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47186" w14:textId="77777777" w:rsidR="00A72D7F" w:rsidRPr="00793D61" w:rsidRDefault="005D13D1" w:rsidP="00A72D7F">
      <w:pPr>
        <w:spacing w:after="240" w:line="276" w:lineRule="auto"/>
        <w:jc w:val="center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28E8B5" wp14:editId="53742857">
                <wp:simplePos x="0" y="0"/>
                <wp:positionH relativeFrom="column">
                  <wp:posOffset>2804795</wp:posOffset>
                </wp:positionH>
                <wp:positionV relativeFrom="paragraph">
                  <wp:posOffset>-396875</wp:posOffset>
                </wp:positionV>
                <wp:extent cx="457200" cy="353695"/>
                <wp:effectExtent l="0" t="0" r="0" b="8255"/>
                <wp:wrapNone/>
                <wp:docPr id="65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3DFC18" id="Rectangle 115" o:spid="_x0000_s1026" style="position:absolute;margin-left:220.85pt;margin-top:-31.25pt;width:36pt;height:27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" strokecolor="white [3212]"/>
            </w:pict>
          </mc:Fallback>
        </mc:AlternateContent>
      </w:r>
      <w:r w:rsidR="00571884">
        <w:rPr>
          <w:szCs w:val="28"/>
        </w:rPr>
        <w:t>Министерство науки</w:t>
      </w:r>
      <w:r w:rsidR="00A72D7F" w:rsidRPr="00793D61">
        <w:rPr>
          <w:szCs w:val="28"/>
        </w:rPr>
        <w:t xml:space="preserve"> и </w:t>
      </w:r>
      <w:r w:rsidR="00571884">
        <w:rPr>
          <w:szCs w:val="28"/>
        </w:rPr>
        <w:t xml:space="preserve">высшего образования </w:t>
      </w:r>
      <w:r w:rsidR="00A72D7F" w:rsidRPr="00793D61">
        <w:rPr>
          <w:szCs w:val="28"/>
        </w:rPr>
        <w:t>Российской Федерации</w:t>
      </w:r>
    </w:p>
    <w:p w14:paraId="23B3CB0B" w14:textId="77777777" w:rsidR="00A72D7F" w:rsidRPr="00793D61" w:rsidRDefault="00A72D7F" w:rsidP="00A72D7F">
      <w:pPr>
        <w:spacing w:after="240" w:line="276" w:lineRule="auto"/>
        <w:ind w:left="284"/>
        <w:jc w:val="center"/>
        <w:rPr>
          <w:szCs w:val="28"/>
        </w:rPr>
      </w:pPr>
      <w:r w:rsidRPr="00793D61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438122AA" w14:textId="77777777" w:rsidR="00A72D7F" w:rsidRPr="00793D61" w:rsidRDefault="00A72D7F" w:rsidP="00A72D7F">
      <w:pPr>
        <w:spacing w:after="240" w:line="276" w:lineRule="auto"/>
        <w:ind w:left="284"/>
        <w:jc w:val="center"/>
        <w:rPr>
          <w:szCs w:val="28"/>
        </w:rPr>
      </w:pPr>
      <w:r w:rsidRPr="00793D61">
        <w:rPr>
          <w:szCs w:val="28"/>
        </w:rPr>
        <w:t>ТОМСКИЙ ГОСУДАРСТВЕННЫЙ УНИВЕРСИТЕТ СИСТЕМ УПРАВЛЕНИЯ И РАДИОЭЛЕКТРОНИКИ (ТУСУР)</w:t>
      </w:r>
    </w:p>
    <w:p w14:paraId="4C1B9A0A" w14:textId="77777777" w:rsidR="007B2299" w:rsidRDefault="00A72D7F" w:rsidP="00A72D7F">
      <w:pPr>
        <w:jc w:val="center"/>
        <w:rPr>
          <w:szCs w:val="28"/>
        </w:rPr>
      </w:pPr>
      <w:r w:rsidRPr="00793D61">
        <w:rPr>
          <w:szCs w:val="28"/>
        </w:rPr>
        <w:t>Кафедра компьютерных систем в управлении и проектировании (КСУП)</w:t>
      </w:r>
    </w:p>
    <w:p w14:paraId="59F15A02" w14:textId="77777777" w:rsidR="00AB33AA" w:rsidRPr="00793D61" w:rsidRDefault="00AB33AA" w:rsidP="00A72D7F">
      <w:pPr>
        <w:jc w:val="center"/>
        <w:rPr>
          <w:szCs w:val="28"/>
        </w:rPr>
      </w:pPr>
    </w:p>
    <w:p w14:paraId="1B16D98B" w14:textId="77777777" w:rsidR="00793D61" w:rsidRDefault="00793D61" w:rsidP="00A72D7F">
      <w:pPr>
        <w:jc w:val="center"/>
        <w:sectPr w:rsidR="00793D61" w:rsidSect="00A72D7F">
          <w:headerReference w:type="default" r:id="rId7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56A462AA" w14:textId="77777777" w:rsidR="00793D61" w:rsidRDefault="00793D61" w:rsidP="007027A3">
      <w:pPr>
        <w:jc w:val="left"/>
      </w:pPr>
      <w:r>
        <w:t>Согласовано:</w:t>
      </w:r>
    </w:p>
    <w:p w14:paraId="7B6A044C" w14:textId="77777777" w:rsidR="00793D61" w:rsidRDefault="00394F3B" w:rsidP="007027A3">
      <w:pPr>
        <w:jc w:val="left"/>
      </w:pPr>
      <w:r>
        <w:t xml:space="preserve"> к.т.н., доцент каф. КСУП </w:t>
      </w:r>
      <w:r w:rsidR="00793D61">
        <w:t xml:space="preserve">__________ </w:t>
      </w:r>
      <w:proofErr w:type="spellStart"/>
      <w:r w:rsidR="00AB33AA">
        <w:t>Калентьев</w:t>
      </w:r>
      <w:proofErr w:type="spellEnd"/>
      <w:r w:rsidR="00AB33AA">
        <w:t xml:space="preserve"> А</w:t>
      </w:r>
      <w:r w:rsidR="00793D61">
        <w:t>.</w:t>
      </w:r>
      <w:r w:rsidR="00AB33AA">
        <w:t xml:space="preserve"> А.</w:t>
      </w:r>
    </w:p>
    <w:p w14:paraId="2D33D112" w14:textId="77777777" w:rsidR="00AB33AA" w:rsidRDefault="00A81679" w:rsidP="00AB33AA">
      <w:pPr>
        <w:jc w:val="left"/>
      </w:pPr>
      <w:r>
        <w:t>«___» __________ 2021</w:t>
      </w:r>
      <w:r w:rsidR="00AB33AA">
        <w:t xml:space="preserve"> г</w:t>
      </w:r>
    </w:p>
    <w:p w14:paraId="37E863F3" w14:textId="77777777" w:rsidR="00793D61" w:rsidRDefault="00793D61" w:rsidP="00AB33AA">
      <w:pPr>
        <w:ind w:left="851"/>
        <w:jc w:val="left"/>
      </w:pPr>
      <w:r>
        <w:t>Утверждено:</w:t>
      </w:r>
    </w:p>
    <w:p w14:paraId="694F34E5" w14:textId="77777777" w:rsidR="00793D61" w:rsidRDefault="00394F3B" w:rsidP="00AB33AA">
      <w:pPr>
        <w:ind w:left="851"/>
        <w:jc w:val="left"/>
      </w:pPr>
      <w:r>
        <w:t xml:space="preserve"> к.т.н., доцент каф. КСУП </w:t>
      </w:r>
      <w:r w:rsidR="00793D61">
        <w:t xml:space="preserve">__________ </w:t>
      </w:r>
      <w:proofErr w:type="spellStart"/>
      <w:r w:rsidR="00AB33AA">
        <w:t>Калентьев</w:t>
      </w:r>
      <w:proofErr w:type="spellEnd"/>
      <w:r w:rsidR="00AB33AA">
        <w:t xml:space="preserve"> А. А</w:t>
      </w:r>
      <w:r w:rsidR="00793D61">
        <w:t>.</w:t>
      </w:r>
    </w:p>
    <w:p w14:paraId="1EAD2A4F" w14:textId="77777777" w:rsidR="00793D61" w:rsidRDefault="00A81679" w:rsidP="00AB33AA">
      <w:pPr>
        <w:ind w:left="851"/>
        <w:jc w:val="left"/>
        <w:sectPr w:rsidR="00793D61" w:rsidSect="00793D61">
          <w:type w:val="continuous"/>
          <w:pgSz w:w="11906" w:h="16838"/>
          <w:pgMar w:top="1134" w:right="567" w:bottom="1134" w:left="1701" w:header="709" w:footer="709" w:gutter="0"/>
          <w:cols w:num="2" w:space="708"/>
          <w:docGrid w:linePitch="360"/>
        </w:sectPr>
      </w:pPr>
      <w:r>
        <w:t>«___» __________ 2021</w:t>
      </w:r>
      <w:r w:rsidR="00AB33AA">
        <w:t xml:space="preserve"> г</w:t>
      </w:r>
    </w:p>
    <w:p w14:paraId="743CC880" w14:textId="77777777" w:rsidR="007027A3" w:rsidRDefault="007027A3" w:rsidP="00A72D7F">
      <w:pPr>
        <w:jc w:val="center"/>
      </w:pPr>
    </w:p>
    <w:p w14:paraId="5AE4D25B" w14:textId="77777777" w:rsidR="00AB33AA" w:rsidRPr="00AB33AA" w:rsidRDefault="00AB33AA" w:rsidP="00A72D7F">
      <w:pPr>
        <w:jc w:val="center"/>
      </w:pPr>
    </w:p>
    <w:p w14:paraId="1766D0A4" w14:textId="77777777" w:rsidR="007027A3" w:rsidRPr="007027A3" w:rsidRDefault="00A81679" w:rsidP="00A72D7F">
      <w:pPr>
        <w:jc w:val="center"/>
      </w:pPr>
      <w:r>
        <w:t>«Раз</w:t>
      </w:r>
      <w:r w:rsidR="002A1C60">
        <w:t>работка плагина «ВТУЛКА</w:t>
      </w:r>
      <w:r w:rsidR="007027A3">
        <w:t xml:space="preserve">» </w:t>
      </w:r>
    </w:p>
    <w:p w14:paraId="5E5EE66A" w14:textId="77777777" w:rsidR="00793D61" w:rsidRDefault="007027A3" w:rsidP="00A72D7F">
      <w:pPr>
        <w:jc w:val="center"/>
      </w:pPr>
      <w:r>
        <w:t>для САПР «КОМПАС</w:t>
      </w:r>
      <w:r w:rsidRPr="007027A3">
        <w:t>-</w:t>
      </w:r>
      <w:r>
        <w:t>3D»</w:t>
      </w:r>
    </w:p>
    <w:p w14:paraId="79BA4B3E" w14:textId="77777777" w:rsidR="00793D61" w:rsidRDefault="00793D61" w:rsidP="00A72D7F">
      <w:pPr>
        <w:jc w:val="center"/>
      </w:pPr>
      <w:r w:rsidRPr="007027A3">
        <w:t>Техническое задание</w:t>
      </w:r>
      <w:r w:rsidR="007027A3">
        <w:t>»</w:t>
      </w:r>
    </w:p>
    <w:p w14:paraId="7AE58873" w14:textId="77777777" w:rsidR="007027A3" w:rsidRPr="0032341C" w:rsidRDefault="007027A3" w:rsidP="00A72D7F">
      <w:pPr>
        <w:jc w:val="center"/>
      </w:pPr>
    </w:p>
    <w:p w14:paraId="52B09897" w14:textId="77777777" w:rsidR="007027A3" w:rsidRPr="0032341C" w:rsidRDefault="007027A3" w:rsidP="00A72D7F">
      <w:pPr>
        <w:jc w:val="center"/>
      </w:pPr>
    </w:p>
    <w:p w14:paraId="5BDAB996" w14:textId="77777777" w:rsidR="007027A3" w:rsidRPr="00EE6C12" w:rsidRDefault="007027A3" w:rsidP="00A72D7F">
      <w:pPr>
        <w:jc w:val="center"/>
      </w:pPr>
    </w:p>
    <w:p w14:paraId="710E9C6F" w14:textId="77777777" w:rsidR="00E955B4" w:rsidRPr="00EE6C12" w:rsidRDefault="00E955B4" w:rsidP="00A72D7F">
      <w:pPr>
        <w:jc w:val="center"/>
      </w:pPr>
    </w:p>
    <w:p w14:paraId="58945292" w14:textId="77777777" w:rsidR="00AB33AA" w:rsidRDefault="00AB33AA" w:rsidP="002A1C60"/>
    <w:p w14:paraId="4D309BCE" w14:textId="77777777" w:rsidR="007027A3" w:rsidRDefault="007027A3" w:rsidP="00AB33AA">
      <w:pPr>
        <w:ind w:left="6096"/>
        <w:jc w:val="left"/>
      </w:pPr>
      <w:r>
        <w:t>Разработал</w:t>
      </w:r>
      <w:r w:rsidR="002A1C60">
        <w:t>а</w:t>
      </w:r>
      <w:r>
        <w:t>:</w:t>
      </w:r>
    </w:p>
    <w:p w14:paraId="5CD615D6" w14:textId="77777777" w:rsidR="007027A3" w:rsidRDefault="007027A3" w:rsidP="00AB33AA">
      <w:pPr>
        <w:ind w:left="6096"/>
        <w:jc w:val="left"/>
      </w:pPr>
      <w:r>
        <w:t>Студент гр.58</w:t>
      </w:r>
      <w:r w:rsidR="00A81679">
        <w:t>8</w:t>
      </w:r>
      <w:r w:rsidR="002A1C60">
        <w:t>-2</w:t>
      </w:r>
    </w:p>
    <w:p w14:paraId="1C109114" w14:textId="77777777" w:rsidR="007027A3" w:rsidRDefault="007027A3" w:rsidP="00AB33AA">
      <w:pPr>
        <w:ind w:left="6096"/>
        <w:jc w:val="left"/>
      </w:pPr>
      <w:r>
        <w:t xml:space="preserve">_________ </w:t>
      </w:r>
      <w:proofErr w:type="spellStart"/>
      <w:r w:rsidR="002A1C60">
        <w:t>Садалова</w:t>
      </w:r>
      <w:proofErr w:type="spellEnd"/>
      <w:r w:rsidR="00A81679">
        <w:t xml:space="preserve"> А.</w:t>
      </w:r>
      <w:r w:rsidR="002A1C60">
        <w:t xml:space="preserve"> Л</w:t>
      </w:r>
      <w:r w:rsidR="00EE6C12">
        <w:t>.</w:t>
      </w:r>
    </w:p>
    <w:p w14:paraId="429A7A0B" w14:textId="77777777" w:rsidR="007027A3" w:rsidRDefault="007027A3" w:rsidP="00A72D7F">
      <w:pPr>
        <w:jc w:val="center"/>
      </w:pPr>
    </w:p>
    <w:p w14:paraId="3B48C04D" w14:textId="77777777" w:rsidR="007027A3" w:rsidRDefault="007027A3" w:rsidP="00A72D7F">
      <w:pPr>
        <w:jc w:val="center"/>
      </w:pPr>
    </w:p>
    <w:p w14:paraId="71062EAC" w14:textId="77777777" w:rsidR="007027A3" w:rsidRDefault="007027A3" w:rsidP="00A72D7F">
      <w:pPr>
        <w:jc w:val="center"/>
      </w:pPr>
    </w:p>
    <w:p w14:paraId="1539817C" w14:textId="77777777" w:rsidR="007027A3" w:rsidRPr="007027A3" w:rsidRDefault="007027A3" w:rsidP="00A72D7F">
      <w:pPr>
        <w:jc w:val="center"/>
      </w:pPr>
    </w:p>
    <w:p w14:paraId="5A293568" w14:textId="77777777" w:rsidR="002A1C60" w:rsidRDefault="002A1C60" w:rsidP="002A1C60">
      <w:pPr>
        <w:jc w:val="center"/>
      </w:pPr>
    </w:p>
    <w:p w14:paraId="79F2BBEE" w14:textId="77777777" w:rsidR="007027A3" w:rsidRDefault="002A1C60" w:rsidP="002A1C60">
      <w:pPr>
        <w:jc w:val="center"/>
      </w:pPr>
      <w:r>
        <w:t xml:space="preserve">Томск </w:t>
      </w:r>
      <w:r w:rsidR="00A81679">
        <w:t>2021</w:t>
      </w:r>
      <w:r w:rsidR="007027A3">
        <w:br w:type="page"/>
      </w:r>
    </w:p>
    <w:p w14:paraId="7020A1E7" w14:textId="77777777" w:rsidR="00C33BC5" w:rsidRDefault="00374A54" w:rsidP="00DC7282">
      <w:pPr>
        <w:pStyle w:val="Heading1"/>
        <w:numPr>
          <w:ilvl w:val="0"/>
          <w:numId w:val="3"/>
        </w:numPr>
        <w:tabs>
          <w:tab w:val="left" w:pos="284"/>
        </w:tabs>
        <w:ind w:left="0" w:firstLine="0"/>
      </w:pPr>
      <w:r>
        <w:lastRenderedPageBreak/>
        <w:t>Введение</w:t>
      </w:r>
    </w:p>
    <w:p w14:paraId="2EF01248" w14:textId="77777777" w:rsidR="00C33BC5" w:rsidRDefault="00C33BC5" w:rsidP="00DC7282">
      <w:pPr>
        <w:pStyle w:val="Heading1"/>
        <w:numPr>
          <w:ilvl w:val="1"/>
          <w:numId w:val="3"/>
        </w:numPr>
        <w:tabs>
          <w:tab w:val="left" w:pos="567"/>
        </w:tabs>
        <w:ind w:left="0" w:firstLine="0"/>
      </w:pPr>
      <w:r>
        <w:t>Полное наименование</w:t>
      </w:r>
    </w:p>
    <w:p w14:paraId="4AFA1545" w14:textId="77777777" w:rsidR="00C33BC5" w:rsidRDefault="00C33BC5" w:rsidP="001F4CCA">
      <w:pPr>
        <w:pStyle w:val="10"/>
        <w:ind w:firstLine="709"/>
        <w:jc w:val="both"/>
        <w:rPr>
          <w:b w:val="0"/>
        </w:rPr>
      </w:pPr>
      <w:r>
        <w:rPr>
          <w:b w:val="0"/>
        </w:rPr>
        <w:t>Р</w:t>
      </w:r>
      <w:r w:rsidRPr="00C33BC5">
        <w:rPr>
          <w:b w:val="0"/>
        </w:rPr>
        <w:t>азработка плагина «</w:t>
      </w:r>
      <w:r w:rsidR="002A1C60">
        <w:rPr>
          <w:b w:val="0"/>
        </w:rPr>
        <w:t>ВТУЛКА</w:t>
      </w:r>
      <w:r w:rsidRPr="00C33BC5">
        <w:rPr>
          <w:b w:val="0"/>
        </w:rPr>
        <w:t xml:space="preserve">» для САПР </w:t>
      </w:r>
      <w:r w:rsidR="0035317D">
        <w:rPr>
          <w:b w:val="0"/>
        </w:rPr>
        <w:t>«</w:t>
      </w:r>
      <w:r w:rsidR="002A1C60">
        <w:rPr>
          <w:b w:val="0"/>
        </w:rPr>
        <w:t>КОМПАС-</w:t>
      </w:r>
      <w:r w:rsidR="00571884">
        <w:rPr>
          <w:b w:val="0"/>
        </w:rPr>
        <w:t>3D v20</w:t>
      </w:r>
      <w:r w:rsidR="0035317D">
        <w:rPr>
          <w:b w:val="0"/>
        </w:rPr>
        <w:t>»</w:t>
      </w:r>
    </w:p>
    <w:p w14:paraId="770ECBFC" w14:textId="77777777" w:rsidR="0035317D" w:rsidRPr="00C33BC5" w:rsidRDefault="0035317D" w:rsidP="00C33BC5">
      <w:pPr>
        <w:pStyle w:val="10"/>
        <w:ind w:left="360" w:firstLine="348"/>
        <w:rPr>
          <w:b w:val="0"/>
        </w:rPr>
      </w:pPr>
    </w:p>
    <w:p w14:paraId="0DB46D2C" w14:textId="77777777" w:rsidR="00C33BC5" w:rsidRDefault="00C33BC5" w:rsidP="00DC7282">
      <w:pPr>
        <w:pStyle w:val="Heading1"/>
        <w:numPr>
          <w:ilvl w:val="1"/>
          <w:numId w:val="3"/>
        </w:numPr>
        <w:tabs>
          <w:tab w:val="left" w:pos="567"/>
        </w:tabs>
        <w:ind w:left="0" w:firstLine="0"/>
      </w:pPr>
      <w:r>
        <w:t>Цель разработки</w:t>
      </w:r>
    </w:p>
    <w:p w14:paraId="5DCCF6BE" w14:textId="77777777" w:rsidR="00C33BC5" w:rsidRDefault="00C33BC5" w:rsidP="00C33BC5">
      <w:pPr>
        <w:ind w:firstLine="708"/>
      </w:pPr>
      <w:r>
        <w:t>Создание плагина</w:t>
      </w:r>
      <w:r w:rsidRPr="003B4DBD">
        <w:t xml:space="preserve"> </w:t>
      </w:r>
      <w:r w:rsidR="002E3592">
        <w:t>для постро</w:t>
      </w:r>
      <w:r w:rsidR="00F806B7">
        <w:t>ения трехмерной детали «</w:t>
      </w:r>
      <w:r w:rsidR="002A1C60">
        <w:t>втулка</w:t>
      </w:r>
      <w:r w:rsidR="00F806B7">
        <w:t>»</w:t>
      </w:r>
      <w:r w:rsidR="002E3592">
        <w:t xml:space="preserve"> по введенным параметрам</w:t>
      </w:r>
      <w:r>
        <w:t xml:space="preserve"> в </w:t>
      </w:r>
      <w:r w:rsidR="0035317D">
        <w:t>«</w:t>
      </w:r>
      <w:r>
        <w:t>КОМПАС</w:t>
      </w:r>
      <w:r w:rsidRPr="003B4DBD">
        <w:t>-</w:t>
      </w:r>
      <w:r>
        <w:t>3D</w:t>
      </w:r>
      <w:r w:rsidR="0035317D">
        <w:t>»</w:t>
      </w:r>
      <w:r w:rsidRPr="003B4DBD">
        <w:t>.</w:t>
      </w:r>
    </w:p>
    <w:p w14:paraId="1B22B4FC" w14:textId="77777777" w:rsidR="0035317D" w:rsidRDefault="0035317D" w:rsidP="00C33BC5">
      <w:pPr>
        <w:ind w:firstLine="708"/>
      </w:pPr>
    </w:p>
    <w:p w14:paraId="1D85F8D9" w14:textId="77777777" w:rsidR="00C33BC5" w:rsidRDefault="00C33BC5" w:rsidP="00DC7282">
      <w:pPr>
        <w:pStyle w:val="Heading1"/>
        <w:numPr>
          <w:ilvl w:val="1"/>
          <w:numId w:val="3"/>
        </w:numPr>
        <w:tabs>
          <w:tab w:val="left" w:pos="567"/>
        </w:tabs>
        <w:ind w:left="0" w:firstLine="0"/>
      </w:pPr>
      <w:r>
        <w:t>Область применения</w:t>
      </w:r>
    </w:p>
    <w:p w14:paraId="37A85361" w14:textId="77777777" w:rsidR="00C33BC5" w:rsidRDefault="00C33BC5" w:rsidP="00394F3B">
      <w:pPr>
        <w:ind w:firstLine="708"/>
      </w:pPr>
      <w:r>
        <w:t xml:space="preserve">Плагин предназначен для </w:t>
      </w:r>
      <w:r w:rsidR="002E3592">
        <w:t xml:space="preserve">построения трехмерной модели </w:t>
      </w:r>
      <w:r w:rsidR="002A1C60">
        <w:t>«втулка</w:t>
      </w:r>
      <w:r w:rsidR="00F806B7">
        <w:t>»</w:t>
      </w:r>
      <w:r>
        <w:t>.</w:t>
      </w:r>
    </w:p>
    <w:p w14:paraId="4F939311" w14:textId="77777777" w:rsidR="00394F3B" w:rsidRDefault="00394F3B" w:rsidP="00394F3B">
      <w:pPr>
        <w:ind w:firstLine="708"/>
      </w:pPr>
    </w:p>
    <w:p w14:paraId="6B7DE36B" w14:textId="77777777" w:rsidR="00C33BC5" w:rsidRDefault="007027A3" w:rsidP="00DC7282">
      <w:pPr>
        <w:pStyle w:val="Heading1"/>
        <w:numPr>
          <w:ilvl w:val="0"/>
          <w:numId w:val="3"/>
        </w:numPr>
        <w:tabs>
          <w:tab w:val="left" w:pos="284"/>
        </w:tabs>
        <w:ind w:left="0" w:firstLine="0"/>
      </w:pPr>
      <w:r>
        <w:t>Назначение разработки</w:t>
      </w:r>
    </w:p>
    <w:p w14:paraId="578A5D75" w14:textId="77777777" w:rsidR="00C33BC5" w:rsidRPr="00E955B4" w:rsidRDefault="002D348D" w:rsidP="00C33BC5">
      <w:pPr>
        <w:ind w:firstLine="708"/>
      </w:pPr>
      <w:r>
        <w:t xml:space="preserve">Функциональное назначение – автоматизированное </w:t>
      </w:r>
      <w:r w:rsidR="00C33BC5">
        <w:t>п</w:t>
      </w:r>
      <w:r w:rsidR="002E3592">
        <w:t>остроение</w:t>
      </w:r>
      <w:r w:rsidR="007A4E80">
        <w:t xml:space="preserve"> тре</w:t>
      </w:r>
      <w:r w:rsidR="002A1C60">
        <w:t>хмерных моделей «втулка</w:t>
      </w:r>
      <w:r w:rsidR="007A4E80">
        <w:t>»</w:t>
      </w:r>
      <w:r w:rsidR="00C33BC5">
        <w:t xml:space="preserve"> в САПР КОМПАС</w:t>
      </w:r>
      <w:r w:rsidR="00C33BC5" w:rsidRPr="002904D5">
        <w:t>-</w:t>
      </w:r>
      <w:r w:rsidR="00C33BC5">
        <w:t>3D</w:t>
      </w:r>
      <w:r w:rsidR="00E955B4" w:rsidRPr="00E955B4">
        <w:t>.</w:t>
      </w:r>
    </w:p>
    <w:p w14:paraId="72302665" w14:textId="77777777" w:rsidR="00C33BC5" w:rsidRPr="00E955B4" w:rsidRDefault="002D348D" w:rsidP="00C33BC5">
      <w:pPr>
        <w:ind w:firstLine="708"/>
      </w:pPr>
      <w:r>
        <w:t>Эксплуатационное назначение –</w:t>
      </w:r>
      <w:r w:rsidR="00C33BC5">
        <w:t xml:space="preserve"> данный программный модуль может быть использован для </w:t>
      </w:r>
      <w:r w:rsidR="002E3592">
        <w:t>построения</w:t>
      </w:r>
      <w:r w:rsidR="007D05B8">
        <w:t xml:space="preserve"> </w:t>
      </w:r>
      <w:r w:rsidR="002E3592">
        <w:t>трехмерных моделей</w:t>
      </w:r>
      <w:r w:rsidR="00245664">
        <w:t xml:space="preserve"> детали «втулка</w:t>
      </w:r>
      <w:r w:rsidR="007A4E80">
        <w:t>»</w:t>
      </w:r>
      <w:r w:rsidR="00C33BC5">
        <w:t xml:space="preserve"> для </w:t>
      </w:r>
      <w:r w:rsidR="007A4E80">
        <w:t xml:space="preserve">их производства </w:t>
      </w:r>
      <w:r w:rsidR="00C33BC5">
        <w:t>на станках с числовым программным управлением</w:t>
      </w:r>
      <w:r w:rsidR="00E955B4" w:rsidRPr="00E955B4">
        <w:t>.</w:t>
      </w:r>
    </w:p>
    <w:p w14:paraId="3C3DE92D" w14:textId="77777777" w:rsidR="001F4CCA" w:rsidRDefault="001F4CCA">
      <w:pPr>
        <w:spacing w:after="200" w:line="276" w:lineRule="auto"/>
        <w:jc w:val="left"/>
      </w:pPr>
      <w:r>
        <w:br w:type="page"/>
      </w:r>
    </w:p>
    <w:p w14:paraId="2E27402F" w14:textId="77777777" w:rsidR="00630D26" w:rsidRDefault="007027A3" w:rsidP="00DC7282">
      <w:pPr>
        <w:pStyle w:val="Heading1"/>
        <w:numPr>
          <w:ilvl w:val="0"/>
          <w:numId w:val="3"/>
        </w:numPr>
        <w:tabs>
          <w:tab w:val="left" w:pos="284"/>
        </w:tabs>
        <w:ind w:left="0" w:firstLine="0"/>
      </w:pPr>
      <w:r>
        <w:lastRenderedPageBreak/>
        <w:t>Требования к программе или программному изделию</w:t>
      </w:r>
    </w:p>
    <w:p w14:paraId="32D626F0" w14:textId="77777777" w:rsidR="00630D26" w:rsidRDefault="00C33BC5" w:rsidP="001F4CCA">
      <w:pPr>
        <w:pStyle w:val="10"/>
        <w:numPr>
          <w:ilvl w:val="1"/>
          <w:numId w:val="3"/>
        </w:numPr>
        <w:tabs>
          <w:tab w:val="left" w:pos="567"/>
        </w:tabs>
        <w:spacing w:line="720" w:lineRule="auto"/>
        <w:ind w:left="0" w:firstLine="0"/>
      </w:pPr>
      <w:r w:rsidRPr="00C33BC5">
        <w:t>Требования к функциональным характеристикам.</w:t>
      </w:r>
    </w:p>
    <w:p w14:paraId="5CA09330" w14:textId="77777777" w:rsidR="00630D26" w:rsidRDefault="00630D26" w:rsidP="00630D26">
      <w:pPr>
        <w:ind w:firstLine="708"/>
      </w:pPr>
      <w:r>
        <w:t>Плагин должен обеспечивать возможность выполнения перечисленных ниже функций:</w:t>
      </w:r>
    </w:p>
    <w:p w14:paraId="173B75A7" w14:textId="77777777" w:rsidR="002D348D" w:rsidRDefault="002D348D" w:rsidP="002D348D">
      <w:pPr>
        <w:tabs>
          <w:tab w:val="left" w:pos="993"/>
        </w:tabs>
        <w:ind w:firstLine="708"/>
      </w:pPr>
      <w:r>
        <w:t>-</w:t>
      </w:r>
      <w:r>
        <w:tab/>
        <w:t>ввод параметров детали;</w:t>
      </w:r>
    </w:p>
    <w:p w14:paraId="5F1D39A5" w14:textId="77777777" w:rsidR="00630D26" w:rsidRDefault="00FD42E3" w:rsidP="00FD42E3">
      <w:pPr>
        <w:tabs>
          <w:tab w:val="left" w:pos="993"/>
        </w:tabs>
        <w:ind w:firstLine="708"/>
      </w:pPr>
      <w:r>
        <w:t>-</w:t>
      </w:r>
      <w:r>
        <w:tab/>
      </w:r>
      <w:r w:rsidR="00630D26">
        <w:t>создание</w:t>
      </w:r>
      <w:r w:rsidR="00394F3B" w:rsidRPr="00394F3B">
        <w:t xml:space="preserve"> </w:t>
      </w:r>
      <w:r w:rsidR="00394F3B">
        <w:t>в САПР КОМПАС</w:t>
      </w:r>
      <w:r w:rsidR="00394F3B" w:rsidRPr="002904D5">
        <w:t>-</w:t>
      </w:r>
      <w:r w:rsidR="00394F3B">
        <w:t xml:space="preserve">3D </w:t>
      </w:r>
      <w:r w:rsidR="002D348D">
        <w:t xml:space="preserve">модели </w:t>
      </w:r>
      <w:r w:rsidR="00245664">
        <w:t>«втулка</w:t>
      </w:r>
      <w:r w:rsidR="007A4E80">
        <w:t>»</w:t>
      </w:r>
      <w:r w:rsidR="002D348D">
        <w:t xml:space="preserve"> по введенным параметрам.</w:t>
      </w:r>
    </w:p>
    <w:p w14:paraId="7F394EB2" w14:textId="77777777" w:rsidR="001F17F3" w:rsidRDefault="00630D26" w:rsidP="008D26BC">
      <w:pPr>
        <w:ind w:firstLine="708"/>
      </w:pPr>
      <w:r>
        <w:t xml:space="preserve">Входными данными будут являться физические параметры </w:t>
      </w:r>
      <w:r w:rsidR="007A4E80">
        <w:t>детали</w:t>
      </w:r>
      <w:r w:rsidR="001F17F3">
        <w:t xml:space="preserve">, чертеж которой представлен на рисунке </w:t>
      </w:r>
      <w:commentRangeStart w:id="0"/>
      <w:r w:rsidR="001F17F3">
        <w:t>4.1</w:t>
      </w:r>
      <w:commentRangeEnd w:id="0"/>
      <w:r w:rsidR="009E457D">
        <w:rPr>
          <w:rStyle w:val="CommentReference"/>
        </w:rPr>
        <w:commentReference w:id="0"/>
      </w:r>
      <w:r w:rsidR="008D26BC">
        <w:t>:</w:t>
      </w:r>
    </w:p>
    <w:p w14:paraId="548D081C" w14:textId="77777777" w:rsidR="001F17F3" w:rsidRDefault="005D13D1" w:rsidP="005D13D1">
      <w:pPr>
        <w:ind w:firstLine="708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A3C817A" wp14:editId="6E3FF711">
            <wp:extent cx="4059183" cy="2278380"/>
            <wp:effectExtent l="0" t="0" r="0" b="0"/>
            <wp:docPr id="2" name="Рисунок 2" descr="https://zakrep.ru/uploadedFiles/images/chertezh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zakrep.ru/uploadedFiles/images/chertezh-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422" cy="229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D0758" w14:textId="77777777" w:rsidR="00740AB6" w:rsidRPr="00FB575D" w:rsidRDefault="001F17F3" w:rsidP="001F17F3">
      <w:pPr>
        <w:pStyle w:val="Caption"/>
      </w:pPr>
      <w:r>
        <w:t xml:space="preserve">Рисунок </w:t>
      </w:r>
      <w:fldSimple w:instr=" STYLEREF 1 \s ">
        <w:r w:rsidR="00F17475">
          <w:rPr>
            <w:noProof/>
          </w:rPr>
          <w:t>3</w:t>
        </w:r>
      </w:fldSimple>
      <w:r>
        <w:t>.</w:t>
      </w:r>
      <w:fldSimple w:instr=" SEQ Рисунок \* ARABIC \s 1 ">
        <w:r w:rsidR="00F17475">
          <w:rPr>
            <w:noProof/>
          </w:rPr>
          <w:t>1</w:t>
        </w:r>
      </w:fldSimple>
      <w:r>
        <w:t xml:space="preserve"> –Параметры </w:t>
      </w:r>
      <w:r w:rsidR="00F806B7">
        <w:t xml:space="preserve">детали </w:t>
      </w:r>
      <w:r w:rsidR="007A4E80">
        <w:t>«</w:t>
      </w:r>
      <w:r w:rsidR="00245664">
        <w:t>втулка</w:t>
      </w:r>
      <w:r w:rsidR="007A4E80">
        <w:t>»</w:t>
      </w:r>
    </w:p>
    <w:p w14:paraId="748F8765" w14:textId="77777777" w:rsidR="00AD5859" w:rsidRPr="00AD5859" w:rsidRDefault="005D13D1" w:rsidP="00630D26">
      <w:pPr>
        <w:ind w:firstLine="708"/>
      </w:pPr>
      <w:r>
        <w:t xml:space="preserve">- Длина втулки </w:t>
      </w:r>
      <w:r>
        <w:rPr>
          <w:lang w:val="en-US"/>
        </w:rPr>
        <w:t>L</w:t>
      </w:r>
      <w:r w:rsidR="00AD5859" w:rsidRPr="00AD5859">
        <w:t>;</w:t>
      </w:r>
    </w:p>
    <w:p w14:paraId="414A1205" w14:textId="77777777" w:rsidR="00AD5859" w:rsidRPr="00F806B7" w:rsidRDefault="00AD5859" w:rsidP="00630D26">
      <w:pPr>
        <w:ind w:firstLine="708"/>
      </w:pPr>
      <w:r w:rsidRPr="004C4BA7">
        <w:t xml:space="preserve">- </w:t>
      </w:r>
      <w:r w:rsidR="005D13D1">
        <w:t xml:space="preserve">Внешний диаметр </w:t>
      </w:r>
      <w:r w:rsidR="005D13D1">
        <w:rPr>
          <w:lang w:val="en-US"/>
        </w:rPr>
        <w:t>d</w:t>
      </w:r>
      <w:r w:rsidRPr="00F806B7">
        <w:t>;</w:t>
      </w:r>
    </w:p>
    <w:p w14:paraId="51A22C0C" w14:textId="77777777" w:rsidR="00AD5859" w:rsidRPr="005D13D1" w:rsidRDefault="00AD5859" w:rsidP="00630D26">
      <w:pPr>
        <w:ind w:firstLine="708"/>
      </w:pPr>
      <w:r w:rsidRPr="00F806B7">
        <w:t xml:space="preserve">- </w:t>
      </w:r>
      <w:r w:rsidR="005D13D1">
        <w:t xml:space="preserve">Внутренний диаметр </w:t>
      </w:r>
      <w:r w:rsidR="005D13D1">
        <w:rPr>
          <w:lang w:val="en-US"/>
        </w:rPr>
        <w:t>d</w:t>
      </w:r>
      <w:r w:rsidR="005D13D1" w:rsidRPr="005D13D1">
        <w:rPr>
          <w:vertAlign w:val="subscript"/>
        </w:rPr>
        <w:t>1</w:t>
      </w:r>
      <w:r w:rsidR="005D13D1">
        <w:t>;</w:t>
      </w:r>
    </w:p>
    <w:p w14:paraId="5580A738" w14:textId="77777777" w:rsidR="00F806B7" w:rsidRPr="00F806B7" w:rsidRDefault="005D13D1" w:rsidP="00630D26">
      <w:pPr>
        <w:ind w:firstLine="708"/>
      </w:pPr>
      <w:r>
        <w:t>- Глубина фаски</w:t>
      </w:r>
      <w:r w:rsidR="00F806B7">
        <w:t xml:space="preserve"> </w:t>
      </w:r>
      <w:r>
        <w:rPr>
          <w:lang w:val="en-US"/>
        </w:rPr>
        <w:t>L</w:t>
      </w:r>
      <w:r>
        <w:rPr>
          <w:vertAlign w:val="subscript"/>
        </w:rPr>
        <w:t>2</w:t>
      </w:r>
      <w:r>
        <w:t xml:space="preserve"> и угол</w:t>
      </w:r>
      <w:r w:rsidR="00F806B7" w:rsidRPr="00F806B7">
        <w:t>;</w:t>
      </w:r>
    </w:p>
    <w:p w14:paraId="439BE789" w14:textId="77777777" w:rsidR="00F806B7" w:rsidRDefault="00F806B7" w:rsidP="00630D26">
      <w:pPr>
        <w:ind w:firstLine="708"/>
      </w:pPr>
      <w:r w:rsidRPr="00F806B7">
        <w:t xml:space="preserve">- </w:t>
      </w:r>
      <w:r w:rsidR="005D13D1">
        <w:t xml:space="preserve">Глубина фаски </w:t>
      </w:r>
      <w:r w:rsidR="005D13D1">
        <w:rPr>
          <w:lang w:val="en-US"/>
        </w:rPr>
        <w:t>L</w:t>
      </w:r>
      <w:r w:rsidR="005D13D1" w:rsidRPr="005D13D1">
        <w:rPr>
          <w:vertAlign w:val="subscript"/>
        </w:rPr>
        <w:t>3</w:t>
      </w:r>
      <w:r w:rsidR="005D13D1">
        <w:t xml:space="preserve"> и угол</w:t>
      </w:r>
      <w:r w:rsidRPr="00F806B7">
        <w:t>;</w:t>
      </w:r>
      <w:r>
        <w:t xml:space="preserve"> </w:t>
      </w:r>
    </w:p>
    <w:p w14:paraId="4F0E4497" w14:textId="77777777" w:rsidR="00EB5A7E" w:rsidRDefault="00EB5A7E" w:rsidP="00630D26">
      <w:pPr>
        <w:ind w:firstLine="708"/>
      </w:pPr>
      <w:r>
        <w:t>Физические ограничения для каждого из параметров:</w:t>
      </w:r>
    </w:p>
    <w:p w14:paraId="716A3C2E" w14:textId="77777777" w:rsidR="002C5A8A" w:rsidRPr="00B83D72" w:rsidRDefault="00B83D72" w:rsidP="00B83D72">
      <w:r>
        <w:t xml:space="preserve">          </w:t>
      </w:r>
      <w:r w:rsidR="002C5A8A" w:rsidRPr="00B83D72">
        <w:t xml:space="preserve">- </w:t>
      </w:r>
      <w:commentRangeStart w:id="1"/>
      <w:r w:rsidR="002C5A8A" w:rsidRPr="00B83D72">
        <w:rPr>
          <w:lang w:val="en-US"/>
        </w:rPr>
        <w:t>L</w:t>
      </w:r>
      <w:r w:rsidR="002C5A8A" w:rsidRPr="00B83D72">
        <w:t xml:space="preserve">: </w:t>
      </w:r>
      <w:r>
        <w:t xml:space="preserve">10*, </w:t>
      </w:r>
      <w:r w:rsidRPr="00B83D72">
        <w:t>16*</w:t>
      </w:r>
      <w:r>
        <w:t xml:space="preserve"> </w:t>
      </w:r>
      <w:r w:rsidRPr="00B83D72">
        <w:t>-</w:t>
      </w:r>
      <w:r>
        <w:t xml:space="preserve"> 45*, 89*, </w:t>
      </w:r>
      <w:r w:rsidRPr="00B83D72">
        <w:t>112*</w:t>
      </w:r>
      <w:r>
        <w:t xml:space="preserve"> (мм)</w:t>
      </w:r>
      <w:r w:rsidR="002C5A8A" w:rsidRPr="00B83D72">
        <w:t>;</w:t>
      </w:r>
      <w:commentRangeEnd w:id="1"/>
      <w:r w:rsidR="009E457D">
        <w:rPr>
          <w:rStyle w:val="CommentReference"/>
        </w:rPr>
        <w:commentReference w:id="1"/>
      </w:r>
    </w:p>
    <w:p w14:paraId="13939D0F" w14:textId="77777777" w:rsidR="002C5A8A" w:rsidRPr="00F806B7" w:rsidRDefault="002C5A8A" w:rsidP="002C5A8A">
      <w:pPr>
        <w:ind w:firstLine="708"/>
      </w:pPr>
      <w:commentRangeStart w:id="2"/>
      <w:r w:rsidRPr="004C4BA7">
        <w:t xml:space="preserve">- </w:t>
      </w:r>
      <w:r>
        <w:rPr>
          <w:lang w:val="en-US"/>
        </w:rPr>
        <w:t>d</w:t>
      </w:r>
      <w:r>
        <w:t>:</w:t>
      </w:r>
      <w:r w:rsidR="007F49B9">
        <w:t xml:space="preserve"> 12-125 (мм)</w:t>
      </w:r>
      <w:r w:rsidRPr="00F806B7">
        <w:t>;</w:t>
      </w:r>
    </w:p>
    <w:p w14:paraId="20FD151A" w14:textId="77777777" w:rsidR="002C5A8A" w:rsidRPr="005D13D1" w:rsidRDefault="002C5A8A" w:rsidP="002C5A8A">
      <w:pPr>
        <w:ind w:firstLine="708"/>
      </w:pPr>
      <w:r w:rsidRPr="00F806B7">
        <w:t xml:space="preserve">- </w:t>
      </w:r>
      <w:r>
        <w:rPr>
          <w:lang w:val="en-US"/>
        </w:rPr>
        <w:t>d</w:t>
      </w:r>
      <w:r w:rsidRPr="005D13D1">
        <w:rPr>
          <w:vertAlign w:val="subscript"/>
        </w:rPr>
        <w:t>1</w:t>
      </w:r>
      <w:r>
        <w:t xml:space="preserve">: </w:t>
      </w:r>
      <w:r w:rsidR="007F49B9">
        <w:t>8-105 (мм)</w:t>
      </w:r>
      <w:r>
        <w:t>;</w:t>
      </w:r>
      <w:commentRangeEnd w:id="2"/>
      <w:r w:rsidR="009E457D">
        <w:rPr>
          <w:rStyle w:val="CommentReference"/>
        </w:rPr>
        <w:commentReference w:id="2"/>
      </w:r>
    </w:p>
    <w:p w14:paraId="281F5951" w14:textId="77777777" w:rsidR="002C5A8A" w:rsidRPr="00F806B7" w:rsidRDefault="002C5A8A" w:rsidP="002C5A8A">
      <w:pPr>
        <w:ind w:firstLine="708"/>
      </w:pPr>
      <w:r>
        <w:t xml:space="preserve">- </w:t>
      </w:r>
      <w:r>
        <w:rPr>
          <w:lang w:val="en-US"/>
        </w:rPr>
        <w:t>L</w:t>
      </w:r>
      <w:r>
        <w:rPr>
          <w:vertAlign w:val="subscript"/>
        </w:rPr>
        <w:t>2</w:t>
      </w:r>
      <w:r>
        <w:t>:</w:t>
      </w:r>
      <w:r w:rsidR="007F49B9">
        <w:t xml:space="preserve"> 1.25-3.00 (мм)</w:t>
      </w:r>
      <w:r>
        <w:t xml:space="preserve"> и </w:t>
      </w:r>
      <w:r w:rsidR="007F49B9">
        <w:rPr>
          <w:lang w:val="en-US"/>
        </w:rPr>
        <w:t>max</w:t>
      </w:r>
      <w:r w:rsidR="007F49B9" w:rsidRPr="007F49B9">
        <w:t xml:space="preserve"> </w:t>
      </w:r>
      <w:r>
        <w:t xml:space="preserve">угол: </w:t>
      </w:r>
      <w:r w:rsidR="007F49B9">
        <w:t>15</w:t>
      </w:r>
      <w:r w:rsidR="007F49B9">
        <w:rPr>
          <w:rFonts w:cs="Times New Roman"/>
        </w:rPr>
        <w:t>˚</w:t>
      </w:r>
      <w:r w:rsidRPr="00F806B7">
        <w:t>;</w:t>
      </w:r>
    </w:p>
    <w:p w14:paraId="55B24E38" w14:textId="5CE13547" w:rsidR="00EB5A7E" w:rsidRPr="00F806B7" w:rsidRDefault="002C5A8A" w:rsidP="002C5A8A">
      <w:pPr>
        <w:ind w:firstLine="708"/>
      </w:pPr>
      <w:r w:rsidRPr="00F806B7">
        <w:lastRenderedPageBreak/>
        <w:t xml:space="preserve">- </w:t>
      </w:r>
      <w:r>
        <w:rPr>
          <w:lang w:val="en-US"/>
        </w:rPr>
        <w:t>L</w:t>
      </w:r>
      <w:r w:rsidRPr="005D13D1">
        <w:rPr>
          <w:vertAlign w:val="subscript"/>
        </w:rPr>
        <w:t>3</w:t>
      </w:r>
      <w:r>
        <w:t xml:space="preserve">: </w:t>
      </w:r>
      <w:r w:rsidR="007F49B9">
        <w:t xml:space="preserve">1.5-4.0 (мм) </w:t>
      </w:r>
      <w:r>
        <w:t xml:space="preserve">и </w:t>
      </w:r>
      <w:r w:rsidR="007F49B9">
        <w:rPr>
          <w:lang w:val="en-US"/>
        </w:rPr>
        <w:t>max</w:t>
      </w:r>
      <w:r w:rsidR="007F49B9" w:rsidRPr="00B83D72">
        <w:t xml:space="preserve"> </w:t>
      </w:r>
      <w:r>
        <w:t xml:space="preserve">угол: </w:t>
      </w:r>
      <w:r w:rsidR="007F49B9">
        <w:t>30</w:t>
      </w:r>
      <w:r w:rsidR="007F49B9">
        <w:rPr>
          <w:rFonts w:cs="Times New Roman"/>
        </w:rPr>
        <w:t>˚</w:t>
      </w:r>
      <w:r w:rsidRPr="00F806B7">
        <w:t>;</w:t>
      </w:r>
      <w:r>
        <w:t xml:space="preserve"> </w:t>
      </w:r>
    </w:p>
    <w:p w14:paraId="346F935C" w14:textId="77777777" w:rsidR="00630D26" w:rsidRDefault="00630D26" w:rsidP="00630D26">
      <w:pPr>
        <w:ind w:firstLine="708"/>
      </w:pPr>
      <w:r>
        <w:t>Выходные данные:</w:t>
      </w:r>
    </w:p>
    <w:p w14:paraId="3775022B" w14:textId="77777777" w:rsidR="00630D26" w:rsidRDefault="00E729A8" w:rsidP="001F4CCA">
      <w:pPr>
        <w:pStyle w:val="ListParagraph"/>
        <w:numPr>
          <w:ilvl w:val="0"/>
          <w:numId w:val="19"/>
        </w:numPr>
        <w:tabs>
          <w:tab w:val="left" w:pos="993"/>
        </w:tabs>
        <w:ind w:left="0" w:firstLine="708"/>
      </w:pPr>
      <w:r>
        <w:t xml:space="preserve">графическое представление </w:t>
      </w:r>
      <w:r w:rsidR="00577929">
        <w:t xml:space="preserve">построенной трехмерной модели </w:t>
      </w:r>
      <w:r>
        <w:t>на рабочей плоскости САПР «</w:t>
      </w:r>
      <w:r w:rsidR="00630D26">
        <w:t>КОМПАС</w:t>
      </w:r>
      <w:r w:rsidR="00630D26" w:rsidRPr="005A46AE">
        <w:t>-</w:t>
      </w:r>
      <w:r w:rsidR="00630D26">
        <w:t>3D</w:t>
      </w:r>
      <w:r>
        <w:t>»</w:t>
      </w:r>
      <w:r w:rsidR="00630D26">
        <w:t>.</w:t>
      </w:r>
    </w:p>
    <w:p w14:paraId="1EE10BFB" w14:textId="77777777" w:rsidR="00630D26" w:rsidRPr="005A46AE" w:rsidRDefault="00630D26" w:rsidP="00E729A8">
      <w:pPr>
        <w:ind w:firstLine="708"/>
      </w:pPr>
    </w:p>
    <w:p w14:paraId="3A95664A" w14:textId="77777777" w:rsidR="00630D26" w:rsidRDefault="00C33BC5" w:rsidP="008D26BC">
      <w:pPr>
        <w:pStyle w:val="Heading1"/>
        <w:numPr>
          <w:ilvl w:val="1"/>
          <w:numId w:val="3"/>
        </w:numPr>
        <w:tabs>
          <w:tab w:val="left" w:pos="567"/>
        </w:tabs>
        <w:ind w:left="0" w:firstLine="0"/>
      </w:pPr>
      <w:r>
        <w:t>Требование к надежности</w:t>
      </w:r>
    </w:p>
    <w:p w14:paraId="1081F103" w14:textId="77777777" w:rsidR="00630D26" w:rsidRPr="0021259F" w:rsidRDefault="00630D26" w:rsidP="0021259F">
      <w:pPr>
        <w:ind w:firstLine="708"/>
      </w:pPr>
      <w:r>
        <w:t>Для обеспечения надежного функционирования должны быть соблюдены требования</w:t>
      </w:r>
      <w:r w:rsidR="00E955B4" w:rsidRPr="00E955B4">
        <w:t xml:space="preserve"> </w:t>
      </w:r>
      <w:r w:rsidR="00E955B4">
        <w:t>контрол</w:t>
      </w:r>
      <w:r w:rsidR="0021259F">
        <w:t>я</w:t>
      </w:r>
      <w:r w:rsidR="00E955B4">
        <w:t xml:space="preserve"> входной и выходной информации</w:t>
      </w:r>
      <w:r w:rsidR="00E955B4" w:rsidRPr="00E955B4">
        <w:t>.</w:t>
      </w:r>
    </w:p>
    <w:p w14:paraId="6407C88B" w14:textId="77777777" w:rsidR="0035317D" w:rsidRPr="00AE0087" w:rsidRDefault="0035317D" w:rsidP="00B07819"/>
    <w:p w14:paraId="19A56F24" w14:textId="77777777" w:rsidR="00AE0087" w:rsidRDefault="00C33BC5" w:rsidP="008D26BC">
      <w:pPr>
        <w:pStyle w:val="Heading1"/>
        <w:numPr>
          <w:ilvl w:val="1"/>
          <w:numId w:val="3"/>
        </w:numPr>
        <w:tabs>
          <w:tab w:val="left" w:pos="567"/>
        </w:tabs>
        <w:ind w:left="0" w:firstLine="0"/>
      </w:pPr>
      <w:r>
        <w:t>Требования к составу и параметрам технических средств</w:t>
      </w:r>
    </w:p>
    <w:p w14:paraId="7AA5681B" w14:textId="77777777" w:rsidR="00A54DC4" w:rsidRPr="0035317D" w:rsidRDefault="00A54DC4" w:rsidP="008D26BC">
      <w:pPr>
        <w:pStyle w:val="10"/>
        <w:numPr>
          <w:ilvl w:val="2"/>
          <w:numId w:val="3"/>
        </w:numPr>
        <w:tabs>
          <w:tab w:val="left" w:pos="1560"/>
        </w:tabs>
        <w:jc w:val="both"/>
        <w:rPr>
          <w:b w:val="0"/>
        </w:rPr>
      </w:pPr>
      <w:r w:rsidRPr="0035317D">
        <w:rPr>
          <w:b w:val="0"/>
        </w:rPr>
        <w:t>Требования к информационным структурам и методам решения</w:t>
      </w:r>
    </w:p>
    <w:p w14:paraId="3697BE35" w14:textId="77777777" w:rsidR="00DC7282" w:rsidRDefault="00573FF3" w:rsidP="008D26BC">
      <w:pPr>
        <w:tabs>
          <w:tab w:val="left" w:pos="1560"/>
        </w:tabs>
        <w:ind w:firstLine="720"/>
      </w:pPr>
      <w:r>
        <w:t>Разработанный плагин должен представлять собой пользовательскую форму с пунктами выбора параметров и кнопкой «Построить».</w:t>
      </w:r>
    </w:p>
    <w:p w14:paraId="7668CE64" w14:textId="77777777" w:rsidR="00A54DC4" w:rsidRPr="00DC7282" w:rsidRDefault="00A54DC4" w:rsidP="008D26BC">
      <w:pPr>
        <w:pStyle w:val="ListParagraph"/>
        <w:numPr>
          <w:ilvl w:val="2"/>
          <w:numId w:val="3"/>
        </w:numPr>
        <w:tabs>
          <w:tab w:val="left" w:pos="1560"/>
        </w:tabs>
        <w:rPr>
          <w:b/>
        </w:rPr>
      </w:pPr>
      <w:r w:rsidRPr="00DC7282">
        <w:t>Т</w:t>
      </w:r>
      <w:r w:rsidRPr="0035317D">
        <w:t>ребования к исходным кодам и языкам программирования</w:t>
      </w:r>
    </w:p>
    <w:p w14:paraId="2DC2DC0C" w14:textId="77777777" w:rsidR="00A54DC4" w:rsidRPr="0035317D" w:rsidRDefault="00A54DC4" w:rsidP="008D26BC">
      <w:pPr>
        <w:tabs>
          <w:tab w:val="left" w:pos="1560"/>
        </w:tabs>
        <w:ind w:firstLine="720"/>
      </w:pPr>
      <w:r w:rsidRPr="0035317D">
        <w:t xml:space="preserve">Исходный код плагина </w:t>
      </w:r>
      <w:r w:rsidR="004C4BA7" w:rsidRPr="0035317D">
        <w:t>должен быть реализован на языке С#. В качестве интегрированной среды разработки должна быть использована среда Micr</w:t>
      </w:r>
      <w:r w:rsidR="004C4BA7">
        <w:t>osoft Visual Studio 2019</w:t>
      </w:r>
      <w:r w:rsidR="004C4BA7" w:rsidRPr="00B07819">
        <w:t>.</w:t>
      </w:r>
      <w:r w:rsidR="004C4BA7">
        <w:t xml:space="preserve"> </w:t>
      </w:r>
      <w:commentRangeStart w:id="3"/>
      <w:r w:rsidR="004C4BA7">
        <w:t>M</w:t>
      </w:r>
      <w:proofErr w:type="spellStart"/>
      <w:r w:rsidR="004C4BA7">
        <w:rPr>
          <w:lang w:val="en-US"/>
        </w:rPr>
        <w:t>icrosoft</w:t>
      </w:r>
      <w:proofErr w:type="spellEnd"/>
      <w:r w:rsidR="004C4BA7" w:rsidRPr="00B07819">
        <w:t xml:space="preserve"> </w:t>
      </w:r>
      <w:r w:rsidR="004C4BA7">
        <w:t>.NET</w:t>
      </w:r>
      <w:r w:rsidR="004C4BA7" w:rsidRPr="00B07819">
        <w:t xml:space="preserve"> </w:t>
      </w:r>
      <w:r w:rsidR="004C4BA7">
        <w:rPr>
          <w:lang w:val="en-US"/>
        </w:rPr>
        <w:t>Frame</w:t>
      </w:r>
      <w:r w:rsidR="004C4BA7">
        <w:t>w</w:t>
      </w:r>
      <w:proofErr w:type="spellStart"/>
      <w:r w:rsidR="004C4BA7">
        <w:rPr>
          <w:lang w:val="en-US"/>
        </w:rPr>
        <w:t>ork</w:t>
      </w:r>
      <w:proofErr w:type="spellEnd"/>
      <w:r w:rsidR="004C4BA7" w:rsidRPr="0035317D">
        <w:t>.</w:t>
      </w:r>
      <w:commentRangeEnd w:id="3"/>
      <w:r w:rsidR="009E457D">
        <w:rPr>
          <w:rStyle w:val="CommentReference"/>
        </w:rPr>
        <w:commentReference w:id="3"/>
      </w:r>
    </w:p>
    <w:p w14:paraId="27808CCE" w14:textId="77777777" w:rsidR="00A54DC4" w:rsidRPr="0035317D" w:rsidRDefault="00A54DC4" w:rsidP="008D26BC">
      <w:pPr>
        <w:pStyle w:val="10"/>
        <w:numPr>
          <w:ilvl w:val="2"/>
          <w:numId w:val="3"/>
        </w:numPr>
        <w:tabs>
          <w:tab w:val="left" w:pos="1560"/>
        </w:tabs>
        <w:jc w:val="both"/>
        <w:rPr>
          <w:b w:val="0"/>
        </w:rPr>
      </w:pPr>
      <w:r w:rsidRPr="0035317D">
        <w:rPr>
          <w:b w:val="0"/>
        </w:rPr>
        <w:t>Требования к программным средствам, используемым плагином</w:t>
      </w:r>
    </w:p>
    <w:p w14:paraId="09A68984" w14:textId="77777777" w:rsidR="00FD42E3" w:rsidRDefault="009712C2" w:rsidP="008D26BC">
      <w:pPr>
        <w:tabs>
          <w:tab w:val="left" w:pos="1560"/>
        </w:tabs>
        <w:ind w:firstLine="720"/>
      </w:pPr>
      <w:r>
        <w:t>Данный плагин будет использовать САПР «КОМПАС</w:t>
      </w:r>
      <w:r w:rsidRPr="00AE0087">
        <w:t>-</w:t>
      </w:r>
      <w:r w:rsidR="00FB575D">
        <w:t>3D» 20</w:t>
      </w:r>
      <w:r>
        <w:t xml:space="preserve"> </w:t>
      </w:r>
      <w:commentRangeStart w:id="4"/>
      <w:r>
        <w:t>версии</w:t>
      </w:r>
      <w:commentRangeEnd w:id="4"/>
      <w:r w:rsidR="009E457D">
        <w:rPr>
          <w:rStyle w:val="CommentReference"/>
        </w:rPr>
        <w:commentReference w:id="4"/>
      </w:r>
      <w:r>
        <w:t>.</w:t>
      </w:r>
    </w:p>
    <w:p w14:paraId="54F635CA" w14:textId="77777777" w:rsidR="009712C2" w:rsidRPr="009712C2" w:rsidRDefault="009712C2" w:rsidP="008B6C87">
      <w:pPr>
        <w:ind w:left="708"/>
      </w:pPr>
    </w:p>
    <w:p w14:paraId="047A6000" w14:textId="77777777" w:rsidR="00FD2B1E" w:rsidRDefault="00FD2B1E" w:rsidP="00564D18">
      <w:pPr>
        <w:pStyle w:val="Heading1"/>
        <w:numPr>
          <w:ilvl w:val="1"/>
          <w:numId w:val="3"/>
        </w:numPr>
        <w:tabs>
          <w:tab w:val="left" w:pos="567"/>
        </w:tabs>
        <w:ind w:left="0" w:firstLine="0"/>
      </w:pPr>
      <w:r>
        <w:t>Требования к информационной и программной совместимости</w:t>
      </w:r>
    </w:p>
    <w:p w14:paraId="65C19CC4" w14:textId="77777777" w:rsidR="00394F3B" w:rsidRPr="00FD2B1E" w:rsidRDefault="00394F3B" w:rsidP="00394F3B">
      <w:pPr>
        <w:ind w:firstLine="851"/>
      </w:pPr>
      <w:r>
        <w:rPr>
          <w:rFonts w:eastAsia="Times New Roman" w:cs="Times New Roman"/>
          <w:color w:val="000000" w:themeColor="text1"/>
          <w:szCs w:val="28"/>
        </w:rPr>
        <w:t xml:space="preserve">Поддерживаемая операционная система: </w:t>
      </w:r>
      <w:r>
        <w:rPr>
          <w:rFonts w:eastAsia="Times New Roman" w:cs="Times New Roman"/>
          <w:color w:val="000000" w:themeColor="text1"/>
          <w:szCs w:val="28"/>
          <w:lang w:val="en-US"/>
        </w:rPr>
        <w:t>Microsoft</w:t>
      </w:r>
      <w:r w:rsidRPr="00E30834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en-US"/>
        </w:rPr>
        <w:t>Windows</w:t>
      </w:r>
      <w:r w:rsidR="00564D18">
        <w:rPr>
          <w:rFonts w:eastAsia="Times New Roman" w:cs="Times New Roman"/>
          <w:color w:val="000000" w:themeColor="text1"/>
          <w:szCs w:val="28"/>
        </w:rPr>
        <w:t xml:space="preserve"> 10</w:t>
      </w:r>
      <w:r>
        <w:rPr>
          <w:rFonts w:eastAsia="Times New Roman" w:cs="Times New Roman"/>
          <w:color w:val="000000" w:themeColor="text1"/>
          <w:szCs w:val="28"/>
        </w:rPr>
        <w:t>, 32-битная и 64-битная версия.</w:t>
      </w:r>
    </w:p>
    <w:p w14:paraId="4FA7F0F5" w14:textId="77777777" w:rsidR="00FD2B1E" w:rsidRPr="00FD2B1E" w:rsidRDefault="00FD2B1E" w:rsidP="00FD2B1E"/>
    <w:p w14:paraId="78D3B41A" w14:textId="77777777" w:rsidR="00FD2B1E" w:rsidRDefault="00FD2B1E" w:rsidP="00FD2B1E">
      <w:pPr>
        <w:pStyle w:val="Heading1"/>
        <w:numPr>
          <w:ilvl w:val="1"/>
          <w:numId w:val="3"/>
        </w:numPr>
        <w:tabs>
          <w:tab w:val="left" w:pos="567"/>
        </w:tabs>
        <w:ind w:left="0" w:firstLine="0"/>
      </w:pPr>
      <w:r>
        <w:t xml:space="preserve">Требования к </w:t>
      </w:r>
      <w:commentRangeStart w:id="5"/>
      <w:r>
        <w:t>аппаратному обеспечению</w:t>
      </w:r>
      <w:commentRangeEnd w:id="5"/>
      <w:r w:rsidR="009E457D">
        <w:rPr>
          <w:rStyle w:val="CommentReference"/>
          <w:rFonts w:eastAsiaTheme="minorHAnsi" w:cstheme="minorBidi"/>
          <w:b w:val="0"/>
          <w:bCs w:val="0"/>
        </w:rPr>
        <w:commentReference w:id="5"/>
      </w:r>
    </w:p>
    <w:p w14:paraId="6CB14620" w14:textId="77777777" w:rsidR="00564D18" w:rsidRPr="00FD2B1E" w:rsidRDefault="00564D18" w:rsidP="00564D18">
      <w:pPr>
        <w:ind w:firstLine="709"/>
      </w:pPr>
      <w:r w:rsidRPr="00FD2B1E">
        <w:rPr>
          <w:bCs/>
        </w:rPr>
        <w:t>КОМПАС-3D</w:t>
      </w:r>
      <w:r w:rsidRPr="00FD2B1E">
        <w:rPr>
          <w:b/>
          <w:bCs/>
        </w:rPr>
        <w:t> </w:t>
      </w:r>
      <w:r w:rsidRPr="00FD2B1E">
        <w:t>предназначен для использования на персональных компьютерах типа IBM PC, работающ</w:t>
      </w:r>
      <w:r>
        <w:t xml:space="preserve">их под управлением русскоязычной </w:t>
      </w:r>
      <w:r>
        <w:lastRenderedPageBreak/>
        <w:t>(локализованной</w:t>
      </w:r>
      <w:r w:rsidRPr="00FD2B1E">
        <w:t>) либо корректно русиф</w:t>
      </w:r>
      <w:r>
        <w:t xml:space="preserve">ицированной операционной системе Windows 10. </w:t>
      </w:r>
      <w:r w:rsidRPr="00FD2B1E">
        <w:t>По остальным параметрам минимально возможная конфигурация компьютера д</w:t>
      </w:r>
      <w:r>
        <w:t>ля установки и запуска КОМПАС-3</w:t>
      </w:r>
      <w:r w:rsidRPr="00FD2B1E">
        <w:t>D соответствует минимальным системным требованиям для соответствующих операционных систем. При установке КОМПАС-3D необходимо иметь в виду следующее:</w:t>
      </w:r>
    </w:p>
    <w:p w14:paraId="67DC1D0E" w14:textId="77777777" w:rsidR="00564D18" w:rsidRPr="00FD2B1E" w:rsidRDefault="00564D18" w:rsidP="00564D18">
      <w:pPr>
        <w:numPr>
          <w:ilvl w:val="0"/>
          <w:numId w:val="21"/>
        </w:numPr>
      </w:pPr>
      <w:r w:rsidRPr="00FD2B1E">
        <w:t>разрядность версии КОМПАС-3D должна соответствовать разрядности версии операционной системы, то есть 64- или 32-разряд</w:t>
      </w:r>
      <w:r>
        <w:t>ный КОМПАС-3D можно установить </w:t>
      </w:r>
      <w:r w:rsidRPr="00FD2B1E">
        <w:t>только на компьютер с 64- или 32-разрядной ОС соответственно;</w:t>
      </w:r>
    </w:p>
    <w:p w14:paraId="02537D6D" w14:textId="77777777" w:rsidR="00564D18" w:rsidRPr="00FD2B1E" w:rsidRDefault="00564D18" w:rsidP="00564D18">
      <w:pPr>
        <w:numPr>
          <w:ilvl w:val="0"/>
          <w:numId w:val="21"/>
        </w:numPr>
      </w:pPr>
      <w:r w:rsidRPr="00FD2B1E">
        <w:t>для работы с 64-разрядной версией КОМПАС-3D рекомендуется использовать компьютер с многоядерным процессором и с объемом оперативной памяти не менее 8 ГБ.</w:t>
      </w:r>
    </w:p>
    <w:p w14:paraId="57FF822F" w14:textId="77777777" w:rsidR="00564D18" w:rsidRPr="00FD2B1E" w:rsidRDefault="00564D18" w:rsidP="00564D18">
      <w:pPr>
        <w:ind w:firstLine="709"/>
      </w:pPr>
      <w:r w:rsidRPr="00FD2B1E">
        <w:t>Остальные требования к аппаратным средствам для 32- и 64-разрядной версий КОМПАС- 3D Home одинаковы.</w:t>
      </w:r>
    </w:p>
    <w:p w14:paraId="003218C7" w14:textId="77777777" w:rsidR="00564D18" w:rsidRDefault="00564D18" w:rsidP="00564D18">
      <w:pPr>
        <w:ind w:firstLine="709"/>
      </w:pPr>
      <w:r w:rsidRPr="00FD2B1E">
        <w:t>Рекомендуемое разрешен</w:t>
      </w:r>
      <w:r w:rsidR="00B83D72">
        <w:t>ие монитора — 1920х1080 пикселей</w:t>
      </w:r>
      <w:r w:rsidRPr="00FD2B1E">
        <w:t xml:space="preserve"> или более.</w:t>
      </w:r>
    </w:p>
    <w:p w14:paraId="1CED2A4A" w14:textId="77777777" w:rsidR="004C7628" w:rsidRDefault="004C7628" w:rsidP="004C7628">
      <w:pPr>
        <w:ind w:firstLine="709"/>
      </w:pPr>
    </w:p>
    <w:p w14:paraId="517C21DD" w14:textId="77777777" w:rsidR="00827107" w:rsidRDefault="00827107" w:rsidP="008D26BC">
      <w:pPr>
        <w:pStyle w:val="Heading1"/>
        <w:numPr>
          <w:ilvl w:val="1"/>
          <w:numId w:val="3"/>
        </w:numPr>
        <w:tabs>
          <w:tab w:val="left" w:pos="567"/>
        </w:tabs>
        <w:ind w:left="0" w:firstLine="0"/>
      </w:pPr>
      <w:r>
        <w:t>Специальные требования</w:t>
      </w:r>
    </w:p>
    <w:p w14:paraId="222C005E" w14:textId="77777777" w:rsidR="00827107" w:rsidRDefault="00827107" w:rsidP="00794426">
      <w:pPr>
        <w:ind w:firstLine="709"/>
      </w:pPr>
      <w:r>
        <w:t>Взаимодействие с пользователем производится с помощью диалогового окна.</w:t>
      </w:r>
      <w:r w:rsidR="00AA0A9A">
        <w:t xml:space="preserve"> Все необходимые файлы разработки должны храниться в </w:t>
      </w:r>
      <w:proofErr w:type="spellStart"/>
      <w:r w:rsidR="00AA0A9A">
        <w:t>git</w:t>
      </w:r>
      <w:proofErr w:type="spellEnd"/>
      <w:r w:rsidR="00AA0A9A">
        <w:t>-репозитории.</w:t>
      </w:r>
    </w:p>
    <w:p w14:paraId="0D16CAE7" w14:textId="77777777" w:rsidR="004C7628" w:rsidRPr="004C7628" w:rsidRDefault="004C7628" w:rsidP="00794426">
      <w:pPr>
        <w:ind w:firstLine="709"/>
        <w:rPr>
          <w:lang w:val="en-US"/>
        </w:rPr>
      </w:pPr>
    </w:p>
    <w:p w14:paraId="3E72AE99" w14:textId="77777777" w:rsidR="00C33BC5" w:rsidRPr="008B6C87" w:rsidRDefault="00374A54" w:rsidP="008D26BC">
      <w:pPr>
        <w:pStyle w:val="Heading1"/>
        <w:numPr>
          <w:ilvl w:val="0"/>
          <w:numId w:val="3"/>
        </w:numPr>
        <w:tabs>
          <w:tab w:val="left" w:pos="284"/>
        </w:tabs>
        <w:ind w:left="0" w:firstLine="0"/>
      </w:pPr>
      <w:r>
        <w:t>Требования к программной документации</w:t>
      </w:r>
    </w:p>
    <w:p w14:paraId="50A103A4" w14:textId="77777777" w:rsidR="00794426" w:rsidRDefault="00794426" w:rsidP="00794426">
      <w:pPr>
        <w:ind w:firstLine="709"/>
      </w:pPr>
      <w:r>
        <w:t>Состав программной документации:</w:t>
      </w:r>
    </w:p>
    <w:p w14:paraId="4C157F2C" w14:textId="77777777"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  <w:t>т</w:t>
      </w:r>
      <w:r w:rsidR="00827107">
        <w:t>ехническое задание</w:t>
      </w:r>
      <w:r>
        <w:t>;</w:t>
      </w:r>
    </w:p>
    <w:p w14:paraId="6FBC9798" w14:textId="77777777" w:rsidR="008B6C87" w:rsidRDefault="00794426" w:rsidP="00C878DA">
      <w:pPr>
        <w:tabs>
          <w:tab w:val="left" w:pos="993"/>
        </w:tabs>
        <w:ind w:firstLine="709"/>
      </w:pPr>
      <w:r>
        <w:t>-</w:t>
      </w:r>
      <w:r>
        <w:tab/>
        <w:t>пояснительная записка;</w:t>
      </w:r>
    </w:p>
    <w:p w14:paraId="31108F8A" w14:textId="77777777" w:rsidR="00794426" w:rsidRDefault="00794426" w:rsidP="00794426">
      <w:pPr>
        <w:tabs>
          <w:tab w:val="left" w:pos="993"/>
        </w:tabs>
        <w:ind w:firstLine="709"/>
      </w:pPr>
      <w:r>
        <w:t>Пояснительная записка должна включать в себя:</w:t>
      </w:r>
    </w:p>
    <w:p w14:paraId="635F7B92" w14:textId="77777777"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  <w:t>титульный лист;</w:t>
      </w:r>
    </w:p>
    <w:p w14:paraId="61147318" w14:textId="77777777"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  <w:t>реферат;</w:t>
      </w:r>
    </w:p>
    <w:p w14:paraId="68903E80" w14:textId="77777777"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  <w:t>содержание пояснительной записки;</w:t>
      </w:r>
    </w:p>
    <w:p w14:paraId="00BAAC17" w14:textId="77777777"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  <w:t>введение;</w:t>
      </w:r>
    </w:p>
    <w:p w14:paraId="14689DF0" w14:textId="77777777" w:rsidR="00794426" w:rsidRDefault="00794426" w:rsidP="00794426">
      <w:pPr>
        <w:tabs>
          <w:tab w:val="left" w:pos="993"/>
        </w:tabs>
        <w:ind w:firstLine="709"/>
      </w:pPr>
      <w:r>
        <w:lastRenderedPageBreak/>
        <w:t>-</w:t>
      </w:r>
      <w:r>
        <w:tab/>
      </w:r>
      <w:r w:rsidR="00C878DA">
        <w:t>постановка и анализ задачи;</w:t>
      </w:r>
    </w:p>
    <w:p w14:paraId="0C7FC0C8" w14:textId="77777777"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описание алгоритмов;</w:t>
      </w:r>
    </w:p>
    <w:p w14:paraId="1C13674D" w14:textId="77777777"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описание реализации;</w:t>
      </w:r>
    </w:p>
    <w:p w14:paraId="2F6EBE5E" w14:textId="77777777"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описание программы для пользователя;</w:t>
      </w:r>
    </w:p>
    <w:p w14:paraId="4689DF9F" w14:textId="77777777"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тестирование программы (включая нагрузочные тестирования);</w:t>
      </w:r>
    </w:p>
    <w:p w14:paraId="3254B330" w14:textId="77777777"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заключение;</w:t>
      </w:r>
    </w:p>
    <w:p w14:paraId="766B011D" w14:textId="77777777"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список литературы;</w:t>
      </w:r>
    </w:p>
    <w:p w14:paraId="0216BD16" w14:textId="77777777" w:rsidR="00C878DA" w:rsidRPr="00E955B4" w:rsidRDefault="00C878DA" w:rsidP="00794426">
      <w:pPr>
        <w:tabs>
          <w:tab w:val="left" w:pos="993"/>
        </w:tabs>
        <w:ind w:firstLine="709"/>
        <w:rPr>
          <w:lang w:val="en-US"/>
        </w:rPr>
      </w:pPr>
      <w:r>
        <w:t>-</w:t>
      </w:r>
      <w:r>
        <w:tab/>
        <w:t>приложение</w:t>
      </w:r>
      <w:r w:rsidR="00E955B4">
        <w:rPr>
          <w:lang w:val="en-US"/>
        </w:rPr>
        <w:t>.</w:t>
      </w:r>
    </w:p>
    <w:p w14:paraId="3D6098BC" w14:textId="77777777" w:rsidR="00C878DA" w:rsidRDefault="00C878DA" w:rsidP="00794426">
      <w:pPr>
        <w:tabs>
          <w:tab w:val="left" w:pos="993"/>
        </w:tabs>
        <w:ind w:firstLine="709"/>
      </w:pPr>
    </w:p>
    <w:p w14:paraId="3DD0306D" w14:textId="77777777" w:rsidR="00C33BC5" w:rsidRDefault="00374A54" w:rsidP="008D26BC">
      <w:pPr>
        <w:pStyle w:val="Heading1"/>
        <w:numPr>
          <w:ilvl w:val="0"/>
          <w:numId w:val="3"/>
        </w:numPr>
        <w:tabs>
          <w:tab w:val="left" w:pos="284"/>
        </w:tabs>
        <w:ind w:left="0" w:firstLine="0"/>
      </w:pPr>
      <w:r>
        <w:t>Стадии и этапы разработки</w:t>
      </w:r>
    </w:p>
    <w:p w14:paraId="76DEA50E" w14:textId="77777777" w:rsidR="00564D18" w:rsidRDefault="00564D18" w:rsidP="00564D18">
      <w:pPr>
        <w:pStyle w:val="Heading1"/>
        <w:numPr>
          <w:ilvl w:val="1"/>
          <w:numId w:val="3"/>
        </w:numPr>
        <w:tabs>
          <w:tab w:val="left" w:pos="567"/>
        </w:tabs>
        <w:ind w:left="0" w:firstLine="0"/>
      </w:pPr>
      <w:r>
        <w:t>Стадии разработки</w:t>
      </w:r>
    </w:p>
    <w:p w14:paraId="566EF3A9" w14:textId="77777777" w:rsidR="00564D18" w:rsidRPr="004A4EF2" w:rsidRDefault="00564D18" w:rsidP="00564D18">
      <w:pPr>
        <w:spacing w:after="160"/>
        <w:ind w:firstLine="851"/>
        <w:rPr>
          <w:rFonts w:eastAsia="Times New Roman" w:cs="Times New Roman"/>
          <w:color w:val="000000" w:themeColor="text1"/>
          <w:szCs w:val="28"/>
        </w:rPr>
      </w:pPr>
      <w:r w:rsidRPr="004A4EF2">
        <w:rPr>
          <w:rFonts w:eastAsia="Times New Roman" w:cs="Times New Roman"/>
          <w:color w:val="000000" w:themeColor="text1"/>
          <w:szCs w:val="28"/>
        </w:rPr>
        <w:t>Общий срок работ по созданию плагина составляет 14 недель, дата сдачи: 29.12.2021.</w:t>
      </w:r>
    </w:p>
    <w:p w14:paraId="798671AF" w14:textId="77777777" w:rsidR="00564D18" w:rsidRDefault="00564D18" w:rsidP="00564D18">
      <w:pPr>
        <w:ind w:firstLine="709"/>
      </w:pPr>
      <w:r>
        <w:t>Разработка должна быть проведена в четыре стадии:</w:t>
      </w:r>
    </w:p>
    <w:p w14:paraId="35C437DE" w14:textId="77777777" w:rsidR="00564D18" w:rsidRPr="00AA0A9A" w:rsidRDefault="00564D18" w:rsidP="00564D18">
      <w:pPr>
        <w:tabs>
          <w:tab w:val="left" w:pos="993"/>
        </w:tabs>
        <w:ind w:firstLine="709"/>
      </w:pPr>
      <w:r>
        <w:softHyphen/>
      </w:r>
      <w:r>
        <w:softHyphen/>
      </w:r>
      <w:r>
        <w:softHyphen/>
        <w:t>-</w:t>
      </w:r>
      <w:r>
        <w:tab/>
        <w:t xml:space="preserve">выбор темы и создание </w:t>
      </w:r>
      <w:proofErr w:type="spellStart"/>
      <w:r>
        <w:t>git</w:t>
      </w:r>
      <w:proofErr w:type="spellEnd"/>
      <w:r>
        <w:t>-репозитория (2 недели);</w:t>
      </w:r>
    </w:p>
    <w:p w14:paraId="43A00BB3" w14:textId="77777777" w:rsidR="00564D18" w:rsidRDefault="00564D18" w:rsidP="00564D18">
      <w:pPr>
        <w:tabs>
          <w:tab w:val="left" w:pos="993"/>
        </w:tabs>
        <w:ind w:firstLine="709"/>
      </w:pPr>
      <w:r>
        <w:t>-</w:t>
      </w:r>
      <w:r>
        <w:tab/>
        <w:t>разработка технического задания (2 недели);</w:t>
      </w:r>
    </w:p>
    <w:p w14:paraId="6DEDB9E0" w14:textId="77777777" w:rsidR="00564D18" w:rsidRDefault="00564D18" w:rsidP="00564D18">
      <w:pPr>
        <w:tabs>
          <w:tab w:val="left" w:pos="993"/>
        </w:tabs>
        <w:ind w:firstLine="709"/>
      </w:pPr>
      <w:r>
        <w:t>-</w:t>
      </w:r>
      <w:r>
        <w:tab/>
        <w:t>реализация (6 недель);</w:t>
      </w:r>
    </w:p>
    <w:p w14:paraId="5400BD23" w14:textId="77777777" w:rsidR="00564D18" w:rsidRPr="004A4EF2" w:rsidRDefault="00564D18" w:rsidP="00564D18">
      <w:pPr>
        <w:tabs>
          <w:tab w:val="left" w:pos="993"/>
        </w:tabs>
        <w:ind w:firstLine="709"/>
      </w:pPr>
      <w:r>
        <w:t>-</w:t>
      </w:r>
      <w:r>
        <w:tab/>
        <w:t>тестирование (2 недели)</w:t>
      </w:r>
      <w:r w:rsidRPr="004A4EF2">
        <w:t>;</w:t>
      </w:r>
    </w:p>
    <w:p w14:paraId="3B64BDCF" w14:textId="77777777" w:rsidR="00564D18" w:rsidRPr="004A4EF2" w:rsidRDefault="00564D18" w:rsidP="00564D18">
      <w:pPr>
        <w:tabs>
          <w:tab w:val="left" w:pos="993"/>
        </w:tabs>
        <w:ind w:firstLine="709"/>
      </w:pPr>
      <w:r w:rsidRPr="004A4EF2">
        <w:t>-</w:t>
      </w:r>
      <w:r>
        <w:t xml:space="preserve"> </w:t>
      </w:r>
      <w:r>
        <w:tab/>
        <w:t>релиз проекта (2 недели)</w:t>
      </w:r>
    </w:p>
    <w:p w14:paraId="22D27CBA" w14:textId="77777777" w:rsidR="00FD42E3" w:rsidRDefault="00FD42E3" w:rsidP="00AA0A9A">
      <w:pPr>
        <w:ind w:firstLine="360"/>
      </w:pPr>
    </w:p>
    <w:p w14:paraId="0007ACD6" w14:textId="77777777" w:rsidR="00827107" w:rsidRDefault="00827107" w:rsidP="008D26BC">
      <w:pPr>
        <w:pStyle w:val="Heading1"/>
        <w:numPr>
          <w:ilvl w:val="1"/>
          <w:numId w:val="3"/>
        </w:numPr>
        <w:tabs>
          <w:tab w:val="left" w:pos="567"/>
        </w:tabs>
        <w:ind w:left="0" w:firstLine="0"/>
      </w:pPr>
      <w:r>
        <w:t>Этапы разработки</w:t>
      </w:r>
    </w:p>
    <w:p w14:paraId="417E493C" w14:textId="77777777" w:rsidR="007F69B0" w:rsidRPr="007F69B0" w:rsidRDefault="007F69B0" w:rsidP="00FD42E3">
      <w:pPr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стадии выбора темы и создания репозитория должны быть выбраны модель и САПР, и создан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git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>-репозиторий.</w:t>
      </w:r>
    </w:p>
    <w:p w14:paraId="24CC652E" w14:textId="77777777" w:rsidR="00AA0A9A" w:rsidRPr="00AA0A9A" w:rsidRDefault="00AA0A9A" w:rsidP="00FD42E3">
      <w:pPr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AA0A9A">
        <w:rPr>
          <w:rFonts w:eastAsia="Times New Roman" w:cs="Times New Roman"/>
          <w:color w:val="000000"/>
          <w:szCs w:val="28"/>
          <w:lang w:eastAsia="ru-RU"/>
        </w:rPr>
        <w:t xml:space="preserve">На стадии разработки </w:t>
      </w:r>
      <w:r w:rsidR="007F69B0">
        <w:rPr>
          <w:rFonts w:eastAsia="Times New Roman" w:cs="Times New Roman"/>
          <w:color w:val="000000"/>
          <w:szCs w:val="28"/>
          <w:lang w:eastAsia="ru-RU"/>
        </w:rPr>
        <w:t>технического задания должен быть</w:t>
      </w:r>
      <w:r w:rsidRPr="00AA0A9A">
        <w:rPr>
          <w:rFonts w:eastAsia="Times New Roman" w:cs="Times New Roman"/>
          <w:color w:val="000000"/>
          <w:szCs w:val="28"/>
          <w:lang w:eastAsia="ru-RU"/>
        </w:rPr>
        <w:t xml:space="preserve"> выполнен этап разработки,</w:t>
      </w:r>
      <w:r w:rsidR="007F69B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A0A9A">
        <w:rPr>
          <w:rFonts w:eastAsia="Times New Roman" w:cs="Times New Roman"/>
          <w:color w:val="000000"/>
          <w:spacing w:val="2"/>
          <w:szCs w:val="28"/>
          <w:lang w:eastAsia="ru-RU"/>
        </w:rPr>
        <w:t>согласования и утверждения настоящего технического задания.</w:t>
      </w:r>
    </w:p>
    <w:p w14:paraId="505269C8" w14:textId="77777777" w:rsidR="00AA0A9A" w:rsidRDefault="006E5C99" w:rsidP="00FD42E3">
      <w:pPr>
        <w:ind w:firstLine="709"/>
        <w:rPr>
          <w:rFonts w:eastAsia="Times New Roman" w:cs="Times New Roman"/>
          <w:color w:val="000000"/>
          <w:spacing w:val="1"/>
          <w:szCs w:val="28"/>
          <w:lang w:eastAsia="ru-RU"/>
        </w:rPr>
      </w:pPr>
      <w:r>
        <w:rPr>
          <w:rFonts w:eastAsia="Times New Roman" w:cs="Times New Roman"/>
          <w:color w:val="000000"/>
          <w:spacing w:val="7"/>
          <w:szCs w:val="28"/>
          <w:lang w:eastAsia="ru-RU"/>
        </w:rPr>
        <w:t xml:space="preserve">На стадии реализации </w:t>
      </w:r>
      <w:r w:rsidR="00AA0A9A" w:rsidRPr="00AA0A9A">
        <w:rPr>
          <w:rFonts w:eastAsia="Times New Roman" w:cs="Times New Roman"/>
          <w:color w:val="000000"/>
          <w:spacing w:val="7"/>
          <w:szCs w:val="28"/>
          <w:lang w:eastAsia="ru-RU"/>
        </w:rPr>
        <w:t>должны быть выполнены перечисленные ниже</w:t>
      </w:r>
      <w:r w:rsidR="007F69B0" w:rsidRPr="007F69B0">
        <w:rPr>
          <w:rFonts w:eastAsia="Times New Roman" w:cs="Times New Roman"/>
          <w:color w:val="000000"/>
          <w:spacing w:val="7"/>
          <w:szCs w:val="28"/>
          <w:lang w:eastAsia="ru-RU"/>
        </w:rPr>
        <w:t xml:space="preserve"> </w:t>
      </w:r>
      <w:r w:rsidR="00AA0A9A" w:rsidRPr="00AA0A9A">
        <w:rPr>
          <w:rFonts w:eastAsia="Times New Roman" w:cs="Times New Roman"/>
          <w:color w:val="000000"/>
          <w:spacing w:val="1"/>
          <w:szCs w:val="28"/>
          <w:lang w:eastAsia="ru-RU"/>
        </w:rPr>
        <w:t>этапы работ:</w:t>
      </w:r>
    </w:p>
    <w:p w14:paraId="04B0EFDB" w14:textId="77777777" w:rsidR="006E5C99" w:rsidRDefault="006E5C99" w:rsidP="006E5C99">
      <w:pPr>
        <w:tabs>
          <w:tab w:val="left" w:pos="993"/>
        </w:tabs>
        <w:ind w:firstLine="709"/>
        <w:rPr>
          <w:rFonts w:eastAsia="Times New Roman" w:cs="Times New Roman"/>
          <w:color w:val="000000"/>
          <w:spacing w:val="1"/>
          <w:szCs w:val="28"/>
          <w:lang w:eastAsia="ru-RU"/>
        </w:rPr>
      </w:pPr>
      <w:r>
        <w:rPr>
          <w:rFonts w:eastAsia="Times New Roman" w:cs="Times New Roman"/>
          <w:color w:val="000000"/>
          <w:spacing w:val="1"/>
          <w:szCs w:val="28"/>
          <w:lang w:eastAsia="ru-RU"/>
        </w:rPr>
        <w:lastRenderedPageBreak/>
        <w:t>-</w:t>
      </w:r>
      <w:r>
        <w:rPr>
          <w:rFonts w:eastAsia="Times New Roman" w:cs="Times New Roman"/>
          <w:color w:val="000000"/>
          <w:spacing w:val="1"/>
          <w:szCs w:val="28"/>
          <w:lang w:eastAsia="ru-RU"/>
        </w:rPr>
        <w:tab/>
        <w:t>создание эскиза пользовательского интерфейса;</w:t>
      </w:r>
    </w:p>
    <w:p w14:paraId="12EE6201" w14:textId="77777777" w:rsidR="006E5C99" w:rsidRPr="00AA0A9A" w:rsidRDefault="006E5C99" w:rsidP="006E5C99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pacing w:val="1"/>
          <w:szCs w:val="28"/>
          <w:lang w:eastAsia="ru-RU"/>
        </w:rPr>
        <w:t>-</w:t>
      </w:r>
      <w:r>
        <w:rPr>
          <w:rFonts w:eastAsia="Times New Roman" w:cs="Times New Roman"/>
          <w:color w:val="000000"/>
          <w:spacing w:val="1"/>
          <w:szCs w:val="28"/>
          <w:lang w:eastAsia="ru-RU"/>
        </w:rPr>
        <w:tab/>
      </w:r>
      <w:r w:rsidR="00531A48">
        <w:rPr>
          <w:rFonts w:eastAsia="Times New Roman" w:cs="Times New Roman"/>
          <w:color w:val="000000"/>
          <w:spacing w:val="1"/>
          <w:szCs w:val="28"/>
          <w:lang w:eastAsia="ru-RU"/>
        </w:rPr>
        <w:t>разработка</w:t>
      </w:r>
      <w:r w:rsidR="00740AB6">
        <w:rPr>
          <w:rFonts w:eastAsia="Times New Roman" w:cs="Times New Roman"/>
          <w:color w:val="000000"/>
          <w:spacing w:val="1"/>
          <w:szCs w:val="28"/>
          <w:lang w:eastAsia="ru-RU"/>
        </w:rPr>
        <w:t xml:space="preserve"> архитектуры</w:t>
      </w:r>
      <w:r>
        <w:rPr>
          <w:rFonts w:eastAsia="Times New Roman" w:cs="Times New Roman"/>
          <w:color w:val="000000"/>
          <w:spacing w:val="1"/>
          <w:szCs w:val="28"/>
          <w:lang w:eastAsia="ru-RU"/>
        </w:rPr>
        <w:t>;</w:t>
      </w:r>
    </w:p>
    <w:p w14:paraId="5E3271BD" w14:textId="77777777" w:rsidR="00AA0A9A" w:rsidRDefault="007F69B0" w:rsidP="006E5C99">
      <w:pPr>
        <w:tabs>
          <w:tab w:val="left" w:pos="993"/>
        </w:tabs>
        <w:ind w:firstLine="709"/>
        <w:rPr>
          <w:rFonts w:eastAsia="Times New Roman" w:cs="Times New Roman"/>
          <w:color w:val="000000"/>
          <w:spacing w:val="1"/>
          <w:szCs w:val="28"/>
          <w:lang w:eastAsia="ru-RU"/>
        </w:rPr>
      </w:pPr>
      <w:r w:rsidRPr="007F69B0">
        <w:rPr>
          <w:rFonts w:eastAsia="Times New Roman" w:cs="Times New Roman"/>
          <w:color w:val="000000"/>
          <w:szCs w:val="28"/>
          <w:lang w:eastAsia="ru-RU"/>
        </w:rPr>
        <w:t>-</w:t>
      </w:r>
      <w:r w:rsidR="00FD42E3">
        <w:rPr>
          <w:rFonts w:eastAsia="Times New Roman" w:cs="Times New Roman"/>
          <w:color w:val="000000"/>
          <w:szCs w:val="28"/>
          <w:lang w:eastAsia="ru-RU"/>
        </w:rPr>
        <w:tab/>
      </w:r>
      <w:r w:rsidR="00577929">
        <w:rPr>
          <w:rFonts w:eastAsia="Times New Roman" w:cs="Times New Roman"/>
          <w:color w:val="000000"/>
          <w:spacing w:val="1"/>
          <w:szCs w:val="28"/>
          <w:lang w:eastAsia="ru-RU"/>
        </w:rPr>
        <w:t>проектирование</w:t>
      </w:r>
      <w:r w:rsidR="00AA0A9A" w:rsidRPr="00AA0A9A">
        <w:rPr>
          <w:rFonts w:eastAsia="Times New Roman" w:cs="Times New Roman"/>
          <w:color w:val="000000"/>
          <w:spacing w:val="1"/>
          <w:szCs w:val="28"/>
          <w:lang w:eastAsia="ru-RU"/>
        </w:rPr>
        <w:t xml:space="preserve"> программы</w:t>
      </w:r>
      <w:r w:rsidR="00577929">
        <w:rPr>
          <w:rFonts w:eastAsia="Times New Roman" w:cs="Times New Roman"/>
          <w:color w:val="000000"/>
          <w:spacing w:val="1"/>
          <w:szCs w:val="28"/>
          <w:lang w:eastAsia="ru-RU"/>
        </w:rPr>
        <w:t>, кодирование, отладка</w:t>
      </w:r>
      <w:r w:rsidR="006E5C99">
        <w:rPr>
          <w:rFonts w:eastAsia="Times New Roman" w:cs="Times New Roman"/>
          <w:color w:val="000000"/>
          <w:spacing w:val="1"/>
          <w:szCs w:val="28"/>
          <w:lang w:eastAsia="ru-RU"/>
        </w:rPr>
        <w:t>.</w:t>
      </w:r>
    </w:p>
    <w:p w14:paraId="50425466" w14:textId="77777777" w:rsidR="00531AD0" w:rsidRDefault="00531AD0" w:rsidP="006E5C99">
      <w:pPr>
        <w:tabs>
          <w:tab w:val="left" w:pos="993"/>
        </w:tabs>
        <w:ind w:firstLine="709"/>
        <w:rPr>
          <w:rFonts w:eastAsia="Times New Roman" w:cs="Times New Roman"/>
          <w:color w:val="000000"/>
          <w:spacing w:val="-1"/>
          <w:szCs w:val="28"/>
          <w:lang w:eastAsia="ru-RU"/>
        </w:rPr>
      </w:pPr>
    </w:p>
    <w:p w14:paraId="1BACA6BF" w14:textId="77777777" w:rsidR="00FD42E3" w:rsidRDefault="006E5C99" w:rsidP="00FD42E3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На стадии тестирования программа подвергается следующим тестам:</w:t>
      </w:r>
    </w:p>
    <w:p w14:paraId="4985B11F" w14:textId="77777777" w:rsidR="00577929" w:rsidRDefault="00577929" w:rsidP="00577929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</w:t>
      </w:r>
      <w:r>
        <w:rPr>
          <w:rFonts w:eastAsia="Times New Roman" w:cs="Times New Roman"/>
          <w:color w:val="000000"/>
          <w:szCs w:val="28"/>
          <w:lang w:eastAsia="ru-RU"/>
        </w:rPr>
        <w:tab/>
        <w:t>модульные;</w:t>
      </w:r>
    </w:p>
    <w:p w14:paraId="28E8D3E5" w14:textId="77777777" w:rsidR="00577929" w:rsidRPr="00AA0A9A" w:rsidRDefault="00577929" w:rsidP="00577929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</w:t>
      </w:r>
      <w:r>
        <w:rPr>
          <w:rFonts w:eastAsia="Times New Roman" w:cs="Times New Roman"/>
          <w:color w:val="000000"/>
          <w:szCs w:val="28"/>
          <w:lang w:eastAsia="ru-RU"/>
        </w:rPr>
        <w:tab/>
        <w:t>функциональные;</w:t>
      </w:r>
    </w:p>
    <w:p w14:paraId="0715C5AC" w14:textId="77777777" w:rsidR="006E5C99" w:rsidRDefault="00577929" w:rsidP="00FD42E3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</w:t>
      </w:r>
      <w:r>
        <w:rPr>
          <w:rFonts w:eastAsia="Times New Roman" w:cs="Times New Roman"/>
          <w:color w:val="000000"/>
          <w:szCs w:val="28"/>
          <w:lang w:eastAsia="ru-RU"/>
        </w:rPr>
        <w:tab/>
        <w:t>нагрузочные.</w:t>
      </w:r>
    </w:p>
    <w:p w14:paraId="694D03EA" w14:textId="77777777" w:rsidR="00FD42E3" w:rsidRPr="007F69B0" w:rsidRDefault="00FD42E3" w:rsidP="003E7876">
      <w:pPr>
        <w:ind w:firstLine="360"/>
        <w:rPr>
          <w:rFonts w:eastAsia="Times New Roman" w:cs="Times New Roman"/>
          <w:color w:val="000000"/>
          <w:szCs w:val="28"/>
          <w:lang w:eastAsia="ru-RU"/>
        </w:rPr>
      </w:pPr>
    </w:p>
    <w:p w14:paraId="4A9C1D32" w14:textId="77777777" w:rsidR="00374A54" w:rsidRDefault="00374A54" w:rsidP="008D26BC">
      <w:pPr>
        <w:pStyle w:val="Heading1"/>
        <w:numPr>
          <w:ilvl w:val="0"/>
          <w:numId w:val="3"/>
        </w:numPr>
        <w:tabs>
          <w:tab w:val="left" w:pos="284"/>
        </w:tabs>
        <w:ind w:left="0" w:firstLine="0"/>
      </w:pPr>
      <w:r>
        <w:t>Порядок контроля и приемки</w:t>
      </w:r>
    </w:p>
    <w:p w14:paraId="6218E44C" w14:textId="77777777" w:rsidR="00577929" w:rsidRDefault="00573FF3" w:rsidP="00C92992">
      <w:pPr>
        <w:ind w:firstLine="709"/>
      </w:pPr>
      <w:r>
        <w:t xml:space="preserve">Все испытания проводятся на стадии тестирования. </w:t>
      </w:r>
    </w:p>
    <w:p w14:paraId="6FFB2F58" w14:textId="77777777" w:rsidR="00573FF3" w:rsidRDefault="00573FF3" w:rsidP="00C92992">
      <w:pPr>
        <w:ind w:firstLine="709"/>
      </w:pPr>
      <w:r>
        <w:t>Общие требования к приемке работы:</w:t>
      </w:r>
    </w:p>
    <w:p w14:paraId="125426DA" w14:textId="77777777" w:rsidR="00577929" w:rsidRDefault="00573FF3" w:rsidP="00573FF3">
      <w:pPr>
        <w:tabs>
          <w:tab w:val="left" w:pos="993"/>
        </w:tabs>
        <w:ind w:firstLine="709"/>
      </w:pPr>
      <w:r>
        <w:t>-</w:t>
      </w:r>
      <w:r>
        <w:tab/>
      </w:r>
      <w:r w:rsidR="00577929">
        <w:t xml:space="preserve">плагин </w:t>
      </w:r>
      <w:r>
        <w:t xml:space="preserve">должен </w:t>
      </w:r>
      <w:r w:rsidR="00577929">
        <w:t>выполнять все требования, описанные в настоящем техническом задании;</w:t>
      </w:r>
    </w:p>
    <w:p w14:paraId="4163319E" w14:textId="77777777" w:rsidR="00531A48" w:rsidRDefault="00531A48" w:rsidP="00573FF3">
      <w:pPr>
        <w:tabs>
          <w:tab w:val="left" w:pos="993"/>
        </w:tabs>
        <w:ind w:firstLine="709"/>
      </w:pPr>
      <w:r>
        <w:t>-</w:t>
      </w:r>
      <w:r>
        <w:tab/>
        <w:t>плагин должен учитывать корректность входных параметров, вводимых пользователем, при вводе некорректных данных, необходимо предупредить об этом пользователя;</w:t>
      </w:r>
    </w:p>
    <w:p w14:paraId="15734BA0" w14:textId="77777777" w:rsidR="00BB1336" w:rsidRPr="00BB1336" w:rsidRDefault="00531A48" w:rsidP="00740AB6">
      <w:pPr>
        <w:tabs>
          <w:tab w:val="left" w:pos="993"/>
        </w:tabs>
        <w:ind w:firstLine="709"/>
      </w:pPr>
      <w:r>
        <w:t>-</w:t>
      </w:r>
      <w:r>
        <w:tab/>
        <w:t xml:space="preserve">в результате работы должна быть построена трехмерная модель детали </w:t>
      </w:r>
      <w:r w:rsidR="00245664">
        <w:t>«втулка</w:t>
      </w:r>
      <w:r w:rsidR="00FB575D">
        <w:t>»</w:t>
      </w:r>
      <w:r>
        <w:t xml:space="preserve"> в рабочей плоскости САПР «КОМПАС</w:t>
      </w:r>
      <w:r w:rsidRPr="00573FF3">
        <w:t>-</w:t>
      </w:r>
      <w:r>
        <w:t>3D».</w:t>
      </w:r>
    </w:p>
    <w:sectPr w:rsidR="00BB1336" w:rsidRPr="00BB1336" w:rsidSect="001F4CCA">
      <w:type w:val="continuous"/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13T17:25:00Z" w:initials="A">
    <w:p w14:paraId="132ECFD1" w14:textId="05E72F6A" w:rsidR="009E457D" w:rsidRDefault="009E457D">
      <w:pPr>
        <w:pStyle w:val="CommentText"/>
      </w:pPr>
      <w:r>
        <w:rPr>
          <w:rStyle w:val="CommentReference"/>
        </w:rPr>
        <w:annotationRef/>
      </w:r>
    </w:p>
  </w:comment>
  <w:comment w:id="1" w:author="AAK" w:date="2021-10-13T17:27:00Z" w:initials="A">
    <w:p w14:paraId="1112A89D" w14:textId="13DB3DDE" w:rsidR="009E457D" w:rsidRDefault="009E457D">
      <w:pPr>
        <w:pStyle w:val="CommentText"/>
      </w:pPr>
      <w:r>
        <w:rPr>
          <w:rStyle w:val="CommentReference"/>
        </w:rPr>
        <w:annotationRef/>
      </w:r>
    </w:p>
  </w:comment>
  <w:comment w:id="2" w:author="AAK" w:date="2021-10-13T17:30:00Z" w:initials="A">
    <w:p w14:paraId="46C5D782" w14:textId="73ECB82A" w:rsidR="009E457D" w:rsidRDefault="009E457D">
      <w:pPr>
        <w:pStyle w:val="CommentText"/>
      </w:pPr>
      <w:r>
        <w:rPr>
          <w:rStyle w:val="CommentReference"/>
        </w:rPr>
        <w:annotationRef/>
      </w:r>
      <w:r>
        <w:t>Описать зависимость.</w:t>
      </w:r>
    </w:p>
  </w:comment>
  <w:comment w:id="3" w:author="AAK" w:date="2021-10-13T17:32:00Z" w:initials="A">
    <w:p w14:paraId="589172BE" w14:textId="7D55F6AF" w:rsidR="009E457D" w:rsidRDefault="009E457D">
      <w:pPr>
        <w:pStyle w:val="CommentText"/>
      </w:pPr>
      <w:r>
        <w:rPr>
          <w:rStyle w:val="CommentReference"/>
        </w:rPr>
        <w:annotationRef/>
      </w:r>
      <w:r>
        <w:t>Версию фреймворка</w:t>
      </w:r>
    </w:p>
  </w:comment>
  <w:comment w:id="4" w:author="AAK" w:date="2021-10-13T17:32:00Z" w:initials="A">
    <w:p w14:paraId="65E5A543" w14:textId="7E989C2D" w:rsidR="009E457D" w:rsidRDefault="009E457D">
      <w:pPr>
        <w:pStyle w:val="CommentText"/>
      </w:pPr>
      <w:r>
        <w:rPr>
          <w:rStyle w:val="CommentReference"/>
        </w:rPr>
        <w:annotationRef/>
      </w:r>
      <w:r>
        <w:t>Библиотека и версия для модульного тестирования.</w:t>
      </w:r>
    </w:p>
  </w:comment>
  <w:comment w:id="5" w:author="AAK" w:date="2021-10-13T17:32:00Z" w:initials="A">
    <w:p w14:paraId="7FF300B0" w14:textId="04CD71C0" w:rsidR="009E457D" w:rsidRDefault="009E457D">
      <w:pPr>
        <w:pStyle w:val="CommentText"/>
      </w:pPr>
      <w:r>
        <w:rPr>
          <w:rStyle w:val="CommentReference"/>
        </w:rPr>
        <w:annotationRef/>
      </w:r>
      <w:r>
        <w:t>Требования по процессору, ОЗУ, памяти, графической подсистеме.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32ECFD1" w15:done="0"/>
  <w15:commentEx w15:paraId="1112A89D" w15:done="0"/>
  <w15:commentEx w15:paraId="46C5D782" w15:done="0"/>
  <w15:commentEx w15:paraId="589172BE" w15:done="0"/>
  <w15:commentEx w15:paraId="65E5A543" w15:done="0"/>
  <w15:commentEx w15:paraId="7FF300B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950F" w16cex:dateUtc="2021-10-13T10:25:00Z"/>
  <w16cex:commentExtensible w16cex:durableId="2511959B" w16cex:dateUtc="2021-10-13T10:27:00Z"/>
  <w16cex:commentExtensible w16cex:durableId="2511962D" w16cex:dateUtc="2021-10-13T10:30:00Z"/>
  <w16cex:commentExtensible w16cex:durableId="251196C2" w16cex:dateUtc="2021-10-13T10:32:00Z"/>
  <w16cex:commentExtensible w16cex:durableId="251196CA" w16cex:dateUtc="2021-10-13T10:32:00Z"/>
  <w16cex:commentExtensible w16cex:durableId="251196A5" w16cex:dateUtc="2021-10-13T10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2ECFD1" w16cid:durableId="2511950F"/>
  <w16cid:commentId w16cid:paraId="1112A89D" w16cid:durableId="2511959B"/>
  <w16cid:commentId w16cid:paraId="46C5D782" w16cid:durableId="2511962D"/>
  <w16cid:commentId w16cid:paraId="589172BE" w16cid:durableId="251196C2"/>
  <w16cid:commentId w16cid:paraId="65E5A543" w16cid:durableId="251196CA"/>
  <w16cid:commentId w16cid:paraId="7FF300B0" w16cid:durableId="251196A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8C689" w14:textId="77777777" w:rsidR="00FD344C" w:rsidRDefault="00FD344C" w:rsidP="001F4CCA">
      <w:pPr>
        <w:spacing w:line="240" w:lineRule="auto"/>
      </w:pPr>
      <w:r>
        <w:separator/>
      </w:r>
    </w:p>
  </w:endnote>
  <w:endnote w:type="continuationSeparator" w:id="0">
    <w:p w14:paraId="21F3D2AB" w14:textId="77777777" w:rsidR="00FD344C" w:rsidRDefault="00FD344C" w:rsidP="001F4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12DF6" w14:textId="77777777" w:rsidR="00FD344C" w:rsidRDefault="00FD344C" w:rsidP="001F4CCA">
      <w:pPr>
        <w:spacing w:line="240" w:lineRule="auto"/>
      </w:pPr>
      <w:r>
        <w:separator/>
      </w:r>
    </w:p>
  </w:footnote>
  <w:footnote w:type="continuationSeparator" w:id="0">
    <w:p w14:paraId="2599C8E6" w14:textId="77777777" w:rsidR="00FD344C" w:rsidRDefault="00FD344C" w:rsidP="001F4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2800188"/>
      <w:docPartObj>
        <w:docPartGallery w:val="Page Numbers (Top of Page)"/>
        <w:docPartUnique/>
      </w:docPartObj>
    </w:sdtPr>
    <w:sdtEndPr/>
    <w:sdtContent>
      <w:p w14:paraId="6EC65A32" w14:textId="77777777" w:rsidR="001F4CCA" w:rsidRPr="001F4CCA" w:rsidRDefault="0041595B" w:rsidP="001F4CC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747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5ABC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9D4C56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1F7305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7D61A8A"/>
    <w:multiLevelType w:val="multilevel"/>
    <w:tmpl w:val="7B5628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A322758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0AF08B6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3E06FC6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A3606FC"/>
    <w:multiLevelType w:val="multilevel"/>
    <w:tmpl w:val="DC80DE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F3D7884"/>
    <w:multiLevelType w:val="multilevel"/>
    <w:tmpl w:val="5F34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C73351"/>
    <w:multiLevelType w:val="hybridMultilevel"/>
    <w:tmpl w:val="A00467EE"/>
    <w:lvl w:ilvl="0" w:tplc="3482E062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E143E4D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E923267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5E074FA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9B86BFC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AC05F07"/>
    <w:multiLevelType w:val="multilevel"/>
    <w:tmpl w:val="7B5628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DB73891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4B605A3"/>
    <w:multiLevelType w:val="multilevel"/>
    <w:tmpl w:val="BE4E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643075"/>
    <w:multiLevelType w:val="multilevel"/>
    <w:tmpl w:val="7B5628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6F042CB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EA503F0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18"/>
  </w:num>
  <w:num w:numId="4">
    <w:abstractNumId w:val="3"/>
  </w:num>
  <w:num w:numId="5">
    <w:abstractNumId w:val="16"/>
  </w:num>
  <w:num w:numId="6">
    <w:abstractNumId w:val="7"/>
  </w:num>
  <w:num w:numId="7">
    <w:abstractNumId w:val="1"/>
  </w:num>
  <w:num w:numId="8">
    <w:abstractNumId w:val="0"/>
  </w:num>
  <w:num w:numId="9">
    <w:abstractNumId w:val="5"/>
  </w:num>
  <w:num w:numId="10">
    <w:abstractNumId w:val="14"/>
  </w:num>
  <w:num w:numId="11">
    <w:abstractNumId w:val="20"/>
  </w:num>
  <w:num w:numId="12">
    <w:abstractNumId w:val="13"/>
  </w:num>
  <w:num w:numId="13">
    <w:abstractNumId w:val="19"/>
  </w:num>
  <w:num w:numId="14">
    <w:abstractNumId w:val="6"/>
  </w:num>
  <w:num w:numId="15">
    <w:abstractNumId w:val="11"/>
  </w:num>
  <w:num w:numId="16">
    <w:abstractNumId w:val="12"/>
  </w:num>
  <w:num w:numId="17">
    <w:abstractNumId w:val="4"/>
  </w:num>
  <w:num w:numId="18">
    <w:abstractNumId w:val="15"/>
  </w:num>
  <w:num w:numId="19">
    <w:abstractNumId w:val="10"/>
  </w:num>
  <w:num w:numId="20">
    <w:abstractNumId w:val="9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C25"/>
    <w:rsid w:val="0000131F"/>
    <w:rsid w:val="000023E0"/>
    <w:rsid w:val="000045A8"/>
    <w:rsid w:val="00005611"/>
    <w:rsid w:val="00005A4B"/>
    <w:rsid w:val="00005ACC"/>
    <w:rsid w:val="000062FC"/>
    <w:rsid w:val="000111C9"/>
    <w:rsid w:val="00011754"/>
    <w:rsid w:val="0001280E"/>
    <w:rsid w:val="00012F01"/>
    <w:rsid w:val="00012F02"/>
    <w:rsid w:val="00013077"/>
    <w:rsid w:val="00013F1F"/>
    <w:rsid w:val="000171BD"/>
    <w:rsid w:val="0002021A"/>
    <w:rsid w:val="00020FA6"/>
    <w:rsid w:val="00023BB2"/>
    <w:rsid w:val="00023E50"/>
    <w:rsid w:val="00025354"/>
    <w:rsid w:val="00030B41"/>
    <w:rsid w:val="00031727"/>
    <w:rsid w:val="00033133"/>
    <w:rsid w:val="0003392B"/>
    <w:rsid w:val="000371A4"/>
    <w:rsid w:val="00041325"/>
    <w:rsid w:val="00042D06"/>
    <w:rsid w:val="0004411E"/>
    <w:rsid w:val="00044A86"/>
    <w:rsid w:val="00045E83"/>
    <w:rsid w:val="000464CC"/>
    <w:rsid w:val="00046B97"/>
    <w:rsid w:val="00046D76"/>
    <w:rsid w:val="000477D6"/>
    <w:rsid w:val="00047D8B"/>
    <w:rsid w:val="00051C64"/>
    <w:rsid w:val="00052F4E"/>
    <w:rsid w:val="000538F0"/>
    <w:rsid w:val="000567FB"/>
    <w:rsid w:val="00057B0F"/>
    <w:rsid w:val="000618E8"/>
    <w:rsid w:val="00062BCC"/>
    <w:rsid w:val="00063105"/>
    <w:rsid w:val="00063815"/>
    <w:rsid w:val="00067706"/>
    <w:rsid w:val="0007091E"/>
    <w:rsid w:val="000733CB"/>
    <w:rsid w:val="000734A9"/>
    <w:rsid w:val="000743BC"/>
    <w:rsid w:val="00075717"/>
    <w:rsid w:val="00075972"/>
    <w:rsid w:val="0007602F"/>
    <w:rsid w:val="00081D86"/>
    <w:rsid w:val="00082772"/>
    <w:rsid w:val="00090BF1"/>
    <w:rsid w:val="000924A3"/>
    <w:rsid w:val="000927F1"/>
    <w:rsid w:val="00092EDD"/>
    <w:rsid w:val="00097E09"/>
    <w:rsid w:val="000A0E8C"/>
    <w:rsid w:val="000A1365"/>
    <w:rsid w:val="000A3249"/>
    <w:rsid w:val="000A33AA"/>
    <w:rsid w:val="000A54ED"/>
    <w:rsid w:val="000A6A9F"/>
    <w:rsid w:val="000B2C06"/>
    <w:rsid w:val="000C0790"/>
    <w:rsid w:val="000C16AF"/>
    <w:rsid w:val="000C2130"/>
    <w:rsid w:val="000C25C1"/>
    <w:rsid w:val="000C295A"/>
    <w:rsid w:val="000D03C4"/>
    <w:rsid w:val="000D1E8E"/>
    <w:rsid w:val="000D3765"/>
    <w:rsid w:val="000E148F"/>
    <w:rsid w:val="000E2EDC"/>
    <w:rsid w:val="000E5987"/>
    <w:rsid w:val="000E71C6"/>
    <w:rsid w:val="000E7B60"/>
    <w:rsid w:val="000F2CCB"/>
    <w:rsid w:val="001000F3"/>
    <w:rsid w:val="001016CA"/>
    <w:rsid w:val="001016D0"/>
    <w:rsid w:val="00105F0A"/>
    <w:rsid w:val="00114A93"/>
    <w:rsid w:val="00115967"/>
    <w:rsid w:val="0011618E"/>
    <w:rsid w:val="00120ED7"/>
    <w:rsid w:val="00121FE8"/>
    <w:rsid w:val="001229FF"/>
    <w:rsid w:val="001239E0"/>
    <w:rsid w:val="00124DBB"/>
    <w:rsid w:val="0013083C"/>
    <w:rsid w:val="0013144B"/>
    <w:rsid w:val="00131C2D"/>
    <w:rsid w:val="00132A1D"/>
    <w:rsid w:val="00132F62"/>
    <w:rsid w:val="00134B81"/>
    <w:rsid w:val="00134DCC"/>
    <w:rsid w:val="001361E4"/>
    <w:rsid w:val="001365E8"/>
    <w:rsid w:val="00137136"/>
    <w:rsid w:val="00137860"/>
    <w:rsid w:val="001410B2"/>
    <w:rsid w:val="00142CAC"/>
    <w:rsid w:val="00142D27"/>
    <w:rsid w:val="00143A7B"/>
    <w:rsid w:val="0014447A"/>
    <w:rsid w:val="00144A41"/>
    <w:rsid w:val="0014555B"/>
    <w:rsid w:val="00145C6C"/>
    <w:rsid w:val="0014619A"/>
    <w:rsid w:val="00146322"/>
    <w:rsid w:val="001504C6"/>
    <w:rsid w:val="00151CF7"/>
    <w:rsid w:val="00152C86"/>
    <w:rsid w:val="00152DFE"/>
    <w:rsid w:val="0015311E"/>
    <w:rsid w:val="001551EB"/>
    <w:rsid w:val="001557ED"/>
    <w:rsid w:val="00161C1D"/>
    <w:rsid w:val="0016204A"/>
    <w:rsid w:val="001641B3"/>
    <w:rsid w:val="00166644"/>
    <w:rsid w:val="00167D63"/>
    <w:rsid w:val="00172496"/>
    <w:rsid w:val="00172FB6"/>
    <w:rsid w:val="00175263"/>
    <w:rsid w:val="001815E7"/>
    <w:rsid w:val="00182127"/>
    <w:rsid w:val="00183A61"/>
    <w:rsid w:val="00185DFD"/>
    <w:rsid w:val="0018734B"/>
    <w:rsid w:val="00193DC8"/>
    <w:rsid w:val="00197881"/>
    <w:rsid w:val="001A37ED"/>
    <w:rsid w:val="001A50AD"/>
    <w:rsid w:val="001A5CEE"/>
    <w:rsid w:val="001A71E6"/>
    <w:rsid w:val="001B4899"/>
    <w:rsid w:val="001B4BC6"/>
    <w:rsid w:val="001C1517"/>
    <w:rsid w:val="001C251D"/>
    <w:rsid w:val="001C28A1"/>
    <w:rsid w:val="001C38B3"/>
    <w:rsid w:val="001C732A"/>
    <w:rsid w:val="001D1A84"/>
    <w:rsid w:val="001D21E4"/>
    <w:rsid w:val="001D4144"/>
    <w:rsid w:val="001D5CB0"/>
    <w:rsid w:val="001D5F63"/>
    <w:rsid w:val="001D65CE"/>
    <w:rsid w:val="001D6B83"/>
    <w:rsid w:val="001D6BD6"/>
    <w:rsid w:val="001D6C4C"/>
    <w:rsid w:val="001E17B5"/>
    <w:rsid w:val="001E39CF"/>
    <w:rsid w:val="001E4298"/>
    <w:rsid w:val="001E5C22"/>
    <w:rsid w:val="001E6565"/>
    <w:rsid w:val="001F07F1"/>
    <w:rsid w:val="001F12FB"/>
    <w:rsid w:val="001F17F3"/>
    <w:rsid w:val="001F4963"/>
    <w:rsid w:val="001F4CCA"/>
    <w:rsid w:val="001F62D6"/>
    <w:rsid w:val="00200676"/>
    <w:rsid w:val="00201370"/>
    <w:rsid w:val="00202596"/>
    <w:rsid w:val="00202F5C"/>
    <w:rsid w:val="00207C32"/>
    <w:rsid w:val="0021009D"/>
    <w:rsid w:val="002108B4"/>
    <w:rsid w:val="0021171F"/>
    <w:rsid w:val="0021259F"/>
    <w:rsid w:val="002126B8"/>
    <w:rsid w:val="002127DC"/>
    <w:rsid w:val="00214A0E"/>
    <w:rsid w:val="00216D47"/>
    <w:rsid w:val="00221029"/>
    <w:rsid w:val="0022168A"/>
    <w:rsid w:val="002236C7"/>
    <w:rsid w:val="002311E5"/>
    <w:rsid w:val="00231405"/>
    <w:rsid w:val="002365A5"/>
    <w:rsid w:val="00236E55"/>
    <w:rsid w:val="00240D48"/>
    <w:rsid w:val="0024186A"/>
    <w:rsid w:val="0024448F"/>
    <w:rsid w:val="00245664"/>
    <w:rsid w:val="00246FDD"/>
    <w:rsid w:val="0024732B"/>
    <w:rsid w:val="00247914"/>
    <w:rsid w:val="0025096C"/>
    <w:rsid w:val="00252213"/>
    <w:rsid w:val="00252C52"/>
    <w:rsid w:val="00254484"/>
    <w:rsid w:val="002577D7"/>
    <w:rsid w:val="00257AE9"/>
    <w:rsid w:val="00257C70"/>
    <w:rsid w:val="00264BDE"/>
    <w:rsid w:val="00264E28"/>
    <w:rsid w:val="00265233"/>
    <w:rsid w:val="00266166"/>
    <w:rsid w:val="00266A5A"/>
    <w:rsid w:val="00267615"/>
    <w:rsid w:val="0026772E"/>
    <w:rsid w:val="00270EAE"/>
    <w:rsid w:val="002716D0"/>
    <w:rsid w:val="0027292A"/>
    <w:rsid w:val="00277710"/>
    <w:rsid w:val="00280B4A"/>
    <w:rsid w:val="0028161D"/>
    <w:rsid w:val="00284CA2"/>
    <w:rsid w:val="0028549B"/>
    <w:rsid w:val="00287499"/>
    <w:rsid w:val="002904D5"/>
    <w:rsid w:val="002933D5"/>
    <w:rsid w:val="00294D75"/>
    <w:rsid w:val="00294F7C"/>
    <w:rsid w:val="00295721"/>
    <w:rsid w:val="002979AF"/>
    <w:rsid w:val="002A011E"/>
    <w:rsid w:val="002A0C14"/>
    <w:rsid w:val="002A1C60"/>
    <w:rsid w:val="002A332C"/>
    <w:rsid w:val="002A54CA"/>
    <w:rsid w:val="002A645C"/>
    <w:rsid w:val="002B1298"/>
    <w:rsid w:val="002B4ACA"/>
    <w:rsid w:val="002B6C73"/>
    <w:rsid w:val="002C5A8A"/>
    <w:rsid w:val="002D0302"/>
    <w:rsid w:val="002D348D"/>
    <w:rsid w:val="002D3C61"/>
    <w:rsid w:val="002D5095"/>
    <w:rsid w:val="002D5203"/>
    <w:rsid w:val="002D5D13"/>
    <w:rsid w:val="002D74A2"/>
    <w:rsid w:val="002E3592"/>
    <w:rsid w:val="002E6774"/>
    <w:rsid w:val="002F2772"/>
    <w:rsid w:val="002F3688"/>
    <w:rsid w:val="002F3AEB"/>
    <w:rsid w:val="002F5241"/>
    <w:rsid w:val="002F6F89"/>
    <w:rsid w:val="002F7BB4"/>
    <w:rsid w:val="00300076"/>
    <w:rsid w:val="00300622"/>
    <w:rsid w:val="0030419B"/>
    <w:rsid w:val="00305691"/>
    <w:rsid w:val="003078E2"/>
    <w:rsid w:val="003118CF"/>
    <w:rsid w:val="00316499"/>
    <w:rsid w:val="00316E54"/>
    <w:rsid w:val="00317410"/>
    <w:rsid w:val="0031750A"/>
    <w:rsid w:val="003176EA"/>
    <w:rsid w:val="0032098A"/>
    <w:rsid w:val="00321093"/>
    <w:rsid w:val="0032118D"/>
    <w:rsid w:val="0032341C"/>
    <w:rsid w:val="00323B1C"/>
    <w:rsid w:val="003263D9"/>
    <w:rsid w:val="0032650A"/>
    <w:rsid w:val="003265ED"/>
    <w:rsid w:val="00327E8D"/>
    <w:rsid w:val="00335BEC"/>
    <w:rsid w:val="00336DFD"/>
    <w:rsid w:val="00337528"/>
    <w:rsid w:val="00340033"/>
    <w:rsid w:val="00342042"/>
    <w:rsid w:val="00342CC3"/>
    <w:rsid w:val="003436AA"/>
    <w:rsid w:val="003436FB"/>
    <w:rsid w:val="0034374B"/>
    <w:rsid w:val="0034484A"/>
    <w:rsid w:val="0034701F"/>
    <w:rsid w:val="00347206"/>
    <w:rsid w:val="00350D55"/>
    <w:rsid w:val="00351572"/>
    <w:rsid w:val="003517A7"/>
    <w:rsid w:val="0035317D"/>
    <w:rsid w:val="003617BE"/>
    <w:rsid w:val="0036537F"/>
    <w:rsid w:val="00365635"/>
    <w:rsid w:val="00365A48"/>
    <w:rsid w:val="00366B8E"/>
    <w:rsid w:val="00366BC1"/>
    <w:rsid w:val="00366C1A"/>
    <w:rsid w:val="0037123C"/>
    <w:rsid w:val="003714D2"/>
    <w:rsid w:val="003736C5"/>
    <w:rsid w:val="00374974"/>
    <w:rsid w:val="00374A54"/>
    <w:rsid w:val="00374D3B"/>
    <w:rsid w:val="00374DC8"/>
    <w:rsid w:val="0037599C"/>
    <w:rsid w:val="003802FC"/>
    <w:rsid w:val="00381C23"/>
    <w:rsid w:val="00381F0C"/>
    <w:rsid w:val="00384C9C"/>
    <w:rsid w:val="00385162"/>
    <w:rsid w:val="0038592B"/>
    <w:rsid w:val="00385C4C"/>
    <w:rsid w:val="0038706B"/>
    <w:rsid w:val="003905E4"/>
    <w:rsid w:val="00391206"/>
    <w:rsid w:val="003914FD"/>
    <w:rsid w:val="00394F3B"/>
    <w:rsid w:val="00397F87"/>
    <w:rsid w:val="003A2F77"/>
    <w:rsid w:val="003A43EA"/>
    <w:rsid w:val="003A6167"/>
    <w:rsid w:val="003A7019"/>
    <w:rsid w:val="003B4DBD"/>
    <w:rsid w:val="003B6081"/>
    <w:rsid w:val="003C1387"/>
    <w:rsid w:val="003C6752"/>
    <w:rsid w:val="003C69D5"/>
    <w:rsid w:val="003C72E1"/>
    <w:rsid w:val="003D19DA"/>
    <w:rsid w:val="003D1E49"/>
    <w:rsid w:val="003D36C0"/>
    <w:rsid w:val="003D521C"/>
    <w:rsid w:val="003D693F"/>
    <w:rsid w:val="003E1A6E"/>
    <w:rsid w:val="003E1FB7"/>
    <w:rsid w:val="003E33DC"/>
    <w:rsid w:val="003E65CA"/>
    <w:rsid w:val="003E6A93"/>
    <w:rsid w:val="003E7876"/>
    <w:rsid w:val="003F0AB6"/>
    <w:rsid w:val="003F2CDE"/>
    <w:rsid w:val="003F2DB2"/>
    <w:rsid w:val="003F36B3"/>
    <w:rsid w:val="003F6AC9"/>
    <w:rsid w:val="003F6F31"/>
    <w:rsid w:val="00402743"/>
    <w:rsid w:val="00403E69"/>
    <w:rsid w:val="00405E01"/>
    <w:rsid w:val="0040691A"/>
    <w:rsid w:val="004078A5"/>
    <w:rsid w:val="0041400D"/>
    <w:rsid w:val="0041418D"/>
    <w:rsid w:val="00414A4B"/>
    <w:rsid w:val="0041595B"/>
    <w:rsid w:val="00415DDA"/>
    <w:rsid w:val="00415ED2"/>
    <w:rsid w:val="0042126E"/>
    <w:rsid w:val="00421A98"/>
    <w:rsid w:val="004220EA"/>
    <w:rsid w:val="00424C9F"/>
    <w:rsid w:val="00426DED"/>
    <w:rsid w:val="00431442"/>
    <w:rsid w:val="00431CB3"/>
    <w:rsid w:val="00432D91"/>
    <w:rsid w:val="0043327E"/>
    <w:rsid w:val="00435B5D"/>
    <w:rsid w:val="00436093"/>
    <w:rsid w:val="00437AD6"/>
    <w:rsid w:val="00437D95"/>
    <w:rsid w:val="004400A7"/>
    <w:rsid w:val="0044149B"/>
    <w:rsid w:val="00442419"/>
    <w:rsid w:val="00442733"/>
    <w:rsid w:val="00442A22"/>
    <w:rsid w:val="0044378D"/>
    <w:rsid w:val="00445AAF"/>
    <w:rsid w:val="00445B4A"/>
    <w:rsid w:val="00445B98"/>
    <w:rsid w:val="004557AE"/>
    <w:rsid w:val="00456AC7"/>
    <w:rsid w:val="00457685"/>
    <w:rsid w:val="0045799C"/>
    <w:rsid w:val="00460677"/>
    <w:rsid w:val="004606CD"/>
    <w:rsid w:val="00461B68"/>
    <w:rsid w:val="00462631"/>
    <w:rsid w:val="004632D9"/>
    <w:rsid w:val="0046431A"/>
    <w:rsid w:val="004654F9"/>
    <w:rsid w:val="004669A9"/>
    <w:rsid w:val="00467A69"/>
    <w:rsid w:val="00470DA1"/>
    <w:rsid w:val="0047125D"/>
    <w:rsid w:val="00472228"/>
    <w:rsid w:val="0047303E"/>
    <w:rsid w:val="0047372F"/>
    <w:rsid w:val="00474696"/>
    <w:rsid w:val="00476865"/>
    <w:rsid w:val="00481CA6"/>
    <w:rsid w:val="004828E7"/>
    <w:rsid w:val="004879ED"/>
    <w:rsid w:val="004917A4"/>
    <w:rsid w:val="0049357F"/>
    <w:rsid w:val="00494911"/>
    <w:rsid w:val="004960C0"/>
    <w:rsid w:val="00496469"/>
    <w:rsid w:val="00497DF8"/>
    <w:rsid w:val="004A008A"/>
    <w:rsid w:val="004A32B7"/>
    <w:rsid w:val="004A3659"/>
    <w:rsid w:val="004A5EB7"/>
    <w:rsid w:val="004B1948"/>
    <w:rsid w:val="004B2100"/>
    <w:rsid w:val="004B31D2"/>
    <w:rsid w:val="004B4362"/>
    <w:rsid w:val="004B5E9E"/>
    <w:rsid w:val="004B6687"/>
    <w:rsid w:val="004C31AA"/>
    <w:rsid w:val="004C3220"/>
    <w:rsid w:val="004C322A"/>
    <w:rsid w:val="004C4BA7"/>
    <w:rsid w:val="004C4D54"/>
    <w:rsid w:val="004C7628"/>
    <w:rsid w:val="004C7DE7"/>
    <w:rsid w:val="004D2F80"/>
    <w:rsid w:val="004D3FA1"/>
    <w:rsid w:val="004D691E"/>
    <w:rsid w:val="004D77AB"/>
    <w:rsid w:val="004E1DE6"/>
    <w:rsid w:val="004E28EA"/>
    <w:rsid w:val="004E49DA"/>
    <w:rsid w:val="004E5320"/>
    <w:rsid w:val="004E55D4"/>
    <w:rsid w:val="004E57B6"/>
    <w:rsid w:val="004E74E2"/>
    <w:rsid w:val="004F1D18"/>
    <w:rsid w:val="004F3183"/>
    <w:rsid w:val="004F45C5"/>
    <w:rsid w:val="004F49F8"/>
    <w:rsid w:val="004F5015"/>
    <w:rsid w:val="004F514B"/>
    <w:rsid w:val="004F6BEF"/>
    <w:rsid w:val="004F720A"/>
    <w:rsid w:val="004F7FA4"/>
    <w:rsid w:val="00502ADF"/>
    <w:rsid w:val="00503EF4"/>
    <w:rsid w:val="00504BF4"/>
    <w:rsid w:val="005054B1"/>
    <w:rsid w:val="00506ED8"/>
    <w:rsid w:val="00507CE6"/>
    <w:rsid w:val="00507FDE"/>
    <w:rsid w:val="00510312"/>
    <w:rsid w:val="0051046D"/>
    <w:rsid w:val="00510773"/>
    <w:rsid w:val="00510E25"/>
    <w:rsid w:val="00511CBC"/>
    <w:rsid w:val="00512063"/>
    <w:rsid w:val="00517D76"/>
    <w:rsid w:val="00520B07"/>
    <w:rsid w:val="00520D63"/>
    <w:rsid w:val="00521A57"/>
    <w:rsid w:val="00522A55"/>
    <w:rsid w:val="005236BB"/>
    <w:rsid w:val="005239F8"/>
    <w:rsid w:val="005242CA"/>
    <w:rsid w:val="00525411"/>
    <w:rsid w:val="00525AC5"/>
    <w:rsid w:val="00526C38"/>
    <w:rsid w:val="005300A2"/>
    <w:rsid w:val="00531468"/>
    <w:rsid w:val="00531A48"/>
    <w:rsid w:val="00531AD0"/>
    <w:rsid w:val="00531B72"/>
    <w:rsid w:val="00534D83"/>
    <w:rsid w:val="0054027E"/>
    <w:rsid w:val="0054073B"/>
    <w:rsid w:val="0054085B"/>
    <w:rsid w:val="005518EC"/>
    <w:rsid w:val="00551C48"/>
    <w:rsid w:val="005523E3"/>
    <w:rsid w:val="005524B9"/>
    <w:rsid w:val="0055360F"/>
    <w:rsid w:val="005537C8"/>
    <w:rsid w:val="00560101"/>
    <w:rsid w:val="005601A5"/>
    <w:rsid w:val="00564D18"/>
    <w:rsid w:val="00564F33"/>
    <w:rsid w:val="00565BC6"/>
    <w:rsid w:val="0057079F"/>
    <w:rsid w:val="00571884"/>
    <w:rsid w:val="0057262C"/>
    <w:rsid w:val="00573FF3"/>
    <w:rsid w:val="00577865"/>
    <w:rsid w:val="00577929"/>
    <w:rsid w:val="00582405"/>
    <w:rsid w:val="00584272"/>
    <w:rsid w:val="00586AC6"/>
    <w:rsid w:val="005905C2"/>
    <w:rsid w:val="00590F62"/>
    <w:rsid w:val="005914E5"/>
    <w:rsid w:val="00595B43"/>
    <w:rsid w:val="00596F6B"/>
    <w:rsid w:val="005972E0"/>
    <w:rsid w:val="005A06D9"/>
    <w:rsid w:val="005A26BF"/>
    <w:rsid w:val="005A2B39"/>
    <w:rsid w:val="005A3967"/>
    <w:rsid w:val="005A3A33"/>
    <w:rsid w:val="005A46AE"/>
    <w:rsid w:val="005A700F"/>
    <w:rsid w:val="005A7631"/>
    <w:rsid w:val="005A7EDD"/>
    <w:rsid w:val="005B0663"/>
    <w:rsid w:val="005B0A16"/>
    <w:rsid w:val="005B1E34"/>
    <w:rsid w:val="005C2CAB"/>
    <w:rsid w:val="005C30CC"/>
    <w:rsid w:val="005C3D2F"/>
    <w:rsid w:val="005C3D84"/>
    <w:rsid w:val="005C61D9"/>
    <w:rsid w:val="005D00F5"/>
    <w:rsid w:val="005D073F"/>
    <w:rsid w:val="005D09A0"/>
    <w:rsid w:val="005D0AC1"/>
    <w:rsid w:val="005D0FDF"/>
    <w:rsid w:val="005D13D1"/>
    <w:rsid w:val="005D1498"/>
    <w:rsid w:val="005D3512"/>
    <w:rsid w:val="005E0038"/>
    <w:rsid w:val="005E02F2"/>
    <w:rsid w:val="005E0F50"/>
    <w:rsid w:val="005E4EAB"/>
    <w:rsid w:val="005E6B6C"/>
    <w:rsid w:val="005F0D05"/>
    <w:rsid w:val="005F106B"/>
    <w:rsid w:val="005F1682"/>
    <w:rsid w:val="005F1E01"/>
    <w:rsid w:val="005F447F"/>
    <w:rsid w:val="005F4FCF"/>
    <w:rsid w:val="005F724C"/>
    <w:rsid w:val="005F7E08"/>
    <w:rsid w:val="00601C91"/>
    <w:rsid w:val="00602FE1"/>
    <w:rsid w:val="00603B27"/>
    <w:rsid w:val="006045F1"/>
    <w:rsid w:val="0060668C"/>
    <w:rsid w:val="00606C91"/>
    <w:rsid w:val="00606F82"/>
    <w:rsid w:val="00607D6E"/>
    <w:rsid w:val="006108AC"/>
    <w:rsid w:val="00611EB4"/>
    <w:rsid w:val="006124C5"/>
    <w:rsid w:val="00612D85"/>
    <w:rsid w:val="00612EB0"/>
    <w:rsid w:val="0061307C"/>
    <w:rsid w:val="00613463"/>
    <w:rsid w:val="00613F5D"/>
    <w:rsid w:val="00615FE1"/>
    <w:rsid w:val="006171E7"/>
    <w:rsid w:val="00621531"/>
    <w:rsid w:val="00621CF9"/>
    <w:rsid w:val="006227C7"/>
    <w:rsid w:val="00624AC2"/>
    <w:rsid w:val="00624D9F"/>
    <w:rsid w:val="00625181"/>
    <w:rsid w:val="00625CC0"/>
    <w:rsid w:val="00630091"/>
    <w:rsid w:val="006306E6"/>
    <w:rsid w:val="00630D26"/>
    <w:rsid w:val="006347A9"/>
    <w:rsid w:val="00635B16"/>
    <w:rsid w:val="00636293"/>
    <w:rsid w:val="0064466B"/>
    <w:rsid w:val="00644C4B"/>
    <w:rsid w:val="006462B6"/>
    <w:rsid w:val="006466DC"/>
    <w:rsid w:val="00655014"/>
    <w:rsid w:val="00656907"/>
    <w:rsid w:val="0065714A"/>
    <w:rsid w:val="006600B2"/>
    <w:rsid w:val="006601D8"/>
    <w:rsid w:val="00660A58"/>
    <w:rsid w:val="00660C2F"/>
    <w:rsid w:val="00661F42"/>
    <w:rsid w:val="00663D14"/>
    <w:rsid w:val="006653B7"/>
    <w:rsid w:val="00665A39"/>
    <w:rsid w:val="00666B90"/>
    <w:rsid w:val="00667FDF"/>
    <w:rsid w:val="00672B05"/>
    <w:rsid w:val="00673450"/>
    <w:rsid w:val="00676965"/>
    <w:rsid w:val="00677E0E"/>
    <w:rsid w:val="0068032E"/>
    <w:rsid w:val="00680A40"/>
    <w:rsid w:val="00685BB4"/>
    <w:rsid w:val="00687358"/>
    <w:rsid w:val="00687832"/>
    <w:rsid w:val="00690507"/>
    <w:rsid w:val="00690842"/>
    <w:rsid w:val="00690B96"/>
    <w:rsid w:val="00691635"/>
    <w:rsid w:val="00692078"/>
    <w:rsid w:val="006947D5"/>
    <w:rsid w:val="006967ED"/>
    <w:rsid w:val="00696DFC"/>
    <w:rsid w:val="006A01E7"/>
    <w:rsid w:val="006A1BB0"/>
    <w:rsid w:val="006A21C3"/>
    <w:rsid w:val="006A2C48"/>
    <w:rsid w:val="006A3931"/>
    <w:rsid w:val="006A4408"/>
    <w:rsid w:val="006A7CBD"/>
    <w:rsid w:val="006B2181"/>
    <w:rsid w:val="006B68B7"/>
    <w:rsid w:val="006B6B23"/>
    <w:rsid w:val="006B6F3B"/>
    <w:rsid w:val="006C3AED"/>
    <w:rsid w:val="006C43F6"/>
    <w:rsid w:val="006C44B3"/>
    <w:rsid w:val="006C4B68"/>
    <w:rsid w:val="006C673F"/>
    <w:rsid w:val="006D0C90"/>
    <w:rsid w:val="006D3BBC"/>
    <w:rsid w:val="006D4EE9"/>
    <w:rsid w:val="006D7F21"/>
    <w:rsid w:val="006E20D9"/>
    <w:rsid w:val="006E3A4A"/>
    <w:rsid w:val="006E55EA"/>
    <w:rsid w:val="006E5C99"/>
    <w:rsid w:val="006E5CA1"/>
    <w:rsid w:val="006E7D24"/>
    <w:rsid w:val="006F08CD"/>
    <w:rsid w:val="006F277F"/>
    <w:rsid w:val="006F412D"/>
    <w:rsid w:val="006F540B"/>
    <w:rsid w:val="007027A3"/>
    <w:rsid w:val="00704607"/>
    <w:rsid w:val="00710056"/>
    <w:rsid w:val="007104EE"/>
    <w:rsid w:val="00710C48"/>
    <w:rsid w:val="00711B1C"/>
    <w:rsid w:val="007120CD"/>
    <w:rsid w:val="007131F8"/>
    <w:rsid w:val="00715963"/>
    <w:rsid w:val="00716ACA"/>
    <w:rsid w:val="00716E9A"/>
    <w:rsid w:val="00723041"/>
    <w:rsid w:val="00723049"/>
    <w:rsid w:val="00724CE5"/>
    <w:rsid w:val="00726210"/>
    <w:rsid w:val="00727079"/>
    <w:rsid w:val="007321EF"/>
    <w:rsid w:val="00732738"/>
    <w:rsid w:val="007334B7"/>
    <w:rsid w:val="007343B4"/>
    <w:rsid w:val="00734C1E"/>
    <w:rsid w:val="00735135"/>
    <w:rsid w:val="007356E5"/>
    <w:rsid w:val="00736B75"/>
    <w:rsid w:val="00740AB6"/>
    <w:rsid w:val="00740BFA"/>
    <w:rsid w:val="00740F8D"/>
    <w:rsid w:val="0074161C"/>
    <w:rsid w:val="00742127"/>
    <w:rsid w:val="007432D3"/>
    <w:rsid w:val="00744898"/>
    <w:rsid w:val="007461B0"/>
    <w:rsid w:val="00750DCE"/>
    <w:rsid w:val="00751788"/>
    <w:rsid w:val="0075196F"/>
    <w:rsid w:val="00751B99"/>
    <w:rsid w:val="00752750"/>
    <w:rsid w:val="007530E8"/>
    <w:rsid w:val="00754ABB"/>
    <w:rsid w:val="0075721D"/>
    <w:rsid w:val="007576CB"/>
    <w:rsid w:val="00757E62"/>
    <w:rsid w:val="00761D3A"/>
    <w:rsid w:val="00765070"/>
    <w:rsid w:val="00766171"/>
    <w:rsid w:val="007702E9"/>
    <w:rsid w:val="00771AA2"/>
    <w:rsid w:val="0077326F"/>
    <w:rsid w:val="00773711"/>
    <w:rsid w:val="007755B9"/>
    <w:rsid w:val="00777218"/>
    <w:rsid w:val="007777B2"/>
    <w:rsid w:val="007819F0"/>
    <w:rsid w:val="00783C04"/>
    <w:rsid w:val="007840DE"/>
    <w:rsid w:val="007847D4"/>
    <w:rsid w:val="00785A48"/>
    <w:rsid w:val="00787235"/>
    <w:rsid w:val="0079152B"/>
    <w:rsid w:val="00793477"/>
    <w:rsid w:val="00793D61"/>
    <w:rsid w:val="00794426"/>
    <w:rsid w:val="0079693A"/>
    <w:rsid w:val="00796C64"/>
    <w:rsid w:val="007A0A15"/>
    <w:rsid w:val="007A10BF"/>
    <w:rsid w:val="007A1148"/>
    <w:rsid w:val="007A4E80"/>
    <w:rsid w:val="007A6B85"/>
    <w:rsid w:val="007A714A"/>
    <w:rsid w:val="007A762D"/>
    <w:rsid w:val="007B1531"/>
    <w:rsid w:val="007B1F8E"/>
    <w:rsid w:val="007B2299"/>
    <w:rsid w:val="007B276B"/>
    <w:rsid w:val="007B2CD0"/>
    <w:rsid w:val="007B4C25"/>
    <w:rsid w:val="007B6152"/>
    <w:rsid w:val="007B6AE1"/>
    <w:rsid w:val="007B6CCF"/>
    <w:rsid w:val="007C00D2"/>
    <w:rsid w:val="007C0796"/>
    <w:rsid w:val="007C14F2"/>
    <w:rsid w:val="007C327D"/>
    <w:rsid w:val="007D028F"/>
    <w:rsid w:val="007D05B8"/>
    <w:rsid w:val="007D105C"/>
    <w:rsid w:val="007D1C42"/>
    <w:rsid w:val="007D3C2E"/>
    <w:rsid w:val="007D40DF"/>
    <w:rsid w:val="007D5387"/>
    <w:rsid w:val="007D7ACF"/>
    <w:rsid w:val="007E0799"/>
    <w:rsid w:val="007E0A3E"/>
    <w:rsid w:val="007E0AFF"/>
    <w:rsid w:val="007E13CE"/>
    <w:rsid w:val="007E2340"/>
    <w:rsid w:val="007E3C68"/>
    <w:rsid w:val="007E762B"/>
    <w:rsid w:val="007F0842"/>
    <w:rsid w:val="007F29E7"/>
    <w:rsid w:val="007F3346"/>
    <w:rsid w:val="007F49B9"/>
    <w:rsid w:val="007F69B0"/>
    <w:rsid w:val="00800DE6"/>
    <w:rsid w:val="00801F17"/>
    <w:rsid w:val="0080293F"/>
    <w:rsid w:val="00803347"/>
    <w:rsid w:val="008034E0"/>
    <w:rsid w:val="00804BFA"/>
    <w:rsid w:val="00804FC6"/>
    <w:rsid w:val="00806123"/>
    <w:rsid w:val="00807D3D"/>
    <w:rsid w:val="00813AA8"/>
    <w:rsid w:val="008148B0"/>
    <w:rsid w:val="00815543"/>
    <w:rsid w:val="008159DC"/>
    <w:rsid w:val="00815FD4"/>
    <w:rsid w:val="0082045E"/>
    <w:rsid w:val="00820617"/>
    <w:rsid w:val="00821236"/>
    <w:rsid w:val="00823FF6"/>
    <w:rsid w:val="008245B4"/>
    <w:rsid w:val="00824661"/>
    <w:rsid w:val="00827107"/>
    <w:rsid w:val="00831AFA"/>
    <w:rsid w:val="00834F15"/>
    <w:rsid w:val="008356F5"/>
    <w:rsid w:val="00835AE9"/>
    <w:rsid w:val="008404A9"/>
    <w:rsid w:val="00844D6F"/>
    <w:rsid w:val="008465AE"/>
    <w:rsid w:val="00846D8D"/>
    <w:rsid w:val="00847301"/>
    <w:rsid w:val="008502A1"/>
    <w:rsid w:val="00851716"/>
    <w:rsid w:val="0085186C"/>
    <w:rsid w:val="00851E78"/>
    <w:rsid w:val="0085320D"/>
    <w:rsid w:val="00856B59"/>
    <w:rsid w:val="00860B4E"/>
    <w:rsid w:val="008612A5"/>
    <w:rsid w:val="008617E5"/>
    <w:rsid w:val="008628E1"/>
    <w:rsid w:val="00864002"/>
    <w:rsid w:val="008654A6"/>
    <w:rsid w:val="00866E6E"/>
    <w:rsid w:val="00867422"/>
    <w:rsid w:val="00870E36"/>
    <w:rsid w:val="0087290E"/>
    <w:rsid w:val="008741C7"/>
    <w:rsid w:val="00874C06"/>
    <w:rsid w:val="0087707C"/>
    <w:rsid w:val="00880273"/>
    <w:rsid w:val="00880A36"/>
    <w:rsid w:val="00880FD6"/>
    <w:rsid w:val="00881D0B"/>
    <w:rsid w:val="00886A71"/>
    <w:rsid w:val="00886CC7"/>
    <w:rsid w:val="008878E4"/>
    <w:rsid w:val="00887F28"/>
    <w:rsid w:val="008901F8"/>
    <w:rsid w:val="00890AAB"/>
    <w:rsid w:val="00890C65"/>
    <w:rsid w:val="00890D32"/>
    <w:rsid w:val="00891167"/>
    <w:rsid w:val="00891E9A"/>
    <w:rsid w:val="00892006"/>
    <w:rsid w:val="0089274B"/>
    <w:rsid w:val="00892F0C"/>
    <w:rsid w:val="0089330F"/>
    <w:rsid w:val="008956CE"/>
    <w:rsid w:val="00895AB8"/>
    <w:rsid w:val="008A081A"/>
    <w:rsid w:val="008A29E1"/>
    <w:rsid w:val="008A3CF8"/>
    <w:rsid w:val="008A544E"/>
    <w:rsid w:val="008A5C00"/>
    <w:rsid w:val="008A6A1B"/>
    <w:rsid w:val="008B1E3C"/>
    <w:rsid w:val="008B3C68"/>
    <w:rsid w:val="008B4E10"/>
    <w:rsid w:val="008B5742"/>
    <w:rsid w:val="008B6C87"/>
    <w:rsid w:val="008B7634"/>
    <w:rsid w:val="008C1285"/>
    <w:rsid w:val="008C1A67"/>
    <w:rsid w:val="008C1FE2"/>
    <w:rsid w:val="008C2FA1"/>
    <w:rsid w:val="008C3BF1"/>
    <w:rsid w:val="008C466B"/>
    <w:rsid w:val="008C646F"/>
    <w:rsid w:val="008C65C4"/>
    <w:rsid w:val="008C6EC6"/>
    <w:rsid w:val="008C736E"/>
    <w:rsid w:val="008D0869"/>
    <w:rsid w:val="008D089D"/>
    <w:rsid w:val="008D13E5"/>
    <w:rsid w:val="008D26BC"/>
    <w:rsid w:val="008D429A"/>
    <w:rsid w:val="008D42B4"/>
    <w:rsid w:val="008D5F9C"/>
    <w:rsid w:val="008D7478"/>
    <w:rsid w:val="008E079B"/>
    <w:rsid w:val="008E1CF7"/>
    <w:rsid w:val="008E3162"/>
    <w:rsid w:val="008E3250"/>
    <w:rsid w:val="008E3AE3"/>
    <w:rsid w:val="008E440D"/>
    <w:rsid w:val="008E64E2"/>
    <w:rsid w:val="008E6F32"/>
    <w:rsid w:val="008E7C1F"/>
    <w:rsid w:val="008F0619"/>
    <w:rsid w:val="008F1ACE"/>
    <w:rsid w:val="008F2021"/>
    <w:rsid w:val="008F3F70"/>
    <w:rsid w:val="008F651B"/>
    <w:rsid w:val="00900ECF"/>
    <w:rsid w:val="0090269A"/>
    <w:rsid w:val="00902797"/>
    <w:rsid w:val="00903E80"/>
    <w:rsid w:val="00904D71"/>
    <w:rsid w:val="0090622F"/>
    <w:rsid w:val="00907F88"/>
    <w:rsid w:val="00910923"/>
    <w:rsid w:val="0091125F"/>
    <w:rsid w:val="00911D40"/>
    <w:rsid w:val="009121EF"/>
    <w:rsid w:val="009136BD"/>
    <w:rsid w:val="00913FEF"/>
    <w:rsid w:val="00917518"/>
    <w:rsid w:val="00920BF9"/>
    <w:rsid w:val="00921AA0"/>
    <w:rsid w:val="00921AF1"/>
    <w:rsid w:val="00922167"/>
    <w:rsid w:val="00922A9E"/>
    <w:rsid w:val="009247A0"/>
    <w:rsid w:val="00925365"/>
    <w:rsid w:val="00925A17"/>
    <w:rsid w:val="009263EC"/>
    <w:rsid w:val="009279F9"/>
    <w:rsid w:val="009306B1"/>
    <w:rsid w:val="00930E53"/>
    <w:rsid w:val="00931491"/>
    <w:rsid w:val="009369BF"/>
    <w:rsid w:val="00937CB3"/>
    <w:rsid w:val="00940C35"/>
    <w:rsid w:val="00945A29"/>
    <w:rsid w:val="0094607A"/>
    <w:rsid w:val="009472DC"/>
    <w:rsid w:val="00951AFC"/>
    <w:rsid w:val="00952158"/>
    <w:rsid w:val="00953255"/>
    <w:rsid w:val="00953B53"/>
    <w:rsid w:val="009559C2"/>
    <w:rsid w:val="00957512"/>
    <w:rsid w:val="0095774B"/>
    <w:rsid w:val="00960E51"/>
    <w:rsid w:val="009649A5"/>
    <w:rsid w:val="00965790"/>
    <w:rsid w:val="00967302"/>
    <w:rsid w:val="00967EAF"/>
    <w:rsid w:val="00970AC3"/>
    <w:rsid w:val="009712C2"/>
    <w:rsid w:val="00972CBE"/>
    <w:rsid w:val="00977284"/>
    <w:rsid w:val="00977DFE"/>
    <w:rsid w:val="00981BEF"/>
    <w:rsid w:val="00982957"/>
    <w:rsid w:val="00982983"/>
    <w:rsid w:val="00982B56"/>
    <w:rsid w:val="00983204"/>
    <w:rsid w:val="0098367D"/>
    <w:rsid w:val="00983D32"/>
    <w:rsid w:val="00984ADE"/>
    <w:rsid w:val="009855D0"/>
    <w:rsid w:val="009859FC"/>
    <w:rsid w:val="00987B49"/>
    <w:rsid w:val="0099026C"/>
    <w:rsid w:val="00991F1F"/>
    <w:rsid w:val="00992CA4"/>
    <w:rsid w:val="00994A81"/>
    <w:rsid w:val="0099625E"/>
    <w:rsid w:val="00997FE0"/>
    <w:rsid w:val="009A35C8"/>
    <w:rsid w:val="009A3E16"/>
    <w:rsid w:val="009A4ED0"/>
    <w:rsid w:val="009A65A6"/>
    <w:rsid w:val="009A71BC"/>
    <w:rsid w:val="009B01DB"/>
    <w:rsid w:val="009B2EBF"/>
    <w:rsid w:val="009B36F0"/>
    <w:rsid w:val="009B63FD"/>
    <w:rsid w:val="009C062E"/>
    <w:rsid w:val="009C3CD5"/>
    <w:rsid w:val="009C3F13"/>
    <w:rsid w:val="009C417E"/>
    <w:rsid w:val="009C4924"/>
    <w:rsid w:val="009C5CD8"/>
    <w:rsid w:val="009C6F83"/>
    <w:rsid w:val="009C7092"/>
    <w:rsid w:val="009D28F3"/>
    <w:rsid w:val="009D311D"/>
    <w:rsid w:val="009D48B0"/>
    <w:rsid w:val="009D4F94"/>
    <w:rsid w:val="009D61D9"/>
    <w:rsid w:val="009D61F8"/>
    <w:rsid w:val="009D64BA"/>
    <w:rsid w:val="009E10A4"/>
    <w:rsid w:val="009E2DFC"/>
    <w:rsid w:val="009E3070"/>
    <w:rsid w:val="009E3A53"/>
    <w:rsid w:val="009E3B86"/>
    <w:rsid w:val="009E457D"/>
    <w:rsid w:val="009E493D"/>
    <w:rsid w:val="009E5103"/>
    <w:rsid w:val="009E56D3"/>
    <w:rsid w:val="009E577B"/>
    <w:rsid w:val="009E60D9"/>
    <w:rsid w:val="009E7DE1"/>
    <w:rsid w:val="009F1B38"/>
    <w:rsid w:val="009F2828"/>
    <w:rsid w:val="009F47E3"/>
    <w:rsid w:val="009F4DF3"/>
    <w:rsid w:val="009F56CE"/>
    <w:rsid w:val="009F702F"/>
    <w:rsid w:val="009F7371"/>
    <w:rsid w:val="00A0125A"/>
    <w:rsid w:val="00A03508"/>
    <w:rsid w:val="00A047EB"/>
    <w:rsid w:val="00A0646D"/>
    <w:rsid w:val="00A0734B"/>
    <w:rsid w:val="00A0772A"/>
    <w:rsid w:val="00A1165B"/>
    <w:rsid w:val="00A1201E"/>
    <w:rsid w:val="00A168D0"/>
    <w:rsid w:val="00A17A9B"/>
    <w:rsid w:val="00A2001D"/>
    <w:rsid w:val="00A20468"/>
    <w:rsid w:val="00A20783"/>
    <w:rsid w:val="00A21450"/>
    <w:rsid w:val="00A25BCD"/>
    <w:rsid w:val="00A275BA"/>
    <w:rsid w:val="00A27899"/>
    <w:rsid w:val="00A32365"/>
    <w:rsid w:val="00A323BC"/>
    <w:rsid w:val="00A32AB6"/>
    <w:rsid w:val="00A360CA"/>
    <w:rsid w:val="00A42997"/>
    <w:rsid w:val="00A43F6C"/>
    <w:rsid w:val="00A46E82"/>
    <w:rsid w:val="00A4701F"/>
    <w:rsid w:val="00A508F4"/>
    <w:rsid w:val="00A50B56"/>
    <w:rsid w:val="00A52F3D"/>
    <w:rsid w:val="00A53299"/>
    <w:rsid w:val="00A540F6"/>
    <w:rsid w:val="00A54D05"/>
    <w:rsid w:val="00A54DC4"/>
    <w:rsid w:val="00A5661A"/>
    <w:rsid w:val="00A57E20"/>
    <w:rsid w:val="00A61A14"/>
    <w:rsid w:val="00A62144"/>
    <w:rsid w:val="00A62C74"/>
    <w:rsid w:val="00A63E5B"/>
    <w:rsid w:val="00A664BA"/>
    <w:rsid w:val="00A7260D"/>
    <w:rsid w:val="00A726EE"/>
    <w:rsid w:val="00A72D7F"/>
    <w:rsid w:val="00A732D5"/>
    <w:rsid w:val="00A74500"/>
    <w:rsid w:val="00A76B03"/>
    <w:rsid w:val="00A81224"/>
    <w:rsid w:val="00A81679"/>
    <w:rsid w:val="00A818A6"/>
    <w:rsid w:val="00A82905"/>
    <w:rsid w:val="00A83331"/>
    <w:rsid w:val="00A83B05"/>
    <w:rsid w:val="00A84B1A"/>
    <w:rsid w:val="00A84EE6"/>
    <w:rsid w:val="00A86EEE"/>
    <w:rsid w:val="00A91686"/>
    <w:rsid w:val="00A92364"/>
    <w:rsid w:val="00A93119"/>
    <w:rsid w:val="00A943BD"/>
    <w:rsid w:val="00A94DE0"/>
    <w:rsid w:val="00A95C97"/>
    <w:rsid w:val="00A978FB"/>
    <w:rsid w:val="00AA0A9A"/>
    <w:rsid w:val="00AA225A"/>
    <w:rsid w:val="00AA2273"/>
    <w:rsid w:val="00AA2ADD"/>
    <w:rsid w:val="00AA3657"/>
    <w:rsid w:val="00AA4BB5"/>
    <w:rsid w:val="00AA62EC"/>
    <w:rsid w:val="00AB09B5"/>
    <w:rsid w:val="00AB12DE"/>
    <w:rsid w:val="00AB2A03"/>
    <w:rsid w:val="00AB33AA"/>
    <w:rsid w:val="00AB459C"/>
    <w:rsid w:val="00AB5A52"/>
    <w:rsid w:val="00AB5FEB"/>
    <w:rsid w:val="00AB726C"/>
    <w:rsid w:val="00AB72CA"/>
    <w:rsid w:val="00AB7717"/>
    <w:rsid w:val="00AC10D0"/>
    <w:rsid w:val="00AC1326"/>
    <w:rsid w:val="00AC2764"/>
    <w:rsid w:val="00AC3157"/>
    <w:rsid w:val="00AC387C"/>
    <w:rsid w:val="00AC3C02"/>
    <w:rsid w:val="00AC5883"/>
    <w:rsid w:val="00AD0EEE"/>
    <w:rsid w:val="00AD1B49"/>
    <w:rsid w:val="00AD236C"/>
    <w:rsid w:val="00AD24F4"/>
    <w:rsid w:val="00AD4126"/>
    <w:rsid w:val="00AD447F"/>
    <w:rsid w:val="00AD47D2"/>
    <w:rsid w:val="00AD5859"/>
    <w:rsid w:val="00AD5DF7"/>
    <w:rsid w:val="00AD633F"/>
    <w:rsid w:val="00AD6542"/>
    <w:rsid w:val="00AD7156"/>
    <w:rsid w:val="00AD7B4D"/>
    <w:rsid w:val="00AE0087"/>
    <w:rsid w:val="00AE1E48"/>
    <w:rsid w:val="00AE2490"/>
    <w:rsid w:val="00AE2BC3"/>
    <w:rsid w:val="00AE2E8B"/>
    <w:rsid w:val="00AE3D52"/>
    <w:rsid w:val="00AE3DA6"/>
    <w:rsid w:val="00AE3E2F"/>
    <w:rsid w:val="00AE4010"/>
    <w:rsid w:val="00AE641C"/>
    <w:rsid w:val="00AF15B9"/>
    <w:rsid w:val="00AF43D0"/>
    <w:rsid w:val="00AF51EB"/>
    <w:rsid w:val="00AF65F7"/>
    <w:rsid w:val="00AF7A88"/>
    <w:rsid w:val="00AF7C19"/>
    <w:rsid w:val="00B0189E"/>
    <w:rsid w:val="00B035B4"/>
    <w:rsid w:val="00B077F1"/>
    <w:rsid w:val="00B07819"/>
    <w:rsid w:val="00B1044D"/>
    <w:rsid w:val="00B14A6E"/>
    <w:rsid w:val="00B14C3F"/>
    <w:rsid w:val="00B1549F"/>
    <w:rsid w:val="00B160DF"/>
    <w:rsid w:val="00B16AF9"/>
    <w:rsid w:val="00B16C24"/>
    <w:rsid w:val="00B17329"/>
    <w:rsid w:val="00B23FF7"/>
    <w:rsid w:val="00B258CB"/>
    <w:rsid w:val="00B27BDE"/>
    <w:rsid w:val="00B31681"/>
    <w:rsid w:val="00B31BC9"/>
    <w:rsid w:val="00B333D0"/>
    <w:rsid w:val="00B33FFF"/>
    <w:rsid w:val="00B344AD"/>
    <w:rsid w:val="00B36415"/>
    <w:rsid w:val="00B36A9F"/>
    <w:rsid w:val="00B373B5"/>
    <w:rsid w:val="00B378C2"/>
    <w:rsid w:val="00B42C4A"/>
    <w:rsid w:val="00B4403F"/>
    <w:rsid w:val="00B460FF"/>
    <w:rsid w:val="00B47951"/>
    <w:rsid w:val="00B50E72"/>
    <w:rsid w:val="00B547B9"/>
    <w:rsid w:val="00B56A5E"/>
    <w:rsid w:val="00B57F44"/>
    <w:rsid w:val="00B62082"/>
    <w:rsid w:val="00B62896"/>
    <w:rsid w:val="00B63EF0"/>
    <w:rsid w:val="00B64AF6"/>
    <w:rsid w:val="00B72755"/>
    <w:rsid w:val="00B73699"/>
    <w:rsid w:val="00B7461F"/>
    <w:rsid w:val="00B75618"/>
    <w:rsid w:val="00B766E3"/>
    <w:rsid w:val="00B80ACF"/>
    <w:rsid w:val="00B81F66"/>
    <w:rsid w:val="00B83D72"/>
    <w:rsid w:val="00B845CC"/>
    <w:rsid w:val="00B86549"/>
    <w:rsid w:val="00B900F8"/>
    <w:rsid w:val="00B901C5"/>
    <w:rsid w:val="00B9274D"/>
    <w:rsid w:val="00B92CDD"/>
    <w:rsid w:val="00B95223"/>
    <w:rsid w:val="00B97C64"/>
    <w:rsid w:val="00BA0613"/>
    <w:rsid w:val="00BA0940"/>
    <w:rsid w:val="00BA0D0B"/>
    <w:rsid w:val="00BA2E74"/>
    <w:rsid w:val="00BA5887"/>
    <w:rsid w:val="00BA5CAE"/>
    <w:rsid w:val="00BA62B7"/>
    <w:rsid w:val="00BA68D5"/>
    <w:rsid w:val="00BB033F"/>
    <w:rsid w:val="00BB1336"/>
    <w:rsid w:val="00BB13B3"/>
    <w:rsid w:val="00BB289A"/>
    <w:rsid w:val="00BB2D0B"/>
    <w:rsid w:val="00BB2F51"/>
    <w:rsid w:val="00BB3A55"/>
    <w:rsid w:val="00BB4FC0"/>
    <w:rsid w:val="00BB5E0F"/>
    <w:rsid w:val="00BC3052"/>
    <w:rsid w:val="00BC3878"/>
    <w:rsid w:val="00BC4F5D"/>
    <w:rsid w:val="00BC68F5"/>
    <w:rsid w:val="00BD076F"/>
    <w:rsid w:val="00BD58C0"/>
    <w:rsid w:val="00BE3527"/>
    <w:rsid w:val="00BE5627"/>
    <w:rsid w:val="00BE5669"/>
    <w:rsid w:val="00BE65BE"/>
    <w:rsid w:val="00BE747A"/>
    <w:rsid w:val="00BF0002"/>
    <w:rsid w:val="00BF3E2A"/>
    <w:rsid w:val="00BF4F8E"/>
    <w:rsid w:val="00BF64A7"/>
    <w:rsid w:val="00BF67F9"/>
    <w:rsid w:val="00BF6C97"/>
    <w:rsid w:val="00BF7BEC"/>
    <w:rsid w:val="00C00E1E"/>
    <w:rsid w:val="00C01246"/>
    <w:rsid w:val="00C01738"/>
    <w:rsid w:val="00C04B96"/>
    <w:rsid w:val="00C0527A"/>
    <w:rsid w:val="00C10654"/>
    <w:rsid w:val="00C10695"/>
    <w:rsid w:val="00C128DA"/>
    <w:rsid w:val="00C13059"/>
    <w:rsid w:val="00C1530B"/>
    <w:rsid w:val="00C16B82"/>
    <w:rsid w:val="00C171A8"/>
    <w:rsid w:val="00C20898"/>
    <w:rsid w:val="00C24844"/>
    <w:rsid w:val="00C25518"/>
    <w:rsid w:val="00C26611"/>
    <w:rsid w:val="00C27291"/>
    <w:rsid w:val="00C27BEE"/>
    <w:rsid w:val="00C330FB"/>
    <w:rsid w:val="00C33BC5"/>
    <w:rsid w:val="00C34D33"/>
    <w:rsid w:val="00C3541A"/>
    <w:rsid w:val="00C35C6B"/>
    <w:rsid w:val="00C3689D"/>
    <w:rsid w:val="00C405F1"/>
    <w:rsid w:val="00C43565"/>
    <w:rsid w:val="00C44BC4"/>
    <w:rsid w:val="00C466E1"/>
    <w:rsid w:val="00C46A59"/>
    <w:rsid w:val="00C46B5D"/>
    <w:rsid w:val="00C46C93"/>
    <w:rsid w:val="00C51AC9"/>
    <w:rsid w:val="00C51C69"/>
    <w:rsid w:val="00C53446"/>
    <w:rsid w:val="00C5462C"/>
    <w:rsid w:val="00C54644"/>
    <w:rsid w:val="00C60819"/>
    <w:rsid w:val="00C6194D"/>
    <w:rsid w:val="00C61A77"/>
    <w:rsid w:val="00C62991"/>
    <w:rsid w:val="00C62BCA"/>
    <w:rsid w:val="00C63A45"/>
    <w:rsid w:val="00C6502F"/>
    <w:rsid w:val="00C75246"/>
    <w:rsid w:val="00C80BB2"/>
    <w:rsid w:val="00C8352E"/>
    <w:rsid w:val="00C85EC3"/>
    <w:rsid w:val="00C872FD"/>
    <w:rsid w:val="00C878DA"/>
    <w:rsid w:val="00C90E87"/>
    <w:rsid w:val="00C92992"/>
    <w:rsid w:val="00C94B54"/>
    <w:rsid w:val="00C9521D"/>
    <w:rsid w:val="00C957F3"/>
    <w:rsid w:val="00C97F47"/>
    <w:rsid w:val="00CA244B"/>
    <w:rsid w:val="00CA27B5"/>
    <w:rsid w:val="00CA3257"/>
    <w:rsid w:val="00CA55AE"/>
    <w:rsid w:val="00CA5E1F"/>
    <w:rsid w:val="00CA6D6A"/>
    <w:rsid w:val="00CA71EB"/>
    <w:rsid w:val="00CA7A5D"/>
    <w:rsid w:val="00CB52BF"/>
    <w:rsid w:val="00CB66B4"/>
    <w:rsid w:val="00CB7923"/>
    <w:rsid w:val="00CC0AB2"/>
    <w:rsid w:val="00CC1D71"/>
    <w:rsid w:val="00CC2052"/>
    <w:rsid w:val="00CC23FE"/>
    <w:rsid w:val="00CC28B4"/>
    <w:rsid w:val="00CC4368"/>
    <w:rsid w:val="00CC5235"/>
    <w:rsid w:val="00CC5715"/>
    <w:rsid w:val="00CC7FA5"/>
    <w:rsid w:val="00CD0D24"/>
    <w:rsid w:val="00CD32F6"/>
    <w:rsid w:val="00CD3551"/>
    <w:rsid w:val="00CD55F9"/>
    <w:rsid w:val="00CD7CF6"/>
    <w:rsid w:val="00CE3F73"/>
    <w:rsid w:val="00CE5DC3"/>
    <w:rsid w:val="00CE72CF"/>
    <w:rsid w:val="00CF66AB"/>
    <w:rsid w:val="00D00800"/>
    <w:rsid w:val="00D02B2F"/>
    <w:rsid w:val="00D064E7"/>
    <w:rsid w:val="00D0753F"/>
    <w:rsid w:val="00D07CF0"/>
    <w:rsid w:val="00D1329A"/>
    <w:rsid w:val="00D271FE"/>
    <w:rsid w:val="00D306B5"/>
    <w:rsid w:val="00D31B13"/>
    <w:rsid w:val="00D31B5E"/>
    <w:rsid w:val="00D35CB8"/>
    <w:rsid w:val="00D362CA"/>
    <w:rsid w:val="00D36694"/>
    <w:rsid w:val="00D40E16"/>
    <w:rsid w:val="00D412CF"/>
    <w:rsid w:val="00D41935"/>
    <w:rsid w:val="00D4291E"/>
    <w:rsid w:val="00D438D4"/>
    <w:rsid w:val="00D44DE5"/>
    <w:rsid w:val="00D457B5"/>
    <w:rsid w:val="00D50293"/>
    <w:rsid w:val="00D51975"/>
    <w:rsid w:val="00D52060"/>
    <w:rsid w:val="00D52801"/>
    <w:rsid w:val="00D52B32"/>
    <w:rsid w:val="00D531FD"/>
    <w:rsid w:val="00D56425"/>
    <w:rsid w:val="00D7153E"/>
    <w:rsid w:val="00D76394"/>
    <w:rsid w:val="00D77E0C"/>
    <w:rsid w:val="00D81E9B"/>
    <w:rsid w:val="00D8220F"/>
    <w:rsid w:val="00D825A1"/>
    <w:rsid w:val="00D86142"/>
    <w:rsid w:val="00D86303"/>
    <w:rsid w:val="00D87178"/>
    <w:rsid w:val="00D87C81"/>
    <w:rsid w:val="00D87F58"/>
    <w:rsid w:val="00D933D0"/>
    <w:rsid w:val="00D96F8E"/>
    <w:rsid w:val="00D9728B"/>
    <w:rsid w:val="00DA211C"/>
    <w:rsid w:val="00DA53B2"/>
    <w:rsid w:val="00DA612E"/>
    <w:rsid w:val="00DA70A2"/>
    <w:rsid w:val="00DB2A6C"/>
    <w:rsid w:val="00DB3DF1"/>
    <w:rsid w:val="00DB44C5"/>
    <w:rsid w:val="00DB701F"/>
    <w:rsid w:val="00DB72A6"/>
    <w:rsid w:val="00DC19BB"/>
    <w:rsid w:val="00DC21FF"/>
    <w:rsid w:val="00DC30C1"/>
    <w:rsid w:val="00DC38BC"/>
    <w:rsid w:val="00DC409C"/>
    <w:rsid w:val="00DC7282"/>
    <w:rsid w:val="00DC754B"/>
    <w:rsid w:val="00DC7FDE"/>
    <w:rsid w:val="00DD0E04"/>
    <w:rsid w:val="00DD2EC1"/>
    <w:rsid w:val="00DD3970"/>
    <w:rsid w:val="00DD48E7"/>
    <w:rsid w:val="00DD502B"/>
    <w:rsid w:val="00DD58CC"/>
    <w:rsid w:val="00DD5DF5"/>
    <w:rsid w:val="00DD6476"/>
    <w:rsid w:val="00DF135C"/>
    <w:rsid w:val="00DF138F"/>
    <w:rsid w:val="00DF3220"/>
    <w:rsid w:val="00DF6574"/>
    <w:rsid w:val="00E01998"/>
    <w:rsid w:val="00E0506C"/>
    <w:rsid w:val="00E05139"/>
    <w:rsid w:val="00E064D1"/>
    <w:rsid w:val="00E06DD0"/>
    <w:rsid w:val="00E1155C"/>
    <w:rsid w:val="00E11CC1"/>
    <w:rsid w:val="00E1649E"/>
    <w:rsid w:val="00E17A06"/>
    <w:rsid w:val="00E20699"/>
    <w:rsid w:val="00E231B1"/>
    <w:rsid w:val="00E26D33"/>
    <w:rsid w:val="00E32C32"/>
    <w:rsid w:val="00E350BC"/>
    <w:rsid w:val="00E36A02"/>
    <w:rsid w:val="00E406AA"/>
    <w:rsid w:val="00E430FD"/>
    <w:rsid w:val="00E43DF6"/>
    <w:rsid w:val="00E51269"/>
    <w:rsid w:val="00E521F4"/>
    <w:rsid w:val="00E5593B"/>
    <w:rsid w:val="00E55C8F"/>
    <w:rsid w:val="00E60BE9"/>
    <w:rsid w:val="00E60C7C"/>
    <w:rsid w:val="00E617DB"/>
    <w:rsid w:val="00E6556E"/>
    <w:rsid w:val="00E65D57"/>
    <w:rsid w:val="00E65E54"/>
    <w:rsid w:val="00E66C9A"/>
    <w:rsid w:val="00E66E76"/>
    <w:rsid w:val="00E6707D"/>
    <w:rsid w:val="00E710FE"/>
    <w:rsid w:val="00E71234"/>
    <w:rsid w:val="00E715FF"/>
    <w:rsid w:val="00E7220B"/>
    <w:rsid w:val="00E729A8"/>
    <w:rsid w:val="00E73AB7"/>
    <w:rsid w:val="00E75C3A"/>
    <w:rsid w:val="00E76CA4"/>
    <w:rsid w:val="00E80ACD"/>
    <w:rsid w:val="00E83634"/>
    <w:rsid w:val="00E84B4E"/>
    <w:rsid w:val="00E8548B"/>
    <w:rsid w:val="00E862F4"/>
    <w:rsid w:val="00E91063"/>
    <w:rsid w:val="00E920E1"/>
    <w:rsid w:val="00E952BB"/>
    <w:rsid w:val="00E955B4"/>
    <w:rsid w:val="00E95B13"/>
    <w:rsid w:val="00E96387"/>
    <w:rsid w:val="00E96702"/>
    <w:rsid w:val="00E9741A"/>
    <w:rsid w:val="00E9789F"/>
    <w:rsid w:val="00E97E41"/>
    <w:rsid w:val="00EA060E"/>
    <w:rsid w:val="00EA4072"/>
    <w:rsid w:val="00EA645B"/>
    <w:rsid w:val="00EA713B"/>
    <w:rsid w:val="00EB0B99"/>
    <w:rsid w:val="00EB12C6"/>
    <w:rsid w:val="00EB2062"/>
    <w:rsid w:val="00EB2401"/>
    <w:rsid w:val="00EB5A7E"/>
    <w:rsid w:val="00EC0C59"/>
    <w:rsid w:val="00EC3C8E"/>
    <w:rsid w:val="00ED2967"/>
    <w:rsid w:val="00ED39EF"/>
    <w:rsid w:val="00ED3BD1"/>
    <w:rsid w:val="00ED61EF"/>
    <w:rsid w:val="00ED668D"/>
    <w:rsid w:val="00EE1853"/>
    <w:rsid w:val="00EE1D2E"/>
    <w:rsid w:val="00EE2ADB"/>
    <w:rsid w:val="00EE3A73"/>
    <w:rsid w:val="00EE4EEF"/>
    <w:rsid w:val="00EE6C12"/>
    <w:rsid w:val="00EF0E70"/>
    <w:rsid w:val="00EF264A"/>
    <w:rsid w:val="00EF2CBD"/>
    <w:rsid w:val="00EF2DE3"/>
    <w:rsid w:val="00EF3110"/>
    <w:rsid w:val="00F00B8F"/>
    <w:rsid w:val="00F02818"/>
    <w:rsid w:val="00F02B3F"/>
    <w:rsid w:val="00F042E3"/>
    <w:rsid w:val="00F04804"/>
    <w:rsid w:val="00F060C7"/>
    <w:rsid w:val="00F06911"/>
    <w:rsid w:val="00F06F60"/>
    <w:rsid w:val="00F1012F"/>
    <w:rsid w:val="00F1201B"/>
    <w:rsid w:val="00F12921"/>
    <w:rsid w:val="00F14B25"/>
    <w:rsid w:val="00F17475"/>
    <w:rsid w:val="00F232CF"/>
    <w:rsid w:val="00F2658C"/>
    <w:rsid w:val="00F266AA"/>
    <w:rsid w:val="00F26AFD"/>
    <w:rsid w:val="00F301B3"/>
    <w:rsid w:val="00F30894"/>
    <w:rsid w:val="00F345A3"/>
    <w:rsid w:val="00F356A8"/>
    <w:rsid w:val="00F37764"/>
    <w:rsid w:val="00F43DCD"/>
    <w:rsid w:val="00F443FE"/>
    <w:rsid w:val="00F46945"/>
    <w:rsid w:val="00F50758"/>
    <w:rsid w:val="00F5119A"/>
    <w:rsid w:val="00F527E3"/>
    <w:rsid w:val="00F53C5E"/>
    <w:rsid w:val="00F54540"/>
    <w:rsid w:val="00F54581"/>
    <w:rsid w:val="00F5624B"/>
    <w:rsid w:val="00F57190"/>
    <w:rsid w:val="00F575DB"/>
    <w:rsid w:val="00F57E19"/>
    <w:rsid w:val="00F64271"/>
    <w:rsid w:val="00F67224"/>
    <w:rsid w:val="00F67E2F"/>
    <w:rsid w:val="00F72AA5"/>
    <w:rsid w:val="00F7417B"/>
    <w:rsid w:val="00F74CCD"/>
    <w:rsid w:val="00F75229"/>
    <w:rsid w:val="00F76A4D"/>
    <w:rsid w:val="00F77FCC"/>
    <w:rsid w:val="00F806B7"/>
    <w:rsid w:val="00F816DF"/>
    <w:rsid w:val="00F832BB"/>
    <w:rsid w:val="00F833E5"/>
    <w:rsid w:val="00F86D39"/>
    <w:rsid w:val="00F87942"/>
    <w:rsid w:val="00F916EF"/>
    <w:rsid w:val="00F93B2C"/>
    <w:rsid w:val="00F93E29"/>
    <w:rsid w:val="00F94B40"/>
    <w:rsid w:val="00F96155"/>
    <w:rsid w:val="00F97FB7"/>
    <w:rsid w:val="00F97FD3"/>
    <w:rsid w:val="00FA2A33"/>
    <w:rsid w:val="00FA2A79"/>
    <w:rsid w:val="00FA3B6E"/>
    <w:rsid w:val="00FB119F"/>
    <w:rsid w:val="00FB27B0"/>
    <w:rsid w:val="00FB2A01"/>
    <w:rsid w:val="00FB3CAE"/>
    <w:rsid w:val="00FB575D"/>
    <w:rsid w:val="00FB6A9C"/>
    <w:rsid w:val="00FB6CB7"/>
    <w:rsid w:val="00FB78C8"/>
    <w:rsid w:val="00FC0A75"/>
    <w:rsid w:val="00FC22C0"/>
    <w:rsid w:val="00FC5285"/>
    <w:rsid w:val="00FC52BA"/>
    <w:rsid w:val="00FC6285"/>
    <w:rsid w:val="00FC6539"/>
    <w:rsid w:val="00FC6D63"/>
    <w:rsid w:val="00FD0813"/>
    <w:rsid w:val="00FD0F80"/>
    <w:rsid w:val="00FD255C"/>
    <w:rsid w:val="00FD2B1E"/>
    <w:rsid w:val="00FD344C"/>
    <w:rsid w:val="00FD3988"/>
    <w:rsid w:val="00FD42E3"/>
    <w:rsid w:val="00FD4671"/>
    <w:rsid w:val="00FD5A75"/>
    <w:rsid w:val="00FD7556"/>
    <w:rsid w:val="00FE0A6F"/>
    <w:rsid w:val="00FE1587"/>
    <w:rsid w:val="00FE3D1F"/>
    <w:rsid w:val="00FE6958"/>
    <w:rsid w:val="00FE7F7C"/>
    <w:rsid w:val="00FF1AB6"/>
    <w:rsid w:val="00FF1C20"/>
    <w:rsid w:val="00FF284D"/>
    <w:rsid w:val="00FF4411"/>
    <w:rsid w:val="00FF4F37"/>
    <w:rsid w:val="00FF616F"/>
    <w:rsid w:val="00FF6447"/>
    <w:rsid w:val="00FF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051CB"/>
  <w15:docId w15:val="{B4EB609F-8A42-42C0-8B89-34E0E83D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D7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282"/>
    <w:pPr>
      <w:keepNext/>
      <w:keepLines/>
      <w:spacing w:after="36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">
    <w:name w:val="Заголовок1"/>
    <w:qFormat/>
    <w:rsid w:val="00BB1336"/>
    <w:pPr>
      <w:spacing w:after="0" w:line="360" w:lineRule="auto"/>
      <w:contextualSpacing/>
      <w:jc w:val="center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C728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C33BC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A0A9A"/>
  </w:style>
  <w:style w:type="character" w:styleId="CommentReference">
    <w:name w:val="annotation reference"/>
    <w:basedOn w:val="DefaultParagraphFont"/>
    <w:uiPriority w:val="99"/>
    <w:semiHidden/>
    <w:unhideWhenUsed/>
    <w:rsid w:val="00CA55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55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55A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55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55AE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5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5A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9625E"/>
    <w:pPr>
      <w:spacing w:after="200" w:line="240" w:lineRule="auto"/>
      <w:jc w:val="center"/>
    </w:pPr>
    <w:rPr>
      <w:bCs/>
      <w:szCs w:val="18"/>
    </w:rPr>
  </w:style>
  <w:style w:type="paragraph" w:styleId="Header">
    <w:name w:val="header"/>
    <w:basedOn w:val="Normal"/>
    <w:link w:val="HeaderChar"/>
    <w:uiPriority w:val="99"/>
    <w:unhideWhenUsed/>
    <w:rsid w:val="001F4CC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CC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1F4CCA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4CC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7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AAK</cp:lastModifiedBy>
  <cp:revision>5</cp:revision>
  <cp:lastPrinted>2021-10-13T11:33:00Z</cp:lastPrinted>
  <dcterms:created xsi:type="dcterms:W3CDTF">2021-10-13T11:33:00Z</dcterms:created>
  <dcterms:modified xsi:type="dcterms:W3CDTF">2021-10-13T10:33:00Z</dcterms:modified>
</cp:coreProperties>
</file>