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39" w:rsidRPr="00E20539" w:rsidRDefault="00E20539" w:rsidP="00E20539">
      <w:pPr>
        <w:jc w:val="center"/>
        <w:rPr>
          <w:b/>
          <w:i/>
          <w:color w:val="FF0000"/>
          <w:sz w:val="32"/>
          <w:szCs w:val="32"/>
          <w:u w:val="single"/>
        </w:rPr>
      </w:pPr>
      <w:r w:rsidRPr="00E20539">
        <w:rPr>
          <w:b/>
          <w:i/>
          <w:color w:val="FF0000"/>
          <w:sz w:val="32"/>
          <w:szCs w:val="32"/>
          <w:u w:val="single"/>
        </w:rPr>
        <w:t>Log File</w:t>
      </w:r>
      <w:r w:rsidR="00D95C17">
        <w:rPr>
          <w:b/>
          <w:i/>
          <w:color w:val="FF0000"/>
          <w:sz w:val="32"/>
          <w:szCs w:val="32"/>
          <w:u w:val="single"/>
        </w:rPr>
        <w:t xml:space="preserve"> for our CNN Model Training and Testing</w:t>
      </w:r>
      <w:bookmarkStart w:id="0" w:name="_GoBack"/>
      <w:bookmarkEnd w:id="0"/>
    </w:p>
    <w:p w:rsidR="00E20539" w:rsidRDefault="00E205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6C07E3" w:rsidTr="006C07E3">
        <w:tc>
          <w:tcPr>
            <w:tcW w:w="1271" w:type="dxa"/>
          </w:tcPr>
          <w:p w:rsidR="006C07E3" w:rsidRPr="00E20539" w:rsidRDefault="006C07E3">
            <w:pPr>
              <w:rPr>
                <w:b/>
                <w:i/>
                <w:u w:val="single"/>
              </w:rPr>
            </w:pPr>
            <w:r w:rsidRPr="00E20539">
              <w:rPr>
                <w:b/>
                <w:i/>
                <w:u w:val="single"/>
              </w:rPr>
              <w:t>Experiment Number</w:t>
            </w:r>
          </w:p>
        </w:tc>
        <w:tc>
          <w:tcPr>
            <w:tcW w:w="4739" w:type="dxa"/>
          </w:tcPr>
          <w:p w:rsidR="006C07E3" w:rsidRPr="00E20539" w:rsidRDefault="006C07E3">
            <w:pPr>
              <w:rPr>
                <w:b/>
                <w:i/>
                <w:u w:val="single"/>
              </w:rPr>
            </w:pPr>
            <w:r w:rsidRPr="00E20539">
              <w:rPr>
                <w:b/>
                <w:i/>
                <w:u w:val="single"/>
              </w:rPr>
              <w:t>Parameters Chosen</w:t>
            </w:r>
            <w:r w:rsidR="0029063A">
              <w:rPr>
                <w:b/>
                <w:i/>
                <w:u w:val="single"/>
              </w:rPr>
              <w:t xml:space="preserve"> for CNN</w:t>
            </w:r>
          </w:p>
        </w:tc>
        <w:tc>
          <w:tcPr>
            <w:tcW w:w="3006" w:type="dxa"/>
          </w:tcPr>
          <w:p w:rsidR="006C07E3" w:rsidRPr="00E20539" w:rsidRDefault="006C07E3">
            <w:pPr>
              <w:rPr>
                <w:b/>
                <w:i/>
                <w:u w:val="single"/>
              </w:rPr>
            </w:pPr>
            <w:r w:rsidRPr="00E20539">
              <w:rPr>
                <w:b/>
                <w:i/>
                <w:u w:val="single"/>
              </w:rPr>
              <w:t>Results</w:t>
            </w:r>
          </w:p>
        </w:tc>
      </w:tr>
      <w:tr w:rsidR="006C07E3" w:rsidTr="006C07E3">
        <w:tc>
          <w:tcPr>
            <w:tcW w:w="1271" w:type="dxa"/>
          </w:tcPr>
          <w:p w:rsidR="006C07E3" w:rsidRPr="00FA7823" w:rsidRDefault="006C07E3">
            <w:pPr>
              <w:rPr>
                <w:b/>
                <w:u w:val="single"/>
              </w:rPr>
            </w:pPr>
            <w:r w:rsidRPr="00FA7823">
              <w:rPr>
                <w:b/>
                <w:u w:val="single"/>
              </w:rPr>
              <w:t>1</w:t>
            </w:r>
          </w:p>
        </w:tc>
        <w:tc>
          <w:tcPr>
            <w:tcW w:w="4739" w:type="dxa"/>
          </w:tcPr>
          <w:p w:rsidR="006C07E3" w:rsidRDefault="006C07E3">
            <w:r>
              <w:t>No. of Layers</w:t>
            </w:r>
            <w:r w:rsidR="00D3680E">
              <w:t>=</w:t>
            </w:r>
            <w:r w:rsidR="00364E04">
              <w:t xml:space="preserve"> 9</w:t>
            </w:r>
          </w:p>
          <w:p w:rsidR="006C07E3" w:rsidRDefault="006C07E3">
            <w:r>
              <w:t>Learning Rate = 0.01</w:t>
            </w:r>
          </w:p>
          <w:p w:rsidR="00D3680E" w:rsidRDefault="00D3680E">
            <w:r>
              <w:t>Error Function= Cross Entropy</w:t>
            </w:r>
          </w:p>
          <w:p w:rsidR="00752A9C" w:rsidRDefault="00D3680E">
            <w:r>
              <w:t>Kernel Size= 5X5</w:t>
            </w:r>
          </w:p>
          <w:p w:rsidR="00752A9C" w:rsidRDefault="00B63368">
            <w:r>
              <w:t>Stride = 1</w:t>
            </w:r>
          </w:p>
          <w:p w:rsidR="00D3680E" w:rsidRDefault="00752A9C">
            <w:r>
              <w:t>padding =2</w:t>
            </w:r>
          </w:p>
          <w:p w:rsidR="00D3680E" w:rsidRDefault="00D3680E">
            <w:r>
              <w:t>No. of Epochs = 3</w:t>
            </w:r>
          </w:p>
        </w:tc>
        <w:tc>
          <w:tcPr>
            <w:tcW w:w="3006" w:type="dxa"/>
          </w:tcPr>
          <w:p w:rsidR="006C07E3" w:rsidRDefault="00E20539">
            <w:r>
              <w:t xml:space="preserve">Training accuracy = </w:t>
            </w:r>
            <w:r w:rsidR="00364E04">
              <w:t>0.43</w:t>
            </w:r>
          </w:p>
          <w:p w:rsidR="00E20539" w:rsidRDefault="00E20539">
            <w:r>
              <w:t xml:space="preserve">Testing accuracy = </w:t>
            </w:r>
            <w:r w:rsidR="00364E04">
              <w:t>0.19</w:t>
            </w:r>
          </w:p>
          <w:p w:rsidR="00E20539" w:rsidRDefault="00E20539">
            <w:r>
              <w:t xml:space="preserve">Model Loss = </w:t>
            </w:r>
            <w:r w:rsidR="00364E04">
              <w:t>1.79</w:t>
            </w:r>
          </w:p>
          <w:p w:rsidR="00E20539" w:rsidRDefault="00E20539">
            <w:r>
              <w:t>Testing size(images) = 1500</w:t>
            </w:r>
          </w:p>
        </w:tc>
      </w:tr>
      <w:tr w:rsidR="006C07E3" w:rsidTr="006C07E3">
        <w:tc>
          <w:tcPr>
            <w:tcW w:w="1271" w:type="dxa"/>
          </w:tcPr>
          <w:p w:rsidR="006C07E3" w:rsidRPr="00FA7823" w:rsidRDefault="006C07E3">
            <w:pPr>
              <w:rPr>
                <w:b/>
                <w:u w:val="single"/>
              </w:rPr>
            </w:pPr>
            <w:r w:rsidRPr="00FA7823">
              <w:rPr>
                <w:b/>
                <w:u w:val="single"/>
              </w:rPr>
              <w:t>2</w:t>
            </w:r>
          </w:p>
        </w:tc>
        <w:tc>
          <w:tcPr>
            <w:tcW w:w="4739" w:type="dxa"/>
          </w:tcPr>
          <w:p w:rsidR="00364E04" w:rsidRDefault="00364E04" w:rsidP="00364E04">
            <w:r>
              <w:t>No. of Layers= 9</w:t>
            </w:r>
          </w:p>
          <w:p w:rsidR="00364E04" w:rsidRDefault="00364E04" w:rsidP="00364E04">
            <w:r>
              <w:t>Learning Rate = 0.0</w:t>
            </w:r>
            <w:r w:rsidR="008F35A7">
              <w:t>0</w:t>
            </w:r>
            <w:r>
              <w:t>1</w:t>
            </w:r>
          </w:p>
          <w:p w:rsidR="00364E04" w:rsidRDefault="00364E04" w:rsidP="00364E04">
            <w:r>
              <w:t>Error Function= Cross Entropy</w:t>
            </w:r>
          </w:p>
          <w:p w:rsidR="00752A9C" w:rsidRDefault="00364E04" w:rsidP="00752A9C">
            <w:r>
              <w:t>Kernel Size= 5X5</w:t>
            </w:r>
          </w:p>
          <w:p w:rsidR="00752A9C" w:rsidRDefault="00B63368" w:rsidP="00752A9C">
            <w:r>
              <w:t xml:space="preserve">Stride </w:t>
            </w:r>
            <w:r>
              <w:t>= 1</w:t>
            </w:r>
          </w:p>
          <w:p w:rsidR="00752A9C" w:rsidRDefault="00752A9C" w:rsidP="00752A9C">
            <w:r>
              <w:t>padd</w:t>
            </w:r>
            <w:r w:rsidR="003D268A">
              <w:t>ing =</w:t>
            </w:r>
            <w:r w:rsidR="00621619">
              <w:t xml:space="preserve"> </w:t>
            </w:r>
            <w:r w:rsidR="003D268A">
              <w:t>1</w:t>
            </w:r>
          </w:p>
          <w:p w:rsidR="006C07E3" w:rsidRDefault="00364E04" w:rsidP="00364E04">
            <w:r>
              <w:t>No. of Epochs = 3</w:t>
            </w:r>
          </w:p>
        </w:tc>
        <w:tc>
          <w:tcPr>
            <w:tcW w:w="3006" w:type="dxa"/>
          </w:tcPr>
          <w:p w:rsidR="00364E04" w:rsidRDefault="00364E04" w:rsidP="00364E04">
            <w:r>
              <w:t xml:space="preserve">Training accuracy = </w:t>
            </w:r>
            <w:r w:rsidR="00DA042E">
              <w:t>0.44</w:t>
            </w:r>
          </w:p>
          <w:p w:rsidR="00364E04" w:rsidRDefault="00364E04" w:rsidP="00364E04">
            <w:r>
              <w:t xml:space="preserve">Testing accuracy = </w:t>
            </w:r>
            <w:r>
              <w:t>0.19</w:t>
            </w:r>
          </w:p>
          <w:p w:rsidR="00364E04" w:rsidRDefault="00364E04" w:rsidP="00364E04">
            <w:r>
              <w:t xml:space="preserve">Model Loss = </w:t>
            </w:r>
            <w:r w:rsidR="009D7574">
              <w:t>1.79</w:t>
            </w:r>
          </w:p>
          <w:p w:rsidR="006C07E3" w:rsidRDefault="00364E04" w:rsidP="00364E04">
            <w:r>
              <w:t>Testing size(images) = 1500</w:t>
            </w:r>
          </w:p>
        </w:tc>
      </w:tr>
      <w:tr w:rsidR="006C07E3" w:rsidTr="006C07E3">
        <w:tc>
          <w:tcPr>
            <w:tcW w:w="1271" w:type="dxa"/>
          </w:tcPr>
          <w:p w:rsidR="006C07E3" w:rsidRPr="00FA7823" w:rsidRDefault="006C07E3">
            <w:pPr>
              <w:rPr>
                <w:b/>
                <w:u w:val="single"/>
              </w:rPr>
            </w:pPr>
            <w:r w:rsidRPr="00FA7823">
              <w:rPr>
                <w:b/>
                <w:u w:val="single"/>
              </w:rPr>
              <w:t>3</w:t>
            </w:r>
          </w:p>
        </w:tc>
        <w:tc>
          <w:tcPr>
            <w:tcW w:w="4739" w:type="dxa"/>
          </w:tcPr>
          <w:p w:rsidR="00364E04" w:rsidRDefault="00364E04" w:rsidP="00364E04">
            <w:r>
              <w:t>No. of Layers= 9</w:t>
            </w:r>
          </w:p>
          <w:p w:rsidR="00364E04" w:rsidRDefault="00364E04" w:rsidP="00364E04">
            <w:r>
              <w:t>Learning Rate = 0.0</w:t>
            </w:r>
            <w:r w:rsidR="008F35A7">
              <w:t>0</w:t>
            </w:r>
            <w:r>
              <w:t>1</w:t>
            </w:r>
          </w:p>
          <w:p w:rsidR="00364E04" w:rsidRDefault="00364E04" w:rsidP="00364E04">
            <w:r>
              <w:t>Error Function= Cross Entropy</w:t>
            </w:r>
          </w:p>
          <w:p w:rsidR="00183CF2" w:rsidRDefault="00364E04" w:rsidP="00183CF2">
            <w:r>
              <w:t>Kernel Size</w:t>
            </w:r>
            <w:r w:rsidR="008F35A7">
              <w:t>= 7X7</w:t>
            </w:r>
          </w:p>
          <w:p w:rsidR="00183CF2" w:rsidRDefault="00183CF2" w:rsidP="00183CF2">
            <w:r>
              <w:t xml:space="preserve">Stride </w:t>
            </w:r>
            <w:r w:rsidR="00397C23">
              <w:t>= 2</w:t>
            </w:r>
          </w:p>
          <w:p w:rsidR="00183CF2" w:rsidRDefault="00183CF2" w:rsidP="00183CF2">
            <w:r>
              <w:t>padding =2</w:t>
            </w:r>
          </w:p>
          <w:p w:rsidR="006C07E3" w:rsidRDefault="00364E04" w:rsidP="00183CF2">
            <w:r>
              <w:t xml:space="preserve">No. of Epochs = </w:t>
            </w:r>
            <w:r w:rsidR="008F35A7">
              <w:t>2</w:t>
            </w:r>
          </w:p>
        </w:tc>
        <w:tc>
          <w:tcPr>
            <w:tcW w:w="3006" w:type="dxa"/>
          </w:tcPr>
          <w:p w:rsidR="00364E04" w:rsidRDefault="00364E04" w:rsidP="00364E04">
            <w:r>
              <w:t xml:space="preserve">Training accuracy = </w:t>
            </w:r>
            <w:r w:rsidR="00DA042E">
              <w:t>0.37</w:t>
            </w:r>
          </w:p>
          <w:p w:rsidR="00364E04" w:rsidRDefault="00364E04" w:rsidP="00364E04">
            <w:r>
              <w:t xml:space="preserve">Testing accuracy = </w:t>
            </w:r>
            <w:r>
              <w:t>0.18</w:t>
            </w:r>
          </w:p>
          <w:p w:rsidR="00364E04" w:rsidRDefault="00364E04" w:rsidP="00364E04">
            <w:r>
              <w:t xml:space="preserve">Model Loss = </w:t>
            </w:r>
            <w:r w:rsidR="009D7574">
              <w:t>1.80</w:t>
            </w:r>
          </w:p>
          <w:p w:rsidR="006C07E3" w:rsidRDefault="00364E04" w:rsidP="00364E04">
            <w:r>
              <w:t>Testing size(images) = 1500</w:t>
            </w:r>
          </w:p>
        </w:tc>
      </w:tr>
      <w:tr w:rsidR="006C07E3" w:rsidTr="006C07E3">
        <w:tc>
          <w:tcPr>
            <w:tcW w:w="1271" w:type="dxa"/>
          </w:tcPr>
          <w:p w:rsidR="006C07E3" w:rsidRPr="00FA7823" w:rsidRDefault="006C07E3">
            <w:pPr>
              <w:rPr>
                <w:b/>
                <w:u w:val="single"/>
              </w:rPr>
            </w:pPr>
            <w:r w:rsidRPr="00FA7823">
              <w:rPr>
                <w:b/>
                <w:u w:val="single"/>
              </w:rPr>
              <w:t>4</w:t>
            </w:r>
          </w:p>
        </w:tc>
        <w:tc>
          <w:tcPr>
            <w:tcW w:w="4739" w:type="dxa"/>
          </w:tcPr>
          <w:p w:rsidR="00364E04" w:rsidRDefault="00364E04" w:rsidP="00364E04">
            <w:r>
              <w:t>No. of Layers= 9</w:t>
            </w:r>
          </w:p>
          <w:p w:rsidR="00364E04" w:rsidRDefault="00364E04" w:rsidP="00364E04">
            <w:r>
              <w:t>Learning Rate = 0.01</w:t>
            </w:r>
          </w:p>
          <w:p w:rsidR="00364E04" w:rsidRDefault="00364E04" w:rsidP="00364E04">
            <w:r>
              <w:t>Error Function= Cross Entropy</w:t>
            </w:r>
          </w:p>
          <w:p w:rsidR="00183CF2" w:rsidRDefault="00183CF2" w:rsidP="00183CF2">
            <w:r>
              <w:t>Stride = 1</w:t>
            </w:r>
          </w:p>
          <w:p w:rsidR="00183CF2" w:rsidRDefault="00183CF2" w:rsidP="00364E04">
            <w:r>
              <w:t>padding =2</w:t>
            </w:r>
          </w:p>
          <w:p w:rsidR="003D268A" w:rsidRDefault="00364E04" w:rsidP="00364E04">
            <w:r>
              <w:t>Kernel Size</w:t>
            </w:r>
            <w:r w:rsidR="008F35A7">
              <w:t>= 3X3</w:t>
            </w:r>
          </w:p>
          <w:p w:rsidR="00364E04" w:rsidRDefault="00B63368" w:rsidP="00364E04">
            <w:r>
              <w:t xml:space="preserve"> Stride = 2</w:t>
            </w:r>
          </w:p>
          <w:p w:rsidR="006C07E3" w:rsidRDefault="00364E04" w:rsidP="00364E04">
            <w:r>
              <w:t>No. of Epochs = 3</w:t>
            </w:r>
          </w:p>
        </w:tc>
        <w:tc>
          <w:tcPr>
            <w:tcW w:w="3006" w:type="dxa"/>
          </w:tcPr>
          <w:p w:rsidR="00364E04" w:rsidRDefault="00364E04" w:rsidP="00364E04">
            <w:r>
              <w:t xml:space="preserve">Training accuracy = </w:t>
            </w:r>
            <w:r w:rsidR="00DA042E">
              <w:t>0.35</w:t>
            </w:r>
          </w:p>
          <w:p w:rsidR="00364E04" w:rsidRDefault="00364E04" w:rsidP="00364E04">
            <w:r>
              <w:t xml:space="preserve">Testing accuracy = </w:t>
            </w:r>
            <w:r>
              <w:t>0.17</w:t>
            </w:r>
          </w:p>
          <w:p w:rsidR="00364E04" w:rsidRDefault="00364E04" w:rsidP="00364E04">
            <w:r>
              <w:t xml:space="preserve">Model Loss = </w:t>
            </w:r>
            <w:r w:rsidR="009D7574">
              <w:t>1.81</w:t>
            </w:r>
          </w:p>
          <w:p w:rsidR="006C07E3" w:rsidRDefault="00364E04" w:rsidP="00364E04">
            <w:r>
              <w:t>Testing size(images) = 1500</w:t>
            </w:r>
          </w:p>
        </w:tc>
      </w:tr>
    </w:tbl>
    <w:p w:rsidR="0002662C" w:rsidRDefault="0002662C"/>
    <w:sectPr w:rsidR="0002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E3"/>
    <w:rsid w:val="0002662C"/>
    <w:rsid w:val="00183CF2"/>
    <w:rsid w:val="0026441E"/>
    <w:rsid w:val="0029063A"/>
    <w:rsid w:val="00364E04"/>
    <w:rsid w:val="00397C23"/>
    <w:rsid w:val="003D268A"/>
    <w:rsid w:val="00621619"/>
    <w:rsid w:val="006C07E3"/>
    <w:rsid w:val="00752A9C"/>
    <w:rsid w:val="008F35A7"/>
    <w:rsid w:val="009D7574"/>
    <w:rsid w:val="00B63368"/>
    <w:rsid w:val="00C170C1"/>
    <w:rsid w:val="00C9602F"/>
    <w:rsid w:val="00D3680E"/>
    <w:rsid w:val="00D95C17"/>
    <w:rsid w:val="00DA042E"/>
    <w:rsid w:val="00DC17FE"/>
    <w:rsid w:val="00E20539"/>
    <w:rsid w:val="00FA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DB6FD-D9CA-4955-B5AE-62767D00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97</cp:revision>
  <dcterms:created xsi:type="dcterms:W3CDTF">2019-11-30T09:27:00Z</dcterms:created>
  <dcterms:modified xsi:type="dcterms:W3CDTF">2019-11-30T09:54:00Z</dcterms:modified>
</cp:coreProperties>
</file>