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B6BE" w14:textId="77777777" w:rsidR="00360C7A" w:rsidRPr="00360C7A" w:rsidRDefault="00360C7A" w:rsidP="00360C7A">
      <w:pPr>
        <w:rPr>
          <w:b/>
          <w:bCs/>
        </w:rPr>
      </w:pPr>
      <w:r w:rsidRPr="00360C7A">
        <w:rPr>
          <w:b/>
          <w:bCs/>
        </w:rPr>
        <w:t>The Story of Software Architecture</w:t>
      </w:r>
    </w:p>
    <w:p w14:paraId="2D0E7F2D" w14:textId="77777777" w:rsidR="00360C7A" w:rsidRPr="00360C7A" w:rsidRDefault="00360C7A" w:rsidP="00360C7A">
      <w:pPr>
        <w:rPr>
          <w:b/>
          <w:bCs/>
        </w:rPr>
      </w:pPr>
      <w:r w:rsidRPr="00360C7A">
        <w:rPr>
          <w:b/>
          <w:bCs/>
          <w:i/>
          <w:iCs/>
        </w:rPr>
        <w:t>From Monolithic Applications to Microservices</w:t>
      </w:r>
    </w:p>
    <w:p w14:paraId="2031A742" w14:textId="77777777" w:rsidR="00360C7A" w:rsidRPr="00360C7A" w:rsidRDefault="00000000" w:rsidP="00360C7A">
      <w:r>
        <w:pict w14:anchorId="35601091">
          <v:rect id="_x0000_i1025" style="width:0;height:1.5pt" o:hralign="center" o:hrstd="t" o:hr="t" fillcolor="#a0a0a0" stroked="f"/>
        </w:pict>
      </w:r>
    </w:p>
    <w:p w14:paraId="57B8EEA5" w14:textId="77777777" w:rsidR="00360C7A" w:rsidRPr="00360C7A" w:rsidRDefault="00360C7A" w:rsidP="00360C7A">
      <w:pPr>
        <w:rPr>
          <w:b/>
          <w:bCs/>
        </w:rPr>
      </w:pPr>
      <w:r w:rsidRPr="00360C7A">
        <w:rPr>
          <w:b/>
          <w:bCs/>
        </w:rPr>
        <w:t>Phase 1: Small Applications (1970s-1990s)</w:t>
      </w:r>
    </w:p>
    <w:p w14:paraId="061EA8BD" w14:textId="031F1B21" w:rsidR="00360C7A" w:rsidRPr="00360C7A" w:rsidRDefault="00360C7A" w:rsidP="00360C7A">
      <w:r w:rsidRPr="00360C7A">
        <w:t xml:space="preserve">Back then, software applications were relatively small and easy to manage. Consider an online </w:t>
      </w:r>
      <w:r w:rsidRPr="003D2060">
        <w:rPr>
          <w:b/>
          <w:bCs/>
        </w:rPr>
        <w:t>bookstore</w:t>
      </w:r>
      <w:r w:rsidRPr="00360C7A">
        <w:t xml:space="preserve"> as an example. All functionalities such as user authentication, product management, order processing, payment handling, and administratio</w:t>
      </w:r>
      <w:r w:rsidR="00251A56">
        <w:t>n</w:t>
      </w:r>
      <w:r w:rsidRPr="00360C7A">
        <w:t xml:space="preserve"> existed within a single application.</w:t>
      </w:r>
    </w:p>
    <w:p w14:paraId="613BFB67" w14:textId="77777777" w:rsidR="00360C7A" w:rsidRPr="00360C7A" w:rsidRDefault="00360C7A" w:rsidP="00360C7A">
      <w:pPr>
        <w:rPr>
          <w:b/>
          <w:bCs/>
        </w:rPr>
      </w:pPr>
      <w:r w:rsidRPr="00360C7A">
        <w:rPr>
          <w:b/>
          <w:bCs/>
        </w:rPr>
        <w:t>Example Architecture</w:t>
      </w:r>
    </w:p>
    <w:p w14:paraId="0EC514B1" w14:textId="4E0E0D54" w:rsidR="00360C7A" w:rsidRPr="00360C7A" w:rsidRDefault="00360C7A" w:rsidP="00360C7A">
      <w:r w:rsidRPr="00360C7A">
        <w:t>Application</w:t>
      </w:r>
    </w:p>
    <w:p w14:paraId="39B78798" w14:textId="77777777" w:rsidR="00360C7A" w:rsidRPr="00360C7A" w:rsidRDefault="00360C7A" w:rsidP="00360C7A">
      <w:r w:rsidRPr="00360C7A">
        <w:rPr>
          <w:rFonts w:ascii="MS Gothic" w:eastAsia="MS Gothic" w:hAnsi="MS Gothic" w:cs="MS Gothic" w:hint="eastAsia"/>
        </w:rPr>
        <w:t>├</w:t>
      </w:r>
      <w:r w:rsidRPr="00360C7A">
        <w:rPr>
          <w:rFonts w:ascii="Aptos" w:hAnsi="Aptos" w:cs="Aptos"/>
        </w:rPr>
        <w:t>──</w:t>
      </w:r>
      <w:r w:rsidRPr="00360C7A">
        <w:t xml:space="preserve"> Login</w:t>
      </w:r>
    </w:p>
    <w:p w14:paraId="50D99C06" w14:textId="77777777" w:rsidR="00360C7A" w:rsidRPr="00360C7A" w:rsidRDefault="00360C7A" w:rsidP="00360C7A">
      <w:r w:rsidRPr="00360C7A">
        <w:rPr>
          <w:rFonts w:ascii="MS Gothic" w:eastAsia="MS Gothic" w:hAnsi="MS Gothic" w:cs="MS Gothic" w:hint="eastAsia"/>
        </w:rPr>
        <w:t>├</w:t>
      </w:r>
      <w:r w:rsidRPr="00360C7A">
        <w:rPr>
          <w:rFonts w:ascii="Aptos" w:hAnsi="Aptos" w:cs="Aptos"/>
        </w:rPr>
        <w:t>──</w:t>
      </w:r>
      <w:r w:rsidRPr="00360C7A">
        <w:t xml:space="preserve"> Users</w:t>
      </w:r>
    </w:p>
    <w:p w14:paraId="474368CC" w14:textId="77777777" w:rsidR="00360C7A" w:rsidRPr="00360C7A" w:rsidRDefault="00360C7A" w:rsidP="00360C7A">
      <w:r w:rsidRPr="00360C7A">
        <w:rPr>
          <w:rFonts w:ascii="MS Gothic" w:eastAsia="MS Gothic" w:hAnsi="MS Gothic" w:cs="MS Gothic" w:hint="eastAsia"/>
        </w:rPr>
        <w:t>├</w:t>
      </w:r>
      <w:r w:rsidRPr="00360C7A">
        <w:rPr>
          <w:rFonts w:ascii="Aptos" w:hAnsi="Aptos" w:cs="Aptos"/>
        </w:rPr>
        <w:t>──</w:t>
      </w:r>
      <w:r w:rsidRPr="00360C7A">
        <w:t xml:space="preserve"> Products</w:t>
      </w:r>
    </w:p>
    <w:p w14:paraId="0018330E" w14:textId="77777777" w:rsidR="00360C7A" w:rsidRPr="00360C7A" w:rsidRDefault="00360C7A" w:rsidP="00360C7A">
      <w:r w:rsidRPr="00360C7A">
        <w:rPr>
          <w:rFonts w:ascii="MS Gothic" w:eastAsia="MS Gothic" w:hAnsi="MS Gothic" w:cs="MS Gothic" w:hint="eastAsia"/>
        </w:rPr>
        <w:t>├</w:t>
      </w:r>
      <w:r w:rsidRPr="00360C7A">
        <w:rPr>
          <w:rFonts w:ascii="Aptos" w:hAnsi="Aptos" w:cs="Aptos"/>
        </w:rPr>
        <w:t>──</w:t>
      </w:r>
      <w:r w:rsidRPr="00360C7A">
        <w:t xml:space="preserve"> Orders</w:t>
      </w:r>
    </w:p>
    <w:p w14:paraId="3B6B4480" w14:textId="77777777" w:rsidR="00360C7A" w:rsidRPr="00360C7A" w:rsidRDefault="00360C7A" w:rsidP="00360C7A">
      <w:r w:rsidRPr="00360C7A">
        <w:rPr>
          <w:rFonts w:ascii="MS Gothic" w:eastAsia="MS Gothic" w:hAnsi="MS Gothic" w:cs="MS Gothic" w:hint="eastAsia"/>
        </w:rPr>
        <w:t>├</w:t>
      </w:r>
      <w:r w:rsidRPr="00360C7A">
        <w:rPr>
          <w:rFonts w:ascii="Aptos" w:hAnsi="Aptos" w:cs="Aptos"/>
        </w:rPr>
        <w:t>──</w:t>
      </w:r>
      <w:r w:rsidRPr="00360C7A">
        <w:t xml:space="preserve"> Payments</w:t>
      </w:r>
    </w:p>
    <w:p w14:paraId="1D2FC6FC" w14:textId="77777777" w:rsidR="00360C7A" w:rsidRPr="00360C7A" w:rsidRDefault="00360C7A" w:rsidP="00360C7A">
      <w:r w:rsidRPr="00360C7A">
        <w:t>└── Admin</w:t>
      </w:r>
    </w:p>
    <w:p w14:paraId="4CF1628D" w14:textId="77777777" w:rsidR="00360C7A" w:rsidRPr="00360C7A" w:rsidRDefault="00360C7A" w:rsidP="00360C7A">
      <w:pPr>
        <w:rPr>
          <w:b/>
          <w:bCs/>
        </w:rPr>
      </w:pPr>
      <w:r w:rsidRPr="00360C7A">
        <w:rPr>
          <w:b/>
          <w:bCs/>
        </w:rPr>
        <w:t>Key Characteristics</w:t>
      </w:r>
    </w:p>
    <w:p w14:paraId="635E8D1E" w14:textId="77777777" w:rsidR="00360C7A" w:rsidRPr="00360C7A" w:rsidRDefault="00360C7A" w:rsidP="00360C7A">
      <w:r w:rsidRPr="00360C7A">
        <w:rPr>
          <w:rFonts w:ascii="Segoe UI Symbol" w:hAnsi="Segoe UI Symbol" w:cs="Segoe UI Symbol"/>
        </w:rPr>
        <w:t>✔</w:t>
      </w:r>
      <w:r w:rsidRPr="00360C7A">
        <w:t xml:space="preserve"> One Codebase</w:t>
      </w:r>
    </w:p>
    <w:p w14:paraId="3D58A632" w14:textId="77777777" w:rsidR="00360C7A" w:rsidRPr="00360C7A" w:rsidRDefault="00360C7A" w:rsidP="00360C7A">
      <w:r w:rsidRPr="00360C7A">
        <w:rPr>
          <w:rFonts w:ascii="Segoe UI Symbol" w:hAnsi="Segoe UI Symbol" w:cs="Segoe UI Symbol"/>
        </w:rPr>
        <w:t>✔</w:t>
      </w:r>
      <w:r w:rsidRPr="00360C7A">
        <w:t xml:space="preserve"> One Deployment</w:t>
      </w:r>
    </w:p>
    <w:p w14:paraId="0CEC8E08" w14:textId="77777777" w:rsidR="00360C7A" w:rsidRDefault="00360C7A" w:rsidP="00360C7A">
      <w:r w:rsidRPr="00360C7A">
        <w:rPr>
          <w:rFonts w:ascii="Segoe UI Symbol" w:hAnsi="Segoe UI Symbol" w:cs="Segoe UI Symbol"/>
        </w:rPr>
        <w:t>✔</w:t>
      </w:r>
      <w:r w:rsidRPr="00360C7A">
        <w:t xml:space="preserve"> One Database</w:t>
      </w:r>
    </w:p>
    <w:p w14:paraId="280EF53D" w14:textId="77777777" w:rsidR="0026145F" w:rsidRPr="00360C7A" w:rsidRDefault="0026145F" w:rsidP="00360C7A"/>
    <w:p w14:paraId="6A116F6B" w14:textId="77777777" w:rsidR="00360C7A" w:rsidRPr="00360C7A" w:rsidRDefault="00360C7A" w:rsidP="00360C7A">
      <w:pPr>
        <w:rPr>
          <w:b/>
          <w:bCs/>
        </w:rPr>
      </w:pPr>
      <w:r w:rsidRPr="00360C7A">
        <w:rPr>
          <w:b/>
          <w:bCs/>
        </w:rPr>
        <w:t>Important Note</w:t>
      </w:r>
    </w:p>
    <w:p w14:paraId="39EC43A6" w14:textId="77777777" w:rsidR="00360C7A" w:rsidRPr="00360C7A" w:rsidRDefault="00360C7A" w:rsidP="00360C7A">
      <w:r w:rsidRPr="00360C7A">
        <w:t xml:space="preserve">This architecture is known as a </w:t>
      </w:r>
      <w:r w:rsidRPr="00360C7A">
        <w:rPr>
          <w:b/>
          <w:bCs/>
        </w:rPr>
        <w:t>Monolithic Architecture (Monolith)</w:t>
      </w:r>
      <w:r w:rsidRPr="00360C7A">
        <w:t>.</w:t>
      </w:r>
    </w:p>
    <w:p w14:paraId="32420708" w14:textId="4E6280CA" w:rsidR="001B4678" w:rsidRPr="00360C7A" w:rsidRDefault="00360C7A" w:rsidP="00360C7A">
      <w:r w:rsidRPr="00360C7A">
        <w:t>For small applications, a monolith is actually an excellent choice because it is simple to build, easy to deploy, and straightforward to maintain.</w:t>
      </w:r>
    </w:p>
    <w:p w14:paraId="73E5066F" w14:textId="77777777" w:rsidR="00360C7A" w:rsidRDefault="00000000" w:rsidP="00360C7A">
      <w:r>
        <w:pict w14:anchorId="416869AF">
          <v:rect id="_x0000_i1026" style="width:0;height:1.5pt" o:hralign="center" o:hrstd="t" o:hr="t" fillcolor="#a0a0a0" stroked="f"/>
        </w:pict>
      </w:r>
    </w:p>
    <w:p w14:paraId="25FC0AB0" w14:textId="77777777" w:rsidR="00D11D8C" w:rsidRDefault="00D11D8C" w:rsidP="00360C7A"/>
    <w:p w14:paraId="26010028" w14:textId="77777777" w:rsidR="00D11D8C" w:rsidRPr="00360C7A" w:rsidRDefault="00D11D8C" w:rsidP="00360C7A"/>
    <w:p w14:paraId="4681B2D6" w14:textId="0E7C7319" w:rsidR="00360C7A" w:rsidRPr="00360C7A" w:rsidRDefault="00360C7A" w:rsidP="00360C7A">
      <w:pPr>
        <w:rPr>
          <w:b/>
          <w:bCs/>
        </w:rPr>
      </w:pPr>
      <w:r w:rsidRPr="00360C7A">
        <w:rPr>
          <w:b/>
          <w:bCs/>
        </w:rPr>
        <w:t>Phase 2: The Internet Explodes (Late 1990s-2005)</w:t>
      </w:r>
    </w:p>
    <w:p w14:paraId="597C2F7F" w14:textId="09BDB8AD" w:rsidR="00D11D8C" w:rsidRDefault="00D11D8C" w:rsidP="00D11D8C">
      <w:r>
        <w:t>Companies like Amazon, Google, eBay and Yahoo started getting millions of users.</w:t>
      </w:r>
    </w:p>
    <w:p w14:paraId="78B69787" w14:textId="0C36FFEB" w:rsidR="00360C7A" w:rsidRPr="00360C7A" w:rsidRDefault="00D11D8C" w:rsidP="00D11D8C">
      <w:r>
        <w:t>Suddenly the monolith became huge.</w:t>
      </w:r>
    </w:p>
    <w:p w14:paraId="0FE00371" w14:textId="77777777" w:rsidR="00360C7A" w:rsidRPr="00360C7A" w:rsidRDefault="00360C7A" w:rsidP="00360C7A">
      <w:pPr>
        <w:rPr>
          <w:b/>
          <w:bCs/>
        </w:rPr>
      </w:pPr>
      <w:r w:rsidRPr="00360C7A">
        <w:rPr>
          <w:b/>
          <w:bCs/>
        </w:rPr>
        <w:t>Large Monolithic Application</w:t>
      </w:r>
    </w:p>
    <w:p w14:paraId="7229B4C8" w14:textId="09781113" w:rsidR="00360C7A" w:rsidRPr="00360C7A" w:rsidRDefault="00360C7A" w:rsidP="00360C7A">
      <w:r w:rsidRPr="00360C7A">
        <w:t>Application</w:t>
      </w:r>
    </w:p>
    <w:p w14:paraId="45093FF0" w14:textId="77777777" w:rsidR="00360C7A" w:rsidRPr="00360C7A" w:rsidRDefault="00360C7A" w:rsidP="00360C7A">
      <w:r w:rsidRPr="00360C7A">
        <w:rPr>
          <w:rFonts w:ascii="MS Gothic" w:eastAsia="MS Gothic" w:hAnsi="MS Gothic" w:cs="MS Gothic" w:hint="eastAsia"/>
        </w:rPr>
        <w:t>├</w:t>
      </w:r>
      <w:r w:rsidRPr="00360C7A">
        <w:rPr>
          <w:rFonts w:ascii="Aptos" w:hAnsi="Aptos" w:cs="Aptos"/>
        </w:rPr>
        <w:t>──</w:t>
      </w:r>
      <w:r w:rsidRPr="00360C7A">
        <w:t xml:space="preserve"> 300 Controllers</w:t>
      </w:r>
    </w:p>
    <w:p w14:paraId="0EE6A797" w14:textId="77777777" w:rsidR="00360C7A" w:rsidRPr="00360C7A" w:rsidRDefault="00360C7A" w:rsidP="00360C7A">
      <w:r w:rsidRPr="00360C7A">
        <w:rPr>
          <w:rFonts w:ascii="MS Gothic" w:eastAsia="MS Gothic" w:hAnsi="MS Gothic" w:cs="MS Gothic" w:hint="eastAsia"/>
        </w:rPr>
        <w:t>├</w:t>
      </w:r>
      <w:r w:rsidRPr="00360C7A">
        <w:rPr>
          <w:rFonts w:ascii="Aptos" w:hAnsi="Aptos" w:cs="Aptos"/>
        </w:rPr>
        <w:t>──</w:t>
      </w:r>
      <w:r w:rsidRPr="00360C7A">
        <w:t xml:space="preserve"> 900 Services</w:t>
      </w:r>
    </w:p>
    <w:p w14:paraId="41B817AF" w14:textId="77777777" w:rsidR="00360C7A" w:rsidRPr="00360C7A" w:rsidRDefault="00360C7A" w:rsidP="00360C7A">
      <w:r w:rsidRPr="00360C7A">
        <w:rPr>
          <w:rFonts w:ascii="MS Gothic" w:eastAsia="MS Gothic" w:hAnsi="MS Gothic" w:cs="MS Gothic" w:hint="eastAsia"/>
        </w:rPr>
        <w:t>├</w:t>
      </w:r>
      <w:r w:rsidRPr="00360C7A">
        <w:rPr>
          <w:rFonts w:ascii="Aptos" w:hAnsi="Aptos" w:cs="Aptos"/>
        </w:rPr>
        <w:t>──</w:t>
      </w:r>
      <w:r w:rsidRPr="00360C7A">
        <w:t xml:space="preserve"> Thousands of Models</w:t>
      </w:r>
    </w:p>
    <w:p w14:paraId="4E716785" w14:textId="77777777" w:rsidR="00360C7A" w:rsidRPr="00360C7A" w:rsidRDefault="00360C7A" w:rsidP="00360C7A">
      <w:r w:rsidRPr="00360C7A">
        <w:rPr>
          <w:rFonts w:ascii="MS Gothic" w:eastAsia="MS Gothic" w:hAnsi="MS Gothic" w:cs="MS Gothic" w:hint="eastAsia"/>
        </w:rPr>
        <w:t>├</w:t>
      </w:r>
      <w:r w:rsidRPr="00360C7A">
        <w:rPr>
          <w:rFonts w:ascii="Aptos" w:hAnsi="Aptos" w:cs="Aptos"/>
        </w:rPr>
        <w:t>──</w:t>
      </w:r>
      <w:r w:rsidRPr="00360C7A">
        <w:t xml:space="preserve"> Millions of Lines of Code</w:t>
      </w:r>
    </w:p>
    <w:p w14:paraId="7D307228" w14:textId="695965A9" w:rsidR="00360C7A" w:rsidRDefault="00360C7A" w:rsidP="00360C7A">
      <w:r w:rsidRPr="00360C7A">
        <w:t>└── Hundreds of Developers</w:t>
      </w:r>
    </w:p>
    <w:p w14:paraId="7AB0DBA9" w14:textId="77777777" w:rsidR="00DA1055" w:rsidRPr="00A92D2A" w:rsidRDefault="00DA1055" w:rsidP="00360C7A"/>
    <w:p w14:paraId="46986117" w14:textId="14BAF005" w:rsidR="00360C7A" w:rsidRPr="00360C7A" w:rsidRDefault="00360C7A" w:rsidP="00360C7A">
      <w:r w:rsidRPr="00360C7A">
        <w:t>With this growth,</w:t>
      </w:r>
      <w:r w:rsidR="008734F6" w:rsidRPr="008734F6">
        <w:t xml:space="preserve"> new problems appeared.</w:t>
      </w:r>
    </w:p>
    <w:p w14:paraId="47DECB28" w14:textId="49249D70" w:rsidR="00D669F6" w:rsidRDefault="00000000" w:rsidP="00360C7A">
      <w:r>
        <w:pict w14:anchorId="5DAB44B3">
          <v:rect id="_x0000_i1027" style="width:0;height:1.5pt" o:hralign="center" o:hrstd="t" o:hr="t" fillcolor="#a0a0a0" stroked="f"/>
        </w:pict>
      </w:r>
    </w:p>
    <w:p w14:paraId="76790A9B" w14:textId="77777777" w:rsidR="00D669F6" w:rsidRPr="00D669F6" w:rsidRDefault="00D669F6" w:rsidP="00360C7A"/>
    <w:p w14:paraId="099BF4C0" w14:textId="2AD5C280" w:rsidR="00360C7A" w:rsidRPr="00360C7A" w:rsidRDefault="00360C7A" w:rsidP="00360C7A">
      <w:pPr>
        <w:rPr>
          <w:b/>
          <w:bCs/>
        </w:rPr>
      </w:pPr>
      <w:r w:rsidRPr="00360C7A">
        <w:rPr>
          <w:b/>
          <w:bCs/>
        </w:rPr>
        <w:t>Problem 1: Everyone Works in the Same Codebase</w:t>
      </w:r>
    </w:p>
    <w:p w14:paraId="3F0929F7" w14:textId="77777777" w:rsidR="00360C7A" w:rsidRPr="00360C7A" w:rsidRDefault="00360C7A" w:rsidP="00360C7A">
      <w:r w:rsidRPr="00360C7A">
        <w:t>Imagine a team of 150 developers working on a single application.</w:t>
      </w:r>
    </w:p>
    <w:p w14:paraId="5D9BB5C1" w14:textId="77777777" w:rsidR="00360C7A" w:rsidRPr="00360C7A" w:rsidRDefault="00360C7A" w:rsidP="00360C7A">
      <w:pPr>
        <w:numPr>
          <w:ilvl w:val="0"/>
          <w:numId w:val="7"/>
        </w:numPr>
      </w:pPr>
      <w:r w:rsidRPr="00360C7A">
        <w:t xml:space="preserve">Developer A modifies the Login module. </w:t>
      </w:r>
    </w:p>
    <w:p w14:paraId="3998A2D4" w14:textId="77777777" w:rsidR="00360C7A" w:rsidRPr="00360C7A" w:rsidRDefault="00360C7A" w:rsidP="00360C7A">
      <w:pPr>
        <w:numPr>
          <w:ilvl w:val="0"/>
          <w:numId w:val="7"/>
        </w:numPr>
      </w:pPr>
      <w:r w:rsidRPr="00360C7A">
        <w:t xml:space="preserve">Developer B works on Orders. </w:t>
      </w:r>
    </w:p>
    <w:p w14:paraId="2FAB6034" w14:textId="77777777" w:rsidR="00360C7A" w:rsidRPr="00360C7A" w:rsidRDefault="00360C7A" w:rsidP="00360C7A">
      <w:pPr>
        <w:numPr>
          <w:ilvl w:val="0"/>
          <w:numId w:val="7"/>
        </w:numPr>
      </w:pPr>
      <w:r w:rsidRPr="00360C7A">
        <w:t xml:space="preserve">Developer C updates Payments. </w:t>
      </w:r>
    </w:p>
    <w:p w14:paraId="5C9685C7" w14:textId="77777777" w:rsidR="00360C7A" w:rsidRPr="00360C7A" w:rsidRDefault="00360C7A" w:rsidP="00360C7A">
      <w:pPr>
        <w:numPr>
          <w:ilvl w:val="0"/>
          <w:numId w:val="7"/>
        </w:numPr>
      </w:pPr>
      <w:r w:rsidRPr="00360C7A">
        <w:t xml:space="preserve">Developer D changes Products. </w:t>
      </w:r>
    </w:p>
    <w:p w14:paraId="62860F01" w14:textId="4BFA7B25" w:rsidR="00485FB5" w:rsidRPr="00360C7A" w:rsidRDefault="00360C7A" w:rsidP="00360C7A">
      <w:r w:rsidRPr="00360C7A">
        <w:t>Since everyone is editing the same project, merge conflicts become frequent. Developers often overwrite each other's work, causing bugs and slowing development considerably.</w:t>
      </w:r>
    </w:p>
    <w:p w14:paraId="151D4E18" w14:textId="7CA521E5" w:rsidR="00360C7A" w:rsidRDefault="00000000" w:rsidP="00360C7A">
      <w:r>
        <w:pict w14:anchorId="0E7776F9">
          <v:rect id="_x0000_i1028" style="width:0;height:1.5pt" o:hralign="center" o:hrstd="t" o:hr="t" fillcolor="#a0a0a0" stroked="f"/>
        </w:pict>
      </w:r>
    </w:p>
    <w:p w14:paraId="692DB53A" w14:textId="77777777" w:rsidR="00AF0481" w:rsidRDefault="00AF0481" w:rsidP="00360C7A"/>
    <w:p w14:paraId="318ABAF0" w14:textId="77777777" w:rsidR="000E685C" w:rsidRDefault="000E685C" w:rsidP="00360C7A"/>
    <w:p w14:paraId="45DFD2D1" w14:textId="052E41F2" w:rsidR="00360C7A" w:rsidRPr="00613A0A" w:rsidRDefault="00360C7A" w:rsidP="00360C7A">
      <w:pPr>
        <w:rPr>
          <w:b/>
          <w:bCs/>
        </w:rPr>
      </w:pPr>
      <w:r w:rsidRPr="00360C7A">
        <w:rPr>
          <w:b/>
          <w:bCs/>
        </w:rPr>
        <w:lastRenderedPageBreak/>
        <w:t>Problem 2: Deployment Becomes Painful</w:t>
      </w:r>
    </w:p>
    <w:p w14:paraId="36A770AC" w14:textId="77777777" w:rsidR="00360C7A" w:rsidRPr="00360C7A" w:rsidRDefault="00360C7A" w:rsidP="00360C7A">
      <w:r w:rsidRPr="00360C7A">
        <w:t>Suppose you only fix a typo on the Login page.</w:t>
      </w:r>
    </w:p>
    <w:p w14:paraId="509A3AAB" w14:textId="77777777" w:rsidR="00360C7A" w:rsidRPr="00360C7A" w:rsidRDefault="00360C7A" w:rsidP="00360C7A">
      <w:r w:rsidRPr="00360C7A">
        <w:rPr>
          <w:b/>
          <w:bCs/>
        </w:rPr>
        <w:t>"Fix typo on Login page."</w:t>
      </w:r>
    </w:p>
    <w:p w14:paraId="47C99733" w14:textId="77777777" w:rsidR="00360C7A" w:rsidRPr="00360C7A" w:rsidRDefault="00360C7A" w:rsidP="00360C7A">
      <w:r w:rsidRPr="00360C7A">
        <w:t>Can you deploy only the Login module?</w:t>
      </w:r>
    </w:p>
    <w:p w14:paraId="1BBA5AA5" w14:textId="77777777" w:rsidR="00360C7A" w:rsidRPr="00360C7A" w:rsidRDefault="00360C7A" w:rsidP="00360C7A">
      <w:r w:rsidRPr="00360C7A">
        <w:rPr>
          <w:b/>
          <w:bCs/>
        </w:rPr>
        <w:t>No.</w:t>
      </w:r>
    </w:p>
    <w:p w14:paraId="57341A9F" w14:textId="4EB1D0C4" w:rsidR="00360C7A" w:rsidRPr="00360C7A" w:rsidRDefault="00360C7A" w:rsidP="00360C7A">
      <w:r w:rsidRPr="00360C7A">
        <w:t xml:space="preserve">The entire application must be </w:t>
      </w:r>
      <w:r w:rsidR="0001314B">
        <w:t>re-</w:t>
      </w:r>
      <w:r w:rsidRPr="00360C7A">
        <w:t>deployed.</w:t>
      </w:r>
    </w:p>
    <w:p w14:paraId="04EE25D3" w14:textId="77777777" w:rsidR="00360C7A" w:rsidRPr="00360C7A" w:rsidRDefault="00360C7A" w:rsidP="00360C7A">
      <w:r w:rsidRPr="00360C7A">
        <w:t>Users</w:t>
      </w:r>
    </w:p>
    <w:p w14:paraId="3F2DBDE2" w14:textId="77777777" w:rsidR="00360C7A" w:rsidRPr="00360C7A" w:rsidRDefault="00360C7A" w:rsidP="00360C7A">
      <w:r w:rsidRPr="00360C7A">
        <w:t>Orders</w:t>
      </w:r>
    </w:p>
    <w:p w14:paraId="58DA63B6" w14:textId="77777777" w:rsidR="00360C7A" w:rsidRPr="00360C7A" w:rsidRDefault="00360C7A" w:rsidP="00360C7A">
      <w:r w:rsidRPr="00360C7A">
        <w:t>Products</w:t>
      </w:r>
    </w:p>
    <w:p w14:paraId="4D302A70" w14:textId="77777777" w:rsidR="00360C7A" w:rsidRPr="00360C7A" w:rsidRDefault="00360C7A" w:rsidP="00360C7A">
      <w:r w:rsidRPr="00360C7A">
        <w:t>Payments</w:t>
      </w:r>
    </w:p>
    <w:p w14:paraId="4BD8E50D" w14:textId="77777777" w:rsidR="00360C7A" w:rsidRPr="00360C7A" w:rsidRDefault="00360C7A" w:rsidP="00360C7A">
      <w:r w:rsidRPr="00360C7A">
        <w:t>Invoices</w:t>
      </w:r>
    </w:p>
    <w:p w14:paraId="5AD7FFCF" w14:textId="77777777" w:rsidR="00360C7A" w:rsidRPr="00360C7A" w:rsidRDefault="00360C7A" w:rsidP="00360C7A">
      <w:r w:rsidRPr="00360C7A">
        <w:t>Reports</w:t>
      </w:r>
    </w:p>
    <w:p w14:paraId="2B7D8B1B" w14:textId="77777777" w:rsidR="00360C7A" w:rsidRPr="00360C7A" w:rsidRDefault="00360C7A" w:rsidP="00360C7A">
      <w:r w:rsidRPr="00360C7A">
        <w:t>Admin</w:t>
      </w:r>
    </w:p>
    <w:p w14:paraId="0A4E5BA9" w14:textId="77777777" w:rsidR="00360C7A" w:rsidRPr="00360C7A" w:rsidRDefault="00360C7A" w:rsidP="00360C7A">
      <w:pPr>
        <w:rPr>
          <w:b/>
          <w:bCs/>
        </w:rPr>
      </w:pPr>
      <w:r w:rsidRPr="00360C7A">
        <w:rPr>
          <w:b/>
          <w:bCs/>
        </w:rPr>
        <w:t>Important Note</w:t>
      </w:r>
    </w:p>
    <w:p w14:paraId="7B1F157E" w14:textId="77777777" w:rsidR="00360C7A" w:rsidRPr="00360C7A" w:rsidRDefault="00360C7A" w:rsidP="00360C7A">
      <w:r w:rsidRPr="00360C7A">
        <w:t>A tiny bug fix requires redeploying the complete system. If deployment fails, every feature is affected.</w:t>
      </w:r>
    </w:p>
    <w:p w14:paraId="79634A95" w14:textId="7C151177" w:rsidR="00360C7A" w:rsidRDefault="00000000" w:rsidP="00360C7A">
      <w:r>
        <w:pict w14:anchorId="181BF02C">
          <v:rect id="_x0000_i1029" style="width:0;height:1.5pt" o:hralign="center" o:hrstd="t" o:hr="t" fillcolor="#a0a0a0" stroked="f"/>
        </w:pict>
      </w:r>
    </w:p>
    <w:p w14:paraId="31CF9074" w14:textId="77777777" w:rsidR="006E271A" w:rsidRPr="006E271A" w:rsidRDefault="006E271A" w:rsidP="00360C7A"/>
    <w:p w14:paraId="0706F7C0" w14:textId="581F29E4" w:rsidR="00360C7A" w:rsidRPr="00360C7A" w:rsidRDefault="00360C7A" w:rsidP="00360C7A">
      <w:pPr>
        <w:rPr>
          <w:b/>
          <w:bCs/>
        </w:rPr>
      </w:pPr>
      <w:r w:rsidRPr="00360C7A">
        <w:rPr>
          <w:b/>
          <w:bCs/>
        </w:rPr>
        <w:t>Problem 3: One Bug Crashes Everything</w:t>
      </w:r>
    </w:p>
    <w:p w14:paraId="315B43F6" w14:textId="77777777" w:rsidR="00360C7A" w:rsidRPr="00360C7A" w:rsidRDefault="00360C7A" w:rsidP="00360C7A">
      <w:r w:rsidRPr="00360C7A">
        <w:t>Imagine the Payment module contains a memory leak.</w:t>
      </w:r>
    </w:p>
    <w:p w14:paraId="154B0B96" w14:textId="77777777" w:rsidR="00360C7A" w:rsidRPr="00360C7A" w:rsidRDefault="00360C7A" w:rsidP="00360C7A">
      <w:r w:rsidRPr="00360C7A">
        <w:t>Over time, memory usage reaches 100%, causing the application process to crash.</w:t>
      </w:r>
    </w:p>
    <w:p w14:paraId="7B083D73" w14:textId="77777777" w:rsidR="00360C7A" w:rsidRPr="00360C7A" w:rsidRDefault="00000000" w:rsidP="00360C7A">
      <w:r>
        <w:pict w14:anchorId="02D986EE">
          <v:rect id="_x0000_i1030" style="width:0;height:1.5pt" o:hralign="center" o:hrstd="t" o:hr="t" fillcolor="#a0a0a0" stroked="f"/>
        </w:pict>
      </w:r>
    </w:p>
    <w:p w14:paraId="21FDF3B1" w14:textId="0C71F2EA" w:rsidR="00360C7A" w:rsidRPr="00360C7A" w:rsidRDefault="00360C7A" w:rsidP="00360C7A">
      <w:pPr>
        <w:rPr>
          <w:b/>
          <w:bCs/>
        </w:rPr>
      </w:pPr>
      <w:r w:rsidRPr="00360C7A">
        <w:rPr>
          <w:b/>
          <w:bCs/>
        </w:rPr>
        <w:t>What is a Memory Leak?</w:t>
      </w:r>
    </w:p>
    <w:p w14:paraId="538F1A54" w14:textId="06945047" w:rsidR="003D2060" w:rsidRDefault="00360C7A" w:rsidP="00107C55">
      <w:r w:rsidRPr="00360C7A">
        <w:t>A memory leak occurs when a program continues consuming RAM but fails to release memory that is no longer ne</w:t>
      </w:r>
      <w:r w:rsidR="00DC0A33">
        <w:t>eded</w:t>
      </w:r>
    </w:p>
    <w:p w14:paraId="61A9FBD3" w14:textId="40C3A6E1" w:rsidR="00DC0A33" w:rsidRDefault="00DC0A33" w:rsidP="00360C7A">
      <w:pPr>
        <w:rPr>
          <w:b/>
          <w:bCs/>
        </w:rPr>
      </w:pPr>
      <w:r w:rsidRPr="00DC0A33">
        <w:rPr>
          <w:b/>
          <w:bCs/>
        </w:rPr>
        <w:t>Example</w:t>
      </w:r>
    </w:p>
    <w:p w14:paraId="66B2E3F1" w14:textId="77777777" w:rsidR="00DC0A33" w:rsidRDefault="00DC0A33" w:rsidP="00DC0A33">
      <w:r>
        <w:t>Request 1 → Uses 10 MB of RAM</w:t>
      </w:r>
    </w:p>
    <w:p w14:paraId="07FFB68C" w14:textId="773927A5" w:rsidR="00DC0A33" w:rsidRDefault="00DC0A33" w:rsidP="00DC0A33">
      <w:r>
        <w:lastRenderedPageBreak/>
        <w:t>Request finishes → Memory is NOT released</w:t>
      </w:r>
    </w:p>
    <w:p w14:paraId="501FFE7E" w14:textId="77777777" w:rsidR="00DC0A33" w:rsidRDefault="00DC0A33" w:rsidP="00DC0A33">
      <w:r>
        <w:t>Request 2 → Uses another 10 MB</w:t>
      </w:r>
    </w:p>
    <w:p w14:paraId="25FCFBB8" w14:textId="369E63DC" w:rsidR="00DC0A33" w:rsidRDefault="00DC0A33" w:rsidP="00DC0A33">
      <w:r>
        <w:t>Request 3 → Uses another 10 MB</w:t>
      </w:r>
    </w:p>
    <w:p w14:paraId="56AE098B" w14:textId="18FD615C" w:rsidR="00DC0A33" w:rsidRDefault="00A13F71" w:rsidP="00DC0A33">
      <w:pPr>
        <w:rPr>
          <w:b/>
          <w:bCs/>
        </w:rPr>
      </w:pPr>
      <w:r w:rsidRPr="00A13F71">
        <w:rPr>
          <w:b/>
          <w:bCs/>
        </w:rPr>
        <w:t>Eventually</w:t>
      </w:r>
    </w:p>
    <w:p w14:paraId="09F66522" w14:textId="77777777" w:rsidR="00A13F71" w:rsidRPr="00A13F71" w:rsidRDefault="00A13F71" w:rsidP="00A13F71">
      <w:r w:rsidRPr="00A13F71">
        <w:t>10 MB</w:t>
      </w:r>
    </w:p>
    <w:p w14:paraId="4C928585" w14:textId="77777777" w:rsidR="00A13F71" w:rsidRPr="00A13F71" w:rsidRDefault="00A13F71" w:rsidP="00A13F71">
      <w:r w:rsidRPr="00A13F71">
        <w:t>20 MB</w:t>
      </w:r>
    </w:p>
    <w:p w14:paraId="2C1913B0" w14:textId="77777777" w:rsidR="00A13F71" w:rsidRPr="00A13F71" w:rsidRDefault="00A13F71" w:rsidP="00A13F71">
      <w:r w:rsidRPr="00A13F71">
        <w:t>50 MB</w:t>
      </w:r>
    </w:p>
    <w:p w14:paraId="59150EA5" w14:textId="77777777" w:rsidR="00A13F71" w:rsidRPr="00A13F71" w:rsidRDefault="00A13F71" w:rsidP="00A13F71">
      <w:r w:rsidRPr="00A13F71">
        <w:t>200 MB</w:t>
      </w:r>
    </w:p>
    <w:p w14:paraId="17DFA344" w14:textId="77777777" w:rsidR="00A13F71" w:rsidRPr="00A13F71" w:rsidRDefault="00A13F71" w:rsidP="00A13F71">
      <w:r w:rsidRPr="00A13F71">
        <w:t>1 GB</w:t>
      </w:r>
    </w:p>
    <w:p w14:paraId="79871A94" w14:textId="77777777" w:rsidR="00A13F71" w:rsidRPr="00A13F71" w:rsidRDefault="00A13F71" w:rsidP="00A13F71">
      <w:r w:rsidRPr="00A13F71">
        <w:t>2 GB</w:t>
      </w:r>
    </w:p>
    <w:p w14:paraId="4F13866B" w14:textId="77777777" w:rsidR="00A13F71" w:rsidRPr="00A13F71" w:rsidRDefault="00A13F71" w:rsidP="00A13F71">
      <w:r w:rsidRPr="00A13F71">
        <w:t>...</w:t>
      </w:r>
    </w:p>
    <w:p w14:paraId="3F7FD7C9" w14:textId="3B188B04" w:rsidR="00A13F71" w:rsidRDefault="00A13F71" w:rsidP="00A13F71">
      <w:r w:rsidRPr="00A13F71">
        <w:t>RAM Full</w:t>
      </w:r>
    </w:p>
    <w:p w14:paraId="27D71A15" w14:textId="1AD5896D" w:rsidR="00A13F71" w:rsidRPr="00A13F71" w:rsidRDefault="00A13F71" w:rsidP="00A13F71">
      <w:pPr>
        <w:rPr>
          <w:b/>
          <w:bCs/>
        </w:rPr>
      </w:pPr>
      <w:r w:rsidRPr="00A13F71">
        <w:rPr>
          <w:b/>
          <w:bCs/>
        </w:rPr>
        <w:t>What Happens When RAM Becomes Full?</w:t>
      </w:r>
    </w:p>
    <w:p w14:paraId="38408099" w14:textId="77777777" w:rsidR="00A13F71" w:rsidRPr="00A13F71" w:rsidRDefault="00A13F71" w:rsidP="00A13F71">
      <w:r w:rsidRPr="00A13F71">
        <w:t>Because all modules are running inside the same application process, the crash affects every feature.</w:t>
      </w:r>
    </w:p>
    <w:p w14:paraId="05C2BE33" w14:textId="66F209E3" w:rsidR="00A13F71" w:rsidRDefault="00A13F71" w:rsidP="00A13F71">
      <w:r w:rsidRPr="00A13F71">
        <w:rPr>
          <w:rFonts w:ascii="Segoe UI Symbol" w:hAnsi="Segoe UI Symbol" w:cs="Segoe UI Symbol"/>
        </w:rPr>
        <w:t>✖</w:t>
      </w:r>
      <w:r w:rsidRPr="00A13F71">
        <w:t xml:space="preserve"> Login</w:t>
      </w:r>
    </w:p>
    <w:p w14:paraId="0718223C" w14:textId="4CDE678D" w:rsidR="00A13F71" w:rsidRDefault="00A13F71" w:rsidP="00A13F71">
      <w:r>
        <w:rPr>
          <w:rFonts w:ascii="Segoe UI Symbol" w:hAnsi="Segoe UI Symbol" w:cs="Segoe UI Symbol"/>
        </w:rPr>
        <w:t>✖</w:t>
      </w:r>
      <w:r>
        <w:t xml:space="preserve"> Products</w:t>
      </w:r>
    </w:p>
    <w:p w14:paraId="6AAD3536" w14:textId="3FC6E8D1" w:rsidR="00A13F71" w:rsidRDefault="00A13F71" w:rsidP="00A13F71">
      <w:r>
        <w:rPr>
          <w:rFonts w:ascii="Segoe UI Symbol" w:hAnsi="Segoe UI Symbol" w:cs="Segoe UI Symbol"/>
        </w:rPr>
        <w:t>✖</w:t>
      </w:r>
      <w:r>
        <w:t xml:space="preserve"> Orders</w:t>
      </w:r>
    </w:p>
    <w:p w14:paraId="440C00F6" w14:textId="11DF54DA" w:rsidR="00A13F71" w:rsidRPr="00A13F71" w:rsidRDefault="00A13F71" w:rsidP="00A13F71">
      <w:r>
        <w:rPr>
          <w:rFonts w:ascii="Segoe UI Symbol" w:hAnsi="Segoe UI Symbol" w:cs="Segoe UI Symbol"/>
        </w:rPr>
        <w:t>✖</w:t>
      </w:r>
      <w:r>
        <w:t xml:space="preserve"> Payments</w:t>
      </w:r>
    </w:p>
    <w:p w14:paraId="7874982F" w14:textId="77777777" w:rsidR="002C2132" w:rsidRPr="002C2132" w:rsidRDefault="002C2132" w:rsidP="002C2132">
      <w:pPr>
        <w:rPr>
          <w:b/>
          <w:bCs/>
        </w:rPr>
      </w:pPr>
      <w:r w:rsidRPr="002C2132">
        <w:rPr>
          <w:b/>
          <w:bCs/>
        </w:rPr>
        <w:t>Important Note</w:t>
      </w:r>
    </w:p>
    <w:p w14:paraId="2BFF48E6" w14:textId="77777777" w:rsidR="002C2132" w:rsidRPr="002C2132" w:rsidRDefault="002C2132" w:rsidP="002C2132">
      <w:r w:rsidRPr="002C2132">
        <w:t>A failure in one module can bring down the entire application because every component shares the same process.</w:t>
      </w:r>
    </w:p>
    <w:p w14:paraId="303E3FE2" w14:textId="00A9777D" w:rsidR="00A13F71" w:rsidRDefault="00000000" w:rsidP="00360C7A">
      <w:r>
        <w:pict w14:anchorId="207341A1">
          <v:rect id="_x0000_i1031" style="width:0;height:1.5pt" o:hralign="center" o:hrstd="t" o:hr="t" fillcolor="#a0a0a0" stroked="f"/>
        </w:pict>
      </w:r>
    </w:p>
    <w:p w14:paraId="18BC33E2" w14:textId="77777777" w:rsidR="00D26652" w:rsidRDefault="00D26652" w:rsidP="00360C7A"/>
    <w:p w14:paraId="4FE78CF6" w14:textId="77777777" w:rsidR="00D26652" w:rsidRDefault="00D26652" w:rsidP="00360C7A"/>
    <w:p w14:paraId="021DB6EB" w14:textId="77777777" w:rsidR="00D26652" w:rsidRDefault="00D26652" w:rsidP="00360C7A">
      <w:pPr>
        <w:rPr>
          <w:b/>
          <w:bCs/>
        </w:rPr>
      </w:pPr>
    </w:p>
    <w:p w14:paraId="79E22185" w14:textId="1BEC5D19" w:rsidR="00360C7A" w:rsidRPr="00360C7A" w:rsidRDefault="00360C7A" w:rsidP="00360C7A">
      <w:pPr>
        <w:rPr>
          <w:b/>
          <w:bCs/>
        </w:rPr>
      </w:pPr>
      <w:r w:rsidRPr="00360C7A">
        <w:rPr>
          <w:b/>
          <w:bCs/>
        </w:rPr>
        <w:lastRenderedPageBreak/>
        <w:t>Problem 4: Fear of Changing Code</w:t>
      </w:r>
    </w:p>
    <w:p w14:paraId="732CE812" w14:textId="77777777" w:rsidR="00360C7A" w:rsidRPr="00360C7A" w:rsidRDefault="00360C7A" w:rsidP="00360C7A">
      <w:r w:rsidRPr="00360C7A">
        <w:t>Imagine the application has been running for more than ten years. No single developer fully understands the entire codebase.</w:t>
      </w:r>
    </w:p>
    <w:p w14:paraId="1CCFE504" w14:textId="77777777" w:rsidR="00360C7A" w:rsidRPr="00360C7A" w:rsidRDefault="00360C7A" w:rsidP="00360C7A">
      <w:r w:rsidRPr="00360C7A">
        <w:t>A small modification in one function unexpectedly breaks several unrelated features.</w:t>
      </w:r>
    </w:p>
    <w:p w14:paraId="6E918246" w14:textId="77777777" w:rsidR="00360C7A" w:rsidRPr="00360C7A" w:rsidRDefault="00360C7A" w:rsidP="00360C7A">
      <w:r w:rsidRPr="00360C7A">
        <w:t>As a result, developers become hesitant to modify older parts of the system, making maintenance increasingly difficult.</w:t>
      </w:r>
    </w:p>
    <w:p w14:paraId="268F2067" w14:textId="01958055" w:rsidR="00360C7A" w:rsidRPr="000263EA" w:rsidRDefault="00000000" w:rsidP="00360C7A">
      <w:r>
        <w:pict w14:anchorId="75DBE3CB">
          <v:rect id="_x0000_i1032" style="width:0;height:1.5pt" o:hralign="center" o:hrstd="t" o:hr="t" fillcolor="#a0a0a0" stroked="f"/>
        </w:pict>
      </w:r>
    </w:p>
    <w:p w14:paraId="73F7AB67" w14:textId="7D1E5D8C" w:rsidR="00360C7A" w:rsidRPr="00360C7A" w:rsidRDefault="00360C7A" w:rsidP="00360C7A">
      <w:pPr>
        <w:rPr>
          <w:b/>
          <w:bCs/>
        </w:rPr>
      </w:pPr>
      <w:r w:rsidRPr="00360C7A">
        <w:rPr>
          <w:b/>
          <w:bCs/>
        </w:rPr>
        <w:t>Around 2005-2012</w:t>
      </w:r>
    </w:p>
    <w:p w14:paraId="37D7F434" w14:textId="77777777" w:rsidR="00E90797" w:rsidRDefault="00360C7A" w:rsidP="00360C7A">
      <w:r w:rsidRPr="00360C7A">
        <w:t xml:space="preserve">Major technology companies such as Amazon, Netflix, and Google </w:t>
      </w:r>
      <w:r w:rsidR="00B069F1" w:rsidRPr="00B069F1">
        <w:t>were growing extremely.</w:t>
      </w:r>
      <w:r w:rsidR="00C51973">
        <w:t xml:space="preserve"> </w:t>
      </w:r>
      <w:r w:rsidR="00C51973" w:rsidRPr="00C51973">
        <w:t>They needed a different approach</w:t>
      </w:r>
      <w:r w:rsidR="00C51973">
        <w:t xml:space="preserve"> i</w:t>
      </w:r>
      <w:r w:rsidR="00C51973" w:rsidRPr="00C51973">
        <w:t>nstead of one huge application.</w:t>
      </w:r>
      <w:r w:rsidR="00C51973">
        <w:t xml:space="preserve"> </w:t>
      </w:r>
    </w:p>
    <w:p w14:paraId="6849218B" w14:textId="13CCEE20" w:rsidR="00360C7A" w:rsidRPr="00360C7A" w:rsidRDefault="00360C7A" w:rsidP="00360C7A">
      <w:r w:rsidRPr="00360C7A">
        <w:t>Instead of building one massive application, they divided the system into multiple smaller, independent services.</w:t>
      </w:r>
    </w:p>
    <w:p w14:paraId="5898B73F" w14:textId="77777777" w:rsidR="00360C7A" w:rsidRPr="00360C7A" w:rsidRDefault="00000000" w:rsidP="00360C7A">
      <w:r>
        <w:pict w14:anchorId="0FBEDB02">
          <v:rect id="_x0000_i1033" style="width:0;height:1.5pt" o:hralign="center" o:hrstd="t" o:hr="t" fillcolor="#a0a0a0" stroked="f"/>
        </w:pict>
      </w:r>
    </w:p>
    <w:p w14:paraId="75BADF59" w14:textId="77777777" w:rsidR="00360C7A" w:rsidRPr="00360C7A" w:rsidRDefault="00360C7A" w:rsidP="00360C7A">
      <w:pPr>
        <w:rPr>
          <w:b/>
          <w:bCs/>
        </w:rPr>
      </w:pPr>
      <w:r w:rsidRPr="00360C7A">
        <w:rPr>
          <w:b/>
          <w:bCs/>
        </w:rPr>
        <w:t>Example Microservices</w:t>
      </w:r>
    </w:p>
    <w:p w14:paraId="1D175604" w14:textId="77777777" w:rsidR="00360C7A" w:rsidRPr="00360C7A" w:rsidRDefault="00360C7A" w:rsidP="00360C7A">
      <w:r w:rsidRPr="00360C7A">
        <w:t>User Service</w:t>
      </w:r>
    </w:p>
    <w:p w14:paraId="234B9486" w14:textId="77777777" w:rsidR="00360C7A" w:rsidRPr="00360C7A" w:rsidRDefault="00360C7A" w:rsidP="00360C7A">
      <w:r w:rsidRPr="00360C7A">
        <w:rPr>
          <w:rFonts w:ascii="MS Gothic" w:eastAsia="MS Gothic" w:hAnsi="MS Gothic" w:cs="MS Gothic" w:hint="eastAsia"/>
        </w:rPr>
        <w:t>├</w:t>
      </w:r>
      <w:r w:rsidRPr="00360C7A">
        <w:rPr>
          <w:rFonts w:ascii="Aptos" w:hAnsi="Aptos" w:cs="Aptos"/>
        </w:rPr>
        <w:t>──</w:t>
      </w:r>
      <w:r w:rsidRPr="00360C7A">
        <w:t xml:space="preserve"> Authentication</w:t>
      </w:r>
    </w:p>
    <w:p w14:paraId="258D8D95" w14:textId="77777777" w:rsidR="00360C7A" w:rsidRPr="00360C7A" w:rsidRDefault="00360C7A" w:rsidP="00360C7A"/>
    <w:p w14:paraId="427D49BF" w14:textId="77777777" w:rsidR="00360C7A" w:rsidRPr="00360C7A" w:rsidRDefault="00360C7A" w:rsidP="00360C7A">
      <w:r w:rsidRPr="00360C7A">
        <w:t>Product Service</w:t>
      </w:r>
    </w:p>
    <w:p w14:paraId="5B82FC34" w14:textId="77777777" w:rsidR="00360C7A" w:rsidRPr="00360C7A" w:rsidRDefault="00360C7A" w:rsidP="00360C7A">
      <w:r w:rsidRPr="00360C7A">
        <w:rPr>
          <w:rFonts w:ascii="MS Gothic" w:eastAsia="MS Gothic" w:hAnsi="MS Gothic" w:cs="MS Gothic" w:hint="eastAsia"/>
        </w:rPr>
        <w:t>├</w:t>
      </w:r>
      <w:r w:rsidRPr="00360C7A">
        <w:rPr>
          <w:rFonts w:ascii="Aptos" w:hAnsi="Aptos" w:cs="Aptos"/>
        </w:rPr>
        <w:t>──</w:t>
      </w:r>
      <w:r w:rsidRPr="00360C7A">
        <w:t xml:space="preserve"> Product Catalog</w:t>
      </w:r>
    </w:p>
    <w:p w14:paraId="4B122C3C" w14:textId="77777777" w:rsidR="00360C7A" w:rsidRPr="00360C7A" w:rsidRDefault="00360C7A" w:rsidP="00360C7A"/>
    <w:p w14:paraId="1337CF5E" w14:textId="77777777" w:rsidR="00360C7A" w:rsidRPr="00360C7A" w:rsidRDefault="00360C7A" w:rsidP="00360C7A">
      <w:r w:rsidRPr="00360C7A">
        <w:t>Payment Service</w:t>
      </w:r>
    </w:p>
    <w:p w14:paraId="5F1B0D42" w14:textId="77777777" w:rsidR="00360C7A" w:rsidRPr="00360C7A" w:rsidRDefault="00360C7A" w:rsidP="00360C7A">
      <w:r w:rsidRPr="00360C7A">
        <w:rPr>
          <w:rFonts w:ascii="MS Gothic" w:eastAsia="MS Gothic" w:hAnsi="MS Gothic" w:cs="MS Gothic" w:hint="eastAsia"/>
        </w:rPr>
        <w:t>├</w:t>
      </w:r>
      <w:r w:rsidRPr="00360C7A">
        <w:rPr>
          <w:rFonts w:ascii="Aptos" w:hAnsi="Aptos" w:cs="Aptos"/>
        </w:rPr>
        <w:t>──</w:t>
      </w:r>
      <w:r w:rsidRPr="00360C7A">
        <w:t xml:space="preserve"> Payment Processing</w:t>
      </w:r>
    </w:p>
    <w:p w14:paraId="2BD87B17" w14:textId="77777777" w:rsidR="00360C7A" w:rsidRPr="00360C7A" w:rsidRDefault="00360C7A" w:rsidP="00360C7A"/>
    <w:p w14:paraId="2AF6DA3A" w14:textId="77777777" w:rsidR="00360C7A" w:rsidRPr="00360C7A" w:rsidRDefault="00360C7A" w:rsidP="00360C7A">
      <w:r w:rsidRPr="00360C7A">
        <w:t>Notification Service</w:t>
      </w:r>
    </w:p>
    <w:p w14:paraId="5B1EB7BD" w14:textId="77777777" w:rsidR="00360C7A" w:rsidRPr="00360C7A" w:rsidRDefault="00360C7A" w:rsidP="00360C7A">
      <w:r w:rsidRPr="00360C7A">
        <w:rPr>
          <w:rFonts w:ascii="MS Gothic" w:eastAsia="MS Gothic" w:hAnsi="MS Gothic" w:cs="MS Gothic" w:hint="eastAsia"/>
        </w:rPr>
        <w:t>├</w:t>
      </w:r>
      <w:r w:rsidRPr="00360C7A">
        <w:rPr>
          <w:rFonts w:ascii="Aptos" w:hAnsi="Aptos" w:cs="Aptos"/>
        </w:rPr>
        <w:t>──</w:t>
      </w:r>
      <w:r w:rsidRPr="00360C7A">
        <w:t xml:space="preserve"> Email &amp; Push Notifications</w:t>
      </w:r>
    </w:p>
    <w:p w14:paraId="447BB13D" w14:textId="77777777" w:rsidR="00360C7A" w:rsidRPr="00360C7A" w:rsidRDefault="00360C7A" w:rsidP="00360C7A"/>
    <w:p w14:paraId="584B5A5C" w14:textId="77777777" w:rsidR="00360C7A" w:rsidRPr="00360C7A" w:rsidRDefault="00360C7A" w:rsidP="00360C7A">
      <w:r w:rsidRPr="00360C7A">
        <w:t>Order Service</w:t>
      </w:r>
    </w:p>
    <w:p w14:paraId="5DD65629" w14:textId="77777777" w:rsidR="00360C7A" w:rsidRPr="00360C7A" w:rsidRDefault="00360C7A" w:rsidP="00360C7A">
      <w:r w:rsidRPr="00360C7A">
        <w:rPr>
          <w:rFonts w:ascii="MS Gothic" w:eastAsia="MS Gothic" w:hAnsi="MS Gothic" w:cs="MS Gothic" w:hint="eastAsia"/>
        </w:rPr>
        <w:lastRenderedPageBreak/>
        <w:t>├</w:t>
      </w:r>
      <w:r w:rsidRPr="00360C7A">
        <w:rPr>
          <w:rFonts w:ascii="Aptos" w:hAnsi="Aptos" w:cs="Aptos"/>
        </w:rPr>
        <w:t>──</w:t>
      </w:r>
      <w:r w:rsidRPr="00360C7A">
        <w:t xml:space="preserve"> Order Management</w:t>
      </w:r>
    </w:p>
    <w:p w14:paraId="02B43B77" w14:textId="77777777" w:rsidR="00360C7A" w:rsidRPr="00360C7A" w:rsidRDefault="00360C7A" w:rsidP="00360C7A"/>
    <w:p w14:paraId="5759EC2B" w14:textId="77777777" w:rsidR="00360C7A" w:rsidRPr="00360C7A" w:rsidRDefault="00360C7A" w:rsidP="00360C7A">
      <w:r w:rsidRPr="00360C7A">
        <w:t>Inventory Service</w:t>
      </w:r>
    </w:p>
    <w:p w14:paraId="2FC60058" w14:textId="77777777" w:rsidR="00360C7A" w:rsidRPr="00360C7A" w:rsidRDefault="00360C7A" w:rsidP="00360C7A">
      <w:r w:rsidRPr="00360C7A">
        <w:t>└── Stock Management</w:t>
      </w:r>
    </w:p>
    <w:p w14:paraId="022DB336" w14:textId="4DC9E043" w:rsidR="00360C7A" w:rsidRPr="0088113C" w:rsidRDefault="00000000" w:rsidP="00360C7A">
      <w:r>
        <w:pict w14:anchorId="27E4A3BC">
          <v:rect id="_x0000_i1034" style="width:0;height:1.5pt" o:hralign="center" o:hrstd="t" o:hr="t" fillcolor="#a0a0a0" stroked="f"/>
        </w:pict>
      </w:r>
    </w:p>
    <w:p w14:paraId="2E40CA14" w14:textId="77777777" w:rsidR="00360C7A" w:rsidRPr="00360C7A" w:rsidRDefault="00360C7A" w:rsidP="00360C7A">
      <w:pPr>
        <w:rPr>
          <w:b/>
          <w:bCs/>
        </w:rPr>
      </w:pPr>
      <w:r w:rsidRPr="00360C7A">
        <w:rPr>
          <w:b/>
          <w:bCs/>
        </w:rPr>
        <w:t>Benefits of Microservices</w:t>
      </w:r>
    </w:p>
    <w:p w14:paraId="0695223C" w14:textId="77777777" w:rsidR="00360C7A" w:rsidRPr="00360C7A" w:rsidRDefault="00360C7A" w:rsidP="00360C7A">
      <w:r w:rsidRPr="00360C7A">
        <w:t>Each service became an independent application.</w:t>
      </w:r>
    </w:p>
    <w:p w14:paraId="224F0E6C" w14:textId="77777777" w:rsidR="00360C7A" w:rsidRPr="00360C7A" w:rsidRDefault="00360C7A" w:rsidP="00360C7A">
      <w:r w:rsidRPr="00360C7A">
        <w:rPr>
          <w:rFonts w:ascii="Segoe UI Symbol" w:hAnsi="Segoe UI Symbol" w:cs="Segoe UI Symbol"/>
        </w:rPr>
        <w:t>✔</w:t>
      </w:r>
      <w:r w:rsidRPr="00360C7A">
        <w:t xml:space="preserve"> Independent codebase</w:t>
      </w:r>
    </w:p>
    <w:p w14:paraId="4DE908AB" w14:textId="77777777" w:rsidR="00360C7A" w:rsidRPr="00360C7A" w:rsidRDefault="00360C7A" w:rsidP="00360C7A">
      <w:r w:rsidRPr="00360C7A">
        <w:rPr>
          <w:rFonts w:ascii="Segoe UI Symbol" w:hAnsi="Segoe UI Symbol" w:cs="Segoe UI Symbol"/>
        </w:rPr>
        <w:t>✔</w:t>
      </w:r>
      <w:r w:rsidRPr="00360C7A">
        <w:t xml:space="preserve"> Independent deployment</w:t>
      </w:r>
    </w:p>
    <w:p w14:paraId="7FFE743D" w14:textId="77777777" w:rsidR="00360C7A" w:rsidRPr="00360C7A" w:rsidRDefault="00360C7A" w:rsidP="00360C7A">
      <w:r w:rsidRPr="00360C7A">
        <w:rPr>
          <w:rFonts w:ascii="Segoe UI Symbol" w:hAnsi="Segoe UI Symbol" w:cs="Segoe UI Symbol"/>
        </w:rPr>
        <w:t>✔</w:t>
      </w:r>
      <w:r w:rsidRPr="00360C7A">
        <w:t xml:space="preserve"> Independent scaling</w:t>
      </w:r>
    </w:p>
    <w:p w14:paraId="5FBE4C7B" w14:textId="77777777" w:rsidR="00360C7A" w:rsidRPr="00360C7A" w:rsidRDefault="00360C7A" w:rsidP="00360C7A">
      <w:r w:rsidRPr="00360C7A">
        <w:rPr>
          <w:rFonts w:ascii="Segoe UI Symbol" w:hAnsi="Segoe UI Symbol" w:cs="Segoe UI Symbol"/>
        </w:rPr>
        <w:t>✔</w:t>
      </w:r>
      <w:r w:rsidRPr="00360C7A">
        <w:t xml:space="preserve"> Independent development team</w:t>
      </w:r>
    </w:p>
    <w:p w14:paraId="2289027F" w14:textId="77777777" w:rsidR="00360C7A" w:rsidRPr="00360C7A" w:rsidRDefault="00360C7A" w:rsidP="00360C7A">
      <w:r w:rsidRPr="00360C7A">
        <w:rPr>
          <w:rFonts w:ascii="Segoe UI Symbol" w:hAnsi="Segoe UI Symbol" w:cs="Segoe UI Symbol"/>
        </w:rPr>
        <w:t>✔</w:t>
      </w:r>
      <w:r w:rsidRPr="00360C7A">
        <w:t xml:space="preserve"> Better fault isolation</w:t>
      </w:r>
    </w:p>
    <w:p w14:paraId="7D31869E" w14:textId="77777777" w:rsidR="00360C7A" w:rsidRPr="00360C7A" w:rsidRDefault="00360C7A" w:rsidP="00360C7A">
      <w:r w:rsidRPr="00360C7A">
        <w:rPr>
          <w:rFonts w:ascii="Segoe UI Symbol" w:hAnsi="Segoe UI Symbol" w:cs="Segoe UI Symbol"/>
        </w:rPr>
        <w:t>✔</w:t>
      </w:r>
      <w:r w:rsidRPr="00360C7A">
        <w:t xml:space="preserve"> Easier maintenance</w:t>
      </w:r>
    </w:p>
    <w:p w14:paraId="70065C59" w14:textId="77777777" w:rsidR="00360C7A" w:rsidRPr="00360C7A" w:rsidRDefault="00000000" w:rsidP="00360C7A">
      <w:r>
        <w:pict w14:anchorId="096A2C21">
          <v:rect id="_x0000_i1035" style="width:0;height:1.5pt" o:hralign="center" o:hrstd="t" o:hr="t" fillcolor="#a0a0a0" stroked="f"/>
        </w:pict>
      </w:r>
    </w:p>
    <w:p w14:paraId="69D63C02" w14:textId="77777777" w:rsidR="00304861" w:rsidRPr="00304861" w:rsidRDefault="00304861" w:rsidP="00304861">
      <w:pPr>
        <w:rPr>
          <w:b/>
          <w:bCs/>
        </w:rPr>
      </w:pPr>
      <w:r w:rsidRPr="00304861">
        <w:rPr>
          <w:b/>
          <w:bCs/>
        </w:rPr>
        <w:t>What is a Service?</w:t>
      </w:r>
    </w:p>
    <w:p w14:paraId="58E50021" w14:textId="77777777" w:rsidR="00304861" w:rsidRPr="00304861" w:rsidRDefault="00304861" w:rsidP="00304861">
      <w:r w:rsidRPr="00304861">
        <w:t xml:space="preserve">A </w:t>
      </w:r>
      <w:r w:rsidRPr="00304861">
        <w:rPr>
          <w:b/>
          <w:bCs/>
        </w:rPr>
        <w:t>service</w:t>
      </w:r>
      <w:r w:rsidRPr="00304861">
        <w:t xml:space="preserve"> is an </w:t>
      </w:r>
      <w:r w:rsidRPr="00304861">
        <w:rPr>
          <w:b/>
          <w:bCs/>
        </w:rPr>
        <w:t>independent application</w:t>
      </w:r>
      <w:r w:rsidRPr="00304861">
        <w:t xml:space="preserve"> that is responsible for </w:t>
      </w:r>
      <w:r w:rsidRPr="00304861">
        <w:rPr>
          <w:b/>
          <w:bCs/>
        </w:rPr>
        <w:t>one business capability</w:t>
      </w:r>
      <w:r w:rsidRPr="00304861">
        <w:t>.</w:t>
      </w:r>
    </w:p>
    <w:p w14:paraId="6442D20B" w14:textId="77777777" w:rsidR="00304861" w:rsidRPr="00304861" w:rsidRDefault="00304861" w:rsidP="00304861">
      <w:r w:rsidRPr="00304861">
        <w:t>It performs a specific job and manages everything related to that responsibility.</w:t>
      </w:r>
    </w:p>
    <w:p w14:paraId="5E366749" w14:textId="77777777" w:rsidR="004B7400" w:rsidRPr="004B7400" w:rsidRDefault="004B7400" w:rsidP="004B7400">
      <w:pPr>
        <w:rPr>
          <w:b/>
          <w:bCs/>
        </w:rPr>
      </w:pPr>
      <w:r w:rsidRPr="004B7400">
        <w:rPr>
          <w:b/>
          <w:bCs/>
        </w:rPr>
        <w:t>Example</w:t>
      </w:r>
    </w:p>
    <w:p w14:paraId="6825502E" w14:textId="39318913" w:rsidR="004B7400" w:rsidRPr="004B7400" w:rsidRDefault="004B7400" w:rsidP="004B7400">
      <w:r w:rsidRPr="004B7400">
        <w:t>In an e-commerce system</w:t>
      </w:r>
      <w:r w:rsidR="005C5F24">
        <w:t xml:space="preserve"> like </w:t>
      </w:r>
      <w:r w:rsidR="005C5F24" w:rsidRPr="005C5F24">
        <w:t>Amazon</w:t>
      </w:r>
      <w:r w:rsidRPr="004B7400">
        <w:t>:</w:t>
      </w:r>
    </w:p>
    <w:p w14:paraId="7A81EDCB" w14:textId="77777777" w:rsidR="004B7400" w:rsidRPr="00A2747C" w:rsidRDefault="004B7400" w:rsidP="004B7400">
      <w:pPr>
        <w:rPr>
          <w:b/>
          <w:bCs/>
        </w:rPr>
      </w:pPr>
      <w:r w:rsidRPr="00A2747C">
        <w:rPr>
          <w:b/>
          <w:bCs/>
        </w:rPr>
        <w:t>User Service</w:t>
      </w:r>
    </w:p>
    <w:p w14:paraId="658C72F7" w14:textId="77777777" w:rsidR="004B7400" w:rsidRPr="004B7400" w:rsidRDefault="004B7400" w:rsidP="004B7400">
      <w:r w:rsidRPr="004B7400">
        <w:t>Its responsibility is:</w:t>
      </w:r>
    </w:p>
    <w:p w14:paraId="58234F10" w14:textId="77777777" w:rsidR="004B7400" w:rsidRPr="004B7400" w:rsidRDefault="004B7400" w:rsidP="004B7400">
      <w:pPr>
        <w:numPr>
          <w:ilvl w:val="0"/>
          <w:numId w:val="10"/>
        </w:numPr>
      </w:pPr>
      <w:r w:rsidRPr="004B7400">
        <w:t>User Registration</w:t>
      </w:r>
    </w:p>
    <w:p w14:paraId="5D9CF0C7" w14:textId="77777777" w:rsidR="004B7400" w:rsidRPr="004B7400" w:rsidRDefault="004B7400" w:rsidP="004B7400">
      <w:pPr>
        <w:numPr>
          <w:ilvl w:val="0"/>
          <w:numId w:val="10"/>
        </w:numPr>
      </w:pPr>
      <w:r w:rsidRPr="004B7400">
        <w:t>Login</w:t>
      </w:r>
    </w:p>
    <w:p w14:paraId="68CDE592" w14:textId="77777777" w:rsidR="004B7400" w:rsidRPr="004B7400" w:rsidRDefault="004B7400" w:rsidP="004B7400">
      <w:pPr>
        <w:numPr>
          <w:ilvl w:val="0"/>
          <w:numId w:val="10"/>
        </w:numPr>
      </w:pPr>
      <w:r w:rsidRPr="004B7400">
        <w:t>Profile Management</w:t>
      </w:r>
    </w:p>
    <w:p w14:paraId="3DED05BB" w14:textId="77777777" w:rsidR="004B7400" w:rsidRPr="004B7400" w:rsidRDefault="004B7400" w:rsidP="004B7400">
      <w:pPr>
        <w:numPr>
          <w:ilvl w:val="0"/>
          <w:numId w:val="10"/>
        </w:numPr>
      </w:pPr>
      <w:r w:rsidRPr="004B7400">
        <w:t>Password Reset</w:t>
      </w:r>
    </w:p>
    <w:p w14:paraId="49019BCB" w14:textId="77777777" w:rsidR="004B7400" w:rsidRPr="004B7400" w:rsidRDefault="004B7400" w:rsidP="004B7400">
      <w:r w:rsidRPr="004B7400">
        <w:lastRenderedPageBreak/>
        <w:t xml:space="preserve">Everything related to </w:t>
      </w:r>
      <w:r w:rsidRPr="004B7400">
        <w:rPr>
          <w:b/>
          <w:bCs/>
        </w:rPr>
        <w:t>users</w:t>
      </w:r>
      <w:r w:rsidRPr="004B7400">
        <w:t xml:space="preserve"> belongs here.</w:t>
      </w:r>
    </w:p>
    <w:p w14:paraId="795B802E" w14:textId="77777777" w:rsidR="00A7766F" w:rsidRPr="00A7766F" w:rsidRDefault="00A7766F" w:rsidP="00A7766F">
      <w:pPr>
        <w:rPr>
          <w:b/>
          <w:bCs/>
        </w:rPr>
      </w:pPr>
      <w:r w:rsidRPr="00A7766F">
        <w:rPr>
          <w:b/>
          <w:bCs/>
        </w:rPr>
        <w:t>Product Service</w:t>
      </w:r>
    </w:p>
    <w:p w14:paraId="4651546E" w14:textId="77777777" w:rsidR="00A7766F" w:rsidRPr="00A7766F" w:rsidRDefault="00A7766F" w:rsidP="00A7766F">
      <w:r w:rsidRPr="00A7766F">
        <w:t>Its responsibility is:</w:t>
      </w:r>
    </w:p>
    <w:p w14:paraId="3920D335" w14:textId="77777777" w:rsidR="00A7766F" w:rsidRPr="00A7766F" w:rsidRDefault="00A7766F" w:rsidP="00A7766F">
      <w:pPr>
        <w:numPr>
          <w:ilvl w:val="0"/>
          <w:numId w:val="11"/>
        </w:numPr>
      </w:pPr>
      <w:r w:rsidRPr="00A7766F">
        <w:t>Add Product</w:t>
      </w:r>
    </w:p>
    <w:p w14:paraId="3B536A87" w14:textId="77777777" w:rsidR="00A7766F" w:rsidRPr="00A7766F" w:rsidRDefault="00A7766F" w:rsidP="00A7766F">
      <w:pPr>
        <w:numPr>
          <w:ilvl w:val="0"/>
          <w:numId w:val="11"/>
        </w:numPr>
      </w:pPr>
      <w:r w:rsidRPr="00A7766F">
        <w:t>Update Product</w:t>
      </w:r>
    </w:p>
    <w:p w14:paraId="0A2A8175" w14:textId="77777777" w:rsidR="00A7766F" w:rsidRPr="00A7766F" w:rsidRDefault="00A7766F" w:rsidP="00A7766F">
      <w:pPr>
        <w:numPr>
          <w:ilvl w:val="0"/>
          <w:numId w:val="11"/>
        </w:numPr>
      </w:pPr>
      <w:r w:rsidRPr="00A7766F">
        <w:t>Delete Product</w:t>
      </w:r>
    </w:p>
    <w:p w14:paraId="1BB512C3" w14:textId="77777777" w:rsidR="00A7766F" w:rsidRPr="00A7766F" w:rsidRDefault="00A7766F" w:rsidP="00A7766F">
      <w:pPr>
        <w:numPr>
          <w:ilvl w:val="0"/>
          <w:numId w:val="11"/>
        </w:numPr>
      </w:pPr>
      <w:r w:rsidRPr="00A7766F">
        <w:t>Search Products</w:t>
      </w:r>
    </w:p>
    <w:p w14:paraId="11A941EB" w14:textId="6B61F4BE" w:rsidR="00E24B2E" w:rsidRPr="00360C7A" w:rsidRDefault="00A7766F" w:rsidP="00E24B2E">
      <w:r w:rsidRPr="00A7766F">
        <w:t xml:space="preserve">Everything related to </w:t>
      </w:r>
      <w:r w:rsidRPr="00A7766F">
        <w:rPr>
          <w:b/>
          <w:bCs/>
        </w:rPr>
        <w:t>products</w:t>
      </w:r>
      <w:r w:rsidRPr="00A7766F">
        <w:t xml:space="preserve"> belongs here.</w:t>
      </w:r>
    </w:p>
    <w:p w14:paraId="181424F3" w14:textId="2BFAB15C" w:rsidR="00E24B2E" w:rsidRPr="00A7766F" w:rsidRDefault="00000000" w:rsidP="00A7766F">
      <w:r>
        <w:pict w14:anchorId="5AAF49A6">
          <v:rect id="_x0000_i1036" style="width:0;height:1.5pt" o:hralign="center" o:hrstd="t" o:hr="t" fillcolor="#a0a0a0" stroked="f"/>
        </w:pict>
      </w:r>
    </w:p>
    <w:p w14:paraId="35519848" w14:textId="77777777" w:rsidR="00D5381F" w:rsidRPr="00D5381F" w:rsidRDefault="00D5381F" w:rsidP="00D5381F">
      <w:pPr>
        <w:rPr>
          <w:b/>
          <w:bCs/>
        </w:rPr>
      </w:pPr>
      <w:r w:rsidRPr="00D5381F">
        <w:rPr>
          <w:b/>
          <w:bCs/>
        </w:rPr>
        <w:t>What Should Become a Service?</w:t>
      </w:r>
    </w:p>
    <w:p w14:paraId="164BC06D" w14:textId="77777777" w:rsidR="00D5381F" w:rsidRPr="00D5381F" w:rsidRDefault="00D5381F" w:rsidP="00D5381F">
      <w:r w:rsidRPr="00D5381F">
        <w:t>Before creating microservices, the most important question is:</w:t>
      </w:r>
    </w:p>
    <w:p w14:paraId="7321C6E6" w14:textId="77777777" w:rsidR="00D5381F" w:rsidRPr="00D5381F" w:rsidRDefault="00D5381F" w:rsidP="00D5381F">
      <w:r w:rsidRPr="00D5381F">
        <w:rPr>
          <w:b/>
          <w:bCs/>
        </w:rPr>
        <w:t>Which part of my project should become a service?</w:t>
      </w:r>
    </w:p>
    <w:p w14:paraId="71D85352" w14:textId="77777777" w:rsidR="00D5381F" w:rsidRPr="00D5381F" w:rsidRDefault="00D5381F" w:rsidP="00D5381F">
      <w:r w:rsidRPr="00D5381F">
        <w:t>Many beginners make the mistake of splitting their application based on folders or features.</w:t>
      </w:r>
    </w:p>
    <w:p w14:paraId="1301750A" w14:textId="77777777" w:rsidR="00D5381F" w:rsidRPr="00D5381F" w:rsidRDefault="00D5381F" w:rsidP="00D5381F">
      <w:r w:rsidRPr="00D5381F">
        <w:t xml:space="preserve">That is </w:t>
      </w:r>
      <w:r w:rsidRPr="00D5381F">
        <w:rPr>
          <w:b/>
          <w:bCs/>
        </w:rPr>
        <w:t>not</w:t>
      </w:r>
      <w:r w:rsidRPr="00D5381F">
        <w:t xml:space="preserve"> how services are identified.</w:t>
      </w:r>
    </w:p>
    <w:p w14:paraId="047F3EC2" w14:textId="77777777" w:rsidR="005D50E3" w:rsidRPr="005D50E3" w:rsidRDefault="005D50E3" w:rsidP="005D50E3">
      <w:pPr>
        <w:rPr>
          <w:b/>
          <w:bCs/>
        </w:rPr>
      </w:pPr>
      <w:r w:rsidRPr="005D50E3">
        <w:rPr>
          <w:b/>
          <w:bCs/>
        </w:rPr>
        <w:t>The Rule</w:t>
      </w:r>
    </w:p>
    <w:p w14:paraId="20973FBE" w14:textId="77777777" w:rsidR="005D50E3" w:rsidRPr="005D50E3" w:rsidRDefault="005D50E3" w:rsidP="005D50E3">
      <w:r w:rsidRPr="005D50E3">
        <w:t xml:space="preserve">A service should represent </w:t>
      </w:r>
      <w:r w:rsidRPr="005D50E3">
        <w:rPr>
          <w:b/>
          <w:bCs/>
        </w:rPr>
        <w:t>one business responsibility</w:t>
      </w:r>
      <w:r w:rsidRPr="005D50E3">
        <w:t xml:space="preserve"> (also called a </w:t>
      </w:r>
      <w:r w:rsidRPr="005D50E3">
        <w:rPr>
          <w:b/>
          <w:bCs/>
        </w:rPr>
        <w:t>business capability</w:t>
      </w:r>
      <w:r w:rsidRPr="005D50E3">
        <w:t>).</w:t>
      </w:r>
    </w:p>
    <w:p w14:paraId="65751664" w14:textId="77777777" w:rsidR="005D50E3" w:rsidRPr="005D50E3" w:rsidRDefault="005D50E3" w:rsidP="005D50E3">
      <w:r w:rsidRPr="005D50E3">
        <w:t>Ask yourself:</w:t>
      </w:r>
    </w:p>
    <w:p w14:paraId="57E8E746" w14:textId="77777777" w:rsidR="005D50E3" w:rsidRPr="005D50E3" w:rsidRDefault="005D50E3" w:rsidP="005D50E3">
      <w:r w:rsidRPr="005D50E3">
        <w:rPr>
          <w:b/>
          <w:bCs/>
        </w:rPr>
        <w:t>"What is the main job of this part of the system?"</w:t>
      </w:r>
    </w:p>
    <w:p w14:paraId="238B47B6" w14:textId="34A13DA2" w:rsidR="006E1582" w:rsidRPr="005D50E3" w:rsidRDefault="005D50E3" w:rsidP="005D50E3">
      <w:r w:rsidRPr="005D50E3">
        <w:t>If it has one clear responsibility, it can become a service.</w:t>
      </w:r>
    </w:p>
    <w:p w14:paraId="0804C518" w14:textId="4C2A5E03" w:rsidR="0084513D" w:rsidRPr="0084513D" w:rsidRDefault="0084513D" w:rsidP="0084513D">
      <w:pPr>
        <w:rPr>
          <w:b/>
          <w:bCs/>
        </w:rPr>
      </w:pPr>
      <w:r w:rsidRPr="0084513D">
        <w:rPr>
          <w:b/>
          <w:bCs/>
        </w:rPr>
        <w:t>Example: E-commerce Website</w:t>
      </w:r>
      <w:r w:rsidR="00A319E7">
        <w:rPr>
          <w:b/>
          <w:bCs/>
        </w:rPr>
        <w:t xml:space="preserve"> like </w:t>
      </w:r>
      <w:r w:rsidR="00A319E7" w:rsidRPr="00A319E7">
        <w:rPr>
          <w:b/>
          <w:bCs/>
        </w:rPr>
        <w:t>Amazon</w:t>
      </w:r>
    </w:p>
    <w:p w14:paraId="3A09E7FC" w14:textId="77777777" w:rsidR="0084513D" w:rsidRPr="0084513D" w:rsidRDefault="0084513D" w:rsidP="0084513D">
      <w:r w:rsidRPr="0084513D">
        <w:t>The system has:</w:t>
      </w:r>
    </w:p>
    <w:p w14:paraId="29158637" w14:textId="77777777" w:rsidR="0084513D" w:rsidRPr="0084513D" w:rsidRDefault="0084513D" w:rsidP="0084513D">
      <w:r w:rsidRPr="0084513D">
        <w:t>Users</w:t>
      </w:r>
    </w:p>
    <w:p w14:paraId="39CAB363" w14:textId="77777777" w:rsidR="0084513D" w:rsidRPr="0084513D" w:rsidRDefault="0084513D" w:rsidP="0084513D">
      <w:r w:rsidRPr="0084513D">
        <w:t>Products</w:t>
      </w:r>
    </w:p>
    <w:p w14:paraId="2D6C7DE8" w14:textId="77777777" w:rsidR="001456F1" w:rsidRDefault="0084513D" w:rsidP="0084513D">
      <w:r w:rsidRPr="0084513D">
        <w:t>Orders</w:t>
      </w:r>
    </w:p>
    <w:p w14:paraId="241A27A8" w14:textId="2697ED04" w:rsidR="0084513D" w:rsidRPr="0084513D" w:rsidRDefault="0084513D" w:rsidP="0084513D">
      <w:r w:rsidRPr="0084513D">
        <w:t>Payments</w:t>
      </w:r>
    </w:p>
    <w:p w14:paraId="7BD3056E" w14:textId="77777777" w:rsidR="0084513D" w:rsidRPr="0084513D" w:rsidRDefault="0084513D" w:rsidP="0084513D">
      <w:r w:rsidRPr="0084513D">
        <w:lastRenderedPageBreak/>
        <w:t>These are different business responsibilities.</w:t>
      </w:r>
    </w:p>
    <w:p w14:paraId="698453C1" w14:textId="77777777" w:rsidR="0084513D" w:rsidRPr="0084513D" w:rsidRDefault="0084513D" w:rsidP="0084513D">
      <w:proofErr w:type="gramStart"/>
      <w:r w:rsidRPr="0084513D">
        <w:t>So</w:t>
      </w:r>
      <w:proofErr w:type="gramEnd"/>
      <w:r w:rsidRPr="0084513D">
        <w:t xml:space="preserve"> they can become different services.</w:t>
      </w:r>
    </w:p>
    <w:p w14:paraId="148E0AA0" w14:textId="77777777" w:rsidR="0084513D" w:rsidRPr="0084513D" w:rsidRDefault="0084513D" w:rsidP="0084513D">
      <w:r w:rsidRPr="0084513D">
        <w:t>User Service</w:t>
      </w:r>
    </w:p>
    <w:p w14:paraId="283A6B1A" w14:textId="77777777" w:rsidR="0084513D" w:rsidRPr="0084513D" w:rsidRDefault="0084513D" w:rsidP="0084513D">
      <w:r w:rsidRPr="0084513D">
        <w:rPr>
          <w:rFonts w:ascii="MS Gothic" w:eastAsia="MS Gothic" w:hAnsi="MS Gothic" w:cs="MS Gothic" w:hint="eastAsia"/>
        </w:rPr>
        <w:t>├</w:t>
      </w:r>
      <w:r w:rsidRPr="0084513D">
        <w:rPr>
          <w:rFonts w:ascii="Aptos" w:hAnsi="Aptos" w:cs="Aptos"/>
        </w:rPr>
        <w:t>──</w:t>
      </w:r>
      <w:r w:rsidRPr="0084513D">
        <w:t xml:space="preserve"> Register User</w:t>
      </w:r>
    </w:p>
    <w:p w14:paraId="642B8927" w14:textId="77777777" w:rsidR="0084513D" w:rsidRPr="0084513D" w:rsidRDefault="0084513D" w:rsidP="0084513D">
      <w:r w:rsidRPr="0084513D">
        <w:rPr>
          <w:rFonts w:ascii="MS Gothic" w:eastAsia="MS Gothic" w:hAnsi="MS Gothic" w:cs="MS Gothic" w:hint="eastAsia"/>
        </w:rPr>
        <w:t>├</w:t>
      </w:r>
      <w:r w:rsidRPr="0084513D">
        <w:rPr>
          <w:rFonts w:ascii="Aptos" w:hAnsi="Aptos" w:cs="Aptos"/>
        </w:rPr>
        <w:t>──</w:t>
      </w:r>
      <w:r w:rsidRPr="0084513D">
        <w:t xml:space="preserve"> Login</w:t>
      </w:r>
    </w:p>
    <w:p w14:paraId="75398CA9" w14:textId="77777777" w:rsidR="0084513D" w:rsidRPr="0084513D" w:rsidRDefault="0084513D" w:rsidP="0084513D">
      <w:r w:rsidRPr="0084513D">
        <w:rPr>
          <w:rFonts w:ascii="MS Gothic" w:eastAsia="MS Gothic" w:hAnsi="MS Gothic" w:cs="MS Gothic" w:hint="eastAsia"/>
        </w:rPr>
        <w:t>├</w:t>
      </w:r>
      <w:r w:rsidRPr="0084513D">
        <w:rPr>
          <w:rFonts w:ascii="Aptos" w:hAnsi="Aptos" w:cs="Aptos"/>
        </w:rPr>
        <w:t>──</w:t>
      </w:r>
      <w:r w:rsidRPr="0084513D">
        <w:t xml:space="preserve"> Update Profile</w:t>
      </w:r>
    </w:p>
    <w:p w14:paraId="3BD61406" w14:textId="77777777" w:rsidR="0084513D" w:rsidRPr="0084513D" w:rsidRDefault="0084513D" w:rsidP="0084513D"/>
    <w:p w14:paraId="1ECB01EC" w14:textId="77777777" w:rsidR="0084513D" w:rsidRPr="0084513D" w:rsidRDefault="0084513D" w:rsidP="0084513D">
      <w:r w:rsidRPr="0084513D">
        <w:t>Product Service</w:t>
      </w:r>
    </w:p>
    <w:p w14:paraId="6D15891B" w14:textId="77777777" w:rsidR="0084513D" w:rsidRPr="0084513D" w:rsidRDefault="0084513D" w:rsidP="0084513D">
      <w:r w:rsidRPr="0084513D">
        <w:rPr>
          <w:rFonts w:ascii="MS Gothic" w:eastAsia="MS Gothic" w:hAnsi="MS Gothic" w:cs="MS Gothic" w:hint="eastAsia"/>
        </w:rPr>
        <w:t>├</w:t>
      </w:r>
      <w:r w:rsidRPr="0084513D">
        <w:rPr>
          <w:rFonts w:ascii="Aptos" w:hAnsi="Aptos" w:cs="Aptos"/>
        </w:rPr>
        <w:t>──</w:t>
      </w:r>
      <w:r w:rsidRPr="0084513D">
        <w:t xml:space="preserve"> Add Product</w:t>
      </w:r>
    </w:p>
    <w:p w14:paraId="6E39D0DC" w14:textId="77777777" w:rsidR="0084513D" w:rsidRPr="0084513D" w:rsidRDefault="0084513D" w:rsidP="0084513D">
      <w:r w:rsidRPr="0084513D">
        <w:rPr>
          <w:rFonts w:ascii="MS Gothic" w:eastAsia="MS Gothic" w:hAnsi="MS Gothic" w:cs="MS Gothic" w:hint="eastAsia"/>
        </w:rPr>
        <w:t>├</w:t>
      </w:r>
      <w:r w:rsidRPr="0084513D">
        <w:rPr>
          <w:rFonts w:ascii="Aptos" w:hAnsi="Aptos" w:cs="Aptos"/>
        </w:rPr>
        <w:t>──</w:t>
      </w:r>
      <w:r w:rsidRPr="0084513D">
        <w:t xml:space="preserve"> Update Product</w:t>
      </w:r>
    </w:p>
    <w:p w14:paraId="3B0E7219" w14:textId="77777777" w:rsidR="0084513D" w:rsidRPr="0084513D" w:rsidRDefault="0084513D" w:rsidP="0084513D">
      <w:r w:rsidRPr="0084513D">
        <w:rPr>
          <w:rFonts w:ascii="MS Gothic" w:eastAsia="MS Gothic" w:hAnsi="MS Gothic" w:cs="MS Gothic" w:hint="eastAsia"/>
        </w:rPr>
        <w:t>├</w:t>
      </w:r>
      <w:r w:rsidRPr="0084513D">
        <w:rPr>
          <w:rFonts w:ascii="Aptos" w:hAnsi="Aptos" w:cs="Aptos"/>
        </w:rPr>
        <w:t>──</w:t>
      </w:r>
      <w:r w:rsidRPr="0084513D">
        <w:t xml:space="preserve"> Delete Product</w:t>
      </w:r>
    </w:p>
    <w:p w14:paraId="343BEB65" w14:textId="77777777" w:rsidR="0084513D" w:rsidRPr="0084513D" w:rsidRDefault="0084513D" w:rsidP="0084513D"/>
    <w:p w14:paraId="79C25203" w14:textId="77777777" w:rsidR="0084513D" w:rsidRPr="0084513D" w:rsidRDefault="0084513D" w:rsidP="0084513D">
      <w:r w:rsidRPr="0084513D">
        <w:t>Order Service</w:t>
      </w:r>
    </w:p>
    <w:p w14:paraId="2ED13281" w14:textId="77777777" w:rsidR="0084513D" w:rsidRPr="0084513D" w:rsidRDefault="0084513D" w:rsidP="0084513D">
      <w:r w:rsidRPr="0084513D">
        <w:rPr>
          <w:rFonts w:ascii="MS Gothic" w:eastAsia="MS Gothic" w:hAnsi="MS Gothic" w:cs="MS Gothic" w:hint="eastAsia"/>
        </w:rPr>
        <w:t>├</w:t>
      </w:r>
      <w:r w:rsidRPr="0084513D">
        <w:rPr>
          <w:rFonts w:ascii="Aptos" w:hAnsi="Aptos" w:cs="Aptos"/>
        </w:rPr>
        <w:t>──</w:t>
      </w:r>
      <w:r w:rsidRPr="0084513D">
        <w:t xml:space="preserve"> Create Order</w:t>
      </w:r>
    </w:p>
    <w:p w14:paraId="2A8B4A9E" w14:textId="77777777" w:rsidR="0084513D" w:rsidRPr="0084513D" w:rsidRDefault="0084513D" w:rsidP="0084513D">
      <w:r w:rsidRPr="0084513D">
        <w:rPr>
          <w:rFonts w:ascii="MS Gothic" w:eastAsia="MS Gothic" w:hAnsi="MS Gothic" w:cs="MS Gothic" w:hint="eastAsia"/>
        </w:rPr>
        <w:t>├</w:t>
      </w:r>
      <w:r w:rsidRPr="0084513D">
        <w:rPr>
          <w:rFonts w:ascii="Aptos" w:hAnsi="Aptos" w:cs="Aptos"/>
        </w:rPr>
        <w:t>──</w:t>
      </w:r>
      <w:r w:rsidRPr="0084513D">
        <w:t xml:space="preserve"> Cancel Order</w:t>
      </w:r>
    </w:p>
    <w:p w14:paraId="3CBA5B60" w14:textId="77777777" w:rsidR="0084513D" w:rsidRPr="0084513D" w:rsidRDefault="0084513D" w:rsidP="0084513D"/>
    <w:p w14:paraId="545052C2" w14:textId="77777777" w:rsidR="0084513D" w:rsidRPr="0084513D" w:rsidRDefault="0084513D" w:rsidP="0084513D">
      <w:r w:rsidRPr="0084513D">
        <w:t>Payment Service</w:t>
      </w:r>
    </w:p>
    <w:p w14:paraId="2883B0FF" w14:textId="77777777" w:rsidR="0084513D" w:rsidRPr="0084513D" w:rsidRDefault="0084513D" w:rsidP="0084513D">
      <w:r w:rsidRPr="0084513D">
        <w:rPr>
          <w:rFonts w:ascii="MS Gothic" w:eastAsia="MS Gothic" w:hAnsi="MS Gothic" w:cs="MS Gothic" w:hint="eastAsia"/>
        </w:rPr>
        <w:t>├</w:t>
      </w:r>
      <w:r w:rsidRPr="0084513D">
        <w:rPr>
          <w:rFonts w:ascii="Aptos" w:hAnsi="Aptos" w:cs="Aptos"/>
        </w:rPr>
        <w:t>──</w:t>
      </w:r>
      <w:r w:rsidRPr="0084513D">
        <w:t xml:space="preserve"> Make Payment</w:t>
      </w:r>
    </w:p>
    <w:p w14:paraId="5F29FC47" w14:textId="77777777" w:rsidR="0084513D" w:rsidRPr="0084513D" w:rsidRDefault="0084513D" w:rsidP="0084513D">
      <w:r w:rsidRPr="0084513D">
        <w:rPr>
          <w:rFonts w:ascii="MS Gothic" w:eastAsia="MS Gothic" w:hAnsi="MS Gothic" w:cs="MS Gothic" w:hint="eastAsia"/>
        </w:rPr>
        <w:t>├</w:t>
      </w:r>
      <w:r w:rsidRPr="0084513D">
        <w:rPr>
          <w:rFonts w:ascii="Aptos" w:hAnsi="Aptos" w:cs="Aptos"/>
        </w:rPr>
        <w:t>──</w:t>
      </w:r>
      <w:r w:rsidRPr="0084513D">
        <w:t xml:space="preserve"> Refund Payment</w:t>
      </w:r>
    </w:p>
    <w:p w14:paraId="68C0213B" w14:textId="77777777" w:rsidR="0084513D" w:rsidRPr="0084513D" w:rsidRDefault="0084513D" w:rsidP="0084513D"/>
    <w:p w14:paraId="2721C18F" w14:textId="77777777" w:rsidR="0084513D" w:rsidRDefault="0084513D" w:rsidP="0084513D">
      <w:r w:rsidRPr="0084513D">
        <w:t xml:space="preserve">Notice that each service has </w:t>
      </w:r>
      <w:r w:rsidRPr="0084513D">
        <w:rPr>
          <w:b/>
          <w:bCs/>
        </w:rPr>
        <w:t>one main responsibility</w:t>
      </w:r>
      <w:r w:rsidRPr="0084513D">
        <w:t>.</w:t>
      </w:r>
    </w:p>
    <w:p w14:paraId="0556CA77" w14:textId="77777777" w:rsidR="002078DD" w:rsidRDefault="002078DD" w:rsidP="0084513D"/>
    <w:p w14:paraId="240849C4" w14:textId="77777777" w:rsidR="004E1D5B" w:rsidRDefault="004E1D5B" w:rsidP="0084513D"/>
    <w:p w14:paraId="17DDBBBF" w14:textId="77777777" w:rsidR="004E1D5B" w:rsidRDefault="004E1D5B" w:rsidP="0084513D"/>
    <w:p w14:paraId="13B3E83B" w14:textId="77777777" w:rsidR="004E1D5B" w:rsidRPr="0084513D" w:rsidRDefault="004E1D5B" w:rsidP="0084513D"/>
    <w:p w14:paraId="1B54ACC6" w14:textId="77777777" w:rsidR="002078DD" w:rsidRPr="002078DD" w:rsidRDefault="002078DD" w:rsidP="002078DD">
      <w:pPr>
        <w:rPr>
          <w:b/>
          <w:bCs/>
        </w:rPr>
      </w:pPr>
      <w:r w:rsidRPr="002078DD">
        <w:rPr>
          <w:b/>
          <w:bCs/>
        </w:rPr>
        <w:lastRenderedPageBreak/>
        <w:t>What Should NOT Become a Service?</w:t>
      </w:r>
    </w:p>
    <w:p w14:paraId="1A74F196" w14:textId="77777777" w:rsidR="002078DD" w:rsidRPr="002078DD" w:rsidRDefault="002078DD" w:rsidP="002078DD">
      <w:r w:rsidRPr="002078DD">
        <w:t>Suppose your project has these features:</w:t>
      </w:r>
    </w:p>
    <w:p w14:paraId="1364D02D" w14:textId="77777777" w:rsidR="002078DD" w:rsidRPr="002078DD" w:rsidRDefault="002078DD" w:rsidP="002078DD">
      <w:r w:rsidRPr="002078DD">
        <w:t>Login</w:t>
      </w:r>
    </w:p>
    <w:p w14:paraId="1D93092B" w14:textId="77777777" w:rsidR="002078DD" w:rsidRPr="002078DD" w:rsidRDefault="002078DD" w:rsidP="002078DD">
      <w:r w:rsidRPr="002078DD">
        <w:t>Register</w:t>
      </w:r>
    </w:p>
    <w:p w14:paraId="2CD380A7" w14:textId="77777777" w:rsidR="002078DD" w:rsidRPr="002078DD" w:rsidRDefault="002078DD" w:rsidP="002078DD">
      <w:r w:rsidRPr="002078DD">
        <w:t>Forgot Password</w:t>
      </w:r>
    </w:p>
    <w:p w14:paraId="48FB4BD4" w14:textId="77777777" w:rsidR="002078DD" w:rsidRPr="002078DD" w:rsidRDefault="002078DD" w:rsidP="002078DD">
      <w:r w:rsidRPr="002078DD">
        <w:t>Reset Password</w:t>
      </w:r>
    </w:p>
    <w:p w14:paraId="6B98D097" w14:textId="77777777" w:rsidR="002078DD" w:rsidRPr="002078DD" w:rsidRDefault="002078DD" w:rsidP="002078DD">
      <w:r w:rsidRPr="002078DD">
        <w:t>Should these become four different services?</w:t>
      </w:r>
    </w:p>
    <w:p w14:paraId="5797D278" w14:textId="77777777" w:rsidR="00FB74CD" w:rsidRPr="00FB74CD" w:rsidRDefault="00FB74CD" w:rsidP="00FB74CD">
      <w:r w:rsidRPr="00FB74CD">
        <w:rPr>
          <w:rFonts w:ascii="Segoe UI Emoji" w:hAnsi="Segoe UI Emoji" w:cs="Segoe UI Emoji"/>
        </w:rPr>
        <w:t>❌</w:t>
      </w:r>
      <w:r w:rsidRPr="00FB74CD">
        <w:t xml:space="preserve"> No.</w:t>
      </w:r>
    </w:p>
    <w:p w14:paraId="76721E3B" w14:textId="77777777" w:rsidR="00FB74CD" w:rsidRPr="00FB74CD" w:rsidRDefault="00FB74CD" w:rsidP="00FB74CD">
      <w:r w:rsidRPr="00FB74CD">
        <w:t>Why?</w:t>
      </w:r>
    </w:p>
    <w:p w14:paraId="12FEB912" w14:textId="77777777" w:rsidR="00FB74CD" w:rsidRPr="00FB74CD" w:rsidRDefault="00FB74CD" w:rsidP="00FB74CD">
      <w:r w:rsidRPr="00FB74CD">
        <w:t>Because all of them belong to the same business responsibility:</w:t>
      </w:r>
    </w:p>
    <w:p w14:paraId="510E8FED" w14:textId="77777777" w:rsidR="00FB74CD" w:rsidRPr="00FB74CD" w:rsidRDefault="00FB74CD" w:rsidP="00FB74CD">
      <w:r w:rsidRPr="00FB74CD">
        <w:t>Authentication</w:t>
      </w:r>
    </w:p>
    <w:p w14:paraId="36B44D44" w14:textId="564A5032" w:rsidR="00FB74CD" w:rsidRPr="00FB74CD" w:rsidRDefault="00CC3576" w:rsidP="00FB74CD">
      <w:r>
        <w:t>So,</w:t>
      </w:r>
      <w:r w:rsidR="00FB74CD" w:rsidRPr="00FB74CD">
        <w:t xml:space="preserve"> they should stay together inside one service.</w:t>
      </w:r>
    </w:p>
    <w:p w14:paraId="3E04FF32" w14:textId="77777777" w:rsidR="00FB74CD" w:rsidRPr="00FB74CD" w:rsidRDefault="00FB74CD" w:rsidP="00FB74CD">
      <w:r w:rsidRPr="00FB74CD">
        <w:t>Auth Service</w:t>
      </w:r>
    </w:p>
    <w:p w14:paraId="60BF04AB" w14:textId="77777777" w:rsidR="00FB74CD" w:rsidRPr="00FB74CD" w:rsidRDefault="00FB74CD" w:rsidP="00FB74CD">
      <w:r w:rsidRPr="00FB74CD">
        <w:rPr>
          <w:rFonts w:ascii="MS Gothic" w:eastAsia="MS Gothic" w:hAnsi="MS Gothic" w:cs="MS Gothic" w:hint="eastAsia"/>
        </w:rPr>
        <w:t>├</w:t>
      </w:r>
      <w:r w:rsidRPr="00FB74CD">
        <w:rPr>
          <w:rFonts w:ascii="Aptos" w:hAnsi="Aptos" w:cs="Aptos"/>
        </w:rPr>
        <w:t>──</w:t>
      </w:r>
      <w:r w:rsidRPr="00FB74CD">
        <w:t xml:space="preserve"> Login</w:t>
      </w:r>
    </w:p>
    <w:p w14:paraId="1B22F65B" w14:textId="77777777" w:rsidR="00FB74CD" w:rsidRPr="00FB74CD" w:rsidRDefault="00FB74CD" w:rsidP="00FB74CD">
      <w:r w:rsidRPr="00FB74CD">
        <w:rPr>
          <w:rFonts w:ascii="MS Gothic" w:eastAsia="MS Gothic" w:hAnsi="MS Gothic" w:cs="MS Gothic" w:hint="eastAsia"/>
        </w:rPr>
        <w:t>├</w:t>
      </w:r>
      <w:r w:rsidRPr="00FB74CD">
        <w:rPr>
          <w:rFonts w:ascii="Aptos" w:hAnsi="Aptos" w:cs="Aptos"/>
        </w:rPr>
        <w:t>──</w:t>
      </w:r>
      <w:r w:rsidRPr="00FB74CD">
        <w:t xml:space="preserve"> Register</w:t>
      </w:r>
    </w:p>
    <w:p w14:paraId="2751B98E" w14:textId="77777777" w:rsidR="00FB74CD" w:rsidRPr="00FB74CD" w:rsidRDefault="00FB74CD" w:rsidP="00FB74CD">
      <w:r w:rsidRPr="00FB74CD">
        <w:rPr>
          <w:rFonts w:ascii="MS Gothic" w:eastAsia="MS Gothic" w:hAnsi="MS Gothic" w:cs="MS Gothic" w:hint="eastAsia"/>
        </w:rPr>
        <w:t>├</w:t>
      </w:r>
      <w:r w:rsidRPr="00FB74CD">
        <w:rPr>
          <w:rFonts w:ascii="Aptos" w:hAnsi="Aptos" w:cs="Aptos"/>
        </w:rPr>
        <w:t>──</w:t>
      </w:r>
      <w:r w:rsidRPr="00FB74CD">
        <w:t xml:space="preserve"> Forgot Password</w:t>
      </w:r>
    </w:p>
    <w:p w14:paraId="054854C8" w14:textId="77777777" w:rsidR="00FB74CD" w:rsidRDefault="00FB74CD" w:rsidP="00FB74CD">
      <w:r w:rsidRPr="00FB74CD">
        <w:t>└── Reset Password</w:t>
      </w:r>
    </w:p>
    <w:p w14:paraId="28E0B86A" w14:textId="7EF2E931" w:rsidR="0071533C" w:rsidRDefault="0071533C" w:rsidP="0071533C">
      <w:pPr>
        <w:tabs>
          <w:tab w:val="left" w:pos="3780"/>
        </w:tabs>
      </w:pPr>
      <w:r>
        <w:tab/>
      </w:r>
    </w:p>
    <w:p w14:paraId="51AED08E" w14:textId="77777777" w:rsidR="0071533C" w:rsidRDefault="0071533C" w:rsidP="0071533C">
      <w:pPr>
        <w:tabs>
          <w:tab w:val="left" w:pos="3780"/>
        </w:tabs>
      </w:pPr>
    </w:p>
    <w:p w14:paraId="6BA47876" w14:textId="77777777" w:rsidR="0071533C" w:rsidRDefault="0071533C" w:rsidP="0071533C">
      <w:pPr>
        <w:tabs>
          <w:tab w:val="left" w:pos="3780"/>
        </w:tabs>
      </w:pPr>
    </w:p>
    <w:p w14:paraId="7B4B3652" w14:textId="77777777" w:rsidR="0071533C" w:rsidRDefault="0071533C" w:rsidP="0071533C">
      <w:pPr>
        <w:tabs>
          <w:tab w:val="left" w:pos="3780"/>
        </w:tabs>
      </w:pPr>
    </w:p>
    <w:p w14:paraId="528B73F3" w14:textId="77777777" w:rsidR="0071533C" w:rsidRDefault="0071533C" w:rsidP="0071533C">
      <w:pPr>
        <w:tabs>
          <w:tab w:val="left" w:pos="3780"/>
        </w:tabs>
      </w:pPr>
    </w:p>
    <w:p w14:paraId="5CB56C98" w14:textId="77777777" w:rsidR="0071533C" w:rsidRDefault="0071533C" w:rsidP="0071533C">
      <w:pPr>
        <w:tabs>
          <w:tab w:val="left" w:pos="3780"/>
        </w:tabs>
      </w:pPr>
    </w:p>
    <w:p w14:paraId="130E17DA" w14:textId="77777777" w:rsidR="0071533C" w:rsidRDefault="0071533C" w:rsidP="0071533C">
      <w:pPr>
        <w:tabs>
          <w:tab w:val="left" w:pos="3780"/>
        </w:tabs>
      </w:pPr>
    </w:p>
    <w:p w14:paraId="3FA04AA0" w14:textId="77777777" w:rsidR="0071533C" w:rsidRDefault="0071533C" w:rsidP="0071533C">
      <w:pPr>
        <w:tabs>
          <w:tab w:val="left" w:pos="3780"/>
        </w:tabs>
      </w:pPr>
    </w:p>
    <w:p w14:paraId="7DE96C76" w14:textId="77777777" w:rsidR="0071533C" w:rsidRPr="00FB74CD" w:rsidRDefault="0071533C" w:rsidP="00FB74CD"/>
    <w:p w14:paraId="5F0C8F12" w14:textId="03D7EE0B" w:rsidR="00360C7A" w:rsidRDefault="0071533C" w:rsidP="00360C7A">
      <w:pPr>
        <w:rPr>
          <w:b/>
          <w:bCs/>
          <w:sz w:val="28"/>
          <w:szCs w:val="28"/>
        </w:rPr>
      </w:pPr>
      <w:r w:rsidRPr="0071533C">
        <w:rPr>
          <w:b/>
          <w:bCs/>
          <w:sz w:val="28"/>
          <w:szCs w:val="28"/>
        </w:rPr>
        <w:lastRenderedPageBreak/>
        <w:t>How to Decide Architecture, Stack, and Backend Language</w:t>
      </w:r>
    </w:p>
    <w:p w14:paraId="324B8FA2" w14:textId="67C396AF" w:rsidR="0071533C" w:rsidRPr="0071533C" w:rsidRDefault="0071533C" w:rsidP="0071533C">
      <w:pPr>
        <w:rPr>
          <w:b/>
          <w:bCs/>
        </w:rPr>
      </w:pPr>
      <w:r w:rsidRPr="0071533C">
        <w:rPr>
          <w:b/>
          <w:bCs/>
        </w:rPr>
        <w:t>Step 1: Understand the Project</w:t>
      </w:r>
    </w:p>
    <w:p w14:paraId="17D1FDF7" w14:textId="77777777" w:rsidR="0071533C" w:rsidRPr="0071533C" w:rsidRDefault="0071533C" w:rsidP="0071533C">
      <w:r w:rsidRPr="0071533C">
        <w:t>Never choose a language first.</w:t>
      </w:r>
    </w:p>
    <w:p w14:paraId="6E08A47A" w14:textId="77777777" w:rsidR="0071533C" w:rsidRPr="0071533C" w:rsidRDefault="0071533C" w:rsidP="0071533C">
      <w:r w:rsidRPr="0071533C">
        <w:t>Ask questions like:</w:t>
      </w:r>
    </w:p>
    <w:p w14:paraId="5C9ABB8E" w14:textId="77777777" w:rsidR="0071533C" w:rsidRPr="0071533C" w:rsidRDefault="0071533C" w:rsidP="0071533C">
      <w:pPr>
        <w:numPr>
          <w:ilvl w:val="0"/>
          <w:numId w:val="12"/>
        </w:numPr>
      </w:pPr>
      <w:r w:rsidRPr="0071533C">
        <w:t xml:space="preserve">What problem are we solving? </w:t>
      </w:r>
    </w:p>
    <w:p w14:paraId="371A0B55" w14:textId="77777777" w:rsidR="0071533C" w:rsidRPr="0071533C" w:rsidRDefault="0071533C" w:rsidP="0071533C">
      <w:pPr>
        <w:numPr>
          <w:ilvl w:val="0"/>
          <w:numId w:val="12"/>
        </w:numPr>
      </w:pPr>
      <w:r w:rsidRPr="0071533C">
        <w:t xml:space="preserve">How many users are expected? </w:t>
      </w:r>
    </w:p>
    <w:p w14:paraId="7D31800F" w14:textId="77777777" w:rsidR="0071533C" w:rsidRPr="0071533C" w:rsidRDefault="0071533C" w:rsidP="0071533C">
      <w:pPr>
        <w:numPr>
          <w:ilvl w:val="0"/>
          <w:numId w:val="12"/>
        </w:numPr>
      </w:pPr>
      <w:r w:rsidRPr="0071533C">
        <w:t xml:space="preserve">Is it an MVP or a long-term product? </w:t>
      </w:r>
    </w:p>
    <w:p w14:paraId="6F0ACAE3" w14:textId="77777777" w:rsidR="0071533C" w:rsidRPr="0071533C" w:rsidRDefault="0071533C" w:rsidP="0071533C">
      <w:pPr>
        <w:numPr>
          <w:ilvl w:val="0"/>
          <w:numId w:val="12"/>
        </w:numPr>
      </w:pPr>
      <w:r w:rsidRPr="0071533C">
        <w:t xml:space="preserve">How many developers will work on it? </w:t>
      </w:r>
    </w:p>
    <w:p w14:paraId="0C166805" w14:textId="77777777" w:rsidR="0071533C" w:rsidRPr="0071533C" w:rsidRDefault="0071533C" w:rsidP="0071533C">
      <w:pPr>
        <w:numPr>
          <w:ilvl w:val="0"/>
          <w:numId w:val="12"/>
        </w:numPr>
      </w:pPr>
      <w:r w:rsidRPr="0071533C">
        <w:t xml:space="preserve">Will AI be used? </w:t>
      </w:r>
    </w:p>
    <w:p w14:paraId="52A13D8A" w14:textId="77777777" w:rsidR="0071533C" w:rsidRPr="0071533C" w:rsidRDefault="0071533C" w:rsidP="0071533C">
      <w:pPr>
        <w:numPr>
          <w:ilvl w:val="0"/>
          <w:numId w:val="12"/>
        </w:numPr>
      </w:pPr>
      <w:r w:rsidRPr="0071533C">
        <w:t xml:space="preserve">Does it need high performance? </w:t>
      </w:r>
    </w:p>
    <w:p w14:paraId="0EC2BA0B" w14:textId="77777777" w:rsidR="0071533C" w:rsidRPr="0071533C" w:rsidRDefault="0071533C" w:rsidP="0071533C">
      <w:pPr>
        <w:numPr>
          <w:ilvl w:val="0"/>
          <w:numId w:val="12"/>
        </w:numPr>
      </w:pPr>
      <w:r w:rsidRPr="0071533C">
        <w:t xml:space="preserve">Does it need real-time features? </w:t>
      </w:r>
    </w:p>
    <w:p w14:paraId="5F67E27B" w14:textId="77777777" w:rsidR="0071533C" w:rsidRDefault="0071533C" w:rsidP="0071533C">
      <w:r w:rsidRPr="0071533C">
        <w:rPr>
          <w:b/>
          <w:bCs/>
        </w:rPr>
        <w:t>Reason:</w:t>
      </w:r>
      <w:r w:rsidRPr="0071533C">
        <w:t xml:space="preserve"> Good decisions come from requirements, not from favorite technologies.</w:t>
      </w:r>
    </w:p>
    <w:p w14:paraId="43A01C93" w14:textId="77777777" w:rsidR="002265C2" w:rsidRPr="0071533C" w:rsidRDefault="002265C2" w:rsidP="0071533C"/>
    <w:p w14:paraId="67D98A97" w14:textId="77777777" w:rsidR="002265C2" w:rsidRPr="002265C2" w:rsidRDefault="002265C2" w:rsidP="002265C2">
      <w:pPr>
        <w:rPr>
          <w:b/>
          <w:bCs/>
        </w:rPr>
      </w:pPr>
      <w:r w:rsidRPr="002265C2">
        <w:rPr>
          <w:b/>
          <w:bCs/>
        </w:rPr>
        <w:t>Step 2: Decide the Architecture</w:t>
      </w:r>
    </w:p>
    <w:p w14:paraId="1FA6C469" w14:textId="77777777" w:rsidR="002265C2" w:rsidRPr="002265C2" w:rsidRDefault="002265C2" w:rsidP="002265C2">
      <w:pPr>
        <w:rPr>
          <w:b/>
          <w:bCs/>
        </w:rPr>
      </w:pPr>
      <w:r w:rsidRPr="002265C2">
        <w:rPr>
          <w:b/>
          <w:bCs/>
        </w:rPr>
        <w:t>Choose a Monolith if:</w:t>
      </w:r>
    </w:p>
    <w:p w14:paraId="5BC9A5CB" w14:textId="77777777" w:rsidR="002265C2" w:rsidRPr="002265C2" w:rsidRDefault="002265C2" w:rsidP="002265C2">
      <w:pPr>
        <w:numPr>
          <w:ilvl w:val="0"/>
          <w:numId w:val="13"/>
        </w:numPr>
      </w:pPr>
      <w:r w:rsidRPr="002265C2">
        <w:t xml:space="preserve">Small or medium project </w:t>
      </w:r>
    </w:p>
    <w:p w14:paraId="61EA38AE" w14:textId="77777777" w:rsidR="002265C2" w:rsidRPr="002265C2" w:rsidRDefault="002265C2" w:rsidP="002265C2">
      <w:pPr>
        <w:numPr>
          <w:ilvl w:val="0"/>
          <w:numId w:val="13"/>
        </w:numPr>
      </w:pPr>
      <w:r w:rsidRPr="002265C2">
        <w:t xml:space="preserve">Small team (1-10 developers) </w:t>
      </w:r>
    </w:p>
    <w:p w14:paraId="718D668A" w14:textId="77777777" w:rsidR="002265C2" w:rsidRPr="002265C2" w:rsidRDefault="002265C2" w:rsidP="002265C2">
      <w:pPr>
        <w:numPr>
          <w:ilvl w:val="0"/>
          <w:numId w:val="13"/>
        </w:numPr>
      </w:pPr>
      <w:r w:rsidRPr="002265C2">
        <w:t xml:space="preserve">Fast development is important </w:t>
      </w:r>
    </w:p>
    <w:p w14:paraId="58A3BB96" w14:textId="77777777" w:rsidR="002265C2" w:rsidRPr="002265C2" w:rsidRDefault="002265C2" w:rsidP="002265C2">
      <w:pPr>
        <w:numPr>
          <w:ilvl w:val="0"/>
          <w:numId w:val="13"/>
        </w:numPr>
      </w:pPr>
      <w:r w:rsidRPr="002265C2">
        <w:t xml:space="preserve">One deployment is enough </w:t>
      </w:r>
    </w:p>
    <w:p w14:paraId="1C604249" w14:textId="77777777" w:rsidR="002265C2" w:rsidRPr="002265C2" w:rsidRDefault="002265C2" w:rsidP="002265C2">
      <w:pPr>
        <w:numPr>
          <w:ilvl w:val="0"/>
          <w:numId w:val="13"/>
        </w:numPr>
      </w:pPr>
      <w:r w:rsidRPr="002265C2">
        <w:t xml:space="preserve">No independent scaling needed </w:t>
      </w:r>
    </w:p>
    <w:p w14:paraId="33DBA75D" w14:textId="77777777" w:rsidR="002265C2" w:rsidRDefault="002265C2" w:rsidP="002265C2">
      <w:r w:rsidRPr="002265C2">
        <w:rPr>
          <w:b/>
          <w:bCs/>
        </w:rPr>
        <w:t>Reason:</w:t>
      </w:r>
      <w:r w:rsidRPr="002265C2">
        <w:t xml:space="preserve"> Simpler, faster, and easier to maintain.</w:t>
      </w:r>
    </w:p>
    <w:p w14:paraId="6D4B0F42" w14:textId="77777777" w:rsidR="00AB5518" w:rsidRDefault="00AB5518" w:rsidP="002265C2"/>
    <w:p w14:paraId="43E509F5" w14:textId="77777777" w:rsidR="00AB5518" w:rsidRDefault="00AB5518" w:rsidP="002265C2"/>
    <w:p w14:paraId="74B15504" w14:textId="77777777" w:rsidR="00AB5518" w:rsidRDefault="00AB5518" w:rsidP="002265C2"/>
    <w:p w14:paraId="6AFFC2CF" w14:textId="77777777" w:rsidR="00AB5518" w:rsidRDefault="00AB5518" w:rsidP="002265C2"/>
    <w:p w14:paraId="46F6C7FA" w14:textId="77777777" w:rsidR="00AB5518" w:rsidRDefault="00AB5518" w:rsidP="002265C2"/>
    <w:p w14:paraId="034D025B" w14:textId="77777777" w:rsidR="00AB5518" w:rsidRPr="00AB5518" w:rsidRDefault="00AB5518" w:rsidP="00AB5518">
      <w:pPr>
        <w:rPr>
          <w:b/>
          <w:bCs/>
        </w:rPr>
      </w:pPr>
      <w:r w:rsidRPr="00AB5518">
        <w:rPr>
          <w:b/>
          <w:bCs/>
        </w:rPr>
        <w:lastRenderedPageBreak/>
        <w:t>Choose Microservices if:</w:t>
      </w:r>
    </w:p>
    <w:p w14:paraId="3C601EEC" w14:textId="77777777" w:rsidR="00AB5518" w:rsidRPr="00AB5518" w:rsidRDefault="00AB5518" w:rsidP="00AB5518">
      <w:pPr>
        <w:numPr>
          <w:ilvl w:val="0"/>
          <w:numId w:val="14"/>
        </w:numPr>
      </w:pPr>
      <w:r w:rsidRPr="00AB5518">
        <w:t xml:space="preserve">Large and complex project </w:t>
      </w:r>
    </w:p>
    <w:p w14:paraId="4E8F109D" w14:textId="77777777" w:rsidR="00AB5518" w:rsidRPr="00AB5518" w:rsidRDefault="00AB5518" w:rsidP="00AB5518">
      <w:pPr>
        <w:numPr>
          <w:ilvl w:val="0"/>
          <w:numId w:val="14"/>
        </w:numPr>
      </w:pPr>
      <w:r w:rsidRPr="00AB5518">
        <w:t xml:space="preserve">Multiple business domains (Users, Orders, Payments, etc.) </w:t>
      </w:r>
    </w:p>
    <w:p w14:paraId="617D2F73" w14:textId="77777777" w:rsidR="00AB5518" w:rsidRPr="00AB5518" w:rsidRDefault="00AB5518" w:rsidP="00AB5518">
      <w:pPr>
        <w:numPr>
          <w:ilvl w:val="0"/>
          <w:numId w:val="14"/>
        </w:numPr>
      </w:pPr>
      <w:r w:rsidRPr="00AB5518">
        <w:t xml:space="preserve">Different teams work independently </w:t>
      </w:r>
    </w:p>
    <w:p w14:paraId="1A923582" w14:textId="77777777" w:rsidR="00AB5518" w:rsidRPr="00AB5518" w:rsidRDefault="00AB5518" w:rsidP="00AB5518">
      <w:pPr>
        <w:numPr>
          <w:ilvl w:val="0"/>
          <w:numId w:val="14"/>
        </w:numPr>
      </w:pPr>
      <w:r w:rsidRPr="00AB5518">
        <w:t xml:space="preserve">Independent deployment is required </w:t>
      </w:r>
    </w:p>
    <w:p w14:paraId="761B70D3" w14:textId="77777777" w:rsidR="00AB5518" w:rsidRPr="00AB5518" w:rsidRDefault="00AB5518" w:rsidP="00AB5518">
      <w:pPr>
        <w:numPr>
          <w:ilvl w:val="0"/>
          <w:numId w:val="14"/>
        </w:numPr>
      </w:pPr>
      <w:r w:rsidRPr="00AB5518">
        <w:t xml:space="preserve">Some services need more scaling than others </w:t>
      </w:r>
    </w:p>
    <w:p w14:paraId="15C43C20" w14:textId="77777777" w:rsidR="00AB5518" w:rsidRPr="00AB5518" w:rsidRDefault="00AB5518" w:rsidP="00AB5518">
      <w:pPr>
        <w:numPr>
          <w:ilvl w:val="0"/>
          <w:numId w:val="14"/>
        </w:numPr>
      </w:pPr>
      <w:r w:rsidRPr="00AB5518">
        <w:t xml:space="preserve">High availability is important </w:t>
      </w:r>
    </w:p>
    <w:p w14:paraId="244359A4" w14:textId="77777777" w:rsidR="00AB5518" w:rsidRPr="00AB5518" w:rsidRDefault="00AB5518" w:rsidP="00AB5518">
      <w:r w:rsidRPr="00AB5518">
        <w:rPr>
          <w:b/>
          <w:bCs/>
        </w:rPr>
        <w:t>Reason:</w:t>
      </w:r>
      <w:r w:rsidRPr="00AB5518">
        <w:t xml:space="preserve"> Better scalability, fault isolation, and team independence.</w:t>
      </w:r>
    </w:p>
    <w:p w14:paraId="5747E510" w14:textId="77777777" w:rsidR="00AB5518" w:rsidRPr="002265C2" w:rsidRDefault="00AB5518" w:rsidP="002265C2"/>
    <w:p w14:paraId="7223E218" w14:textId="07C9B197" w:rsidR="0071533C" w:rsidRDefault="00F621AC" w:rsidP="00360C7A">
      <w:r w:rsidRPr="00F621AC">
        <w:drawing>
          <wp:inline distT="0" distB="0" distL="0" distR="0" wp14:anchorId="53148F38" wp14:editId="27C130DC">
            <wp:extent cx="6027420" cy="3261360"/>
            <wp:effectExtent l="0" t="0" r="0" b="0"/>
            <wp:docPr id="1076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0DAD" w14:textId="77777777" w:rsidR="0071335A" w:rsidRDefault="0071335A" w:rsidP="00360C7A"/>
    <w:p w14:paraId="118C291A" w14:textId="77777777" w:rsidR="0071335A" w:rsidRDefault="0071335A" w:rsidP="00360C7A"/>
    <w:p w14:paraId="4190FBF4" w14:textId="77777777" w:rsidR="0071335A" w:rsidRDefault="0071335A" w:rsidP="00360C7A"/>
    <w:p w14:paraId="1CFDFDD2" w14:textId="77777777" w:rsidR="0071335A" w:rsidRDefault="0071335A" w:rsidP="00360C7A"/>
    <w:p w14:paraId="155057E9" w14:textId="77777777" w:rsidR="0071335A" w:rsidRDefault="0071335A" w:rsidP="00360C7A"/>
    <w:p w14:paraId="01B3F0DA" w14:textId="77777777" w:rsidR="0071335A" w:rsidRDefault="0071335A" w:rsidP="00360C7A"/>
    <w:p w14:paraId="6AD4EAD2" w14:textId="77777777" w:rsidR="0071335A" w:rsidRPr="0071335A" w:rsidRDefault="0071335A" w:rsidP="0071335A">
      <w:pPr>
        <w:rPr>
          <w:b/>
          <w:bCs/>
          <w:sz w:val="28"/>
          <w:szCs w:val="28"/>
        </w:rPr>
      </w:pPr>
      <w:r w:rsidRPr="0071335A">
        <w:rPr>
          <w:b/>
          <w:bCs/>
          <w:sz w:val="28"/>
          <w:szCs w:val="28"/>
        </w:rPr>
        <w:lastRenderedPageBreak/>
        <w:t>Using Multiple Backend Languages in Microservices</w:t>
      </w:r>
    </w:p>
    <w:p w14:paraId="05417061" w14:textId="77777777" w:rsidR="0071335A" w:rsidRPr="0071335A" w:rsidRDefault="0071335A" w:rsidP="0071335A">
      <w:pPr>
        <w:rPr>
          <w:b/>
          <w:bCs/>
        </w:rPr>
      </w:pPr>
      <w:r w:rsidRPr="0071335A">
        <w:rPr>
          <w:b/>
          <w:bCs/>
        </w:rPr>
        <w:t>Can Different Services Use Different Languages?</w:t>
      </w:r>
    </w:p>
    <w:p w14:paraId="3A80F6E8" w14:textId="77777777" w:rsidR="0071335A" w:rsidRPr="0071335A" w:rsidRDefault="0071335A" w:rsidP="0071335A">
      <w:r w:rsidRPr="0071335A">
        <w:rPr>
          <w:b/>
          <w:bCs/>
        </w:rPr>
        <w:t>Yes.</w:t>
      </w:r>
      <w:r w:rsidRPr="0071335A">
        <w:t xml:space="preserve"> In a microservices architecture, each service is an independent application. This means every service can use the language that best fits its responsibility.</w:t>
      </w:r>
    </w:p>
    <w:p w14:paraId="008CE891" w14:textId="77777777" w:rsidR="0071335A" w:rsidRPr="0071335A" w:rsidRDefault="0071335A" w:rsidP="0071335A">
      <w:pPr>
        <w:rPr>
          <w:b/>
          <w:bCs/>
        </w:rPr>
      </w:pPr>
      <w:r w:rsidRPr="0071335A">
        <w:rPr>
          <w:b/>
          <w:bCs/>
        </w:rPr>
        <w:t>Example</w:t>
      </w:r>
    </w:p>
    <w:p w14:paraId="38C2C4B0" w14:textId="77777777" w:rsidR="0071335A" w:rsidRPr="0071335A" w:rsidRDefault="0071335A" w:rsidP="0071335A">
      <w:r w:rsidRPr="0071335A">
        <w:t xml:space="preserve">Auth Service      → </w:t>
      </w:r>
      <w:proofErr w:type="spellStart"/>
      <w:r w:rsidRPr="0071335A">
        <w:t>NestJS</w:t>
      </w:r>
      <w:proofErr w:type="spellEnd"/>
      <w:r w:rsidRPr="0071335A">
        <w:t xml:space="preserve"> (Node.js)</w:t>
      </w:r>
    </w:p>
    <w:p w14:paraId="23006EC1" w14:textId="77777777" w:rsidR="0071335A" w:rsidRPr="0071335A" w:rsidRDefault="0071335A" w:rsidP="0071335A">
      <w:r w:rsidRPr="0071335A">
        <w:t xml:space="preserve">Product Service   → </w:t>
      </w:r>
      <w:proofErr w:type="spellStart"/>
      <w:r w:rsidRPr="0071335A">
        <w:t>NestJS</w:t>
      </w:r>
      <w:proofErr w:type="spellEnd"/>
      <w:r w:rsidRPr="0071335A">
        <w:t xml:space="preserve"> (Node.js)</w:t>
      </w:r>
    </w:p>
    <w:p w14:paraId="62A5A6BF" w14:textId="77777777" w:rsidR="0071335A" w:rsidRPr="0071335A" w:rsidRDefault="0071335A" w:rsidP="0071335A">
      <w:r w:rsidRPr="0071335A">
        <w:t>AI Service        → Python (</w:t>
      </w:r>
      <w:proofErr w:type="spellStart"/>
      <w:r w:rsidRPr="0071335A">
        <w:t>FastAPI</w:t>
      </w:r>
      <w:proofErr w:type="spellEnd"/>
      <w:r w:rsidRPr="0071335A">
        <w:t>)</w:t>
      </w:r>
    </w:p>
    <w:p w14:paraId="07FAD5EA" w14:textId="77777777" w:rsidR="0071335A" w:rsidRPr="0071335A" w:rsidRDefault="0071335A" w:rsidP="0071335A">
      <w:r w:rsidRPr="0071335A">
        <w:t>Notification      → Go</w:t>
      </w:r>
    </w:p>
    <w:p w14:paraId="3CED3465" w14:textId="77777777" w:rsidR="0071335A" w:rsidRPr="0071335A" w:rsidRDefault="0071335A" w:rsidP="0071335A">
      <w:r w:rsidRPr="0071335A">
        <w:t xml:space="preserve">This approach is called </w:t>
      </w:r>
      <w:r w:rsidRPr="0071335A">
        <w:rPr>
          <w:b/>
          <w:bCs/>
        </w:rPr>
        <w:t>Polyglot Architecture</w:t>
      </w:r>
      <w:r w:rsidRPr="0071335A">
        <w:t>.</w:t>
      </w:r>
    </w:p>
    <w:p w14:paraId="72FFDDFB" w14:textId="77777777" w:rsidR="0071335A" w:rsidRPr="0071335A" w:rsidRDefault="0071335A" w:rsidP="0071335A">
      <w:r w:rsidRPr="0071335A">
        <w:pict w14:anchorId="6D817C6C">
          <v:rect id="_x0000_i1067" style="width:0;height:1.5pt" o:hralign="center" o:hrstd="t" o:hr="t" fillcolor="#a0a0a0" stroked="f"/>
        </w:pict>
      </w:r>
    </w:p>
    <w:p w14:paraId="5CF3D779" w14:textId="77777777" w:rsidR="0071335A" w:rsidRPr="0071335A" w:rsidRDefault="0071335A" w:rsidP="0071335A">
      <w:pPr>
        <w:rPr>
          <w:b/>
          <w:bCs/>
        </w:rPr>
      </w:pPr>
      <w:r w:rsidRPr="0071335A">
        <w:rPr>
          <w:b/>
          <w:bCs/>
        </w:rPr>
        <w:t>Does It Affect Development?</w:t>
      </w:r>
    </w:p>
    <w:p w14:paraId="119E2F60" w14:textId="77777777" w:rsidR="0071335A" w:rsidRPr="0071335A" w:rsidRDefault="0071335A" w:rsidP="0071335A">
      <w:r w:rsidRPr="0071335A">
        <w:rPr>
          <w:b/>
          <w:bCs/>
        </w:rPr>
        <w:t>No.</w:t>
      </w:r>
    </w:p>
    <w:p w14:paraId="7C8C375C" w14:textId="77777777" w:rsidR="0071335A" w:rsidRPr="0071335A" w:rsidRDefault="0071335A" w:rsidP="0071335A">
      <w:r w:rsidRPr="0071335A">
        <w:t>Each developer works only on their own service.</w:t>
      </w:r>
    </w:p>
    <w:p w14:paraId="2A34BB2F" w14:textId="77777777" w:rsidR="0071335A" w:rsidRPr="0071335A" w:rsidRDefault="0071335A" w:rsidP="0071335A">
      <w:pPr>
        <w:rPr>
          <w:b/>
          <w:bCs/>
        </w:rPr>
      </w:pPr>
      <w:r w:rsidRPr="0071335A">
        <w:rPr>
          <w:b/>
          <w:bCs/>
        </w:rPr>
        <w:t>Example</w:t>
      </w:r>
    </w:p>
    <w:p w14:paraId="43FDD02B" w14:textId="77777777" w:rsidR="0071335A" w:rsidRPr="0071335A" w:rsidRDefault="0071335A" w:rsidP="0071335A">
      <w:r w:rsidRPr="0071335A">
        <w:t>Developer A</w:t>
      </w:r>
    </w:p>
    <w:p w14:paraId="41690311" w14:textId="17530F45" w:rsidR="0071335A" w:rsidRPr="0071335A" w:rsidRDefault="0071335A" w:rsidP="0071335A">
      <w:r w:rsidRPr="0071335A">
        <w:t>└── Auth Service (</w:t>
      </w:r>
      <w:proofErr w:type="spellStart"/>
      <w:r w:rsidRPr="0071335A">
        <w:t>NestJS</w:t>
      </w:r>
      <w:proofErr w:type="spellEnd"/>
      <w:r w:rsidRPr="0071335A">
        <w:t>)</w:t>
      </w:r>
    </w:p>
    <w:p w14:paraId="74A7851B" w14:textId="77777777" w:rsidR="0071335A" w:rsidRPr="0071335A" w:rsidRDefault="0071335A" w:rsidP="0071335A">
      <w:r w:rsidRPr="0071335A">
        <w:t>Developer B</w:t>
      </w:r>
    </w:p>
    <w:p w14:paraId="59AA4628" w14:textId="77777777" w:rsidR="0071335A" w:rsidRPr="0071335A" w:rsidRDefault="0071335A" w:rsidP="0071335A">
      <w:r w:rsidRPr="0071335A">
        <w:t>└── AI Service (Python)</w:t>
      </w:r>
    </w:p>
    <w:p w14:paraId="7452555A" w14:textId="77777777" w:rsidR="0071335A" w:rsidRPr="0071335A" w:rsidRDefault="0071335A" w:rsidP="0071335A">
      <w:r w:rsidRPr="0071335A">
        <w:t>There are no code conflicts because both services are separate projects.</w:t>
      </w:r>
    </w:p>
    <w:p w14:paraId="15A16252" w14:textId="77777777" w:rsidR="0071335A" w:rsidRPr="0071335A" w:rsidRDefault="0071335A" w:rsidP="0071335A">
      <w:r w:rsidRPr="0071335A">
        <w:pict w14:anchorId="1B8F342C">
          <v:rect id="_x0000_i1068" style="width:0;height:1.5pt" o:hralign="center" o:hrstd="t" o:hr="t" fillcolor="#a0a0a0" stroked="f"/>
        </w:pict>
      </w:r>
    </w:p>
    <w:p w14:paraId="6B45AABE" w14:textId="77777777" w:rsidR="0071335A" w:rsidRPr="0071335A" w:rsidRDefault="0071335A" w:rsidP="0071335A">
      <w:pPr>
        <w:rPr>
          <w:b/>
          <w:bCs/>
        </w:rPr>
      </w:pPr>
      <w:r w:rsidRPr="0071335A">
        <w:rPr>
          <w:b/>
          <w:bCs/>
        </w:rPr>
        <w:t>Does It Affect Deployment?</w:t>
      </w:r>
    </w:p>
    <w:p w14:paraId="6AB43BBF" w14:textId="77777777" w:rsidR="0071335A" w:rsidRPr="0071335A" w:rsidRDefault="0071335A" w:rsidP="0071335A">
      <w:r w:rsidRPr="0071335A">
        <w:rPr>
          <w:b/>
          <w:bCs/>
        </w:rPr>
        <w:t>No.</w:t>
      </w:r>
    </w:p>
    <w:p w14:paraId="1F6510FD" w14:textId="77777777" w:rsidR="0071335A" w:rsidRPr="0071335A" w:rsidRDefault="0071335A" w:rsidP="0071335A">
      <w:r w:rsidRPr="0071335A">
        <w:t>Each service is deployed independently.</w:t>
      </w:r>
    </w:p>
    <w:p w14:paraId="03498465" w14:textId="77777777" w:rsidR="0071335A" w:rsidRPr="0071335A" w:rsidRDefault="0071335A" w:rsidP="0071335A">
      <w:r w:rsidRPr="0071335A">
        <w:t>Auth Service</w:t>
      </w:r>
    </w:p>
    <w:p w14:paraId="3668B8EF" w14:textId="77777777" w:rsidR="0071335A" w:rsidRPr="0071335A" w:rsidRDefault="0071335A" w:rsidP="0071335A">
      <w:r w:rsidRPr="0071335A">
        <w:t>└── Deploy</w:t>
      </w:r>
    </w:p>
    <w:p w14:paraId="6A8B830A" w14:textId="77777777" w:rsidR="0071335A" w:rsidRPr="0071335A" w:rsidRDefault="0071335A" w:rsidP="0071335A"/>
    <w:p w14:paraId="052EFBCA" w14:textId="77777777" w:rsidR="0071335A" w:rsidRPr="0071335A" w:rsidRDefault="0071335A" w:rsidP="0071335A">
      <w:r w:rsidRPr="0071335A">
        <w:t>AI Service</w:t>
      </w:r>
    </w:p>
    <w:p w14:paraId="767E3019" w14:textId="77777777" w:rsidR="0071335A" w:rsidRPr="0071335A" w:rsidRDefault="0071335A" w:rsidP="0071335A">
      <w:r w:rsidRPr="0071335A">
        <w:t>└── Deploy</w:t>
      </w:r>
    </w:p>
    <w:p w14:paraId="6208265E" w14:textId="77777777" w:rsidR="0071335A" w:rsidRPr="0071335A" w:rsidRDefault="0071335A" w:rsidP="0071335A">
      <w:r w:rsidRPr="0071335A">
        <w:t>If the AI Service is updated, only the AI Service is redeployed. The Auth Service continues running without interruption.</w:t>
      </w:r>
    </w:p>
    <w:p w14:paraId="6DB4C494" w14:textId="77777777" w:rsidR="0071335A" w:rsidRPr="0071335A" w:rsidRDefault="0071335A" w:rsidP="0071335A">
      <w:r w:rsidRPr="0071335A">
        <w:pict w14:anchorId="5FD1360D">
          <v:rect id="_x0000_i1069" style="width:0;height:1.5pt" o:hralign="center" o:hrstd="t" o:hr="t" fillcolor="#a0a0a0" stroked="f"/>
        </w:pict>
      </w:r>
    </w:p>
    <w:p w14:paraId="4AE65933" w14:textId="77777777" w:rsidR="0071335A" w:rsidRPr="0071335A" w:rsidRDefault="0071335A" w:rsidP="0071335A">
      <w:pPr>
        <w:rPr>
          <w:b/>
          <w:bCs/>
        </w:rPr>
      </w:pPr>
      <w:r w:rsidRPr="0071335A">
        <w:rPr>
          <w:b/>
          <w:bCs/>
        </w:rPr>
        <w:t>How Do Services Communicate?</w:t>
      </w:r>
    </w:p>
    <w:p w14:paraId="01F8E80D" w14:textId="77777777" w:rsidR="0071335A" w:rsidRPr="0071335A" w:rsidRDefault="0071335A" w:rsidP="0071335A">
      <w:r w:rsidRPr="0071335A">
        <w:t>The programming language does not matter.</w:t>
      </w:r>
    </w:p>
    <w:p w14:paraId="44EAEB20" w14:textId="77777777" w:rsidR="0071335A" w:rsidRPr="0071335A" w:rsidRDefault="0071335A" w:rsidP="0071335A">
      <w:r w:rsidRPr="0071335A">
        <w:t>Services communicate through standard protocols such as:</w:t>
      </w:r>
    </w:p>
    <w:p w14:paraId="034B1182" w14:textId="77777777" w:rsidR="0071335A" w:rsidRPr="0071335A" w:rsidRDefault="0071335A" w:rsidP="0071335A">
      <w:pPr>
        <w:numPr>
          <w:ilvl w:val="0"/>
          <w:numId w:val="15"/>
        </w:numPr>
      </w:pPr>
      <w:r w:rsidRPr="0071335A">
        <w:t>HTTP / REST API</w:t>
      </w:r>
    </w:p>
    <w:p w14:paraId="71EB5B66" w14:textId="77777777" w:rsidR="0071335A" w:rsidRPr="0071335A" w:rsidRDefault="0071335A" w:rsidP="0071335A">
      <w:pPr>
        <w:numPr>
          <w:ilvl w:val="0"/>
          <w:numId w:val="15"/>
        </w:numPr>
      </w:pPr>
      <w:proofErr w:type="spellStart"/>
      <w:r w:rsidRPr="0071335A">
        <w:t>gRPC</w:t>
      </w:r>
      <w:proofErr w:type="spellEnd"/>
    </w:p>
    <w:p w14:paraId="6D1E5A94" w14:textId="77777777" w:rsidR="0071335A" w:rsidRPr="0071335A" w:rsidRDefault="0071335A" w:rsidP="0071335A">
      <w:pPr>
        <w:numPr>
          <w:ilvl w:val="0"/>
          <w:numId w:val="15"/>
        </w:numPr>
      </w:pPr>
      <w:r w:rsidRPr="0071335A">
        <w:t>Message Brokers (RabbitMQ, Kafka, NATS)</w:t>
      </w:r>
    </w:p>
    <w:p w14:paraId="4085E0B8" w14:textId="77777777" w:rsidR="0071335A" w:rsidRPr="0071335A" w:rsidRDefault="0071335A" w:rsidP="0071335A">
      <w:r w:rsidRPr="0071335A">
        <w:t>As long as the API contract is the same, services written in different languages can communicate without any issues.</w:t>
      </w:r>
    </w:p>
    <w:p w14:paraId="6B0ABD8C" w14:textId="77777777" w:rsidR="0071335A" w:rsidRPr="0071335A" w:rsidRDefault="0071335A" w:rsidP="0071335A">
      <w:r w:rsidRPr="0071335A">
        <w:pict w14:anchorId="78138828">
          <v:rect id="_x0000_i1070" style="width:0;height:1.5pt" o:hralign="center" o:hrstd="t" o:hr="t" fillcolor="#a0a0a0" stroked="f"/>
        </w:pict>
      </w:r>
    </w:p>
    <w:p w14:paraId="1616815F" w14:textId="77777777" w:rsidR="0071335A" w:rsidRPr="0071335A" w:rsidRDefault="0071335A" w:rsidP="0071335A">
      <w:pPr>
        <w:rPr>
          <w:b/>
          <w:bCs/>
        </w:rPr>
      </w:pPr>
      <w:r w:rsidRPr="0071335A">
        <w:rPr>
          <w:b/>
          <w:bCs/>
        </w:rPr>
        <w:t>Things to Consider</w:t>
      </w:r>
    </w:p>
    <w:p w14:paraId="786DE75C" w14:textId="77777777" w:rsidR="0071335A" w:rsidRPr="0071335A" w:rsidRDefault="0071335A" w:rsidP="0071335A">
      <w:r w:rsidRPr="0071335A">
        <w:t>Using multiple languages also means:</w:t>
      </w:r>
    </w:p>
    <w:p w14:paraId="2B51AA10" w14:textId="77777777" w:rsidR="0071335A" w:rsidRPr="0071335A" w:rsidRDefault="0071335A" w:rsidP="0071335A">
      <w:pPr>
        <w:numPr>
          <w:ilvl w:val="0"/>
          <w:numId w:val="16"/>
        </w:numPr>
      </w:pPr>
      <w:r w:rsidRPr="0071335A">
        <w:t>Different runtimes (Node.js, Python, Go)</w:t>
      </w:r>
    </w:p>
    <w:p w14:paraId="76F5E22E" w14:textId="77777777" w:rsidR="0071335A" w:rsidRPr="0071335A" w:rsidRDefault="0071335A" w:rsidP="0071335A">
      <w:pPr>
        <w:numPr>
          <w:ilvl w:val="0"/>
          <w:numId w:val="16"/>
        </w:numPr>
      </w:pPr>
      <w:r w:rsidRPr="0071335A">
        <w:t>Different package managers (</w:t>
      </w:r>
      <w:proofErr w:type="spellStart"/>
      <w:r w:rsidRPr="0071335A">
        <w:t>npm</w:t>
      </w:r>
      <w:proofErr w:type="spellEnd"/>
      <w:r w:rsidRPr="0071335A">
        <w:t>, pip)</w:t>
      </w:r>
    </w:p>
    <w:p w14:paraId="51F2EBA8" w14:textId="77777777" w:rsidR="0071335A" w:rsidRPr="0071335A" w:rsidRDefault="0071335A" w:rsidP="0071335A">
      <w:pPr>
        <w:numPr>
          <w:ilvl w:val="0"/>
          <w:numId w:val="16"/>
        </w:numPr>
      </w:pPr>
      <w:r w:rsidRPr="0071335A">
        <w:t>Different build and deployment pipelines</w:t>
      </w:r>
    </w:p>
    <w:p w14:paraId="6F476A10" w14:textId="77777777" w:rsidR="0071335A" w:rsidRPr="0071335A" w:rsidRDefault="0071335A" w:rsidP="0071335A">
      <w:pPr>
        <w:numPr>
          <w:ilvl w:val="0"/>
          <w:numId w:val="16"/>
        </w:numPr>
      </w:pPr>
      <w:r w:rsidRPr="0071335A">
        <w:t>Team members may need knowledge of multiple languages</w:t>
      </w:r>
    </w:p>
    <w:p w14:paraId="21BCE672" w14:textId="77777777" w:rsidR="0071335A" w:rsidRPr="0071335A" w:rsidRDefault="0071335A" w:rsidP="0071335A">
      <w:r w:rsidRPr="0071335A">
        <w:pict w14:anchorId="205B54E7">
          <v:rect id="_x0000_i1071" style="width:0;height:1.5pt" o:hralign="center" o:hrstd="t" o:hr="t" fillcolor="#a0a0a0" stroked="f"/>
        </w:pict>
      </w:r>
    </w:p>
    <w:p w14:paraId="2B720481" w14:textId="77777777" w:rsidR="0071335A" w:rsidRDefault="0071335A" w:rsidP="00360C7A">
      <w:pPr>
        <w:rPr>
          <w:b/>
          <w:bCs/>
        </w:rPr>
      </w:pPr>
    </w:p>
    <w:p w14:paraId="1C2AA2E5" w14:textId="77777777" w:rsidR="000F372A" w:rsidRDefault="000F372A" w:rsidP="00360C7A">
      <w:pPr>
        <w:rPr>
          <w:b/>
          <w:bCs/>
        </w:rPr>
      </w:pPr>
    </w:p>
    <w:p w14:paraId="6A30FFF0" w14:textId="77777777" w:rsidR="000F372A" w:rsidRDefault="000F372A" w:rsidP="00360C7A">
      <w:pPr>
        <w:rPr>
          <w:b/>
          <w:bCs/>
        </w:rPr>
      </w:pPr>
    </w:p>
    <w:p w14:paraId="0CE3702B" w14:textId="77777777" w:rsidR="000F372A" w:rsidRDefault="000F372A" w:rsidP="00360C7A">
      <w:pPr>
        <w:rPr>
          <w:b/>
          <w:bCs/>
        </w:rPr>
      </w:pPr>
    </w:p>
    <w:p w14:paraId="632D1614" w14:textId="77777777" w:rsidR="000F372A" w:rsidRDefault="000F372A" w:rsidP="00360C7A">
      <w:pPr>
        <w:rPr>
          <w:b/>
          <w:bCs/>
        </w:rPr>
      </w:pPr>
    </w:p>
    <w:p w14:paraId="44FE769E" w14:textId="77777777" w:rsidR="000F372A" w:rsidRPr="000F372A" w:rsidRDefault="000F372A" w:rsidP="000F372A">
      <w:pPr>
        <w:rPr>
          <w:b/>
          <w:bCs/>
          <w:sz w:val="28"/>
          <w:szCs w:val="28"/>
        </w:rPr>
      </w:pPr>
      <w:r w:rsidRPr="000F372A">
        <w:rPr>
          <w:b/>
          <w:bCs/>
          <w:sz w:val="28"/>
          <w:szCs w:val="28"/>
        </w:rPr>
        <w:lastRenderedPageBreak/>
        <w:t>Why Use Polyglot Architecture in Microservices?</w:t>
      </w:r>
    </w:p>
    <w:p w14:paraId="7119629D" w14:textId="77777777" w:rsidR="000F372A" w:rsidRPr="000F372A" w:rsidRDefault="000F372A" w:rsidP="000F372A">
      <w:r w:rsidRPr="000F372A">
        <w:t>In microservices, each service has a different responsibility. One language may not be the best choice for every service.</w:t>
      </w:r>
    </w:p>
    <w:p w14:paraId="75E90B5B" w14:textId="77777777" w:rsidR="000F372A" w:rsidRPr="000F372A" w:rsidRDefault="000F372A" w:rsidP="000F372A">
      <w:r w:rsidRPr="000F372A">
        <w:t>Using different languages allows each service to use the technology that best fits its job.</w:t>
      </w:r>
    </w:p>
    <w:p w14:paraId="086598AC" w14:textId="77777777" w:rsidR="000F372A" w:rsidRPr="000F372A" w:rsidRDefault="000F372A" w:rsidP="000F372A">
      <w:pPr>
        <w:rPr>
          <w:b/>
          <w:bCs/>
        </w:rPr>
      </w:pPr>
      <w:r w:rsidRPr="000F372A">
        <w:rPr>
          <w:b/>
          <w:bCs/>
        </w:rPr>
        <w:t>Example</w:t>
      </w:r>
    </w:p>
    <w:p w14:paraId="3C9EC6A4" w14:textId="77777777" w:rsidR="000F372A" w:rsidRPr="000F372A" w:rsidRDefault="000F372A" w:rsidP="000F372A">
      <w:r w:rsidRPr="000F372A">
        <w:t xml:space="preserve">Auth Service      → </w:t>
      </w:r>
      <w:proofErr w:type="spellStart"/>
      <w:r w:rsidRPr="000F372A">
        <w:t>NestJS</w:t>
      </w:r>
      <w:proofErr w:type="spellEnd"/>
      <w:r w:rsidRPr="000F372A">
        <w:t xml:space="preserve"> (Fast API development)</w:t>
      </w:r>
    </w:p>
    <w:p w14:paraId="32375859" w14:textId="77777777" w:rsidR="000F372A" w:rsidRPr="000F372A" w:rsidRDefault="000F372A" w:rsidP="000F372A">
      <w:r w:rsidRPr="000F372A">
        <w:t>AI Service        → Python (Best AI &amp; ML ecosystem)</w:t>
      </w:r>
    </w:p>
    <w:p w14:paraId="10450ED9" w14:textId="77777777" w:rsidR="000F372A" w:rsidRPr="000F372A" w:rsidRDefault="000F372A" w:rsidP="000F372A">
      <w:r w:rsidRPr="000F372A">
        <w:t>Search Service    → Go (High performance)</w:t>
      </w:r>
    </w:p>
    <w:p w14:paraId="44575D5E" w14:textId="77777777" w:rsidR="000F372A" w:rsidRPr="000F372A" w:rsidRDefault="000F372A" w:rsidP="000F372A">
      <w:pPr>
        <w:rPr>
          <w:b/>
          <w:bCs/>
        </w:rPr>
      </w:pPr>
      <w:r w:rsidRPr="000F372A">
        <w:rPr>
          <w:b/>
          <w:bCs/>
        </w:rPr>
        <w:t>Why?</w:t>
      </w:r>
    </w:p>
    <w:p w14:paraId="66A5C460" w14:textId="77777777" w:rsidR="000F372A" w:rsidRPr="000F372A" w:rsidRDefault="000F372A" w:rsidP="000F372A">
      <w:pPr>
        <w:numPr>
          <w:ilvl w:val="0"/>
          <w:numId w:val="17"/>
        </w:numPr>
      </w:pPr>
      <w:r w:rsidRPr="000F372A">
        <w:t>Choose the best tool for each service.</w:t>
      </w:r>
    </w:p>
    <w:p w14:paraId="006B7FEE" w14:textId="77777777" w:rsidR="000F372A" w:rsidRPr="000F372A" w:rsidRDefault="000F372A" w:rsidP="000F372A">
      <w:pPr>
        <w:numPr>
          <w:ilvl w:val="0"/>
          <w:numId w:val="17"/>
        </w:numPr>
      </w:pPr>
      <w:r w:rsidRPr="000F372A">
        <w:t>Improve performance where needed.</w:t>
      </w:r>
    </w:p>
    <w:p w14:paraId="371773E6" w14:textId="77777777" w:rsidR="000F372A" w:rsidRPr="000F372A" w:rsidRDefault="000F372A" w:rsidP="000F372A">
      <w:pPr>
        <w:numPr>
          <w:ilvl w:val="0"/>
          <w:numId w:val="17"/>
        </w:numPr>
      </w:pPr>
      <w:r w:rsidRPr="000F372A">
        <w:t>Use the strongest ecosystem for a specific task (e.g., Python for AI).</w:t>
      </w:r>
    </w:p>
    <w:p w14:paraId="19C61F5E" w14:textId="77777777" w:rsidR="000F372A" w:rsidRPr="000F372A" w:rsidRDefault="000F372A" w:rsidP="000F372A">
      <w:pPr>
        <w:numPr>
          <w:ilvl w:val="0"/>
          <w:numId w:val="17"/>
        </w:numPr>
      </w:pPr>
      <w:r w:rsidRPr="000F372A">
        <w:t>Each service remains independent, so changing one language does not affect the others.</w:t>
      </w:r>
    </w:p>
    <w:p w14:paraId="5BACF87B" w14:textId="77777777" w:rsidR="000F372A" w:rsidRPr="0071533C" w:rsidRDefault="000F372A" w:rsidP="00360C7A"/>
    <w:sectPr w:rsidR="000F372A" w:rsidRPr="00715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80E53"/>
    <w:multiLevelType w:val="multilevel"/>
    <w:tmpl w:val="7256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73E9F"/>
    <w:multiLevelType w:val="multilevel"/>
    <w:tmpl w:val="31FC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92A7D"/>
    <w:multiLevelType w:val="multilevel"/>
    <w:tmpl w:val="4D54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865C9"/>
    <w:multiLevelType w:val="multilevel"/>
    <w:tmpl w:val="2160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E12FC"/>
    <w:multiLevelType w:val="multilevel"/>
    <w:tmpl w:val="2384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87989"/>
    <w:multiLevelType w:val="multilevel"/>
    <w:tmpl w:val="A00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2683B"/>
    <w:multiLevelType w:val="multilevel"/>
    <w:tmpl w:val="D764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334E7"/>
    <w:multiLevelType w:val="multilevel"/>
    <w:tmpl w:val="93C4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C58CC"/>
    <w:multiLevelType w:val="multilevel"/>
    <w:tmpl w:val="B9E8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604EE"/>
    <w:multiLevelType w:val="multilevel"/>
    <w:tmpl w:val="9286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14F9D"/>
    <w:multiLevelType w:val="multilevel"/>
    <w:tmpl w:val="242E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01E9A"/>
    <w:multiLevelType w:val="multilevel"/>
    <w:tmpl w:val="400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22D5D"/>
    <w:multiLevelType w:val="multilevel"/>
    <w:tmpl w:val="E2F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945D8"/>
    <w:multiLevelType w:val="multilevel"/>
    <w:tmpl w:val="75F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938D8"/>
    <w:multiLevelType w:val="multilevel"/>
    <w:tmpl w:val="CB92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03567"/>
    <w:multiLevelType w:val="multilevel"/>
    <w:tmpl w:val="E6C0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567A1"/>
    <w:multiLevelType w:val="multilevel"/>
    <w:tmpl w:val="B500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684684">
    <w:abstractNumId w:val="9"/>
  </w:num>
  <w:num w:numId="2" w16cid:durableId="625237121">
    <w:abstractNumId w:val="8"/>
  </w:num>
  <w:num w:numId="3" w16cid:durableId="276911725">
    <w:abstractNumId w:val="2"/>
  </w:num>
  <w:num w:numId="4" w16cid:durableId="938682038">
    <w:abstractNumId w:val="0"/>
  </w:num>
  <w:num w:numId="5" w16cid:durableId="346366276">
    <w:abstractNumId w:val="10"/>
  </w:num>
  <w:num w:numId="6" w16cid:durableId="1115756989">
    <w:abstractNumId w:val="12"/>
  </w:num>
  <w:num w:numId="7" w16cid:durableId="1192185452">
    <w:abstractNumId w:val="14"/>
  </w:num>
  <w:num w:numId="8" w16cid:durableId="269511157">
    <w:abstractNumId w:val="11"/>
  </w:num>
  <w:num w:numId="9" w16cid:durableId="718557993">
    <w:abstractNumId w:val="1"/>
  </w:num>
  <w:num w:numId="10" w16cid:durableId="1482115687">
    <w:abstractNumId w:val="4"/>
  </w:num>
  <w:num w:numId="11" w16cid:durableId="604651813">
    <w:abstractNumId w:val="13"/>
  </w:num>
  <w:num w:numId="12" w16cid:durableId="1383023254">
    <w:abstractNumId w:val="6"/>
  </w:num>
  <w:num w:numId="13" w16cid:durableId="1624992400">
    <w:abstractNumId w:val="16"/>
  </w:num>
  <w:num w:numId="14" w16cid:durableId="1979416014">
    <w:abstractNumId w:val="15"/>
  </w:num>
  <w:num w:numId="15" w16cid:durableId="561523271">
    <w:abstractNumId w:val="3"/>
  </w:num>
  <w:num w:numId="16" w16cid:durableId="57439118">
    <w:abstractNumId w:val="5"/>
  </w:num>
  <w:num w:numId="17" w16cid:durableId="6011114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C7A"/>
    <w:rsid w:val="0000114A"/>
    <w:rsid w:val="0001314B"/>
    <w:rsid w:val="00016A50"/>
    <w:rsid w:val="000263EA"/>
    <w:rsid w:val="00077755"/>
    <w:rsid w:val="00097A86"/>
    <w:rsid w:val="000C5E24"/>
    <w:rsid w:val="000E685C"/>
    <w:rsid w:val="000F372A"/>
    <w:rsid w:val="00107C55"/>
    <w:rsid w:val="001456F1"/>
    <w:rsid w:val="001B4678"/>
    <w:rsid w:val="001F051D"/>
    <w:rsid w:val="002078DD"/>
    <w:rsid w:val="002265C2"/>
    <w:rsid w:val="00251A56"/>
    <w:rsid w:val="0026145F"/>
    <w:rsid w:val="002626F3"/>
    <w:rsid w:val="002B0E80"/>
    <w:rsid w:val="002C2132"/>
    <w:rsid w:val="00304861"/>
    <w:rsid w:val="0031572C"/>
    <w:rsid w:val="00325C2C"/>
    <w:rsid w:val="00360C7A"/>
    <w:rsid w:val="0036694F"/>
    <w:rsid w:val="003D2060"/>
    <w:rsid w:val="00404877"/>
    <w:rsid w:val="00461D94"/>
    <w:rsid w:val="004749FB"/>
    <w:rsid w:val="00485FB5"/>
    <w:rsid w:val="004B7400"/>
    <w:rsid w:val="004D2415"/>
    <w:rsid w:val="004E1D5B"/>
    <w:rsid w:val="00553D0C"/>
    <w:rsid w:val="005C5F24"/>
    <w:rsid w:val="005D50E3"/>
    <w:rsid w:val="00613A0A"/>
    <w:rsid w:val="0061602B"/>
    <w:rsid w:val="006E1582"/>
    <w:rsid w:val="006E271A"/>
    <w:rsid w:val="00710DCD"/>
    <w:rsid w:val="0071335A"/>
    <w:rsid w:val="0071533C"/>
    <w:rsid w:val="007247CE"/>
    <w:rsid w:val="00750246"/>
    <w:rsid w:val="00811BC9"/>
    <w:rsid w:val="0084513D"/>
    <w:rsid w:val="00846779"/>
    <w:rsid w:val="0085523D"/>
    <w:rsid w:val="008734F6"/>
    <w:rsid w:val="0088113C"/>
    <w:rsid w:val="00891683"/>
    <w:rsid w:val="008924BD"/>
    <w:rsid w:val="00962C43"/>
    <w:rsid w:val="00983DD1"/>
    <w:rsid w:val="009D015D"/>
    <w:rsid w:val="009F4E3D"/>
    <w:rsid w:val="00A13F71"/>
    <w:rsid w:val="00A2747C"/>
    <w:rsid w:val="00A319E7"/>
    <w:rsid w:val="00A615BB"/>
    <w:rsid w:val="00A7766F"/>
    <w:rsid w:val="00A92D2A"/>
    <w:rsid w:val="00AB5518"/>
    <w:rsid w:val="00AF0481"/>
    <w:rsid w:val="00B069F1"/>
    <w:rsid w:val="00B93177"/>
    <w:rsid w:val="00C51973"/>
    <w:rsid w:val="00C9063D"/>
    <w:rsid w:val="00CC3576"/>
    <w:rsid w:val="00CC4A81"/>
    <w:rsid w:val="00CD2F29"/>
    <w:rsid w:val="00CD5D91"/>
    <w:rsid w:val="00D11D8C"/>
    <w:rsid w:val="00D26652"/>
    <w:rsid w:val="00D5381F"/>
    <w:rsid w:val="00D669F6"/>
    <w:rsid w:val="00D8171C"/>
    <w:rsid w:val="00DA1055"/>
    <w:rsid w:val="00DC0A33"/>
    <w:rsid w:val="00DF227C"/>
    <w:rsid w:val="00E24B2E"/>
    <w:rsid w:val="00E90797"/>
    <w:rsid w:val="00E94FCF"/>
    <w:rsid w:val="00E972E8"/>
    <w:rsid w:val="00ED6930"/>
    <w:rsid w:val="00F00488"/>
    <w:rsid w:val="00F621AC"/>
    <w:rsid w:val="00FB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63D9D"/>
  <w15:chartTrackingRefBased/>
  <w15:docId w15:val="{FC788AAE-22EF-4765-8B75-E4766A9A4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B2E"/>
  </w:style>
  <w:style w:type="paragraph" w:styleId="Heading1">
    <w:name w:val="heading 1"/>
    <w:basedOn w:val="Normal"/>
    <w:next w:val="Normal"/>
    <w:link w:val="Heading1Char"/>
    <w:uiPriority w:val="9"/>
    <w:qFormat/>
    <w:rsid w:val="00360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14</Pages>
  <Words>1336</Words>
  <Characters>7618</Characters>
  <Application>Microsoft Office Word</Application>
  <DocSecurity>0</DocSecurity>
  <Lines>63</Lines>
  <Paragraphs>17</Paragraphs>
  <ScaleCrop>false</ScaleCrop>
  <Company/>
  <LinksUpToDate>false</LinksUpToDate>
  <CharactersWithSpaces>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Sadam Muneer</dc:creator>
  <cp:keywords/>
  <dc:description/>
  <cp:lastModifiedBy>Sadam Muneer</cp:lastModifiedBy>
  <cp:revision>87</cp:revision>
  <dcterms:created xsi:type="dcterms:W3CDTF">2026-08-02T18:43:00Z</dcterms:created>
  <dcterms:modified xsi:type="dcterms:W3CDTF">2026-08-03T11:06:00Z</dcterms:modified>
</cp:coreProperties>
</file>