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C5B65" w14:textId="22EC2A01" w:rsidR="000635FA" w:rsidRDefault="00F1523A" w:rsidP="00D3273E">
      <w:pPr>
        <w:rPr>
          <w:rFonts w:eastAsia="Times New Roman"/>
        </w:rPr>
      </w:pPr>
      <w:r>
        <w:rPr>
          <w:rFonts w:eastAsia="Times New Roman"/>
        </w:rPr>
        <w:t>ADEPU SHIVA PRANEETH</w:t>
      </w:r>
    </w:p>
    <w:p w14:paraId="035B1E44" w14:textId="77777777" w:rsidR="000635FA" w:rsidRDefault="000635FA">
      <w:pPr>
        <w:spacing w:after="0" w:line="240" w:lineRule="auto"/>
        <w:rPr>
          <w:rFonts w:ascii="Calibri" w:eastAsia="Calibri" w:hAnsi="Calibri" w:cs="Calibri"/>
        </w:rPr>
      </w:pPr>
    </w:p>
    <w:p w14:paraId="59A4D1BF" w14:textId="7A41AC1F" w:rsidR="001E7D45" w:rsidRPr="005D4B9E" w:rsidRDefault="00EB745F" w:rsidP="005D4B9E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 w:rsidRPr="00EB745F">
        <w:rPr>
          <w:rFonts w:ascii="Times New Roman" w:eastAsia="Times New Roman" w:hAnsi="Times New Roman" w:cs="Times New Roman"/>
          <w:b/>
          <w:bCs/>
          <w:sz w:val="24"/>
        </w:rPr>
        <w:t>S/of</w:t>
      </w:r>
      <w:r w:rsidR="001E7D45" w:rsidRPr="00EB745F">
        <w:rPr>
          <w:rFonts w:ascii="Times New Roman" w:eastAsia="Times New Roman" w:hAnsi="Times New Roman" w:cs="Times New Roman"/>
          <w:b/>
          <w:bCs/>
          <w:sz w:val="24"/>
        </w:rPr>
        <w:t>:</w:t>
      </w:r>
      <w:r w:rsidR="001E7D45" w:rsidRPr="005D4B9E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 w:rsidR="00F1523A">
        <w:rPr>
          <w:rFonts w:ascii="Times New Roman" w:eastAsia="Times New Roman" w:hAnsi="Times New Roman" w:cs="Times New Roman"/>
          <w:sz w:val="24"/>
        </w:rPr>
        <w:t>ADEPU MUNU SWAMY</w:t>
      </w:r>
    </w:p>
    <w:p w14:paraId="219507F3" w14:textId="012494F3" w:rsidR="00EB745F" w:rsidRDefault="00EB745F" w:rsidP="00F1523A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 w:rsidRPr="00EB745F">
        <w:rPr>
          <w:rFonts w:ascii="Times New Roman" w:eastAsia="Times New Roman" w:hAnsi="Times New Roman" w:cs="Times New Roman"/>
          <w:b/>
          <w:bCs/>
          <w:sz w:val="24"/>
        </w:rPr>
        <w:t>Address</w:t>
      </w:r>
      <w:r w:rsidR="00265B6E" w:rsidRPr="00EB745F">
        <w:rPr>
          <w:rFonts w:ascii="Times New Roman" w:eastAsia="Times New Roman" w:hAnsi="Times New Roman" w:cs="Times New Roman"/>
          <w:b/>
          <w:bCs/>
          <w:sz w:val="24"/>
        </w:rPr>
        <w:t>:</w:t>
      </w:r>
      <w:r w:rsidR="00265B6E" w:rsidRPr="005D4B9E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 w:rsidR="00F1523A">
        <w:rPr>
          <w:rFonts w:ascii="Times New Roman" w:eastAsia="Times New Roman" w:hAnsi="Times New Roman" w:cs="Times New Roman"/>
          <w:sz w:val="24"/>
        </w:rPr>
        <w:t xml:space="preserve">D-628, Old Colony, Kaghaznagar, </w:t>
      </w:r>
    </w:p>
    <w:p w14:paraId="7372E93E" w14:textId="41653EB1" w:rsidR="00F1523A" w:rsidRDefault="00F1523A" w:rsidP="00F1523A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Komarabheem, Telangana, 504296.</w:t>
      </w:r>
    </w:p>
    <w:p w14:paraId="6D5EC2FA" w14:textId="7DBC777D" w:rsidR="00EB745F" w:rsidRPr="00EB745F" w:rsidRDefault="00EB745F" w:rsidP="00483549">
      <w:pPr>
        <w:tabs>
          <w:tab w:val="left" w:pos="543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EB745F">
        <w:rPr>
          <w:rFonts w:ascii="Times New Roman" w:eastAsia="Times New Roman" w:hAnsi="Times New Roman" w:cs="Times New Roman"/>
          <w:b/>
          <w:bCs/>
          <w:sz w:val="24"/>
        </w:rPr>
        <w:t>Phone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:                        </w:t>
      </w:r>
      <w:r w:rsidR="00F1523A">
        <w:rPr>
          <w:rFonts w:ascii="Times New Roman" w:eastAsia="Times New Roman" w:hAnsi="Times New Roman" w:cs="Times New Roman"/>
          <w:sz w:val="24"/>
        </w:rPr>
        <w:t>6301985191, 7396947167</w:t>
      </w:r>
      <w:r w:rsidR="00483549">
        <w:rPr>
          <w:rFonts w:ascii="Times New Roman" w:eastAsia="Times New Roman" w:hAnsi="Times New Roman" w:cs="Times New Roman"/>
          <w:sz w:val="24"/>
        </w:rPr>
        <w:tab/>
      </w:r>
    </w:p>
    <w:p w14:paraId="676AD885" w14:textId="1533D83E" w:rsidR="00EB745F" w:rsidRDefault="00EB745F" w:rsidP="005D4B9E">
      <w:pPr>
        <w:tabs>
          <w:tab w:val="left" w:pos="6300"/>
        </w:tabs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E-mail:                       </w:t>
      </w:r>
      <w:hyperlink r:id="rId5" w:history="1">
        <w:r w:rsidR="00F1523A" w:rsidRPr="00D36DC1">
          <w:rPr>
            <w:rStyle w:val="Hyperlink"/>
            <w:rFonts w:ascii="Times New Roman" w:eastAsia="Times New Roman" w:hAnsi="Times New Roman" w:cs="Times New Roman"/>
            <w:sz w:val="24"/>
          </w:rPr>
          <w:t>shivapraneeth859@gmail.com</w:t>
        </w:r>
      </w:hyperlink>
    </w:p>
    <w:p w14:paraId="09014F25" w14:textId="77777777" w:rsidR="00D64BA3" w:rsidRDefault="00D64BA3" w:rsidP="005D4B9E">
      <w:pPr>
        <w:tabs>
          <w:tab w:val="left" w:pos="6300"/>
        </w:tabs>
        <w:spacing w:after="0" w:line="360" w:lineRule="auto"/>
        <w:rPr>
          <w:rFonts w:ascii="Times New Roman" w:eastAsia="Times New Roman" w:hAnsi="Times New Roman" w:cs="Times New Roman"/>
          <w:sz w:val="24"/>
        </w:rPr>
      </w:pPr>
    </w:p>
    <w:p w14:paraId="1245F657" w14:textId="77777777" w:rsidR="00D64BA3" w:rsidRDefault="00D64BA3" w:rsidP="005D4B9E">
      <w:pPr>
        <w:tabs>
          <w:tab w:val="left" w:pos="630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CAREER OBJECTI</w:t>
      </w:r>
      <w:r w:rsidRPr="00D64BA3">
        <w:rPr>
          <w:rFonts w:ascii="Times New Roman" w:eastAsia="Times New Roman" w:hAnsi="Times New Roman" w:cs="Times New Roman"/>
          <w:b/>
          <w:bCs/>
          <w:sz w:val="28"/>
          <w:szCs w:val="28"/>
        </w:rPr>
        <w:t>VE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21082E6A" w14:textId="77777777" w:rsidR="00D64BA3" w:rsidRPr="00D64BA3" w:rsidRDefault="00D64BA3" w:rsidP="00D3273E">
      <w:pPr>
        <w:rPr>
          <w:rFonts w:eastAsia="Times New Roman"/>
        </w:rPr>
      </w:pPr>
      <w:r w:rsidRPr="00D64BA3">
        <w:rPr>
          <w:shd w:val="clear" w:color="auto" w:fill="FFFFFF"/>
        </w:rPr>
        <w:t xml:space="preserve">To utilize my knowledge coupled with experience to </w:t>
      </w:r>
      <w:r w:rsidR="007A1A8B">
        <w:rPr>
          <w:shd w:val="clear" w:color="auto" w:fill="FFFFFF"/>
        </w:rPr>
        <w:t>for the organization that I work and also ensure a steady growth for self</w:t>
      </w:r>
      <w:r w:rsidRPr="00D64BA3">
        <w:rPr>
          <w:shd w:val="clear" w:color="auto" w:fill="FFFFFF"/>
        </w:rPr>
        <w:t>.</w:t>
      </w:r>
      <w:r w:rsidR="007A1A8B">
        <w:rPr>
          <w:shd w:val="clear" w:color="auto" w:fill="FFFFFF"/>
        </w:rPr>
        <w:t xml:space="preserve"> I want to utilize my knowledge and strength for improving the standard of living of the people around me and to make sure that people around me are happy.</w:t>
      </w:r>
    </w:p>
    <w:p w14:paraId="51E964EF" w14:textId="77777777" w:rsidR="000635FA" w:rsidRDefault="00AE7816" w:rsidP="005D4B9E">
      <w:pPr>
        <w:tabs>
          <w:tab w:val="left" w:pos="6300"/>
        </w:tabs>
        <w:spacing w:after="0" w:line="360" w:lineRule="auto"/>
        <w:rPr>
          <w:rFonts w:ascii="Times New Roman" w:eastAsia="Times New Roman" w:hAnsi="Times New Roman" w:cs="Times New Roman"/>
          <w:sz w:val="24"/>
        </w:rPr>
      </w:pPr>
      <w:r w:rsidRPr="00EB745F">
        <w:rPr>
          <w:rFonts w:ascii="Times New Roman" w:eastAsia="Times New Roman" w:hAnsi="Times New Roman" w:cs="Times New Roman"/>
          <w:bCs/>
          <w:sz w:val="24"/>
        </w:rPr>
        <w:t>______________________________________________________________________________</w:t>
      </w:r>
    </w:p>
    <w:p w14:paraId="01D20928" w14:textId="77777777" w:rsidR="000635FA" w:rsidRPr="00D64BA3" w:rsidRDefault="00AE7816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64BA3">
        <w:rPr>
          <w:rFonts w:ascii="Times New Roman" w:eastAsia="Times New Roman" w:hAnsi="Times New Roman" w:cs="Times New Roman"/>
          <w:b/>
          <w:sz w:val="28"/>
          <w:szCs w:val="28"/>
        </w:rPr>
        <w:t>EDUCATIONAL QUALIFICATIONS:</w:t>
      </w:r>
    </w:p>
    <w:tbl>
      <w:tblPr>
        <w:tblW w:w="0" w:type="auto"/>
        <w:tblInd w:w="10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8"/>
        <w:gridCol w:w="2301"/>
        <w:gridCol w:w="1496"/>
        <w:gridCol w:w="1137"/>
        <w:gridCol w:w="2084"/>
      </w:tblGrid>
      <w:tr w:rsidR="000635FA" w14:paraId="0D261CAF" w14:textId="77777777" w:rsidTr="00F1523A">
        <w:trPr>
          <w:trHeight w:val="653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71B5FF52" w14:textId="77777777" w:rsidR="000635FA" w:rsidRDefault="00AE7816"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Course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6E10EB0B" w14:textId="77777777" w:rsidR="000635FA" w:rsidRDefault="00AE7816"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Board/University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1A15F850" w14:textId="77777777" w:rsidR="000635FA" w:rsidRDefault="00AE7816"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Institution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57E3DD84" w14:textId="77777777" w:rsidR="000635FA" w:rsidRDefault="00AE78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Year of</w:t>
            </w:r>
          </w:p>
          <w:p w14:paraId="5BB60398" w14:textId="77777777" w:rsidR="000635FA" w:rsidRDefault="00AE78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Passing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70B4B49C" w14:textId="77777777" w:rsidR="000635FA" w:rsidRDefault="00AE78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AGGREGATE%</w:t>
            </w:r>
          </w:p>
          <w:p w14:paraId="5F81AF12" w14:textId="77777777" w:rsidR="000635FA" w:rsidRDefault="00AE78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/GPA</w:t>
            </w:r>
          </w:p>
        </w:tc>
      </w:tr>
      <w:tr w:rsidR="000635FA" w14:paraId="5EE63878" w14:textId="77777777" w:rsidTr="00F1523A">
        <w:trPr>
          <w:trHeight w:val="609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517195C3" w14:textId="54452468" w:rsidR="000635FA" w:rsidRDefault="00F152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Diploma(Electronics and Communication Engineering)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0D8B30FC" w14:textId="0F6E5CBE" w:rsidR="000635FA" w:rsidRDefault="00F152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State Board of Technical Education and Training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2FE2F08A" w14:textId="10F33DC1" w:rsidR="000635FA" w:rsidRDefault="00F152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Government Polytechnic College, MasabTank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3032B26E" w14:textId="73692D29" w:rsidR="000635FA" w:rsidRDefault="00F152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201</w:t>
            </w:r>
            <w:r w:rsidR="00C054F7"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23F3E6B3" w14:textId="6ED41E99" w:rsidR="000635FA" w:rsidRDefault="00F152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73%</w:t>
            </w:r>
          </w:p>
        </w:tc>
      </w:tr>
      <w:tr w:rsidR="000635FA" w14:paraId="1AE122FD" w14:textId="77777777" w:rsidTr="00F1523A">
        <w:trPr>
          <w:trHeight w:val="555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41112C75" w14:textId="77777777" w:rsidR="000635FA" w:rsidRDefault="001649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S.S.C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4AE36EAD" w14:textId="77777777" w:rsidR="000635FA" w:rsidRDefault="001649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A.P</w:t>
            </w:r>
            <w:r w:rsidR="00AE7816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State Board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1219CB73" w14:textId="77777777" w:rsidR="000635FA" w:rsidRDefault="00265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Fatima Convent High</w:t>
            </w:r>
            <w:r w:rsidR="00AE7816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school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029EC423" w14:textId="23ADD38B" w:rsidR="000635FA" w:rsidRDefault="00AE78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201</w:t>
            </w:r>
            <w:r w:rsidR="00070E8B"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1FD71F86" w14:textId="0D599C8B" w:rsidR="000635FA" w:rsidRDefault="00F152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8.0</w:t>
            </w:r>
            <w:r w:rsidR="00265B6E">
              <w:rPr>
                <w:rFonts w:ascii="Times New Roman" w:eastAsia="Times New Roman" w:hAnsi="Times New Roman" w:cs="Times New Roman"/>
                <w:color w:val="000000"/>
                <w:sz w:val="24"/>
              </w:rPr>
              <w:t>(</w:t>
            </w:r>
            <w:r w:rsidR="00AE7816">
              <w:rPr>
                <w:rFonts w:ascii="Times New Roman" w:eastAsia="Times New Roman" w:hAnsi="Times New Roman" w:cs="Times New Roman"/>
                <w:color w:val="000000"/>
                <w:sz w:val="24"/>
              </w:rPr>
              <w:t>On scale of 10)</w:t>
            </w:r>
          </w:p>
        </w:tc>
      </w:tr>
    </w:tbl>
    <w:p w14:paraId="4A07FD15" w14:textId="77777777" w:rsidR="005D4B9E" w:rsidRDefault="005D4B9E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22FE0B91" w14:textId="70CD702E" w:rsidR="001E7D45" w:rsidRDefault="00F1523A" w:rsidP="005D4B9E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INDUSTRIAL EXPERIENCE</w:t>
      </w:r>
    </w:p>
    <w:p w14:paraId="14559657" w14:textId="7D4CB4A0" w:rsidR="00F1523A" w:rsidRPr="00F1523A" w:rsidRDefault="00F1523A" w:rsidP="00F1523A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F1523A">
        <w:rPr>
          <w:rFonts w:ascii="Times New Roman" w:eastAsia="Times New Roman" w:hAnsi="Times New Roman" w:cs="Times New Roman"/>
          <w:color w:val="000000"/>
          <w:sz w:val="24"/>
        </w:rPr>
        <w:t>Soloman Engineering pvt ltd :           6 Months industrial experience in assembling.</w:t>
      </w:r>
    </w:p>
    <w:p w14:paraId="09AF8541" w14:textId="1FC4D384" w:rsidR="004D7B06" w:rsidRDefault="00F1523A" w:rsidP="006523AF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F1523A">
        <w:rPr>
          <w:rFonts w:ascii="Times New Roman" w:eastAsia="Times New Roman" w:hAnsi="Times New Roman" w:cs="Times New Roman"/>
          <w:color w:val="000000"/>
          <w:sz w:val="24"/>
        </w:rPr>
        <w:t>Participated in workshop on Printed Circuit Board Designing at Marri Lakshman Reddy Engineering College.</w:t>
      </w:r>
      <w:r w:rsidR="00D931CB">
        <w:rPr>
          <w:rFonts w:ascii="Times New Roman" w:eastAsia="Times New Roman" w:hAnsi="Times New Roman" w:cs="Times New Roman"/>
          <w:color w:val="000000"/>
          <w:sz w:val="24"/>
        </w:rPr>
        <w:t>(2016)</w:t>
      </w:r>
    </w:p>
    <w:p w14:paraId="2F8E2F37" w14:textId="65AB3C7D" w:rsidR="00F4649D" w:rsidRDefault="00F4649D" w:rsidP="006523AF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Discontinued my graduation in my 3</w:t>
      </w:r>
      <w:r w:rsidRPr="00F4649D">
        <w:rPr>
          <w:rFonts w:ascii="Times New Roman" w:eastAsia="Times New Roman" w:hAnsi="Times New Roman" w:cs="Times New Roman"/>
          <w:color w:val="000000"/>
          <w:sz w:val="24"/>
          <w:vertAlign w:val="superscript"/>
        </w:rPr>
        <w:t>rd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year in 2018 </w:t>
      </w:r>
    </w:p>
    <w:p w14:paraId="464DA127" w14:textId="57DFBA01" w:rsidR="00D3273E" w:rsidRPr="006523AF" w:rsidRDefault="00D3273E" w:rsidP="006523AF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Have worked as customer care executive in G.J solutions</w:t>
      </w:r>
      <w:r w:rsidR="00D931CB">
        <w:rPr>
          <w:rFonts w:ascii="Times New Roman" w:eastAsia="Times New Roman" w:hAnsi="Times New Roman" w:cs="Times New Roman"/>
          <w:color w:val="000000"/>
          <w:sz w:val="24"/>
        </w:rPr>
        <w:t xml:space="preserve"> . I was handling calls related to sundirect dth </w:t>
      </w:r>
      <w:r w:rsidR="00F4649D">
        <w:rPr>
          <w:rFonts w:ascii="Times New Roman" w:eastAsia="Times New Roman" w:hAnsi="Times New Roman" w:cs="Times New Roman"/>
          <w:color w:val="000000"/>
          <w:sz w:val="24"/>
        </w:rPr>
        <w:t>(August 2019-March 2020)</w:t>
      </w:r>
      <w:r w:rsidR="00D931CB">
        <w:rPr>
          <w:rFonts w:ascii="Times New Roman" w:eastAsia="Times New Roman" w:hAnsi="Times New Roman" w:cs="Times New Roman"/>
          <w:color w:val="000000"/>
          <w:sz w:val="24"/>
        </w:rPr>
        <w:t xml:space="preserve"> Location :Ameerpet hyd</w:t>
      </w:r>
    </w:p>
    <w:p w14:paraId="7CAA6CED" w14:textId="37459D17" w:rsidR="004D7B06" w:rsidRDefault="00B7266E" w:rsidP="00B7266E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Have worked as </w:t>
      </w:r>
      <w:r w:rsidR="00C054F7">
        <w:rPr>
          <w:rFonts w:ascii="Times New Roman" w:eastAsia="Times New Roman" w:hAnsi="Times New Roman" w:cs="Times New Roman"/>
          <w:color w:val="000000"/>
          <w:sz w:val="24"/>
        </w:rPr>
        <w:t xml:space="preserve">Customer </w:t>
      </w:r>
      <w:r>
        <w:rPr>
          <w:rFonts w:ascii="Times New Roman" w:eastAsia="Times New Roman" w:hAnsi="Times New Roman" w:cs="Times New Roman"/>
          <w:color w:val="000000"/>
          <w:sz w:val="24"/>
        </w:rPr>
        <w:t>support care executive in Xsilica Software Solutions</w:t>
      </w:r>
      <w:r w:rsidR="00F4649D">
        <w:rPr>
          <w:rFonts w:ascii="Times New Roman" w:eastAsia="Times New Roman" w:hAnsi="Times New Roman" w:cs="Times New Roman"/>
          <w:color w:val="000000"/>
          <w:sz w:val="24"/>
        </w:rPr>
        <w:t xml:space="preserve">, I was handling queries related to payment gateway and also making outbound calls and </w:t>
      </w:r>
      <w:r w:rsidR="00F4649D"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onboarding </w:t>
      </w:r>
      <w:r w:rsidR="00D931CB">
        <w:rPr>
          <w:rFonts w:ascii="Times New Roman" w:eastAsia="Times New Roman" w:hAnsi="Times New Roman" w:cs="Times New Roman"/>
          <w:color w:val="000000"/>
          <w:sz w:val="24"/>
        </w:rPr>
        <w:t xml:space="preserve">merchants’ </w:t>
      </w:r>
      <w:r w:rsidR="00F4649D">
        <w:rPr>
          <w:rFonts w:ascii="Times New Roman" w:eastAsia="Times New Roman" w:hAnsi="Times New Roman" w:cs="Times New Roman"/>
          <w:color w:val="000000"/>
          <w:sz w:val="24"/>
        </w:rPr>
        <w:t>(July 2020-November 2021</w:t>
      </w:r>
      <w:r w:rsidR="00D931CB">
        <w:rPr>
          <w:rFonts w:ascii="Times New Roman" w:eastAsia="Times New Roman" w:hAnsi="Times New Roman" w:cs="Times New Roman"/>
          <w:color w:val="000000"/>
          <w:sz w:val="24"/>
        </w:rPr>
        <w:t>)  Location; Banjara hills road no 2 Hyderabad</w:t>
      </w:r>
    </w:p>
    <w:p w14:paraId="12D77351" w14:textId="2BC5FF54" w:rsidR="00C054F7" w:rsidRDefault="00C054F7" w:rsidP="00B7266E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Have worked as Customer Care Executive in Advisory LLP Services (March 2022 – Nov 2022)</w:t>
      </w:r>
    </w:p>
    <w:p w14:paraId="070E8C8D" w14:textId="647F5AC6" w:rsidR="007A1A8B" w:rsidRPr="004D7B06" w:rsidRDefault="004D7B06" w:rsidP="004D7B06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D7B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SKILLS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5432ACA7" w14:textId="2BE1A682" w:rsidR="007A1A8B" w:rsidRDefault="004D7B06" w:rsidP="004D7B06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I have knowledge of MS Work, MS Excel and Computer Typing.</w:t>
      </w:r>
    </w:p>
    <w:p w14:paraId="7EA8A4FE" w14:textId="20786F17" w:rsidR="004D7B06" w:rsidRPr="004D7B06" w:rsidRDefault="004D7B06" w:rsidP="004D7B06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I have good communication skills.</w:t>
      </w:r>
    </w:p>
    <w:p w14:paraId="55DEEDF3" w14:textId="088C0501" w:rsidR="000635FA" w:rsidRPr="001E7D45" w:rsidRDefault="00AE7816" w:rsidP="004D7B06">
      <w:pPr>
        <w:spacing w:line="259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E7D45">
        <w:rPr>
          <w:rFonts w:ascii="Times New Roman" w:eastAsia="Times New Roman" w:hAnsi="Times New Roman" w:cs="Times New Roman"/>
          <w:b/>
          <w:sz w:val="28"/>
          <w:szCs w:val="28"/>
        </w:rPr>
        <w:t>HOBBIES:</w:t>
      </w:r>
    </w:p>
    <w:p w14:paraId="645B60A3" w14:textId="77777777" w:rsidR="00BE7C68" w:rsidRPr="004D7B06" w:rsidRDefault="00BE7C68" w:rsidP="004D7B0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</w:rPr>
      </w:pPr>
      <w:r w:rsidRPr="004D7B06">
        <w:rPr>
          <w:rFonts w:ascii="Times New Roman" w:eastAsia="Times New Roman" w:hAnsi="Times New Roman" w:cs="Times New Roman"/>
          <w:sz w:val="24"/>
        </w:rPr>
        <w:t>Reading and watching news</w:t>
      </w:r>
      <w:r w:rsidR="001E4379" w:rsidRPr="004D7B06">
        <w:rPr>
          <w:rFonts w:ascii="Times New Roman" w:eastAsia="Times New Roman" w:hAnsi="Times New Roman" w:cs="Times New Roman"/>
          <w:sz w:val="24"/>
        </w:rPr>
        <w:t>.</w:t>
      </w:r>
    </w:p>
    <w:p w14:paraId="2097337F" w14:textId="26CE95DE" w:rsidR="001E4379" w:rsidRPr="004D7B06" w:rsidRDefault="001E4379" w:rsidP="004D7B0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</w:rPr>
      </w:pPr>
      <w:r w:rsidRPr="004D7B06">
        <w:rPr>
          <w:rFonts w:ascii="Times New Roman" w:eastAsia="Times New Roman" w:hAnsi="Times New Roman" w:cs="Times New Roman"/>
          <w:sz w:val="24"/>
        </w:rPr>
        <w:t>Reading books.</w:t>
      </w:r>
    </w:p>
    <w:p w14:paraId="639F404A" w14:textId="3EE1EF18" w:rsidR="001E4379" w:rsidRDefault="001E4379" w:rsidP="004D7B0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</w:rPr>
      </w:pPr>
      <w:r w:rsidRPr="004D7B06">
        <w:rPr>
          <w:rFonts w:ascii="Times New Roman" w:eastAsia="Times New Roman" w:hAnsi="Times New Roman" w:cs="Times New Roman"/>
          <w:sz w:val="24"/>
        </w:rPr>
        <w:t>Listening to music for recreation.</w:t>
      </w:r>
    </w:p>
    <w:p w14:paraId="7C9E4D0C" w14:textId="77777777" w:rsidR="004D7B06" w:rsidRPr="004D7B06" w:rsidRDefault="004D7B06" w:rsidP="004D7B06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6F7236B7" w14:textId="77777777" w:rsidR="000635FA" w:rsidRPr="00D64BA3" w:rsidRDefault="00AE7816">
      <w:pPr>
        <w:spacing w:line="259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64BA3">
        <w:rPr>
          <w:rFonts w:ascii="Times New Roman" w:eastAsia="Times New Roman" w:hAnsi="Times New Roman" w:cs="Times New Roman"/>
          <w:b/>
          <w:sz w:val="28"/>
          <w:szCs w:val="28"/>
        </w:rPr>
        <w:t xml:space="preserve">STRENGTHS: </w:t>
      </w:r>
    </w:p>
    <w:p w14:paraId="0BA9F089" w14:textId="6E514571" w:rsidR="000635FA" w:rsidRDefault="00AE7816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Hardworking, Adjust easily</w:t>
      </w:r>
      <w:r w:rsidR="004D7B06">
        <w:rPr>
          <w:rFonts w:ascii="Times New Roman" w:eastAsia="Times New Roman" w:hAnsi="Times New Roman" w:cs="Times New Roman"/>
          <w:sz w:val="24"/>
        </w:rPr>
        <w:t xml:space="preserve"> to situations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117D7A89" w14:textId="77777777" w:rsidR="000635FA" w:rsidRDefault="00BE7C68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Always ready</w:t>
      </w:r>
      <w:r w:rsidR="00AE7816">
        <w:rPr>
          <w:rFonts w:ascii="Times New Roman" w:eastAsia="Times New Roman" w:hAnsi="Times New Roman" w:cs="Times New Roman"/>
          <w:sz w:val="24"/>
        </w:rPr>
        <w:t xml:space="preserve"> to learn new things.</w:t>
      </w:r>
    </w:p>
    <w:p w14:paraId="15D2872E" w14:textId="77777777" w:rsidR="000635FA" w:rsidRDefault="00AE7816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Self-Motivative in nature</w:t>
      </w:r>
      <w:r w:rsidR="001E4379">
        <w:rPr>
          <w:rFonts w:ascii="Times New Roman" w:eastAsia="Times New Roman" w:hAnsi="Times New Roman" w:cs="Times New Roman"/>
          <w:sz w:val="24"/>
        </w:rPr>
        <w:t>.</w:t>
      </w:r>
    </w:p>
    <w:p w14:paraId="4898A609" w14:textId="5FFEC3B0" w:rsidR="000635FA" w:rsidRDefault="00AE7816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Optimistic</w:t>
      </w:r>
      <w:r w:rsidR="005D4B9E">
        <w:rPr>
          <w:rFonts w:ascii="Times New Roman" w:eastAsia="Times New Roman" w:hAnsi="Times New Roman" w:cs="Times New Roman"/>
          <w:sz w:val="24"/>
        </w:rPr>
        <w:t xml:space="preserve"> and</w:t>
      </w:r>
      <w:r>
        <w:rPr>
          <w:rFonts w:ascii="Times New Roman" w:eastAsia="Times New Roman" w:hAnsi="Times New Roman" w:cs="Times New Roman"/>
          <w:sz w:val="24"/>
        </w:rPr>
        <w:t xml:space="preserve"> Quick Learner</w:t>
      </w:r>
      <w:r w:rsidR="001E4379">
        <w:rPr>
          <w:rFonts w:ascii="Times New Roman" w:eastAsia="Times New Roman" w:hAnsi="Times New Roman" w:cs="Times New Roman"/>
          <w:sz w:val="24"/>
        </w:rPr>
        <w:t>.</w:t>
      </w:r>
    </w:p>
    <w:p w14:paraId="4BA61A5E" w14:textId="77777777" w:rsidR="004D7B06" w:rsidRDefault="004D7B06" w:rsidP="004D7B06">
      <w:pPr>
        <w:spacing w:line="259" w:lineRule="auto"/>
        <w:ind w:left="720"/>
        <w:jc w:val="both"/>
        <w:rPr>
          <w:rFonts w:ascii="Times New Roman" w:eastAsia="Times New Roman" w:hAnsi="Times New Roman" w:cs="Times New Roman"/>
          <w:sz w:val="24"/>
        </w:rPr>
      </w:pPr>
    </w:p>
    <w:p w14:paraId="23267532" w14:textId="77777777" w:rsidR="000635FA" w:rsidRPr="00D64BA3" w:rsidRDefault="00AE7816">
      <w:pPr>
        <w:tabs>
          <w:tab w:val="left" w:pos="2687"/>
        </w:tabs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64BA3">
        <w:rPr>
          <w:rFonts w:ascii="Times New Roman" w:eastAsia="Times New Roman" w:hAnsi="Times New Roman" w:cs="Times New Roman"/>
          <w:b/>
          <w:sz w:val="28"/>
          <w:szCs w:val="28"/>
        </w:rPr>
        <w:t>PERSONAL PROFILE:</w:t>
      </w:r>
    </w:p>
    <w:p w14:paraId="156AD569" w14:textId="76E90BB9" w:rsidR="000635FA" w:rsidRDefault="00265B6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Father’s Name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="004D7B06">
        <w:rPr>
          <w:rFonts w:ascii="Times New Roman" w:eastAsia="Times New Roman" w:hAnsi="Times New Roman" w:cs="Times New Roman"/>
          <w:sz w:val="24"/>
        </w:rPr>
        <w:t>ADEPU MUNU SWAMY</w:t>
      </w:r>
    </w:p>
    <w:p w14:paraId="3E89D33E" w14:textId="7384844E" w:rsidR="005D4B9E" w:rsidRDefault="005D4B9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Mother’s Name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="004D7B06">
        <w:rPr>
          <w:rFonts w:ascii="Times New Roman" w:eastAsia="Times New Roman" w:hAnsi="Times New Roman" w:cs="Times New Roman"/>
          <w:sz w:val="24"/>
        </w:rPr>
        <w:t>ADEPU SUJATHA</w:t>
      </w:r>
    </w:p>
    <w:p w14:paraId="4879D0E8" w14:textId="4B59912D" w:rsidR="000635FA" w:rsidRDefault="00265B6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Date of Birth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="004D7B06">
        <w:rPr>
          <w:rFonts w:ascii="Times New Roman" w:eastAsia="Times New Roman" w:hAnsi="Times New Roman" w:cs="Times New Roman"/>
          <w:sz w:val="24"/>
        </w:rPr>
        <w:t>16/07/1997</w:t>
      </w:r>
    </w:p>
    <w:p w14:paraId="045036E4" w14:textId="77777777" w:rsidR="000635FA" w:rsidRDefault="00AE7816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Languages Known </w:t>
      </w:r>
      <w:r>
        <w:rPr>
          <w:rFonts w:ascii="Times New Roman" w:eastAsia="Times New Roman" w:hAnsi="Times New Roman" w:cs="Times New Roman"/>
          <w:sz w:val="24"/>
        </w:rPr>
        <w:tab/>
        <w:t>: English, Telugu, Hindi</w:t>
      </w:r>
    </w:p>
    <w:p w14:paraId="55250B6C" w14:textId="677DADFA" w:rsidR="000635FA" w:rsidRPr="004D7B06" w:rsidRDefault="00AE7816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                </w:t>
      </w:r>
    </w:p>
    <w:p w14:paraId="093401EF" w14:textId="11583EF0" w:rsidR="000635FA" w:rsidRDefault="00AE781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        </w:t>
      </w:r>
    </w:p>
    <w:p w14:paraId="2B3ADD2E" w14:textId="77777777" w:rsidR="000635FA" w:rsidRDefault="00AE781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</w:p>
    <w:p w14:paraId="0C43FFC3" w14:textId="77777777" w:rsidR="000635FA" w:rsidRDefault="000635FA">
      <w:pPr>
        <w:rPr>
          <w:rFonts w:ascii="Calibri" w:eastAsia="Calibri" w:hAnsi="Calibri" w:cs="Calibri"/>
        </w:rPr>
      </w:pPr>
    </w:p>
    <w:p w14:paraId="27B78B59" w14:textId="77777777" w:rsidR="000635FA" w:rsidRDefault="000635FA">
      <w:pPr>
        <w:rPr>
          <w:rFonts w:ascii="Calibri" w:eastAsia="Calibri" w:hAnsi="Calibri" w:cs="Calibri"/>
        </w:rPr>
      </w:pPr>
    </w:p>
    <w:p w14:paraId="47698EF4" w14:textId="77777777" w:rsidR="000635FA" w:rsidRDefault="000635FA">
      <w:pPr>
        <w:rPr>
          <w:rFonts w:ascii="Calibri" w:eastAsia="Calibri" w:hAnsi="Calibri" w:cs="Calibri"/>
        </w:rPr>
      </w:pPr>
    </w:p>
    <w:p w14:paraId="379DF444" w14:textId="77777777" w:rsidR="000635FA" w:rsidRDefault="000635FA">
      <w:pPr>
        <w:rPr>
          <w:rFonts w:ascii="Calibri" w:eastAsia="Calibri" w:hAnsi="Calibri" w:cs="Calibri"/>
        </w:rPr>
      </w:pPr>
    </w:p>
    <w:p w14:paraId="41B0B570" w14:textId="77777777" w:rsidR="000635FA" w:rsidRDefault="00AE7816">
      <w:pPr>
        <w:tabs>
          <w:tab w:val="left" w:pos="684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</w:p>
    <w:sectPr w:rsidR="00063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A4023"/>
    <w:multiLevelType w:val="hybridMultilevel"/>
    <w:tmpl w:val="79681402"/>
    <w:lvl w:ilvl="0" w:tplc="C0261CB8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16370"/>
    <w:multiLevelType w:val="hybridMultilevel"/>
    <w:tmpl w:val="3C7CC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B19B7"/>
    <w:multiLevelType w:val="hybridMultilevel"/>
    <w:tmpl w:val="8370C5F0"/>
    <w:lvl w:ilvl="0" w:tplc="C0261CB8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E7511"/>
    <w:multiLevelType w:val="multilevel"/>
    <w:tmpl w:val="080AC0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C626C6"/>
    <w:multiLevelType w:val="hybridMultilevel"/>
    <w:tmpl w:val="510E0AF4"/>
    <w:lvl w:ilvl="0" w:tplc="C0261CB8">
      <w:numFmt w:val="bullet"/>
      <w:lvlText w:val="•"/>
      <w:lvlJc w:val="left"/>
      <w:pPr>
        <w:ind w:left="1080" w:hanging="360"/>
      </w:pPr>
      <w:rPr>
        <w:rFonts w:ascii="Calibri" w:eastAsiaTheme="minorHAnsi" w:hAnsi="Calibri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7C471D"/>
    <w:multiLevelType w:val="hybridMultilevel"/>
    <w:tmpl w:val="8B360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77585"/>
    <w:multiLevelType w:val="hybridMultilevel"/>
    <w:tmpl w:val="A404D094"/>
    <w:lvl w:ilvl="0" w:tplc="C0261CB8">
      <w:numFmt w:val="bullet"/>
      <w:lvlText w:val="•"/>
      <w:lvlJc w:val="left"/>
      <w:pPr>
        <w:ind w:left="1440" w:hanging="360"/>
      </w:pPr>
      <w:rPr>
        <w:rFonts w:ascii="Calibri" w:eastAsiaTheme="minorHAnsi" w:hAnsi="Calibri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D7B4DB1"/>
    <w:multiLevelType w:val="hybridMultilevel"/>
    <w:tmpl w:val="971ED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6E6FC8"/>
    <w:multiLevelType w:val="hybridMultilevel"/>
    <w:tmpl w:val="1CBA581A"/>
    <w:lvl w:ilvl="0" w:tplc="C0261CB8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620247"/>
    <w:multiLevelType w:val="multilevel"/>
    <w:tmpl w:val="035C32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D986BA2"/>
    <w:multiLevelType w:val="multilevel"/>
    <w:tmpl w:val="FD66C4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8727D24"/>
    <w:multiLevelType w:val="multilevel"/>
    <w:tmpl w:val="435EDE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78878854">
    <w:abstractNumId w:val="10"/>
  </w:num>
  <w:num w:numId="2" w16cid:durableId="933245459">
    <w:abstractNumId w:val="9"/>
  </w:num>
  <w:num w:numId="3" w16cid:durableId="1605728867">
    <w:abstractNumId w:val="11"/>
  </w:num>
  <w:num w:numId="4" w16cid:durableId="1474906217">
    <w:abstractNumId w:val="3"/>
  </w:num>
  <w:num w:numId="5" w16cid:durableId="1801412489">
    <w:abstractNumId w:val="4"/>
  </w:num>
  <w:num w:numId="6" w16cid:durableId="157187138">
    <w:abstractNumId w:val="7"/>
  </w:num>
  <w:num w:numId="7" w16cid:durableId="514921124">
    <w:abstractNumId w:val="1"/>
  </w:num>
  <w:num w:numId="8" w16cid:durableId="795682707">
    <w:abstractNumId w:val="0"/>
  </w:num>
  <w:num w:numId="9" w16cid:durableId="474031816">
    <w:abstractNumId w:val="5"/>
  </w:num>
  <w:num w:numId="10" w16cid:durableId="1258249918">
    <w:abstractNumId w:val="2"/>
  </w:num>
  <w:num w:numId="11" w16cid:durableId="177935225">
    <w:abstractNumId w:val="6"/>
  </w:num>
  <w:num w:numId="12" w16cid:durableId="12821053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5FA"/>
    <w:rsid w:val="000635FA"/>
    <w:rsid w:val="00070E8B"/>
    <w:rsid w:val="001649D9"/>
    <w:rsid w:val="001E4379"/>
    <w:rsid w:val="001E7D45"/>
    <w:rsid w:val="00265B6E"/>
    <w:rsid w:val="00483549"/>
    <w:rsid w:val="004D7B06"/>
    <w:rsid w:val="005D4B9E"/>
    <w:rsid w:val="006523AF"/>
    <w:rsid w:val="006E2068"/>
    <w:rsid w:val="007A1A8B"/>
    <w:rsid w:val="0099405F"/>
    <w:rsid w:val="00AE7816"/>
    <w:rsid w:val="00B7266E"/>
    <w:rsid w:val="00BE7C68"/>
    <w:rsid w:val="00C054F7"/>
    <w:rsid w:val="00D3273E"/>
    <w:rsid w:val="00D64BA3"/>
    <w:rsid w:val="00D931CB"/>
    <w:rsid w:val="00EB745F"/>
    <w:rsid w:val="00F1523A"/>
    <w:rsid w:val="00F46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D44F3"/>
  <w15:docId w15:val="{1F4ED087-F9DA-4041-A386-2E1164119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43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4B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BA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ivapraneeth85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 Margonwar</dc:creator>
  <cp:lastModifiedBy>adepu shiva</cp:lastModifiedBy>
  <cp:revision>9</cp:revision>
  <dcterms:created xsi:type="dcterms:W3CDTF">2020-08-31T15:19:00Z</dcterms:created>
  <dcterms:modified xsi:type="dcterms:W3CDTF">2023-04-11T12:17:00Z</dcterms:modified>
</cp:coreProperties>
</file>