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19B8B" w14:textId="77777777" w:rsidR="002E0458" w:rsidRDefault="0083328F">
      <w:r>
        <w:rPr>
          <w:color w:val="17365D"/>
          <w:sz w:val="28"/>
        </w:rPr>
        <w:t xml:space="preserve">                                              </w:t>
      </w:r>
      <w:r w:rsidR="006E7AAC">
        <w:rPr>
          <w:color w:val="17365D"/>
          <w:sz w:val="28"/>
        </w:rPr>
        <w:t xml:space="preserve">CURRICULUM   VITAE  </w:t>
      </w:r>
    </w:p>
    <w:p w14:paraId="49690C05" w14:textId="77777777" w:rsidR="002E0458" w:rsidRDefault="006E7AAC">
      <w:r>
        <w:rPr>
          <w:b/>
          <w:color w:val="365F91"/>
          <w:sz w:val="28"/>
        </w:rPr>
        <w:t xml:space="preserve">                                  ARIJIT MUKHERJEE</w:t>
      </w:r>
    </w:p>
    <w:p w14:paraId="5DFF0491" w14:textId="77777777" w:rsidR="002E0458" w:rsidRDefault="002E0458"/>
    <w:p w14:paraId="1B5F05F8" w14:textId="77777777" w:rsidR="007C3FD0" w:rsidRDefault="007C3FD0" w:rsidP="007C3FD0">
      <w:r>
        <w:rPr>
          <w:rFonts w:ascii="Arial" w:hAnsi="Arial"/>
          <w:color w:val="000000"/>
        </w:rPr>
        <w:t xml:space="preserve"> Email- </w:t>
      </w:r>
      <w:hyperlink r:id="rId4" w:history="1">
        <w:r w:rsidRPr="00F829E1">
          <w:rPr>
            <w:rStyle w:val="Hyperlink"/>
            <w:rFonts w:ascii="Arial" w:hAnsi="Arial"/>
          </w:rPr>
          <w:t>arijit.opera@gmail.com</w:t>
        </w:r>
      </w:hyperlink>
      <w:r>
        <w:rPr>
          <w:rFonts w:ascii="Arial" w:hAnsi="Arial"/>
          <w:b/>
          <w:color w:val="000000"/>
        </w:rPr>
        <w:t xml:space="preserve">             Mobile.No:</w:t>
      </w:r>
      <w:r>
        <w:rPr>
          <w:rFonts w:ascii="Arial" w:hAnsi="Arial"/>
          <w:color w:val="000000"/>
        </w:rPr>
        <w:t>9434829140</w:t>
      </w:r>
    </w:p>
    <w:p w14:paraId="2774C606" w14:textId="77777777" w:rsidR="007C3FD0" w:rsidRDefault="007C3FD0" w:rsidP="007C3FD0">
      <w:pPr>
        <w:tabs>
          <w:tab w:val="center" w:pos="4680"/>
        </w:tabs>
        <w:rPr>
          <w:rFonts w:ascii="Arial" w:hAnsi="Arial"/>
          <w:color w:val="000000"/>
        </w:rPr>
      </w:pPr>
    </w:p>
    <w:p w14:paraId="45DDA03B" w14:textId="77777777" w:rsidR="002E0458" w:rsidRDefault="006E7AAC">
      <w:r>
        <w:rPr>
          <w:rFonts w:ascii="Arial" w:hAnsi="Arial"/>
          <w:b/>
          <w:color w:val="000000"/>
        </w:rPr>
        <w:t>OBJECTIVE</w:t>
      </w:r>
    </w:p>
    <w:p w14:paraId="6258DF48" w14:textId="77777777" w:rsidR="002E0458" w:rsidRDefault="002E0458"/>
    <w:p w14:paraId="067AC3EC" w14:textId="77777777" w:rsidR="002E0458" w:rsidRDefault="006E7AAC">
      <w:r>
        <w:rPr>
          <w:rFonts w:ascii="Arial" w:hAnsi="Arial"/>
          <w:color w:val="000000"/>
        </w:rPr>
        <w:t xml:space="preserve">An </w:t>
      </w:r>
      <w:proofErr w:type="gramStart"/>
      <w:r>
        <w:rPr>
          <w:rFonts w:ascii="Arial" w:hAnsi="Arial"/>
          <w:color w:val="000000"/>
        </w:rPr>
        <w:t>honest ,</w:t>
      </w:r>
      <w:proofErr w:type="gramEnd"/>
      <w:r>
        <w:rPr>
          <w:rFonts w:ascii="Arial" w:hAnsi="Arial"/>
          <w:color w:val="000000"/>
        </w:rPr>
        <w:t xml:space="preserve"> self-motivated , hard working person intends to build a career with a world class organization with commitment and dedication leading towards mutual growth and benefit.</w:t>
      </w:r>
      <w:r>
        <w:rPr>
          <w:rFonts w:ascii="Arial" w:hAnsi="Arial"/>
          <w:color w:val="000000"/>
          <w:sz w:val="28"/>
        </w:rPr>
        <w:tab/>
      </w:r>
    </w:p>
    <w:p w14:paraId="2EBAE464" w14:textId="77777777" w:rsidR="002E0458" w:rsidRDefault="006E7AAC">
      <w:r>
        <w:rPr>
          <w:rFonts w:ascii="Arial" w:hAnsi="Arial"/>
          <w:color w:val="000000"/>
          <w:sz w:val="28"/>
        </w:rPr>
        <w:tab/>
      </w:r>
    </w:p>
    <w:p w14:paraId="52D897E2" w14:textId="77777777" w:rsidR="002E0458" w:rsidRDefault="006E7AAC">
      <w:r>
        <w:rPr>
          <w:rFonts w:ascii="Arial" w:hAnsi="Arial"/>
          <w:b/>
          <w:color w:val="000000"/>
        </w:rPr>
        <w:t xml:space="preserve"> EDUCATION</w:t>
      </w:r>
    </w:p>
    <w:p w14:paraId="5A47A4D9" w14:textId="77777777" w:rsidR="002E0458" w:rsidRDefault="002E0458"/>
    <w:p w14:paraId="098BFA51" w14:textId="1F6EA3AC" w:rsidR="002E0458" w:rsidRDefault="00867E6A">
      <w:r>
        <w:rPr>
          <w:rFonts w:ascii="Arial" w:hAnsi="Arial"/>
          <w:color w:val="000000"/>
        </w:rPr>
        <w:t xml:space="preserve">    </w:t>
      </w:r>
      <w:r w:rsidR="006E7AAC">
        <w:rPr>
          <w:rFonts w:ascii="Arial" w:hAnsi="Arial"/>
          <w:color w:val="000000"/>
        </w:rPr>
        <w:t xml:space="preserve">Graduated with </w:t>
      </w:r>
      <w:proofErr w:type="gramStart"/>
      <w:r w:rsidR="006E7AAC">
        <w:rPr>
          <w:rFonts w:ascii="Arial" w:hAnsi="Arial"/>
          <w:color w:val="000000"/>
        </w:rPr>
        <w:t>M.Com</w:t>
      </w:r>
      <w:proofErr w:type="gramEnd"/>
      <w:r w:rsidR="006E7AAC">
        <w:rPr>
          <w:rFonts w:ascii="Arial" w:hAnsi="Arial"/>
          <w:color w:val="000000"/>
        </w:rPr>
        <w:t xml:space="preserve"> from Vidyasagar University in 2016 </w:t>
      </w:r>
    </w:p>
    <w:p w14:paraId="5A0EB4F7" w14:textId="77777777" w:rsidR="002E0458" w:rsidRDefault="006E7AAC">
      <w:r>
        <w:rPr>
          <w:rFonts w:ascii="Arial" w:hAnsi="Arial"/>
          <w:color w:val="000000"/>
        </w:rPr>
        <w:t xml:space="preserve">*  </w:t>
      </w:r>
      <w:proofErr w:type="gramStart"/>
      <w:r>
        <w:rPr>
          <w:rFonts w:ascii="Arial" w:hAnsi="Arial"/>
          <w:color w:val="000000"/>
        </w:rPr>
        <w:t>Graduated  with</w:t>
      </w:r>
      <w:proofErr w:type="gramEnd"/>
      <w:r>
        <w:rPr>
          <w:rFonts w:ascii="Arial" w:hAnsi="Arial"/>
          <w:color w:val="000000"/>
        </w:rPr>
        <w:t xml:space="preserve"> B.Com (H) from Kharagpur College in 2013 </w:t>
      </w:r>
    </w:p>
    <w:p w14:paraId="014142C6" w14:textId="77777777" w:rsidR="002E0458" w:rsidRDefault="006E7AAC">
      <w:r>
        <w:rPr>
          <w:rFonts w:ascii="Arial" w:hAnsi="Arial"/>
          <w:color w:val="000000"/>
        </w:rPr>
        <w:t xml:space="preserve">*  Higher Secondary passed from </w:t>
      </w:r>
      <w:proofErr w:type="gramStart"/>
      <w:r>
        <w:rPr>
          <w:rFonts w:ascii="Arial" w:hAnsi="Arial"/>
          <w:color w:val="000000"/>
        </w:rPr>
        <w:t>WBCHSE  on</w:t>
      </w:r>
      <w:proofErr w:type="gramEnd"/>
      <w:r>
        <w:rPr>
          <w:rFonts w:ascii="Arial" w:hAnsi="Arial"/>
          <w:color w:val="000000"/>
        </w:rPr>
        <w:t xml:space="preserve"> 2010</w:t>
      </w:r>
    </w:p>
    <w:p w14:paraId="3FAB4DA4" w14:textId="77777777" w:rsidR="002E0458" w:rsidRDefault="006E7AAC">
      <w:r>
        <w:rPr>
          <w:rFonts w:ascii="Arial" w:hAnsi="Arial"/>
          <w:color w:val="000000"/>
        </w:rPr>
        <w:t>*  Madhyamik Exam passed from WBCSE on 2008</w:t>
      </w:r>
    </w:p>
    <w:p w14:paraId="29CE70C3" w14:textId="77777777" w:rsidR="002E0458" w:rsidRDefault="002E0458"/>
    <w:p w14:paraId="6FC8A228" w14:textId="77777777" w:rsidR="002E0458" w:rsidRDefault="006E7AAC">
      <w:r>
        <w:rPr>
          <w:rFonts w:ascii="Arial" w:hAnsi="Arial"/>
          <w:b/>
          <w:color w:val="000000"/>
        </w:rPr>
        <w:t xml:space="preserve">  STRENGTH</w:t>
      </w:r>
    </w:p>
    <w:p w14:paraId="7F01D702" w14:textId="77777777" w:rsidR="002E0458" w:rsidRDefault="002E0458"/>
    <w:p w14:paraId="04A258F2" w14:textId="77777777" w:rsidR="002E0458" w:rsidRDefault="006E7AAC">
      <w:r>
        <w:rPr>
          <w:rFonts w:ascii="Arial" w:hAnsi="Arial"/>
          <w:color w:val="000000"/>
        </w:rPr>
        <w:t>*  Compassionate</w:t>
      </w:r>
    </w:p>
    <w:p w14:paraId="633B0112" w14:textId="77777777" w:rsidR="002E0458" w:rsidRDefault="006E7AAC">
      <w:r>
        <w:rPr>
          <w:rFonts w:ascii="Arial" w:hAnsi="Arial"/>
          <w:color w:val="000000"/>
        </w:rPr>
        <w:t>*  Loyal</w:t>
      </w:r>
    </w:p>
    <w:p w14:paraId="69A5027A" w14:textId="77777777" w:rsidR="002E0458" w:rsidRDefault="006E7AAC">
      <w:r>
        <w:rPr>
          <w:rFonts w:ascii="Arial" w:hAnsi="Arial"/>
          <w:color w:val="000000"/>
        </w:rPr>
        <w:t xml:space="preserve">*  Time bound,     </w:t>
      </w:r>
    </w:p>
    <w:p w14:paraId="7A5CF495" w14:textId="77777777" w:rsidR="002E0458" w:rsidRDefault="006E7AAC">
      <w:r>
        <w:rPr>
          <w:rFonts w:ascii="Arial" w:hAnsi="Arial"/>
          <w:color w:val="000000"/>
        </w:rPr>
        <w:t>*  Emotionally Deep</w:t>
      </w:r>
    </w:p>
    <w:p w14:paraId="5B1FF868" w14:textId="77777777" w:rsidR="002E0458" w:rsidRDefault="006E7AAC">
      <w:r>
        <w:rPr>
          <w:rFonts w:ascii="Arial" w:hAnsi="Arial"/>
          <w:color w:val="000000"/>
        </w:rPr>
        <w:t>*  Committed</w:t>
      </w:r>
    </w:p>
    <w:p w14:paraId="7489866B" w14:textId="77777777" w:rsidR="002E0458" w:rsidRDefault="006E7AAC">
      <w:r>
        <w:rPr>
          <w:rFonts w:ascii="Arial" w:hAnsi="Arial"/>
          <w:color w:val="000000"/>
        </w:rPr>
        <w:t>*  Ambitious</w:t>
      </w:r>
    </w:p>
    <w:p w14:paraId="5AF6B280" w14:textId="77777777" w:rsidR="002E0458" w:rsidRDefault="002E0458"/>
    <w:p w14:paraId="452ACD9D" w14:textId="77777777" w:rsidR="002E0458" w:rsidRDefault="006E7AAC">
      <w:proofErr w:type="gramStart"/>
      <w:r>
        <w:t>PROFESSIONAL  EXPERIENCE</w:t>
      </w:r>
      <w:proofErr w:type="gramEnd"/>
    </w:p>
    <w:p w14:paraId="161ED635" w14:textId="77777777" w:rsidR="002E0458" w:rsidRDefault="002E0458"/>
    <w:p w14:paraId="380C5E62" w14:textId="77777777" w:rsidR="002E0458" w:rsidRDefault="006E7AAC">
      <w:r>
        <w:rPr>
          <w:color w:val="000000"/>
          <w:sz w:val="28"/>
        </w:rPr>
        <w:t xml:space="preserve">A.J. Advisor – </w:t>
      </w:r>
    </w:p>
    <w:p w14:paraId="4D8DB91B" w14:textId="6712BD96" w:rsidR="002E0458" w:rsidRDefault="006E7AAC">
      <w:r>
        <w:rPr>
          <w:color w:val="000000"/>
          <w:sz w:val="28"/>
        </w:rPr>
        <w:t xml:space="preserve">Duration: 8/2/2018- </w:t>
      </w:r>
      <w:r w:rsidR="003E7D43">
        <w:rPr>
          <w:color w:val="000000"/>
          <w:sz w:val="28"/>
        </w:rPr>
        <w:t>02/1</w:t>
      </w:r>
      <w:r w:rsidR="00A6648E">
        <w:rPr>
          <w:color w:val="000000"/>
          <w:sz w:val="28"/>
        </w:rPr>
        <w:t>1</w:t>
      </w:r>
      <w:r w:rsidR="003E7D43">
        <w:rPr>
          <w:color w:val="000000"/>
          <w:sz w:val="28"/>
        </w:rPr>
        <w:t>/2018</w:t>
      </w:r>
    </w:p>
    <w:p w14:paraId="5103230A" w14:textId="77777777" w:rsidR="002E0458" w:rsidRDefault="002E0458"/>
    <w:p w14:paraId="0064157F" w14:textId="77777777" w:rsidR="002E0458" w:rsidRDefault="006E7AAC">
      <w:r>
        <w:rPr>
          <w:color w:val="000000"/>
        </w:rPr>
        <w:t xml:space="preserve">Manage and review of </w:t>
      </w:r>
      <w:proofErr w:type="gramStart"/>
      <w:r>
        <w:rPr>
          <w:color w:val="000000"/>
        </w:rPr>
        <w:t>Accounting ,</w:t>
      </w:r>
      <w:proofErr w:type="gramEnd"/>
    </w:p>
    <w:p w14:paraId="1A995AF7" w14:textId="0F6EA9D6" w:rsidR="002E0458" w:rsidRDefault="006E7AAC">
      <w:r>
        <w:rPr>
          <w:color w:val="000000"/>
        </w:rPr>
        <w:t xml:space="preserve">Assist in providing GST advisory services including application, reporting and -registration of GST, </w:t>
      </w:r>
    </w:p>
    <w:p w14:paraId="0843878F" w14:textId="77777777" w:rsidR="002E0458" w:rsidRDefault="006E7AAC">
      <w:r>
        <w:rPr>
          <w:color w:val="000000"/>
        </w:rPr>
        <w:t>Manage billing and collection from client.</w:t>
      </w:r>
    </w:p>
    <w:p w14:paraId="21B421EB" w14:textId="77777777" w:rsidR="002E0458" w:rsidRDefault="006E7AAC">
      <w:r>
        <w:rPr>
          <w:color w:val="000000"/>
        </w:rPr>
        <w:t>Maintaining monthly accounts of Parties</w:t>
      </w:r>
    </w:p>
    <w:p w14:paraId="1685FD69" w14:textId="77777777" w:rsidR="001958F6" w:rsidRDefault="006E7AAC">
      <w:pPr>
        <w:rPr>
          <w:color w:val="000000"/>
        </w:rPr>
      </w:pPr>
      <w:r>
        <w:rPr>
          <w:color w:val="000000"/>
        </w:rPr>
        <w:t>Preparation of Bank</w:t>
      </w:r>
      <w:r w:rsidR="001958F6">
        <w:rPr>
          <w:color w:val="000000"/>
        </w:rPr>
        <w:t xml:space="preserve"> and Cash Books &amp;</w:t>
      </w:r>
    </w:p>
    <w:p w14:paraId="2D576450" w14:textId="77777777" w:rsidR="002E0458" w:rsidRDefault="001958F6">
      <w:r>
        <w:rPr>
          <w:color w:val="000000"/>
        </w:rPr>
        <w:t xml:space="preserve">Performing Bank Reconciliation periodically </w:t>
      </w:r>
    </w:p>
    <w:p w14:paraId="0CB00943" w14:textId="55149A1F" w:rsidR="002E0458" w:rsidRDefault="006E7AAC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Assisting in Audit work </w:t>
      </w:r>
    </w:p>
    <w:p w14:paraId="1269736D" w14:textId="620B5EE6" w:rsidR="003E7D43" w:rsidRDefault="003E7D43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 </w:t>
      </w:r>
    </w:p>
    <w:p w14:paraId="69447764" w14:textId="2E0D560C" w:rsidR="003E7D43" w:rsidRPr="00123789" w:rsidRDefault="003E7D43">
      <w:pPr>
        <w:rPr>
          <w:rFonts w:ascii="Arial" w:hAnsi="Arial"/>
          <w:b/>
          <w:bCs/>
          <w:color w:val="000000"/>
          <w:sz w:val="22"/>
        </w:rPr>
      </w:pPr>
      <w:r w:rsidRPr="00123789">
        <w:rPr>
          <w:rFonts w:ascii="Arial" w:hAnsi="Arial"/>
          <w:b/>
          <w:bCs/>
          <w:color w:val="000000"/>
          <w:sz w:val="22"/>
        </w:rPr>
        <w:t>De &amp; Bose –</w:t>
      </w:r>
    </w:p>
    <w:p w14:paraId="5E8B2086" w14:textId="376D2B99" w:rsidR="003E7D43" w:rsidRPr="00123789" w:rsidRDefault="003E7D43">
      <w:pPr>
        <w:rPr>
          <w:rFonts w:ascii="Arial" w:hAnsi="Arial"/>
          <w:b/>
          <w:bCs/>
          <w:color w:val="000000"/>
          <w:sz w:val="22"/>
        </w:rPr>
      </w:pPr>
      <w:r w:rsidRPr="00123789">
        <w:rPr>
          <w:rFonts w:ascii="Arial" w:hAnsi="Arial"/>
          <w:b/>
          <w:bCs/>
          <w:color w:val="000000"/>
          <w:sz w:val="22"/>
        </w:rPr>
        <w:t>Duration: 03/12/2018</w:t>
      </w:r>
      <w:r w:rsidR="00A6648E" w:rsidRPr="00123789">
        <w:rPr>
          <w:rFonts w:ascii="Arial" w:hAnsi="Arial"/>
          <w:b/>
          <w:bCs/>
          <w:color w:val="000000"/>
          <w:sz w:val="22"/>
        </w:rPr>
        <w:t xml:space="preserve"> – Present</w:t>
      </w:r>
    </w:p>
    <w:p w14:paraId="722E673E" w14:textId="7067EDE2" w:rsidR="00123789" w:rsidRPr="00123789" w:rsidRDefault="00123789">
      <w:pPr>
        <w:rPr>
          <w:rFonts w:ascii="Arial" w:hAnsi="Arial"/>
          <w:b/>
          <w:bCs/>
          <w:color w:val="000000"/>
          <w:sz w:val="22"/>
        </w:rPr>
      </w:pPr>
      <w:r w:rsidRPr="00123789">
        <w:rPr>
          <w:rFonts w:ascii="Arial" w:hAnsi="Arial"/>
          <w:b/>
          <w:bCs/>
          <w:color w:val="000000"/>
          <w:sz w:val="22"/>
        </w:rPr>
        <w:t xml:space="preserve">  </w:t>
      </w:r>
    </w:p>
    <w:p w14:paraId="5E1DEBB1" w14:textId="3153E2EB" w:rsidR="00123789" w:rsidRDefault="00123789">
      <w:pPr>
        <w:rPr>
          <w:rFonts w:ascii="Arial" w:hAnsi="Arial"/>
          <w:b/>
          <w:bCs/>
          <w:color w:val="000000"/>
          <w:sz w:val="22"/>
        </w:rPr>
      </w:pPr>
      <w:r w:rsidRPr="00123789">
        <w:rPr>
          <w:rFonts w:ascii="Arial" w:hAnsi="Arial"/>
          <w:b/>
          <w:bCs/>
          <w:color w:val="000000"/>
          <w:sz w:val="22"/>
        </w:rPr>
        <w:t xml:space="preserve"> Participate in Concurrent Audit Work in Public Sector Banks</w:t>
      </w:r>
    </w:p>
    <w:p w14:paraId="6AA8B29F" w14:textId="59CA21C1" w:rsidR="00123789" w:rsidRPr="007B5FA1" w:rsidRDefault="00123789">
      <w:pPr>
        <w:rPr>
          <w:rFonts w:ascii="Arial" w:hAnsi="Arial"/>
          <w:b/>
          <w:bCs/>
          <w:color w:val="000000"/>
          <w:sz w:val="22"/>
        </w:rPr>
      </w:pPr>
      <w:r>
        <w:rPr>
          <w:rFonts w:ascii="Arial" w:hAnsi="Arial"/>
          <w:b/>
          <w:bCs/>
          <w:color w:val="000000"/>
          <w:sz w:val="22"/>
        </w:rPr>
        <w:t xml:space="preserve"> </w:t>
      </w:r>
      <w:r w:rsidR="007B5FA1">
        <w:rPr>
          <w:rFonts w:ascii="Arial" w:hAnsi="Arial"/>
          <w:b/>
          <w:bCs/>
          <w:color w:val="000000"/>
          <w:sz w:val="22"/>
        </w:rPr>
        <w:t xml:space="preserve">Manage audit of Bills of private companies </w:t>
      </w:r>
    </w:p>
    <w:p w14:paraId="45B40F07" w14:textId="6358901B" w:rsidR="00A6648E" w:rsidRDefault="00A6648E">
      <w:pPr>
        <w:rPr>
          <w:rFonts w:ascii="Arial" w:hAnsi="Arial"/>
          <w:color w:val="000000"/>
          <w:sz w:val="22"/>
        </w:rPr>
      </w:pPr>
    </w:p>
    <w:p w14:paraId="579D5857" w14:textId="77777777" w:rsidR="00A6648E" w:rsidRDefault="00A6648E">
      <w:pPr>
        <w:rPr>
          <w:rFonts w:ascii="Arial" w:hAnsi="Arial"/>
          <w:color w:val="000000"/>
          <w:sz w:val="22"/>
        </w:rPr>
      </w:pPr>
    </w:p>
    <w:p w14:paraId="0C183B97" w14:textId="77777777" w:rsidR="003E7D43" w:rsidRDefault="003E7D43"/>
    <w:p w14:paraId="58600BA8" w14:textId="77777777" w:rsidR="002E0458" w:rsidRDefault="002E0458"/>
    <w:p w14:paraId="77AC0E56" w14:textId="77777777" w:rsidR="002E0458" w:rsidRDefault="006E7AAC">
      <w:r>
        <w:rPr>
          <w:rFonts w:ascii="Arial" w:hAnsi="Arial"/>
          <w:b/>
          <w:color w:val="000000"/>
        </w:rPr>
        <w:t>LANGUAGES:</w:t>
      </w:r>
    </w:p>
    <w:p w14:paraId="1EAEDF12" w14:textId="77777777" w:rsidR="00334DBB" w:rsidRDefault="006E7AAC">
      <w:r>
        <w:rPr>
          <w:rFonts w:ascii="Arial" w:hAnsi="Arial"/>
          <w:color w:val="000000"/>
        </w:rPr>
        <w:t>English</w:t>
      </w:r>
    </w:p>
    <w:p w14:paraId="35B089AF" w14:textId="77777777" w:rsidR="00705C6F" w:rsidRPr="00334DBB" w:rsidRDefault="006E7AAC">
      <w:r>
        <w:rPr>
          <w:rFonts w:ascii="Arial" w:hAnsi="Arial"/>
          <w:color w:val="000000"/>
        </w:rPr>
        <w:t>Bengali</w:t>
      </w:r>
    </w:p>
    <w:p w14:paraId="509ED7BD" w14:textId="77777777" w:rsidR="002E0458" w:rsidRDefault="006E7AAC">
      <w:r>
        <w:rPr>
          <w:color w:val="000000"/>
        </w:rPr>
        <w:t>Hindi</w:t>
      </w:r>
    </w:p>
    <w:p w14:paraId="78C74D57" w14:textId="77777777" w:rsidR="002E0458" w:rsidRDefault="002E0458"/>
    <w:p w14:paraId="10EF0116" w14:textId="77777777" w:rsidR="002E0458" w:rsidRDefault="006E7AAC">
      <w:r>
        <w:rPr>
          <w:rFonts w:ascii="Arial" w:hAnsi="Arial"/>
          <w:b/>
          <w:color w:val="000000"/>
          <w:sz w:val="28"/>
          <w:u w:val="single"/>
        </w:rPr>
        <w:lastRenderedPageBreak/>
        <w:t xml:space="preserve">PERSONAL </w:t>
      </w:r>
    </w:p>
    <w:p w14:paraId="3C0973D9" w14:textId="77777777" w:rsidR="002E0458" w:rsidRDefault="002E0458"/>
    <w:p w14:paraId="51AE10EA" w14:textId="77777777" w:rsidR="002E0458" w:rsidRDefault="006E7AAC">
      <w:r>
        <w:rPr>
          <w:b/>
          <w:color w:val="000000"/>
          <w:sz w:val="28"/>
          <w:u w:val="single"/>
        </w:rPr>
        <w:t>D</w:t>
      </w:r>
      <w:r>
        <w:rPr>
          <w:rFonts w:ascii="Arial" w:hAnsi="Arial"/>
          <w:b/>
          <w:color w:val="000000"/>
        </w:rPr>
        <w:t xml:space="preserve">ate of Birth: </w:t>
      </w:r>
      <w:r>
        <w:rPr>
          <w:rFonts w:ascii="Arial" w:hAnsi="Arial"/>
          <w:color w:val="000000"/>
        </w:rPr>
        <w:t xml:space="preserve">02/05/1992 </w:t>
      </w:r>
    </w:p>
    <w:p w14:paraId="1DCBCCFB" w14:textId="77777777" w:rsidR="002E0458" w:rsidRDefault="002E0458"/>
    <w:p w14:paraId="2E838935" w14:textId="77777777" w:rsidR="002E0458" w:rsidRDefault="006E7AAC">
      <w:proofErr w:type="spellStart"/>
      <w:proofErr w:type="gramStart"/>
      <w:r>
        <w:rPr>
          <w:rFonts w:ascii="Arial" w:hAnsi="Arial"/>
          <w:b/>
          <w:color w:val="000000"/>
        </w:rPr>
        <w:t>Address:</w:t>
      </w:r>
      <w:r>
        <w:rPr>
          <w:rFonts w:ascii="Arial" w:hAnsi="Arial"/>
          <w:color w:val="000000"/>
        </w:rPr>
        <w:t>Saratpally</w:t>
      </w:r>
      <w:proofErr w:type="spellEnd"/>
      <w:proofErr w:type="gramEnd"/>
      <w:r>
        <w:rPr>
          <w:rFonts w:ascii="Arial" w:hAnsi="Arial"/>
          <w:color w:val="000000"/>
        </w:rPr>
        <w:t xml:space="preserve">, </w:t>
      </w:r>
      <w:proofErr w:type="spellStart"/>
      <w:r>
        <w:rPr>
          <w:rFonts w:ascii="Arial" w:hAnsi="Arial"/>
          <w:color w:val="000000"/>
        </w:rPr>
        <w:t>Jafala</w:t>
      </w:r>
      <w:proofErr w:type="spellEnd"/>
      <w:r>
        <w:rPr>
          <w:rFonts w:ascii="Arial" w:hAnsi="Arial"/>
          <w:color w:val="000000"/>
        </w:rPr>
        <w:t xml:space="preserve"> Road (near </w:t>
      </w:r>
      <w:proofErr w:type="spellStart"/>
      <w:r>
        <w:rPr>
          <w:rFonts w:ascii="Arial" w:hAnsi="Arial"/>
          <w:color w:val="000000"/>
        </w:rPr>
        <w:t>Sabuj</w:t>
      </w:r>
      <w:proofErr w:type="spellEnd"/>
      <w:r>
        <w:rPr>
          <w:rFonts w:ascii="Arial" w:hAnsi="Arial"/>
          <w:color w:val="000000"/>
        </w:rPr>
        <w:t xml:space="preserve"> Sangha Club)</w:t>
      </w:r>
    </w:p>
    <w:p w14:paraId="07338FCC" w14:textId="77777777" w:rsidR="002E0458" w:rsidRDefault="006E7AAC">
      <w:proofErr w:type="spellStart"/>
      <w:proofErr w:type="gramStart"/>
      <w:r>
        <w:rPr>
          <w:rFonts w:ascii="Arial" w:hAnsi="Arial"/>
          <w:color w:val="000000"/>
        </w:rPr>
        <w:t>Inda</w:t>
      </w:r>
      <w:proofErr w:type="spellEnd"/>
      <w:r>
        <w:rPr>
          <w:rFonts w:ascii="Arial" w:hAnsi="Arial"/>
          <w:color w:val="000000"/>
        </w:rPr>
        <w:t>,  Kharagpur</w:t>
      </w:r>
      <w:proofErr w:type="gramEnd"/>
      <w:r w:rsidR="007A5040">
        <w:rPr>
          <w:rFonts w:ascii="Arial" w:hAnsi="Arial"/>
          <w:color w:val="000000"/>
        </w:rPr>
        <w:t>,</w:t>
      </w:r>
      <w:r>
        <w:rPr>
          <w:rFonts w:ascii="Arial" w:hAnsi="Arial"/>
          <w:color w:val="000000"/>
        </w:rPr>
        <w:t xml:space="preserve"> District: Paschim</w:t>
      </w:r>
      <w:r w:rsidR="007A5040"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>Medinipur,  West Bengal.</w:t>
      </w:r>
    </w:p>
    <w:p w14:paraId="60203AE8" w14:textId="77777777" w:rsidR="002E0458" w:rsidRDefault="006E7AAC">
      <w:proofErr w:type="spellStart"/>
      <w:r>
        <w:rPr>
          <w:rFonts w:ascii="Arial" w:hAnsi="Arial"/>
          <w:color w:val="000000"/>
        </w:rPr>
        <w:t>Pincode</w:t>
      </w:r>
      <w:proofErr w:type="spellEnd"/>
      <w:r>
        <w:rPr>
          <w:rFonts w:ascii="Arial" w:hAnsi="Arial"/>
          <w:color w:val="000000"/>
        </w:rPr>
        <w:t>- 721305</w:t>
      </w:r>
    </w:p>
    <w:sectPr w:rsidR="002E0458" w:rsidSect="007A5040">
      <w:pgSz w:w="12240" w:h="15840"/>
      <w:pgMar w:top="450" w:right="1440" w:bottom="1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5B3"/>
    <w:rsid w:val="00007B62"/>
    <w:rsid w:val="00123789"/>
    <w:rsid w:val="00182347"/>
    <w:rsid w:val="001958F6"/>
    <w:rsid w:val="002E0458"/>
    <w:rsid w:val="00334DBB"/>
    <w:rsid w:val="003E7D43"/>
    <w:rsid w:val="006E7AAC"/>
    <w:rsid w:val="00705C6F"/>
    <w:rsid w:val="007A5040"/>
    <w:rsid w:val="007B5FA1"/>
    <w:rsid w:val="007C3FD0"/>
    <w:rsid w:val="0083328F"/>
    <w:rsid w:val="00867E6A"/>
    <w:rsid w:val="00A6648E"/>
    <w:rsid w:val="00BD1BF7"/>
    <w:rsid w:val="00F42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88B43"/>
  <w15:docId w15:val="{9B27958A-86F7-4262-984D-69C69E40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0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BF7"/>
    <w:pPr>
      <w:widowControl w:val="0"/>
      <w:suppressAutoHyphens/>
    </w:pPr>
    <w:rPr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BD1BF7"/>
  </w:style>
  <w:style w:type="character" w:customStyle="1" w:styleId="WW-Absatz-Standardschriftart">
    <w:name w:val="WW-Absatz-Standardschriftart"/>
    <w:rsid w:val="00BD1BF7"/>
  </w:style>
  <w:style w:type="character" w:customStyle="1" w:styleId="WW-Absatz-Standardschriftart1">
    <w:name w:val="WW-Absatz-Standardschriftart1"/>
    <w:rsid w:val="00BD1BF7"/>
  </w:style>
  <w:style w:type="paragraph" w:customStyle="1" w:styleId="Heading">
    <w:name w:val="Heading"/>
    <w:basedOn w:val="Normal"/>
    <w:next w:val="BodyText"/>
    <w:rsid w:val="00BD1BF7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rsid w:val="00BD1BF7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425B3"/>
    <w:rPr>
      <w:kern w:val="1"/>
      <w:sz w:val="24"/>
      <w:szCs w:val="24"/>
    </w:rPr>
  </w:style>
  <w:style w:type="paragraph" w:styleId="List">
    <w:name w:val="List"/>
    <w:basedOn w:val="BodyText"/>
    <w:uiPriority w:val="99"/>
    <w:semiHidden/>
    <w:rsid w:val="00BD1BF7"/>
    <w:rPr>
      <w:rFonts w:cs="Tahoma"/>
    </w:rPr>
  </w:style>
  <w:style w:type="paragraph" w:styleId="Caption">
    <w:name w:val="caption"/>
    <w:basedOn w:val="Normal"/>
    <w:uiPriority w:val="35"/>
    <w:qFormat/>
    <w:rsid w:val="00BD1BF7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BD1BF7"/>
    <w:pPr>
      <w:suppressLineNumbers/>
    </w:pPr>
    <w:rPr>
      <w:rFonts w:cs="Tahoma"/>
    </w:rPr>
  </w:style>
  <w:style w:type="character" w:styleId="Hyperlink">
    <w:name w:val="Hyperlink"/>
    <w:uiPriority w:val="99"/>
    <w:unhideWhenUsed/>
    <w:rsid w:val="001823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rijit.ope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AVIJIT</cp:lastModifiedBy>
  <cp:revision>16</cp:revision>
  <dcterms:created xsi:type="dcterms:W3CDTF">2009-05-06T09:47:00Z</dcterms:created>
  <dcterms:modified xsi:type="dcterms:W3CDTF">2020-10-28T07:26:00Z</dcterms:modified>
</cp:coreProperties>
</file>