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B15F" w14:textId="180CE020" w:rsidR="009945CF" w:rsidRDefault="009945CF" w:rsidP="009945C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PRACTICAL-0</w:t>
      </w:r>
      <w:r w:rsidR="002C7E85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3A8FD7FF" w14:textId="2C6C9607" w:rsidR="00313351" w:rsidRDefault="00313351" w:rsidP="00313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13351">
        <w:rPr>
          <w:rFonts w:ascii="Times New Roman" w:eastAsia="Times New Roman" w:hAnsi="Times New Roman" w:cs="Times New Roman"/>
          <w:color w:val="212529"/>
          <w:lang w:eastAsia="en-IN"/>
        </w:rPr>
        <w:t xml:space="preserve">Write a C program where a parent process creates multiple child processes and synchronizes their completion using </w:t>
      </w:r>
      <w:proofErr w:type="gramStart"/>
      <w:r w:rsidRPr="00313351">
        <w:rPr>
          <w:rFonts w:ascii="Times New Roman" w:eastAsia="Times New Roman" w:hAnsi="Times New Roman" w:cs="Times New Roman"/>
          <w:color w:val="212529"/>
          <w:lang w:eastAsia="en-IN"/>
        </w:rPr>
        <w:t>wait(</w:t>
      </w:r>
      <w:proofErr w:type="gramEnd"/>
      <w:r w:rsidRPr="00313351">
        <w:rPr>
          <w:rFonts w:ascii="Times New Roman" w:eastAsia="Times New Roman" w:hAnsi="Times New Roman" w:cs="Times New Roman"/>
          <w:color w:val="212529"/>
          <w:lang w:eastAsia="en-IN"/>
        </w:rPr>
        <w:t xml:space="preserve">) and </w:t>
      </w:r>
      <w:proofErr w:type="spellStart"/>
      <w:proofErr w:type="gramStart"/>
      <w:r w:rsidRPr="00313351">
        <w:rPr>
          <w:rFonts w:ascii="Times New Roman" w:eastAsia="Times New Roman" w:hAnsi="Times New Roman" w:cs="Times New Roman"/>
          <w:color w:val="212529"/>
          <w:lang w:eastAsia="en-IN"/>
        </w:rPr>
        <w:t>waitpid</w:t>
      </w:r>
      <w:proofErr w:type="spellEnd"/>
      <w:r w:rsidRPr="00313351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313351">
        <w:rPr>
          <w:rFonts w:ascii="Times New Roman" w:eastAsia="Times New Roman" w:hAnsi="Times New Roman" w:cs="Times New Roman"/>
          <w:color w:val="212529"/>
          <w:lang w:eastAsia="en-IN"/>
        </w:rPr>
        <w:t xml:space="preserve">). Compare the </w:t>
      </w:r>
      <w:proofErr w:type="spellStart"/>
      <w:r w:rsidRPr="00313351">
        <w:rPr>
          <w:rFonts w:ascii="Times New Roman" w:eastAsia="Times New Roman" w:hAnsi="Times New Roman" w:cs="Times New Roman"/>
          <w:color w:val="212529"/>
          <w:lang w:eastAsia="en-IN"/>
        </w:rPr>
        <w:t>behavior</w:t>
      </w:r>
      <w:proofErr w:type="spellEnd"/>
      <w:r w:rsidRPr="00313351">
        <w:rPr>
          <w:rFonts w:ascii="Times New Roman" w:eastAsia="Times New Roman" w:hAnsi="Times New Roman" w:cs="Times New Roman"/>
          <w:color w:val="212529"/>
          <w:lang w:eastAsia="en-IN"/>
        </w:rPr>
        <w:t xml:space="preserve"> of both functions.</w:t>
      </w:r>
    </w:p>
    <w:p w14:paraId="3B5E307F" w14:textId="77777777" w:rsidR="00313351" w:rsidRDefault="00313351" w:rsidP="0031335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72AB3388" w14:textId="77777777" w:rsidR="00313351" w:rsidRDefault="00313351" w:rsidP="00313351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</w:p>
    <w:p w14:paraId="65747224" w14:textId="6E5CD314" w:rsidR="00313351" w:rsidRDefault="00313351" w:rsidP="00313351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CODE:-</w:t>
      </w:r>
      <w:proofErr w:type="gramEnd"/>
    </w:p>
    <w:p w14:paraId="67C80580" w14:textId="447AC014" w:rsidR="00313351" w:rsidRDefault="001754B2" w:rsidP="00313351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33333"/>
          <w:sz w:val="32"/>
          <w:szCs w:val="32"/>
          <w:shd w:val="clear" w:color="auto" w:fill="FFFFFF"/>
        </w:rPr>
        <w:drawing>
          <wp:inline distT="0" distB="0" distL="0" distR="0" wp14:anchorId="5D1C2ED6" wp14:editId="4C6F2216">
            <wp:extent cx="5731510" cy="3044825"/>
            <wp:effectExtent l="0" t="0" r="2540" b="3175"/>
            <wp:docPr id="426886763" name="Picture 1" descr="venu@LAPTOP-KHLR30TF: ~/os-lab/prac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86763" name="Picture 426886763" descr="venu@LAPTOP-KHLR30TF: ~/os-lab/practica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769E" w14:textId="56474AB6" w:rsidR="001754B2" w:rsidRDefault="001754B2" w:rsidP="00313351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33333"/>
          <w:sz w:val="32"/>
          <w:szCs w:val="32"/>
          <w:shd w:val="clear" w:color="auto" w:fill="FFFFFF"/>
        </w:rPr>
        <w:drawing>
          <wp:inline distT="0" distB="0" distL="0" distR="0" wp14:anchorId="080A1EE2" wp14:editId="6062E16E">
            <wp:extent cx="5731510" cy="3044825"/>
            <wp:effectExtent l="0" t="0" r="2540" b="3175"/>
            <wp:docPr id="312889595" name="Picture 2" descr="venu@LAPTOP-KHLR30TF: ~/os-lab/prac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89595" name="Picture 312889595" descr="venu@LAPTOP-KHLR30TF: ~/os-lab/practica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04CA" w14:textId="77777777" w:rsidR="001754B2" w:rsidRDefault="001754B2" w:rsidP="00313351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</w:p>
    <w:p w14:paraId="2D225BCD" w14:textId="77777777" w:rsidR="001754B2" w:rsidRDefault="001754B2" w:rsidP="00313351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</w:p>
    <w:p w14:paraId="17963E1B" w14:textId="4318D7D4" w:rsidR="001754B2" w:rsidRDefault="001754B2" w:rsidP="00313351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lastRenderedPageBreak/>
        <w:t>OUTPUT:-</w:t>
      </w:r>
      <w:proofErr w:type="gramEnd"/>
    </w:p>
    <w:p w14:paraId="05EF40E9" w14:textId="7B4BB525" w:rsidR="001754B2" w:rsidRPr="00313351" w:rsidRDefault="00470A79" w:rsidP="00313351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33333"/>
          <w:sz w:val="32"/>
          <w:szCs w:val="32"/>
          <w:shd w:val="clear" w:color="auto" w:fill="FFFFFF"/>
        </w:rPr>
        <w:drawing>
          <wp:inline distT="0" distB="0" distL="0" distR="0" wp14:anchorId="227135A5" wp14:editId="7B99AD69">
            <wp:extent cx="5731510" cy="1962785"/>
            <wp:effectExtent l="0" t="0" r="2540" b="0"/>
            <wp:docPr id="2087260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0585" name="Picture 20872605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48BB" w14:textId="77777777" w:rsidR="00D45D8D" w:rsidRDefault="00D45D8D" w:rsidP="00313351"/>
    <w:sectPr w:rsidR="00D45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1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D7"/>
    <w:rsid w:val="001754B2"/>
    <w:rsid w:val="002C7E85"/>
    <w:rsid w:val="00313351"/>
    <w:rsid w:val="00470A79"/>
    <w:rsid w:val="005768D7"/>
    <w:rsid w:val="00904D57"/>
    <w:rsid w:val="009945CF"/>
    <w:rsid w:val="00A12012"/>
    <w:rsid w:val="00D45D8D"/>
    <w:rsid w:val="00D6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B3CC"/>
  <w15:chartTrackingRefBased/>
  <w15:docId w15:val="{082A98F5-5716-4ECC-8EB8-18B0F381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5CF"/>
  </w:style>
  <w:style w:type="paragraph" w:styleId="Heading1">
    <w:name w:val="heading 1"/>
    <w:basedOn w:val="Normal"/>
    <w:next w:val="Normal"/>
    <w:link w:val="Heading1Char"/>
    <w:uiPriority w:val="9"/>
    <w:qFormat/>
    <w:rsid w:val="0057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GOPAL</dc:creator>
  <cp:keywords/>
  <dc:description/>
  <cp:lastModifiedBy>VENU GOPAL</cp:lastModifiedBy>
  <cp:revision>7</cp:revision>
  <dcterms:created xsi:type="dcterms:W3CDTF">2026-08-12T06:37:00Z</dcterms:created>
  <dcterms:modified xsi:type="dcterms:W3CDTF">2026-08-12T06:43:00Z</dcterms:modified>
</cp:coreProperties>
</file>