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A255" w14:textId="77777777" w:rsidR="0037699A" w:rsidRDefault="00B05554" w:rsidP="0037699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  <w:r w:rsidRPr="00B05554">
        <w:rPr>
          <w:rFonts w:ascii="Times New Roman" w:hAnsi="Times New Roman" w:cs="Times New Roman"/>
          <w:b/>
          <w:bCs/>
          <w:sz w:val="40"/>
          <w:szCs w:val="40"/>
        </w:rPr>
        <w:t>PARCTICAL-02</w:t>
      </w:r>
    </w:p>
    <w:p w14:paraId="207FFDB6" w14:textId="6E331D08" w:rsidR="0037699A" w:rsidRPr="0037699A" w:rsidRDefault="0037699A" w:rsidP="0037699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close(</w:t>
      </w:r>
      <w:proofErr w:type="gram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55EBB284" w14:textId="6934E091" w:rsidR="00B05554" w:rsidRDefault="0037699A" w:rsidP="0037699A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 the sequence of system calls and identify the kernel services involved</w:t>
      </w:r>
    </w:p>
    <w:p w14:paraId="5BA53B37" w14:textId="1BC1914D" w:rsidR="00C01DE7" w:rsidRDefault="0037699A" w:rsidP="00C01DE7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proofErr w:type="gramStart"/>
      <w:r w:rsidRPr="00D0481E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CODE</w:t>
      </w:r>
      <w:r w:rsidR="00D0481E" w:rsidRPr="00D0481E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:-</w:t>
      </w:r>
      <w:proofErr w:type="gramEnd"/>
    </w:p>
    <w:p w14:paraId="5C441615" w14:textId="70A3C8F1" w:rsidR="00CA0793" w:rsidRDefault="00CA0793" w:rsidP="0037699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660C2D4" wp14:editId="430598E0">
            <wp:extent cx="5731510" cy="3073400"/>
            <wp:effectExtent l="0" t="0" r="2540" b="0"/>
            <wp:docPr id="144035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4075" name="Picture 1440354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213" w14:textId="341D3958" w:rsidR="00CA0793" w:rsidRDefault="00CF5A44" w:rsidP="0037699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02DA688" wp14:editId="5BF1E14A">
            <wp:extent cx="5731510" cy="3482340"/>
            <wp:effectExtent l="0" t="0" r="2540" b="3810"/>
            <wp:docPr id="99525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0040" name="Picture 995250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733" w14:textId="4E74DDC7" w:rsidR="005C195C" w:rsidRDefault="005C195C" w:rsidP="0037699A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147D11E" wp14:editId="07A57842">
            <wp:extent cx="5731510" cy="2945130"/>
            <wp:effectExtent l="0" t="0" r="2540" b="7620"/>
            <wp:docPr id="2072055575" name="Picture 4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55575" name="Picture 2072055575" descr="venu@LAPTOP-KHLR30TF: ~/os-lab/practica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OUTPUT:-</w:t>
      </w:r>
      <w:proofErr w:type="gramEnd"/>
    </w:p>
    <w:p w14:paraId="67F21397" w14:textId="6E5E0B4F" w:rsidR="00C01DE7" w:rsidRPr="00D0481E" w:rsidRDefault="00A63A1E" w:rsidP="0037699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8E4C4D2" wp14:editId="3867B458">
            <wp:extent cx="5731510" cy="2945130"/>
            <wp:effectExtent l="0" t="0" r="2540" b="7620"/>
            <wp:docPr id="669907121" name="Picture 6" descr="venu@LAPTOP-KHLR30TF: ~/os-lab/prac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07121" name="Picture 669907121" descr="venu@LAPTOP-KHLR30TF: ~/os-lab/practica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DE7" w:rsidRPr="00D04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81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C7"/>
    <w:rsid w:val="001176C7"/>
    <w:rsid w:val="0037699A"/>
    <w:rsid w:val="00485D1B"/>
    <w:rsid w:val="005C195C"/>
    <w:rsid w:val="005F28BF"/>
    <w:rsid w:val="00A63A1E"/>
    <w:rsid w:val="00B05554"/>
    <w:rsid w:val="00C01DE7"/>
    <w:rsid w:val="00CA0793"/>
    <w:rsid w:val="00CF5A44"/>
    <w:rsid w:val="00D0481E"/>
    <w:rsid w:val="00D45D8D"/>
    <w:rsid w:val="00D6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8077"/>
  <w15:chartTrackingRefBased/>
  <w15:docId w15:val="{72BB5C54-308F-4901-9F11-B555204B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</dc:creator>
  <cp:keywords/>
  <dc:description/>
  <cp:lastModifiedBy>VENU GOPAL</cp:lastModifiedBy>
  <cp:revision>9</cp:revision>
  <dcterms:created xsi:type="dcterms:W3CDTF">2026-08-05T06:58:00Z</dcterms:created>
  <dcterms:modified xsi:type="dcterms:W3CDTF">2026-08-08T08:39:00Z</dcterms:modified>
</cp:coreProperties>
</file>