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BD88" w14:textId="662F3DA4" w:rsidR="004A0FD5" w:rsidRPr="004A0FD5" w:rsidRDefault="004A0FD5" w:rsidP="004A0FD5">
      <w:pPr>
        <w:jc w:val="center"/>
        <w:rPr>
          <w:b/>
          <w:bCs/>
        </w:rPr>
      </w:pPr>
      <w:r w:rsidRPr="004A0FD5">
        <w:rPr>
          <w:b/>
          <w:bCs/>
        </w:rPr>
        <w:t>Assignment: Sales Data Analysis</w:t>
      </w:r>
    </w:p>
    <w:p w14:paraId="18E207F7" w14:textId="7D4EFD0A" w:rsidR="004A0FD5" w:rsidRDefault="004A0FD5" w:rsidP="004A0FD5">
      <w:r>
        <w:t xml:space="preserve">Download a sales dataset from Kaggle and load it into a Pandas </w:t>
      </w:r>
      <w:r>
        <w:t>Data Frame</w:t>
      </w:r>
      <w:r>
        <w:t xml:space="preserve">. Clean the data by handling missing values and correcting data types. </w:t>
      </w:r>
    </w:p>
    <w:p w14:paraId="7F133B5F" w14:textId="67DE2037" w:rsidR="004A0FD5" w:rsidRPr="004A0FD5" w:rsidRDefault="004A0FD5" w:rsidP="004A0FD5">
      <w:pPr>
        <w:rPr>
          <w:b/>
          <w:bCs/>
        </w:rPr>
      </w:pPr>
      <w:r w:rsidRPr="004A0FD5">
        <w:rPr>
          <w:b/>
          <w:bCs/>
        </w:rPr>
        <w:t>Tasks:</w:t>
      </w:r>
    </w:p>
    <w:p w14:paraId="1FD9A02D" w14:textId="710AA342" w:rsidR="004A0FD5" w:rsidRDefault="004A0FD5" w:rsidP="004A0FD5">
      <w:pPr>
        <w:pStyle w:val="ListParagraph"/>
        <w:numPr>
          <w:ilvl w:val="0"/>
          <w:numId w:val="4"/>
        </w:numPr>
      </w:pPr>
      <w:r w:rsidRPr="004A0FD5">
        <w:rPr>
          <w:b/>
          <w:bCs/>
        </w:rPr>
        <w:t>Find the highest selling product of all time</w:t>
      </w:r>
      <w:r>
        <w:t>: Identify the product with the highest total sales and report its name and sales amount.</w:t>
      </w:r>
    </w:p>
    <w:p w14:paraId="7AE2B124" w14:textId="1F5390D9" w:rsidR="004A0FD5" w:rsidRDefault="004A0FD5" w:rsidP="004A0FD5">
      <w:pPr>
        <w:pStyle w:val="ListParagraph"/>
        <w:numPr>
          <w:ilvl w:val="0"/>
          <w:numId w:val="4"/>
        </w:numPr>
      </w:pPr>
      <w:r w:rsidRPr="004A0FD5">
        <w:rPr>
          <w:b/>
          <w:bCs/>
        </w:rPr>
        <w:t>Top 10 selling products</w:t>
      </w:r>
      <w:r>
        <w:t>: List the top 10 products by total sales, including their names and sales amounts.</w:t>
      </w:r>
    </w:p>
    <w:p w14:paraId="65B2A744" w14:textId="029A3BE0" w:rsidR="004A0FD5" w:rsidRDefault="004A0FD5" w:rsidP="004A0FD5">
      <w:pPr>
        <w:pStyle w:val="ListParagraph"/>
        <w:numPr>
          <w:ilvl w:val="0"/>
          <w:numId w:val="4"/>
        </w:numPr>
      </w:pPr>
      <w:r w:rsidRPr="004A0FD5">
        <w:rPr>
          <w:b/>
          <w:bCs/>
        </w:rPr>
        <w:t>Least 10 selling products:</w:t>
      </w:r>
      <w:r>
        <w:t xml:space="preserve"> List the bottom 10 products by total sales, including their names and sales amounts.</w:t>
      </w:r>
    </w:p>
    <w:p w14:paraId="11C7B8D8" w14:textId="3C0666D6" w:rsidR="004A0FD5" w:rsidRPr="004A0FD5" w:rsidRDefault="004A0FD5" w:rsidP="004A0FD5">
      <w:pPr>
        <w:pStyle w:val="ListParagraph"/>
        <w:numPr>
          <w:ilvl w:val="0"/>
          <w:numId w:val="4"/>
        </w:numPr>
        <w:rPr>
          <w:b/>
          <w:bCs/>
        </w:rPr>
      </w:pPr>
      <w:r w:rsidRPr="004A0FD5">
        <w:rPr>
          <w:b/>
          <w:bCs/>
        </w:rPr>
        <w:t>Additional Analysis:</w:t>
      </w:r>
    </w:p>
    <w:p w14:paraId="360AE17B" w14:textId="59C754B9" w:rsidR="004A0FD5" w:rsidRDefault="004A0FD5" w:rsidP="004A0FD5">
      <w:pPr>
        <w:pStyle w:val="ListParagraph"/>
        <w:numPr>
          <w:ilvl w:val="0"/>
          <w:numId w:val="1"/>
        </w:numPr>
      </w:pPr>
      <w:r>
        <w:t>Plot monthly sales trends.</w:t>
      </w:r>
    </w:p>
    <w:p w14:paraId="5A78E933" w14:textId="2FBB33DF" w:rsidR="004A0FD5" w:rsidRDefault="004A0FD5" w:rsidP="004A0FD5">
      <w:pPr>
        <w:pStyle w:val="ListParagraph"/>
        <w:numPr>
          <w:ilvl w:val="0"/>
          <w:numId w:val="1"/>
        </w:numPr>
      </w:pPr>
      <w:r>
        <w:t>Analyze and visualize sales by region (if applicable).</w:t>
      </w:r>
    </w:p>
    <w:p w14:paraId="6B97283C" w14:textId="036C7D14" w:rsidR="004A0FD5" w:rsidRDefault="004A0FD5" w:rsidP="004A0FD5">
      <w:pPr>
        <w:pStyle w:val="ListParagraph"/>
        <w:numPr>
          <w:ilvl w:val="0"/>
          <w:numId w:val="1"/>
        </w:numPr>
      </w:pPr>
      <w:r>
        <w:t>Plot the distribution of sales amounts.</w:t>
      </w:r>
    </w:p>
    <w:p w14:paraId="1D9E9AA6" w14:textId="2B9EDE18" w:rsidR="004A0FD5" w:rsidRDefault="004A0FD5" w:rsidP="004A0FD5">
      <w:pPr>
        <w:pStyle w:val="ListParagraph"/>
        <w:numPr>
          <w:ilvl w:val="0"/>
          <w:numId w:val="1"/>
        </w:numPr>
      </w:pPr>
      <w:r>
        <w:t>Identify the top 5 products by units sold, including their names and unit counts.</w:t>
      </w:r>
    </w:p>
    <w:p w14:paraId="46EE6113" w14:textId="399E72C8" w:rsidR="007F0108" w:rsidRDefault="004A0FD5" w:rsidP="004A0FD5">
      <w:r>
        <w:t>Create visualizations using bar charts, line charts, and histograms to present your findings. Write a brief report summarizing your insights and observations.</w:t>
      </w:r>
    </w:p>
    <w:sectPr w:rsidR="007F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D20F9"/>
    <w:multiLevelType w:val="hybridMultilevel"/>
    <w:tmpl w:val="3EEA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1225"/>
    <w:multiLevelType w:val="hybridMultilevel"/>
    <w:tmpl w:val="ADD427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6B2E172F"/>
    <w:multiLevelType w:val="hybridMultilevel"/>
    <w:tmpl w:val="825A25F8"/>
    <w:lvl w:ilvl="0" w:tplc="0F4E5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7385F"/>
    <w:multiLevelType w:val="hybridMultilevel"/>
    <w:tmpl w:val="A67422AE"/>
    <w:lvl w:ilvl="0" w:tplc="0F4E5F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3138377">
    <w:abstractNumId w:val="1"/>
  </w:num>
  <w:num w:numId="2" w16cid:durableId="733088839">
    <w:abstractNumId w:val="0"/>
  </w:num>
  <w:num w:numId="3" w16cid:durableId="284696073">
    <w:abstractNumId w:val="2"/>
  </w:num>
  <w:num w:numId="4" w16cid:durableId="1048797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D5"/>
    <w:rsid w:val="001173D7"/>
    <w:rsid w:val="004A0FD5"/>
    <w:rsid w:val="007860D2"/>
    <w:rsid w:val="007F0108"/>
    <w:rsid w:val="00FE237E"/>
    <w:rsid w:val="00F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C363"/>
  <w15:chartTrackingRefBased/>
  <w15:docId w15:val="{F7B28BDB-AEB1-4728-9744-A9ADC75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 Magar (Student)</dc:creator>
  <cp:keywords/>
  <dc:description/>
  <cp:lastModifiedBy>Sadan Magar (Student)</cp:lastModifiedBy>
  <cp:revision>1</cp:revision>
  <dcterms:created xsi:type="dcterms:W3CDTF">2024-08-02T03:33:00Z</dcterms:created>
  <dcterms:modified xsi:type="dcterms:W3CDTF">2024-08-02T03:41:00Z</dcterms:modified>
</cp:coreProperties>
</file>