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8C4" w:rsidRDefault="001248C4" w:rsidP="001248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248C4" w:rsidRPr="001248C4" w:rsidRDefault="001248C4" w:rsidP="001248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8C4">
        <w:rPr>
          <w:rFonts w:ascii="宋体" w:eastAsia="宋体" w:hAnsi="宋体" w:cs="宋体"/>
          <w:kern w:val="0"/>
          <w:sz w:val="24"/>
          <w:szCs w:val="24"/>
        </w:rPr>
        <w:t>gameOver</w:t>
      </w:r>
      <w:r>
        <w:rPr>
          <w:rFonts w:ascii="宋体" w:eastAsia="宋体" w:hAnsi="宋体" w:cs="宋体" w:hint="eastAsia"/>
          <w:kern w:val="0"/>
          <w:sz w:val="24"/>
          <w:szCs w:val="24"/>
        </w:rPr>
        <w:t>面板  ：1.gameover 2.congratulitions</w:t>
      </w:r>
    </w:p>
    <w:p w:rsidR="001248C4" w:rsidRPr="001248C4" w:rsidRDefault="001248C4" w:rsidP="001248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248C4" w:rsidRDefault="001248C4" w:rsidP="001248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8C4">
        <w:rPr>
          <w:rFonts w:ascii="宋体" w:eastAsia="宋体" w:hAnsi="宋体" w:cs="宋体" w:hint="eastAsia"/>
          <w:kern w:val="0"/>
          <w:sz w:val="24"/>
          <w:szCs w:val="24"/>
        </w:rPr>
        <w:t>输入名字保存</w:t>
      </w:r>
      <w:r>
        <w:rPr>
          <w:rFonts w:ascii="宋体" w:eastAsia="宋体" w:hAnsi="宋体" w:cs="宋体" w:hint="eastAsia"/>
          <w:kern w:val="0"/>
          <w:sz w:val="24"/>
          <w:szCs w:val="24"/>
        </w:rPr>
        <w:t>(纪录)</w:t>
      </w:r>
      <w:r w:rsidRPr="001248C4">
        <w:rPr>
          <w:rFonts w:ascii="宋体" w:eastAsia="宋体" w:hAnsi="宋体" w:cs="宋体" w:hint="eastAsia"/>
          <w:kern w:val="0"/>
          <w:sz w:val="24"/>
          <w:szCs w:val="24"/>
        </w:rPr>
        <w:t>成绩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1248C4" w:rsidRPr="001248C4" w:rsidRDefault="001248C4" w:rsidP="001248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248C4" w:rsidRPr="001248C4" w:rsidRDefault="001248C4" w:rsidP="001248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248C4" w:rsidRDefault="009825F8" w:rsidP="001248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本地成绩（纪录）列表：</w:t>
      </w:r>
    </w:p>
    <w:p w:rsidR="001248C4" w:rsidRDefault="001248C4" w:rsidP="001248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825F8" w:rsidRDefault="001248C4" w:rsidP="009825F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71725" cy="2600325"/>
            <wp:effectExtent l="19050" t="0" r="9525" b="0"/>
            <wp:docPr id="1" name="图片 1" descr="C:\Documents and Settings\yingchen.ma\Application Data\Tencent\Users\2458163590\QQ\WinTemp\RichOle\0NV@[`3V%IHNS51`2KE2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yingchen.ma\Application Data\Tencent\Users\2458163590\QQ\WinTemp\RichOle\0NV@[`3V%IHNS51`2KE2US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5F8" w:rsidRDefault="009825F8" w:rsidP="009825F8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179F5" w:rsidRDefault="003179F5" w:rsidP="009825F8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扩展：加入网络排行榜；</w:t>
      </w:r>
      <w:r w:rsidR="004A6D9C">
        <w:rPr>
          <w:rFonts w:ascii="宋体" w:eastAsia="宋体" w:hAnsi="宋体" w:cs="宋体" w:hint="eastAsia"/>
          <w:kern w:val="0"/>
          <w:sz w:val="24"/>
          <w:szCs w:val="24"/>
        </w:rPr>
        <w:t>（91玩家排行榜</w:t>
      </w:r>
      <w:r w:rsidR="00FC1470">
        <w:rPr>
          <w:rFonts w:ascii="宋体" w:eastAsia="宋体" w:hAnsi="宋体" w:cs="宋体" w:hint="eastAsia"/>
          <w:kern w:val="0"/>
          <w:sz w:val="24"/>
          <w:szCs w:val="24"/>
        </w:rPr>
        <w:t>，APPStore 排行榜</w:t>
      </w:r>
      <w:r w:rsidR="004A6D9C"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:rsidR="003179F5" w:rsidRDefault="003179F5" w:rsidP="009825F8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179F5" w:rsidRDefault="003179F5" w:rsidP="009825F8">
      <w:pPr>
        <w:rPr>
          <w:rFonts w:ascii="宋体" w:eastAsia="宋体" w:hAnsi="宋体" w:cs="宋体"/>
          <w:kern w:val="0"/>
          <w:sz w:val="24"/>
          <w:szCs w:val="24"/>
        </w:rPr>
      </w:pPr>
    </w:p>
    <w:p w:rsidR="009825F8" w:rsidRDefault="009825F8" w:rsidP="009825F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重新开始：</w:t>
      </w:r>
    </w:p>
    <w:p w:rsidR="009825F8" w:rsidRDefault="009825F8" w:rsidP="009825F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1.初始化两侧动画；</w:t>
      </w:r>
    </w:p>
    <w:p w:rsidR="009825F8" w:rsidRPr="009825F8" w:rsidRDefault="009825F8" w:rsidP="009825F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2.棋盘初始化，随机出五个小球在棋盘上；</w:t>
      </w:r>
    </w:p>
    <w:p w:rsidR="009825F8" w:rsidRPr="009825F8" w:rsidRDefault="009825F8" w:rsidP="009825F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819775" cy="3533775"/>
            <wp:effectExtent l="19050" t="0" r="9525" b="0"/>
            <wp:docPr id="3" name="图片 3" descr="C:\Documents and Settings\yingchen.ma\Application Data\Tencent\Users\2458163590\QQ\WinTemp\RichOle\H80J3BV93Y(I7T]JR`INGY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yingchen.ma\Application Data\Tencent\Users\2458163590\QQ\WinTemp\RichOle\H80J3BV93Y(I7T]JR`INGYX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8C4" w:rsidRPr="001248C4" w:rsidRDefault="001248C4" w:rsidP="001248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2A5E" w:rsidRDefault="009C2A5E"/>
    <w:sectPr w:rsidR="009C2A5E" w:rsidSect="009C2A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1E5D" w:rsidRDefault="007E1E5D" w:rsidP="001248C4">
      <w:r>
        <w:separator/>
      </w:r>
    </w:p>
  </w:endnote>
  <w:endnote w:type="continuationSeparator" w:id="0">
    <w:p w:rsidR="007E1E5D" w:rsidRDefault="007E1E5D" w:rsidP="001248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1E5D" w:rsidRDefault="007E1E5D" w:rsidP="001248C4">
      <w:r>
        <w:separator/>
      </w:r>
    </w:p>
  </w:footnote>
  <w:footnote w:type="continuationSeparator" w:id="0">
    <w:p w:rsidR="007E1E5D" w:rsidRDefault="007E1E5D" w:rsidP="001248C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48C4"/>
    <w:rsid w:val="001248C4"/>
    <w:rsid w:val="00307E6E"/>
    <w:rsid w:val="003179F5"/>
    <w:rsid w:val="003B3F28"/>
    <w:rsid w:val="004A6D9C"/>
    <w:rsid w:val="007E1E5D"/>
    <w:rsid w:val="008B1C17"/>
    <w:rsid w:val="009825F8"/>
    <w:rsid w:val="009C2A5E"/>
    <w:rsid w:val="00E6227A"/>
    <w:rsid w:val="00FC1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2A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48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48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48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48C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8C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8C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72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</Words>
  <Characters>132</Characters>
  <Application>Microsoft Office Word</Application>
  <DocSecurity>0</DocSecurity>
  <Lines>1</Lines>
  <Paragraphs>1</Paragraphs>
  <ScaleCrop>false</ScaleCrop>
  <Company>Game-Inc.</Company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yingchen.ma</dc:creator>
  <cp:keywords/>
  <dc:description/>
  <cp:lastModifiedBy>yingchen.ma</cp:lastModifiedBy>
  <cp:revision>27</cp:revision>
  <dcterms:created xsi:type="dcterms:W3CDTF">2013-10-17T04:33:00Z</dcterms:created>
  <dcterms:modified xsi:type="dcterms:W3CDTF">2013-10-17T04:55:00Z</dcterms:modified>
</cp:coreProperties>
</file>