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Index.html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React from "react"; import { BrowserRouter as Router, Routes, Route, Link } from "react-router-dom"; import { Card, CardContent } from "@/components/ui/card"; import { Button } from "@/components/ui/button";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function Home() { return ( <Card className="m-6"> <CardContent className="p-6"> <h2 className="text-xl font-semibold mb-2">Welcome to Bliss</h2> <p>We offer relaxing treatments for hair, skin, and nails in a calm, luxurious setting.</p> </CardContent> </Card> ); }]]>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function About() { return ( <Card className="m-6"> <CardContent className="p-6"> <h2 className="text-xl font-semibold mb-2">Our Story</h2> <p>Founded in 2015, Bliss Salon & Spa is dedicated to making you feel beautiful inside and out.</p> </CardContent> </Card> ); }]]>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function Services() { return ( <Card className="m-6"> <CardContent className="p-6 space-y-4"> <div> <h3 className="font-medium">Hair Styling</h3> <p>Modern cuts, color, and treatments</p> </div> <div> <h3 className="font-medium">Facials & Skincare</h3> <p>Glow with our rejuvenating facials</p> </div> <div> <h3 className="font-medium">Manicure & Pedicure</h3> <p>Clean, polish, and shine</p> </div> </CardContent> </Card> ); }]]>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function Gallery() { return ( <Card className="m-6"> <CardContent className="p-6 grid grid-cols-2 gap-4"> <div className="bg-gray-100 aspect-square rounded-xl"></div> <div className="bg-gray-100 aspect-square rounded-xl"></div> <div className="bg-gray-100 aspect-square rounded-xl"></div> <div className="bg-gray-100 aspect-square rounded-xl"></div> </CardContent> </Card> ); }]]>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<![CDATA[function Contact() { return ( <Card className="m-6"> <CardContent className="p-6 space-y-4"> <p><strong>Address:</strong> 123 Beauty Lane, Wellness City</p> <p><strong>Phone:</strong> (123) 456-7890</p> <p><strong>Email:</strong> ]]></w:t>
      </w:r>
      <w:hyperlink r:id="rId3" w:anchor="contact@blisssalon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contact@blisssalon.com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&lt;/p&gt; &lt;Button className="mt-4"&gt;Book Appointment&lt;/Button&gt; &lt;/CardContent&gt; &lt;/Card&gt; 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export default function App() { return ( <Router> <div className="min-h-screen bg-white text-gray-800"> <header className="p-6 bg-[#f8f9fa] shadow-md flex justify-between items-center"> <div> <h1 className="text-3xl font-bold">Bliss Salon & Spa</h1> <p className="text-sm text-gray-600">Pamper yourself with our premium services</p> </div> <nav className="space-x-4"> <Link to="/" className="hover:underline">Home</Link> <Link to="/about" className="hover:underline">About</Link> <Link to="/services" className="hover:underline">Services</Link> <Link to="/gallery" className="hover:underline">Gallery</Link> <Link to="/contact" className="hover:underline">Contact</Link> </nav> </header>]]>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&lt;main&gt;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&lt;Routes&gt;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&lt;Route path="/" element={&lt;Home /&gt;}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&lt;Route path="/about" element={&lt;About /&gt;}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&lt;Route path="/services" element={&lt;Services /&gt;}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&lt;Route path="/gallery" element={&lt;Gallery /&gt;}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&lt;Route path="/contact" element={&lt;Contact /&gt;}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&lt;/Routes&gt;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&lt;/main&gt;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&lt;footer className="text-center p-4 text-sm text-gray-500"&gt;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© 2025 Bliss Salon &amp; Spa. All rights reserved.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&lt;/Router&gt;</w:t>
      </w:r>
      <w:r>
        <w:rPr>
          <w:u w:color="auto"/>
        </w:rPr>
        <w:t>﻿</w:t>
        <w:cr/>
        <w:t/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  <w:t>); }</w:t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contact@blisssalon.com"/><Relationship Id="rId4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2025-05-13T09:36:15Z</dcterms:created>
  <dc:creator>Apache POI</dc:creator>
</cp:coreProperties>
</file>