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0E837D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Recipe Finder - </w:t>
      </w:r>
      <w:r>
        <w:rPr>
          <w:rFonts w:hint="default" w:ascii="Calibri" w:hAnsi="Calibri" w:cs="Calibri"/>
          <w:lang w:val="en-US"/>
        </w:rPr>
        <w:t xml:space="preserve">Modern </w:t>
      </w:r>
      <w:r>
        <w:rPr>
          <w:rFonts w:hint="default" w:ascii="Calibri" w:hAnsi="Calibri" w:cs="Calibri"/>
        </w:rPr>
        <w:t>React (Functional Components)</w:t>
      </w:r>
    </w:p>
    <w:p w14:paraId="337687CD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Overview</w:t>
      </w:r>
      <w:bookmarkStart w:id="0" w:name="_GoBack"/>
      <w:bookmarkEnd w:id="0"/>
    </w:p>
    <w:p w14:paraId="135ABB72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This </w:t>
      </w:r>
      <w:r>
        <w:rPr>
          <w:rStyle w:val="11"/>
          <w:rFonts w:hint="default" w:ascii="Calibri" w:hAnsi="Calibri" w:cs="Calibri"/>
        </w:rPr>
        <w:t>Recipe Finder</w:t>
      </w:r>
      <w:r>
        <w:rPr>
          <w:rFonts w:hint="default" w:ascii="Calibri" w:hAnsi="Calibri" w:cs="Calibri"/>
        </w:rPr>
        <w:t xml:space="preserve"> web application is built using </w:t>
      </w:r>
      <w:r>
        <w:rPr>
          <w:rStyle w:val="11"/>
          <w:rFonts w:hint="default" w:ascii="Calibri" w:hAnsi="Calibri" w:cs="Calibri"/>
        </w:rPr>
        <w:t>React (functional components with hooks)</w:t>
      </w:r>
      <w:r>
        <w:rPr>
          <w:rFonts w:hint="default" w:ascii="Calibri" w:hAnsi="Calibri" w:cs="Calibri"/>
        </w:rPr>
        <w:t>. It allows users to search for recipes based on ingredients and view detailed information about selected recipes.</w:t>
      </w:r>
    </w:p>
    <w:p w14:paraId="67D0E378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JavaScript Concepts Used</w:t>
      </w:r>
    </w:p>
    <w:p w14:paraId="5C26F9FC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React Functional Components</w:t>
      </w:r>
      <w:r>
        <w:rPr>
          <w:rFonts w:hint="default" w:ascii="Calibri" w:hAnsi="Calibri" w:cs="Calibri"/>
        </w:rPr>
        <w:t>: Used for structuring the UI.</w:t>
      </w:r>
    </w:p>
    <w:p w14:paraId="24FEAEC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useState Hook</w:t>
      </w:r>
      <w:r>
        <w:rPr>
          <w:rFonts w:hint="default" w:ascii="Calibri" w:hAnsi="Calibri" w:cs="Calibri"/>
        </w:rPr>
        <w:t>: Manages state for user input, recipe list, and selected recipe.</w:t>
      </w:r>
    </w:p>
    <w:p w14:paraId="14A385F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Fetch API</w:t>
      </w:r>
      <w:r>
        <w:rPr>
          <w:rFonts w:hint="default" w:ascii="Calibri" w:hAnsi="Calibri" w:cs="Calibri"/>
        </w:rPr>
        <w:t>: Handles asynchronous API calls to Spoonacular.</w:t>
      </w:r>
    </w:p>
    <w:p w14:paraId="02E2E19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Event Handling</w:t>
      </w:r>
      <w:r>
        <w:rPr>
          <w:rFonts w:hint="default" w:ascii="Calibri" w:hAnsi="Calibri" w:cs="Calibri"/>
        </w:rPr>
        <w:t>: Handles user interactions like searching and clicking on recipes.</w:t>
      </w:r>
    </w:p>
    <w:p w14:paraId="7F64A46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Dynamic Rendering</w:t>
      </w:r>
      <w:r>
        <w:rPr>
          <w:rFonts w:hint="default" w:ascii="Calibri" w:hAnsi="Calibri" w:cs="Calibri"/>
        </w:rPr>
        <w:t>: Updates UI dynamically without reloading the page.</w:t>
      </w:r>
    </w:p>
    <w:p w14:paraId="501E529F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Key JavaScript Functions</w:t>
      </w:r>
    </w:p>
    <w:p w14:paraId="2EA43875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1. Handling User Input</w:t>
      </w:r>
    </w:p>
    <w:p w14:paraId="4E429F2A">
      <w:pPr>
        <w:pStyle w:val="8"/>
        <w:bidi w:val="0"/>
        <w:rPr>
          <w:rFonts w:hint="default"/>
        </w:rPr>
      </w:pPr>
      <w:r>
        <w:rPr>
          <w:rFonts w:hint="default"/>
        </w:rPr>
        <w:t>const [query, setQuery] = useState("");</w:t>
      </w:r>
    </w:p>
    <w:p w14:paraId="17623177">
      <w:pPr>
        <w:pStyle w:val="8"/>
        <w:bidi w:val="0"/>
        <w:rPr>
          <w:rFonts w:hint="default"/>
        </w:rPr>
      </w:pPr>
      <w:r>
        <w:rPr>
          <w:rFonts w:hint="default"/>
        </w:rPr>
        <w:t>&lt;input type="text" value={query} onChange={(e) =&gt; setQuery(e.target.value)} /&gt;</w:t>
      </w:r>
    </w:p>
    <w:p w14:paraId="3E522999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7"/>
          <w:rFonts w:hint="default" w:ascii="Calibri" w:hAnsi="Calibri" w:cs="Calibri"/>
        </w:rPr>
        <w:t>useState</w:t>
      </w:r>
      <w:r>
        <w:rPr>
          <w:rFonts w:hint="default" w:ascii="Calibri" w:hAnsi="Calibri" w:cs="Calibri"/>
        </w:rPr>
        <w:t xml:space="preserve"> stores the input value.</w:t>
      </w:r>
    </w:p>
    <w:p w14:paraId="5E27FF4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7"/>
          <w:rFonts w:hint="default" w:ascii="Calibri" w:hAnsi="Calibri" w:cs="Calibri"/>
        </w:rPr>
        <w:t>onChange</w:t>
      </w:r>
      <w:r>
        <w:rPr>
          <w:rFonts w:hint="default" w:ascii="Calibri" w:hAnsi="Calibri" w:cs="Calibri"/>
        </w:rPr>
        <w:t xml:space="preserve"> updates the </w:t>
      </w:r>
      <w:r>
        <w:rPr>
          <w:rStyle w:val="7"/>
          <w:rFonts w:hint="default" w:ascii="Calibri" w:hAnsi="Calibri" w:cs="Calibri"/>
        </w:rPr>
        <w:t>query</w:t>
      </w:r>
      <w:r>
        <w:rPr>
          <w:rFonts w:hint="default" w:ascii="Calibri" w:hAnsi="Calibri" w:cs="Calibri"/>
        </w:rPr>
        <w:t xml:space="preserve"> state as the user types.</w:t>
      </w:r>
    </w:p>
    <w:p w14:paraId="07D8507B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2. Fetching Recipes</w:t>
      </w:r>
    </w:p>
    <w:p w14:paraId="273F9B23">
      <w:pPr>
        <w:pStyle w:val="8"/>
        <w:bidi w:val="0"/>
        <w:rPr>
          <w:rFonts w:hint="default"/>
        </w:rPr>
      </w:pPr>
      <w:r>
        <w:rPr>
          <w:rFonts w:hint="default"/>
        </w:rPr>
        <w:t>const searchRecipes = async () =&gt; {</w:t>
      </w:r>
    </w:p>
    <w:p w14:paraId="0F39E164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if (!query) {</w:t>
      </w:r>
    </w:p>
    <w:p w14:paraId="0F86C53E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alert("Please enter an ingredient");</w:t>
      </w:r>
    </w:p>
    <w:p w14:paraId="452DD6E0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return;</w:t>
      </w:r>
    </w:p>
    <w:p w14:paraId="18AE8F07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}</w:t>
      </w:r>
    </w:p>
    <w:p w14:paraId="23B3A370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const url = `https://api.spoonacular.com/recipes/complexSearch?query=${query}&amp;number=5&amp;apiKey=${apiKey}`;</w:t>
      </w:r>
    </w:p>
    <w:p w14:paraId="73423EE4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try {</w:t>
      </w:r>
    </w:p>
    <w:p w14:paraId="7758C7CE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const response = await fetch(url);</w:t>
      </w:r>
    </w:p>
    <w:p w14:paraId="3625E3EB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const data = await response.json();</w:t>
      </w:r>
    </w:p>
    <w:p w14:paraId="4B167076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setRecipes(data.results);</w:t>
      </w:r>
    </w:p>
    <w:p w14:paraId="3131F167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} catch (error) {</w:t>
      </w:r>
    </w:p>
    <w:p w14:paraId="435BAADD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alert("Failed to fetch recipes. Try again!");</w:t>
      </w:r>
    </w:p>
    <w:p w14:paraId="17610B9B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}</w:t>
      </w:r>
    </w:p>
    <w:p w14:paraId="2D470B2A">
      <w:pPr>
        <w:pStyle w:val="8"/>
        <w:bidi w:val="0"/>
        <w:rPr>
          <w:rFonts w:hint="default"/>
        </w:rPr>
      </w:pPr>
      <w:r>
        <w:rPr>
          <w:rFonts w:hint="default"/>
        </w:rPr>
        <w:t>};</w:t>
      </w:r>
    </w:p>
    <w:p w14:paraId="20B996B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Uses </w:t>
      </w:r>
      <w:r>
        <w:rPr>
          <w:rStyle w:val="7"/>
          <w:rFonts w:hint="default" w:ascii="Calibri" w:hAnsi="Calibri" w:cs="Calibri"/>
        </w:rPr>
        <w:t>fetch()</w:t>
      </w:r>
      <w:r>
        <w:rPr>
          <w:rFonts w:hint="default" w:ascii="Calibri" w:hAnsi="Calibri" w:cs="Calibri"/>
        </w:rPr>
        <w:t xml:space="preserve"> to retrieve data from Spoonacular API.</w:t>
      </w:r>
    </w:p>
    <w:p w14:paraId="067C1C7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Converts response to JSON and updates </w:t>
      </w:r>
      <w:r>
        <w:rPr>
          <w:rStyle w:val="7"/>
          <w:rFonts w:hint="default" w:ascii="Calibri" w:hAnsi="Calibri" w:cs="Calibri"/>
        </w:rPr>
        <w:t>recipes</w:t>
      </w:r>
      <w:r>
        <w:rPr>
          <w:rFonts w:hint="default" w:ascii="Calibri" w:hAnsi="Calibri" w:cs="Calibri"/>
        </w:rPr>
        <w:t xml:space="preserve"> state.</w:t>
      </w:r>
    </w:p>
    <w:p w14:paraId="40BB4BB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Handles errors with </w:t>
      </w:r>
      <w:r>
        <w:rPr>
          <w:rStyle w:val="7"/>
          <w:rFonts w:hint="default" w:ascii="Calibri" w:hAnsi="Calibri" w:cs="Calibri"/>
        </w:rPr>
        <w:t>try-catch</w:t>
      </w:r>
      <w:r>
        <w:rPr>
          <w:rFonts w:hint="default" w:ascii="Calibri" w:hAnsi="Calibri" w:cs="Calibri"/>
        </w:rPr>
        <w:t>.</w:t>
      </w:r>
    </w:p>
    <w:p w14:paraId="4DD85F40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3. Fetching Recipe Details</w:t>
      </w:r>
    </w:p>
    <w:p w14:paraId="7B01A47F">
      <w:pPr>
        <w:pStyle w:val="8"/>
        <w:bidi w:val="0"/>
        <w:rPr>
          <w:rFonts w:hint="default"/>
        </w:rPr>
      </w:pPr>
      <w:r>
        <w:rPr>
          <w:rFonts w:hint="default"/>
        </w:rPr>
        <w:t>const showRecipeDetails = async (recipeId) =&gt; {</w:t>
      </w:r>
    </w:p>
    <w:p w14:paraId="2C612D02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const url = `https://api.spoonacular.com/recipes/${recipeId}/information?apiKey=${apiKey}`;</w:t>
      </w:r>
    </w:p>
    <w:p w14:paraId="479F7B54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try {</w:t>
      </w:r>
    </w:p>
    <w:p w14:paraId="4830C295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const response = await fetch(url);</w:t>
      </w:r>
    </w:p>
    <w:p w14:paraId="24B81F79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const data = await response.json();</w:t>
      </w:r>
    </w:p>
    <w:p w14:paraId="27F4ECA6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setSelectedRecipe(data);</w:t>
      </w:r>
    </w:p>
    <w:p w14:paraId="33B7FB00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} catch (error) {</w:t>
      </w:r>
    </w:p>
    <w:p w14:paraId="3E3C1213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alert("Failed to fetch recipe details. Try again!");</w:t>
      </w:r>
    </w:p>
    <w:p w14:paraId="688508FD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}</w:t>
      </w:r>
    </w:p>
    <w:p w14:paraId="53D1A035">
      <w:pPr>
        <w:pStyle w:val="8"/>
        <w:bidi w:val="0"/>
        <w:rPr>
          <w:rFonts w:hint="default"/>
        </w:rPr>
      </w:pPr>
      <w:r>
        <w:rPr>
          <w:rFonts w:hint="default"/>
        </w:rPr>
        <w:t>};</w:t>
      </w:r>
    </w:p>
    <w:p w14:paraId="3EFADE0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Fetches detailed recipe data based on the </w:t>
      </w:r>
      <w:r>
        <w:rPr>
          <w:rStyle w:val="7"/>
          <w:rFonts w:hint="default" w:ascii="Calibri" w:hAnsi="Calibri" w:cs="Calibri"/>
        </w:rPr>
        <w:t>recipeId</w:t>
      </w:r>
      <w:r>
        <w:rPr>
          <w:rFonts w:hint="default" w:ascii="Calibri" w:hAnsi="Calibri" w:cs="Calibri"/>
        </w:rPr>
        <w:t>.</w:t>
      </w:r>
    </w:p>
    <w:p w14:paraId="5523356C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Updates </w:t>
      </w:r>
      <w:r>
        <w:rPr>
          <w:rStyle w:val="7"/>
          <w:rFonts w:hint="default" w:ascii="Calibri" w:hAnsi="Calibri" w:cs="Calibri"/>
        </w:rPr>
        <w:t>selectedRecipe</w:t>
      </w:r>
      <w:r>
        <w:rPr>
          <w:rFonts w:hint="default" w:ascii="Calibri" w:hAnsi="Calibri" w:cs="Calibri"/>
        </w:rPr>
        <w:t xml:space="preserve"> state.</w:t>
      </w:r>
    </w:p>
    <w:p w14:paraId="0360FE33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4. Displaying Recipes Dynamically</w:t>
      </w:r>
    </w:p>
    <w:p w14:paraId="508F0370">
      <w:pPr>
        <w:pStyle w:val="8"/>
        <w:bidi w:val="0"/>
        <w:rPr>
          <w:rFonts w:hint="default"/>
        </w:rPr>
      </w:pPr>
      <w:r>
        <w:rPr>
          <w:rFonts w:hint="default"/>
        </w:rPr>
        <w:t>{recipes.map(recipe =&gt; (</w:t>
      </w:r>
    </w:p>
    <w:p w14:paraId="2D7185A5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&lt;div key={recipe.id} onClick={() =&gt; showRecipeDetails(recipe.id)}&gt;</w:t>
      </w:r>
    </w:p>
    <w:p w14:paraId="40BBB96B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&lt;h3&gt;{recipe.title}&lt;/h3&gt;</w:t>
      </w:r>
    </w:p>
    <w:p w14:paraId="233B734B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    &lt;img src={recipe.image} alt={recipe.title} /&gt;</w:t>
      </w:r>
    </w:p>
    <w:p w14:paraId="402B8D1B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&lt;/div&gt;</w:t>
      </w:r>
    </w:p>
    <w:p w14:paraId="134072DF">
      <w:pPr>
        <w:pStyle w:val="8"/>
        <w:bidi w:val="0"/>
        <w:rPr>
          <w:rFonts w:hint="default"/>
        </w:rPr>
      </w:pPr>
      <w:r>
        <w:rPr>
          <w:rFonts w:hint="default"/>
        </w:rPr>
        <w:t>))}</w:t>
      </w:r>
    </w:p>
    <w:p w14:paraId="067045D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Uses </w:t>
      </w:r>
      <w:r>
        <w:rPr>
          <w:rStyle w:val="7"/>
          <w:rFonts w:hint="default" w:ascii="Calibri" w:hAnsi="Calibri" w:cs="Calibri"/>
        </w:rPr>
        <w:t>.map()</w:t>
      </w:r>
      <w:r>
        <w:rPr>
          <w:rFonts w:hint="default" w:ascii="Calibri" w:hAnsi="Calibri" w:cs="Calibri"/>
        </w:rPr>
        <w:t xml:space="preserve"> to dynamically create elements for each recipe.</w:t>
      </w:r>
    </w:p>
    <w:p w14:paraId="45DAE890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Clicking on a recipe triggers </w:t>
      </w:r>
      <w:r>
        <w:rPr>
          <w:rStyle w:val="7"/>
          <w:rFonts w:hint="default" w:ascii="Calibri" w:hAnsi="Calibri" w:cs="Calibri"/>
        </w:rPr>
        <w:t>showRecipeDetails()</w:t>
      </w:r>
      <w:r>
        <w:rPr>
          <w:rFonts w:hint="default" w:ascii="Calibri" w:hAnsi="Calibri" w:cs="Calibri"/>
        </w:rPr>
        <w:t>.</w:t>
      </w:r>
    </w:p>
    <w:p w14:paraId="539A66BD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How to Run the Project</w:t>
      </w:r>
    </w:p>
    <w:p w14:paraId="3E3C375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Install Node.js</w:t>
      </w:r>
      <w:r>
        <w:rPr>
          <w:rFonts w:hint="default" w:ascii="Calibri" w:hAnsi="Calibri" w:cs="Calibri"/>
        </w:rPr>
        <w:t xml:space="preserve">: </w:t>
      </w:r>
      <w:r>
        <w:rPr>
          <w:rFonts w:hint="default" w:ascii="Calibri" w:hAnsi="Calibri" w:cs="Calibri"/>
        </w:rPr>
        <w:fldChar w:fldCharType="begin"/>
      </w:r>
      <w:r>
        <w:rPr>
          <w:rFonts w:hint="default" w:ascii="Calibri" w:hAnsi="Calibri" w:cs="Calibri"/>
        </w:rPr>
        <w:instrText xml:space="preserve"> HYPERLINK "https://nodejs.org/" </w:instrText>
      </w:r>
      <w:r>
        <w:rPr>
          <w:rFonts w:hint="default" w:ascii="Calibri" w:hAnsi="Calibri" w:cs="Calibri"/>
        </w:rPr>
        <w:fldChar w:fldCharType="separate"/>
      </w:r>
      <w:r>
        <w:rPr>
          <w:rStyle w:val="9"/>
          <w:rFonts w:hint="default" w:ascii="Calibri" w:hAnsi="Calibri" w:cs="Calibri"/>
        </w:rPr>
        <w:t>Download here</w:t>
      </w:r>
      <w:r>
        <w:rPr>
          <w:rFonts w:hint="default" w:ascii="Calibri" w:hAnsi="Calibri" w:cs="Calibri"/>
        </w:rPr>
        <w:fldChar w:fldCharType="end"/>
      </w:r>
    </w:p>
    <w:p w14:paraId="47C75503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Create a React app: </w:t>
      </w:r>
    </w:p>
    <w:p w14:paraId="3C4A0DB2">
      <w:pPr>
        <w:pStyle w:val="8"/>
        <w:bidi w:val="0"/>
        <w:rPr>
          <w:rFonts w:hint="default"/>
        </w:rPr>
      </w:pPr>
      <w:r>
        <w:rPr>
          <w:rFonts w:hint="default"/>
        </w:rPr>
        <w:t>npx create-react-app recipe-finder</w:t>
      </w:r>
    </w:p>
    <w:p w14:paraId="01F8FED1">
      <w:pPr>
        <w:pStyle w:val="8"/>
        <w:bidi w:val="0"/>
        <w:rPr>
          <w:rFonts w:hint="default" w:ascii="Calibri" w:hAnsi="Calibri" w:cs="Calibri"/>
        </w:rPr>
      </w:pPr>
      <w:r>
        <w:rPr>
          <w:rFonts w:hint="default"/>
        </w:rPr>
        <w:t>cd recipe-finder</w:t>
      </w:r>
    </w:p>
    <w:p w14:paraId="50BB6E5C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Replace </w:t>
      </w:r>
      <w:r>
        <w:rPr>
          <w:rStyle w:val="7"/>
          <w:rFonts w:hint="default" w:ascii="Calibri" w:hAnsi="Calibri" w:cs="Calibri"/>
        </w:rPr>
        <w:t>src/App.js</w:t>
      </w:r>
      <w:r>
        <w:rPr>
          <w:rFonts w:hint="default" w:ascii="Calibri" w:hAnsi="Calibri" w:cs="Calibri"/>
        </w:rPr>
        <w:t xml:space="preserve"> with the provided React code.</w:t>
      </w:r>
    </w:p>
    <w:p w14:paraId="32FB5CA2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Start the development server: </w:t>
      </w:r>
    </w:p>
    <w:p w14:paraId="2B2B2608">
      <w:pPr>
        <w:pStyle w:val="8"/>
        <w:bidi w:val="0"/>
        <w:rPr>
          <w:rFonts w:hint="default" w:ascii="Calibri" w:hAnsi="Calibri" w:cs="Calibri"/>
        </w:rPr>
      </w:pPr>
      <w:r>
        <w:rPr>
          <w:rFonts w:hint="default"/>
        </w:rPr>
        <w:t>npm start</w:t>
      </w:r>
    </w:p>
    <w:p w14:paraId="322BE1FA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Open </w:t>
      </w:r>
      <w:r>
        <w:rPr>
          <w:rStyle w:val="7"/>
          <w:rFonts w:hint="default" w:ascii="Calibri" w:hAnsi="Calibri" w:cs="Calibri"/>
        </w:rPr>
        <w:t>http://localhost:3000/</w:t>
      </w:r>
      <w:r>
        <w:rPr>
          <w:rFonts w:hint="default" w:ascii="Calibri" w:hAnsi="Calibri" w:cs="Calibri"/>
        </w:rPr>
        <w:t xml:space="preserve"> in your browser.</w:t>
      </w:r>
    </w:p>
    <w:p w14:paraId="61E9313F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API Integration</w:t>
      </w:r>
    </w:p>
    <w:p w14:paraId="5737B998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Fetch Recipe List</w:t>
      </w:r>
    </w:p>
    <w:p w14:paraId="5E5F0903">
      <w:pPr>
        <w:pStyle w:val="8"/>
        <w:bidi w:val="0"/>
        <w:rPr>
          <w:rFonts w:hint="default"/>
        </w:rPr>
      </w:pPr>
      <w:r>
        <w:rPr>
          <w:rFonts w:hint="default"/>
        </w:rPr>
        <w:t>fetch(`https://api.spoonacular.com/recipes/complexSearch?query=${query}&amp;number=5&amp;apiKey=${apiKey}`)</w:t>
      </w:r>
    </w:p>
    <w:p w14:paraId="7D493E30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.then(response =&gt; response.json())</w:t>
      </w:r>
    </w:p>
    <w:p w14:paraId="42199582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.then(data =&gt; setRecipes(data.results))</w:t>
      </w:r>
    </w:p>
    <w:p w14:paraId="2262AB07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.catch(error =&gt; alert("Error fetching recipes!"));</w:t>
      </w:r>
    </w:p>
    <w:p w14:paraId="6854E05D">
      <w:pPr>
        <w:pStyle w:val="4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Fetch Recipe Details</w:t>
      </w:r>
    </w:p>
    <w:p w14:paraId="73E46FA4">
      <w:pPr>
        <w:pStyle w:val="8"/>
        <w:bidi w:val="0"/>
        <w:rPr>
          <w:rFonts w:hint="default"/>
        </w:rPr>
      </w:pPr>
      <w:r>
        <w:rPr>
          <w:rStyle w:val="7"/>
          <w:rFonts w:hint="default" w:ascii="Calibri" w:hAnsi="Calibri" w:cs="Calibri"/>
        </w:rPr>
        <w:t>f</w:t>
      </w:r>
      <w:r>
        <w:rPr>
          <w:rFonts w:hint="default"/>
        </w:rPr>
        <w:t>etch(`https://api.spoonacular.com/recipes/${recipeId}/information?apiKey=${apiKey}`)</w:t>
      </w:r>
    </w:p>
    <w:p w14:paraId="463CBF56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.then(response =&gt; response.json())</w:t>
      </w:r>
    </w:p>
    <w:p w14:paraId="762DF0D1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.then(data =&gt; setSelectedRecipe(data))</w:t>
      </w:r>
    </w:p>
    <w:p w14:paraId="388304A3">
      <w:pPr>
        <w:pStyle w:val="8"/>
        <w:bidi w:val="0"/>
        <w:rPr>
          <w:rFonts w:hint="default"/>
        </w:rPr>
      </w:pPr>
      <w:r>
        <w:rPr>
          <w:rFonts w:hint="default"/>
        </w:rPr>
        <w:t xml:space="preserve">    .catch(error =&gt; alert("Error fetching details!"));</w:t>
      </w:r>
    </w:p>
    <w:p w14:paraId="219D6B9F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11"/>
          <w:rFonts w:hint="default" w:ascii="Calibri" w:hAnsi="Calibri" w:cs="Calibri"/>
        </w:rPr>
        <w:t>Recipe Finder</w:t>
      </w:r>
      <w:r>
        <w:rPr>
          <w:rFonts w:hint="default" w:ascii="Calibri" w:hAnsi="Calibri" w:cs="Calibri"/>
        </w:rPr>
        <w:t xml:space="preserve"> app showcases core JavaScript techniques in React, making it an excellent learning project.</w:t>
      </w:r>
    </w:p>
    <w:p w14:paraId="194105A2">
      <w:pPr>
        <w:pStyle w:val="10"/>
        <w:keepNext w:val="0"/>
        <w:keepLines w:val="0"/>
        <w:widowControl/>
        <w:suppressLineNumbers w:val="0"/>
      </w:pPr>
      <w:r>
        <w:rPr>
          <w:rFonts w:hint="default" w:ascii="Calibri" w:hAnsi="Calibri" w:cs="Calibri"/>
          <w:b/>
          <w:bCs/>
          <w:lang w:val="en-US"/>
        </w:rPr>
        <w:t>SCREENSHOTS</w:t>
      </w:r>
    </w:p>
    <w:p w14:paraId="5ECB2E5A">
      <w:pPr>
        <w:pStyle w:val="10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lang w:val="en-US"/>
        </w:rPr>
      </w:pPr>
      <w:r>
        <w:drawing>
          <wp:inline distT="0" distB="0" distL="114300" distR="114300">
            <wp:extent cx="5487035" cy="2764155"/>
            <wp:effectExtent l="0" t="0" r="1841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7051" r="1170" b="4458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9355">
      <w:pPr>
        <w:rPr>
          <w:rFonts w:hint="default" w:ascii="Calibri" w:hAnsi="Calibri" w:cs="Calibri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03304"/>
    <w:multiLevelType w:val="multilevel"/>
    <w:tmpl w:val="90F033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0765D60"/>
    <w:multiLevelType w:val="multilevel"/>
    <w:tmpl w:val="B0765D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823A6EB"/>
    <w:multiLevelType w:val="multilevel"/>
    <w:tmpl w:val="B823A6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FDBBC869"/>
    <w:multiLevelType w:val="multilevel"/>
    <w:tmpl w:val="FDBBC8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C2536D7"/>
    <w:multiLevelType w:val="multilevel"/>
    <w:tmpl w:val="5C2536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7287CBBE"/>
    <w:multiLevelType w:val="multilevel"/>
    <w:tmpl w:val="7287CBB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EFE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9">
    <w:name w:val="Hyperlink"/>
    <w:basedOn w:val="5"/>
    <w:uiPriority w:val="0"/>
    <w:rPr>
      <w:color w:val="0000FF"/>
      <w:u w:val="single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1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2025-03-15T16:27:00Z</dcterms:created>
  <dc:creator>Insurg0</dc:creator>
  <cp:lastModifiedBy>Insurg0</cp:lastModifiedBy>
  <dcterms:modified xsi:type="dcterms:W3CDTF">2025-03-15T16:29:55Z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267FD403EB7A43E582AB78CB41B08D73_12</vt:lpwstr>
  </property>
</Properties>
</file>