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E71D" w14:textId="16B60D16" w:rsidR="005559C8" w:rsidRPr="00E43333" w:rsidRDefault="005559C8" w:rsidP="00251B95">
      <w:pPr>
        <w:jc w:val="center"/>
        <w:rPr>
          <w:b/>
          <w:bCs/>
          <w:sz w:val="28"/>
          <w:szCs w:val="28"/>
        </w:rPr>
      </w:pPr>
      <w:r w:rsidRPr="00E43333">
        <w:rPr>
          <w:b/>
          <w:bCs/>
          <w:sz w:val="28"/>
          <w:szCs w:val="28"/>
        </w:rPr>
        <w:t>AI RESUME ANALYZER – FINAL PROJECT DOCUMENTATION</w:t>
      </w:r>
    </w:p>
    <w:p w14:paraId="4381D507" w14:textId="1BA8ACA5" w:rsidR="005559C8" w:rsidRPr="00E43333" w:rsidRDefault="005559C8" w:rsidP="00251B95">
      <w:pPr>
        <w:rPr>
          <w:b/>
          <w:bCs/>
          <w:sz w:val="26"/>
          <w:szCs w:val="26"/>
        </w:rPr>
      </w:pPr>
      <w:r w:rsidRPr="00E43333">
        <w:rPr>
          <w:b/>
          <w:bCs/>
          <w:sz w:val="26"/>
          <w:szCs w:val="26"/>
        </w:rPr>
        <w:t>Project Overview</w:t>
      </w:r>
    </w:p>
    <w:p w14:paraId="75B4BE44" w14:textId="77777777" w:rsidR="005559C8" w:rsidRPr="00E43333" w:rsidRDefault="005559C8" w:rsidP="00251B95">
      <w:r w:rsidRPr="00E43333">
        <w:t xml:space="preserve">The AI Resume Analyzer is a </w:t>
      </w:r>
      <w:proofErr w:type="spellStart"/>
      <w:r w:rsidRPr="00E43333">
        <w:t>Streamlit</w:t>
      </w:r>
      <w:proofErr w:type="spellEnd"/>
      <w:r w:rsidRPr="00E43333">
        <w:t>-built interactive web tool that uses Natural Language Processing (NLP) methods to evaluate and grade user-uploaded resumes in PDF format.</w:t>
      </w:r>
    </w:p>
    <w:p w14:paraId="0E4F31CB" w14:textId="5FB13B35" w:rsidR="005559C8" w:rsidRPr="00E43333" w:rsidRDefault="005559C8" w:rsidP="00251B95">
      <w:r w:rsidRPr="00E43333">
        <w:rPr>
          <w:b/>
          <w:bCs/>
          <w:sz w:val="26"/>
          <w:szCs w:val="26"/>
        </w:rPr>
        <w:t>The system</w:t>
      </w:r>
      <w:r w:rsidR="00251B95" w:rsidRPr="00E43333">
        <w:rPr>
          <w:sz w:val="26"/>
          <w:szCs w:val="26"/>
        </w:rPr>
        <w:t>:</w:t>
      </w:r>
      <w:r w:rsidRPr="00E43333">
        <w:rPr>
          <w:sz w:val="26"/>
          <w:szCs w:val="26"/>
        </w:rPr>
        <w:br/>
      </w:r>
      <w:r w:rsidR="00E43333" w:rsidRPr="00E43333">
        <w:t>1. E</w:t>
      </w:r>
      <w:r w:rsidRPr="00E43333">
        <w:t>xtracts important information from resumes.</w:t>
      </w:r>
      <w:r w:rsidRPr="00E43333">
        <w:br/>
      </w:r>
      <w:r w:rsidR="00E43333" w:rsidRPr="00E43333">
        <w:t>2. P</w:t>
      </w:r>
      <w:r w:rsidRPr="00E43333">
        <w:t>redicts the experience level and job domain of the applicant.</w:t>
      </w:r>
      <w:r w:rsidRPr="00E43333">
        <w:br/>
      </w:r>
      <w:r w:rsidR="00E43333" w:rsidRPr="00E43333">
        <w:t>3. S</w:t>
      </w:r>
      <w:r w:rsidRPr="00E43333">
        <w:t>uggests suitable courses and other abilities.</w:t>
      </w:r>
      <w:r w:rsidRPr="00E43333">
        <w:br/>
      </w:r>
      <w:r w:rsidR="00E43333" w:rsidRPr="00E43333">
        <w:t>4. E</w:t>
      </w:r>
      <w:r w:rsidRPr="00E43333">
        <w:t>valuates the resume according to the completeness of its material.</w:t>
      </w:r>
      <w:r w:rsidRPr="00E43333">
        <w:br/>
      </w:r>
      <w:r w:rsidR="00E43333" w:rsidRPr="00E43333">
        <w:t>5. O</w:t>
      </w:r>
      <w:r w:rsidRPr="00E43333">
        <w:t>ffers materials for interview preparation and customized resume writing advice.</w:t>
      </w:r>
      <w:r w:rsidRPr="00E43333">
        <w:br/>
      </w:r>
      <w:r w:rsidR="00E43333" w:rsidRPr="00E43333">
        <w:t>6. I</w:t>
      </w:r>
      <w:r w:rsidRPr="00E43333">
        <w:t>nclude a user input feedback module.</w:t>
      </w:r>
      <w:r w:rsidRPr="00E43333">
        <w:br/>
      </w:r>
      <w:r w:rsidR="00E43333" w:rsidRPr="00E43333">
        <w:t>7. I</w:t>
      </w:r>
      <w:r w:rsidRPr="00E43333">
        <w:t>ncludes a CSV export feature and an analytics-rich admin dashboard.</w:t>
      </w:r>
    </w:p>
    <w:p w14:paraId="51DD85D7" w14:textId="599BECA9" w:rsidR="005559C8" w:rsidRDefault="005559C8" w:rsidP="00251B95">
      <w:r w:rsidRPr="00E43333">
        <w:rPr>
          <w:b/>
          <w:bCs/>
          <w:sz w:val="26"/>
          <w:szCs w:val="26"/>
        </w:rPr>
        <w:t>Important Feature</w:t>
      </w:r>
      <w:r w:rsidR="00251B95" w:rsidRPr="00E43333">
        <w:rPr>
          <w:b/>
          <w:bCs/>
          <w:sz w:val="26"/>
          <w:szCs w:val="26"/>
        </w:rPr>
        <w:t>s</w:t>
      </w:r>
      <w:r w:rsidR="00E43333" w:rsidRPr="00E43333">
        <w:rPr>
          <w:b/>
          <w:bCs/>
          <w:sz w:val="26"/>
          <w:szCs w:val="26"/>
        </w:rPr>
        <w:t>:</w:t>
      </w:r>
      <w:r w:rsidRPr="00E43333">
        <w:rPr>
          <w:sz w:val="26"/>
          <w:szCs w:val="26"/>
        </w:rPr>
        <w:br/>
      </w:r>
      <w:r w:rsidRPr="00E43333">
        <w:rPr>
          <w:b/>
          <w:bCs/>
        </w:rPr>
        <w:t>Resume Parsing:</w:t>
      </w:r>
      <w:r w:rsidRPr="00E43333">
        <w:t xml:space="preserve"> Uses sophisticated parsing libraries to extract personal information, education, employment history, and skills from submitted resumes.</w:t>
      </w:r>
      <w:r w:rsidRPr="00E43333">
        <w:br/>
      </w:r>
      <w:r w:rsidRPr="00E43333">
        <w:rPr>
          <w:b/>
          <w:bCs/>
        </w:rPr>
        <w:t>Candidate profil</w:t>
      </w:r>
      <w:r w:rsidR="00E43333" w:rsidRPr="00E43333">
        <w:rPr>
          <w:b/>
          <w:bCs/>
        </w:rPr>
        <w:t>ing:</w:t>
      </w:r>
      <w:r w:rsidRPr="00E43333">
        <w:t xml:space="preserve"> </w:t>
      </w:r>
      <w:r w:rsidR="00E43333">
        <w:t>U</w:t>
      </w:r>
      <w:r w:rsidRPr="00E43333">
        <w:t>ses extracted skills to predict job domains including UI/UX, Web Development, Android, iOS, and Data Science.</w:t>
      </w:r>
      <w:r w:rsidRPr="00E43333">
        <w:br/>
      </w:r>
      <w:r w:rsidR="00E43333" w:rsidRPr="00E43333">
        <w:rPr>
          <w:b/>
          <w:bCs/>
        </w:rPr>
        <w:t>Experience Level Assessment:</w:t>
      </w:r>
      <w:r w:rsidR="00E43333">
        <w:t xml:space="preserve"> </w:t>
      </w:r>
      <w:r w:rsidRPr="00E43333">
        <w:t>An evaluation of a candidate's experience level establishes whether they are fresh, intermediate, or experienced.</w:t>
      </w:r>
      <w:r w:rsidRPr="00E43333">
        <w:br/>
      </w:r>
      <w:r w:rsidRPr="00E43333">
        <w:rPr>
          <w:b/>
          <w:bCs/>
        </w:rPr>
        <w:t>Skill Recommendations:</w:t>
      </w:r>
      <w:r w:rsidRPr="00E43333">
        <w:t xml:space="preserve"> Makes recommendations for extra training and abilities related to the anticipated employment domain.</w:t>
      </w:r>
      <w:r w:rsidRPr="00E43333">
        <w:br/>
      </w:r>
      <w:r w:rsidRPr="00E43333">
        <w:rPr>
          <w:b/>
          <w:bCs/>
        </w:rPr>
        <w:t>Resume scoring:</w:t>
      </w:r>
      <w:r w:rsidRPr="00E43333">
        <w:t xml:space="preserve"> Assesses resumes according to the inclusion of important parts such as Projects, Education, Experience, and Objective.</w:t>
      </w:r>
      <w:r w:rsidRPr="00E43333">
        <w:br/>
      </w:r>
      <w:r w:rsidRPr="00E43333">
        <w:rPr>
          <w:b/>
          <w:bCs/>
        </w:rPr>
        <w:t>Feedback Gathering:</w:t>
      </w:r>
      <w:r w:rsidRPr="00E43333">
        <w:t xml:space="preserve"> Enables users to rate and comment on the app.</w:t>
      </w:r>
      <w:r w:rsidRPr="00E43333">
        <w:br/>
      </w:r>
      <w:r w:rsidRPr="00E43333">
        <w:rPr>
          <w:b/>
          <w:bCs/>
        </w:rPr>
        <w:t>Admin Dashboard:</w:t>
      </w:r>
      <w:r w:rsidRPr="00E43333">
        <w:t xml:space="preserve"> Shows comprehensive user data, domain forecasts, and interactive graphic summaries of user input.</w:t>
      </w:r>
      <w:r w:rsidRPr="00E43333">
        <w:br/>
      </w:r>
      <w:r w:rsidRPr="00E43333">
        <w:rPr>
          <w:b/>
          <w:bCs/>
        </w:rPr>
        <w:t>Bonus Advice:</w:t>
      </w:r>
      <w:r w:rsidRPr="00E43333">
        <w:t xml:space="preserve"> Offers </w:t>
      </w:r>
      <w:r w:rsidR="00E43333" w:rsidRPr="00E43333">
        <w:t>well-chosen</w:t>
      </w:r>
      <w:r w:rsidRPr="00E43333">
        <w:t xml:space="preserve"> videos for interview and resume preparation.</w:t>
      </w:r>
    </w:p>
    <w:p w14:paraId="3584B9A6" w14:textId="77777777" w:rsidR="00E43333" w:rsidRPr="00E43333" w:rsidRDefault="00E43333" w:rsidP="00251B95"/>
    <w:p w14:paraId="782770A4" w14:textId="1F67A6FE" w:rsidR="005559C8" w:rsidRPr="00E43333" w:rsidRDefault="005559C8" w:rsidP="00251B95">
      <w:r w:rsidRPr="00E43333">
        <w:rPr>
          <w:b/>
          <w:bCs/>
          <w:sz w:val="26"/>
          <w:szCs w:val="26"/>
        </w:rPr>
        <w:t>Descriptions of Functions</w:t>
      </w:r>
      <w:r w:rsidR="00E43333">
        <w:t>:</w:t>
      </w:r>
      <w:r w:rsidRPr="00E43333">
        <w:br/>
      </w:r>
      <w:proofErr w:type="spellStart"/>
      <w:r w:rsidR="00E43333" w:rsidRPr="00E43333">
        <w:rPr>
          <w:i/>
          <w:iCs/>
        </w:rPr>
        <w:t>g</w:t>
      </w:r>
      <w:r w:rsidRPr="00E43333">
        <w:rPr>
          <w:i/>
          <w:iCs/>
        </w:rPr>
        <w:t>et_csv_download_link</w:t>
      </w:r>
      <w:proofErr w:type="spellEnd"/>
      <w:r w:rsidRPr="00E43333">
        <w:rPr>
          <w:i/>
          <w:iCs/>
        </w:rPr>
        <w:t>(</w:t>
      </w:r>
      <w:proofErr w:type="spellStart"/>
      <w:r w:rsidRPr="00E43333">
        <w:rPr>
          <w:i/>
          <w:iCs/>
        </w:rPr>
        <w:t>df</w:t>
      </w:r>
      <w:proofErr w:type="spellEnd"/>
      <w:r w:rsidRPr="00E43333">
        <w:rPr>
          <w:i/>
          <w:iCs/>
        </w:rPr>
        <w:t>, filename, text)</w:t>
      </w:r>
      <w:r w:rsidRPr="00E43333">
        <w:t xml:space="preserve"> is a helper function.</w:t>
      </w:r>
      <w:r w:rsidRPr="00E43333">
        <w:br/>
      </w:r>
      <w:r w:rsidR="00E43333">
        <w:t>C</w:t>
      </w:r>
      <w:r w:rsidRPr="00E43333">
        <w:t xml:space="preserve">reates a download link for a CSV file containing a Pandas </w:t>
      </w:r>
      <w:proofErr w:type="spellStart"/>
      <w:r w:rsidRPr="00E43333">
        <w:t>DataFrame</w:t>
      </w:r>
      <w:proofErr w:type="spellEnd"/>
      <w:r w:rsidRPr="00E43333">
        <w:t>.</w:t>
      </w:r>
      <w:r w:rsidRPr="00E43333">
        <w:br/>
      </w:r>
      <w:r w:rsidRPr="00E43333">
        <w:br/>
      </w:r>
      <w:proofErr w:type="spellStart"/>
      <w:r w:rsidR="00E43333" w:rsidRPr="00E43333">
        <w:rPr>
          <w:i/>
          <w:iCs/>
        </w:rPr>
        <w:t>pdf</w:t>
      </w:r>
      <w:r w:rsidRPr="00E43333">
        <w:rPr>
          <w:i/>
          <w:iCs/>
        </w:rPr>
        <w:t>_reader</w:t>
      </w:r>
      <w:proofErr w:type="spellEnd"/>
      <w:r w:rsidRPr="00E43333">
        <w:rPr>
          <w:i/>
          <w:iCs/>
        </w:rPr>
        <w:t>(file)</w:t>
      </w:r>
      <w:r w:rsidRPr="00E43333">
        <w:br/>
      </w:r>
      <w:r w:rsidR="00E43333">
        <w:t>P</w:t>
      </w:r>
      <w:r w:rsidRPr="00E43333">
        <w:t>ulls text from a PDF file for examination.</w:t>
      </w:r>
      <w:r w:rsidRPr="00E43333">
        <w:br/>
      </w:r>
      <w:r w:rsidRPr="00E43333">
        <w:lastRenderedPageBreak/>
        <w:br/>
      </w:r>
      <w:proofErr w:type="spellStart"/>
      <w:r w:rsidRPr="00E43333">
        <w:rPr>
          <w:i/>
          <w:iCs/>
        </w:rPr>
        <w:t>show_pdf</w:t>
      </w:r>
      <w:proofErr w:type="spellEnd"/>
      <w:r w:rsidRPr="00E43333">
        <w:rPr>
          <w:i/>
          <w:iCs/>
        </w:rPr>
        <w:t>(</w:t>
      </w:r>
      <w:proofErr w:type="spellStart"/>
      <w:r w:rsidRPr="00E43333">
        <w:rPr>
          <w:i/>
          <w:iCs/>
        </w:rPr>
        <w:t>file_path</w:t>
      </w:r>
      <w:proofErr w:type="spellEnd"/>
      <w:r w:rsidRPr="00E43333">
        <w:rPr>
          <w:i/>
          <w:iCs/>
        </w:rPr>
        <w:t>)</w:t>
      </w:r>
      <w:r w:rsidRPr="00E43333">
        <w:br/>
      </w:r>
      <w:r w:rsidR="00E43333">
        <w:t>U</w:t>
      </w:r>
      <w:r w:rsidRPr="00E43333">
        <w:t xml:space="preserve">ses an integrated viewer to display a PDF in the </w:t>
      </w:r>
      <w:proofErr w:type="spellStart"/>
      <w:r w:rsidRPr="00E43333">
        <w:t>Streamlit</w:t>
      </w:r>
      <w:proofErr w:type="spellEnd"/>
      <w:r w:rsidRPr="00E43333">
        <w:t xml:space="preserve"> app.</w:t>
      </w:r>
      <w:r w:rsidRPr="00E43333">
        <w:br/>
      </w:r>
      <w:r w:rsidRPr="00E43333">
        <w:br/>
      </w:r>
      <w:proofErr w:type="spellStart"/>
      <w:r w:rsidRPr="00E43333">
        <w:rPr>
          <w:i/>
          <w:iCs/>
        </w:rPr>
        <w:t>course_recommender</w:t>
      </w:r>
      <w:proofErr w:type="spellEnd"/>
      <w:r w:rsidR="00E43333" w:rsidRPr="00E43333">
        <w:rPr>
          <w:i/>
          <w:iCs/>
        </w:rPr>
        <w:t>(</w:t>
      </w:r>
      <w:proofErr w:type="spellStart"/>
      <w:r w:rsidR="00E43333" w:rsidRPr="00E43333">
        <w:rPr>
          <w:i/>
          <w:iCs/>
        </w:rPr>
        <w:t>course_list</w:t>
      </w:r>
      <w:proofErr w:type="spellEnd"/>
      <w:r w:rsidR="00E43333" w:rsidRPr="00E43333">
        <w:rPr>
          <w:i/>
          <w:iCs/>
        </w:rPr>
        <w:t>)</w:t>
      </w:r>
      <w:r w:rsidRPr="00E43333">
        <w:rPr>
          <w:i/>
          <w:iCs/>
        </w:rPr>
        <w:br/>
      </w:r>
      <w:r w:rsidR="00E43333">
        <w:t>S</w:t>
      </w:r>
      <w:r w:rsidRPr="00E43333">
        <w:t>hows a predetermined list of suggested courses with a chosen number.</w:t>
      </w:r>
      <w:r w:rsidRPr="00E43333">
        <w:br/>
      </w:r>
      <w:r w:rsidRPr="00E43333">
        <w:br/>
      </w:r>
      <w:proofErr w:type="spellStart"/>
      <w:r w:rsidRPr="00E43333">
        <w:rPr>
          <w:i/>
          <w:iCs/>
        </w:rPr>
        <w:t>insert_data</w:t>
      </w:r>
      <w:proofErr w:type="spellEnd"/>
      <w:r w:rsidRPr="00E43333">
        <w:rPr>
          <w:i/>
          <w:iCs/>
        </w:rPr>
        <w:t>(...)</w:t>
      </w:r>
      <w:r w:rsidRPr="00E43333">
        <w:rPr>
          <w:i/>
          <w:iCs/>
        </w:rPr>
        <w:br/>
      </w:r>
      <w:r w:rsidR="00E43333">
        <w:t>A</w:t>
      </w:r>
      <w:r w:rsidRPr="00E43333">
        <w:t xml:space="preserve">dds information about user resume analysis to the </w:t>
      </w:r>
      <w:proofErr w:type="spellStart"/>
      <w:r w:rsidRPr="00E43333">
        <w:t>user_data</w:t>
      </w:r>
      <w:proofErr w:type="spellEnd"/>
      <w:r w:rsidRPr="00E43333">
        <w:t xml:space="preserve"> MySQL table.</w:t>
      </w:r>
      <w:r w:rsidRPr="00E43333">
        <w:br/>
      </w:r>
      <w:r w:rsidRPr="00E43333">
        <w:br/>
      </w:r>
      <w:proofErr w:type="spellStart"/>
      <w:r w:rsidRPr="00E43333">
        <w:rPr>
          <w:i/>
          <w:iCs/>
        </w:rPr>
        <w:t>insertf_data</w:t>
      </w:r>
      <w:proofErr w:type="spellEnd"/>
      <w:r w:rsidRPr="00E43333">
        <w:rPr>
          <w:i/>
          <w:iCs/>
        </w:rPr>
        <w:t>(...)</w:t>
      </w:r>
      <w:r w:rsidRPr="00E43333">
        <w:t xml:space="preserve"> </w:t>
      </w:r>
      <w:r w:rsidR="00E43333">
        <w:br/>
        <w:t>A</w:t>
      </w:r>
      <w:r w:rsidRPr="00E43333">
        <w:t xml:space="preserve">dds user input to the </w:t>
      </w:r>
      <w:proofErr w:type="spellStart"/>
      <w:r w:rsidRPr="00E43333">
        <w:t>user_feedback</w:t>
      </w:r>
      <w:proofErr w:type="spellEnd"/>
      <w:r w:rsidRPr="00E43333">
        <w:t xml:space="preserve"> MySQL table.</w:t>
      </w:r>
    </w:p>
    <w:p w14:paraId="24576B45" w14:textId="77777777" w:rsidR="000E6D63" w:rsidRDefault="005559C8" w:rsidP="00251B95">
      <w:r w:rsidRPr="000E6D63">
        <w:rPr>
          <w:b/>
          <w:bCs/>
          <w:sz w:val="26"/>
          <w:szCs w:val="26"/>
        </w:rPr>
        <w:t xml:space="preserve">Main Application Flow (run() </w:t>
      </w:r>
      <w:r w:rsidR="000E6D63" w:rsidRPr="000E6D63">
        <w:rPr>
          <w:b/>
          <w:bCs/>
          <w:sz w:val="26"/>
          <w:szCs w:val="26"/>
        </w:rPr>
        <w:t>function</w:t>
      </w:r>
      <w:r w:rsidRPr="000E6D63">
        <w:rPr>
          <w:b/>
          <w:bCs/>
          <w:sz w:val="26"/>
          <w:szCs w:val="26"/>
        </w:rPr>
        <w:t>)</w:t>
      </w:r>
      <w:r w:rsidRPr="000E6D63">
        <w:rPr>
          <w:b/>
          <w:bCs/>
          <w:sz w:val="26"/>
          <w:szCs w:val="26"/>
        </w:rPr>
        <w:br/>
      </w:r>
      <w:r w:rsidR="000E6D63" w:rsidRPr="000E6D63">
        <w:rPr>
          <w:b/>
          <w:bCs/>
        </w:rPr>
        <w:t>User Section:</w:t>
      </w:r>
      <w:r w:rsidRPr="00E43333">
        <w:br/>
      </w:r>
      <w:r w:rsidR="000E6D63">
        <w:t>1. G</w:t>
      </w:r>
      <w:r w:rsidRPr="00E43333">
        <w:t>athers user information.</w:t>
      </w:r>
      <w:r w:rsidRPr="00E43333">
        <w:br/>
      </w:r>
      <w:r w:rsidR="000E6D63">
        <w:t>2. E</w:t>
      </w:r>
      <w:r w:rsidRPr="00E43333">
        <w:t>nables the uploading of resumes in PDF format.</w:t>
      </w:r>
      <w:r w:rsidRPr="00E43333">
        <w:br/>
      </w:r>
      <w:r w:rsidR="000E6D63">
        <w:t>3. E</w:t>
      </w:r>
      <w:r w:rsidRPr="00E43333">
        <w:t>xtracts resume information, parses it, and displays it.</w:t>
      </w:r>
      <w:r w:rsidRPr="00E43333">
        <w:br/>
      </w:r>
      <w:r w:rsidR="000E6D63">
        <w:t>4. P</w:t>
      </w:r>
      <w:r w:rsidRPr="00E43333">
        <w:t>redicts experience level and domain.</w:t>
      </w:r>
      <w:r w:rsidRPr="00E43333">
        <w:br/>
      </w:r>
      <w:r w:rsidR="000E6D63">
        <w:t>5. R</w:t>
      </w:r>
      <w:r w:rsidRPr="00E43333">
        <w:t>ecommends courses and skills.</w:t>
      </w:r>
      <w:r w:rsidRPr="00E43333">
        <w:br/>
      </w:r>
      <w:r w:rsidR="000E6D63">
        <w:t>6. S</w:t>
      </w:r>
      <w:r w:rsidRPr="00E43333">
        <w:t>cores the sections of resumes.</w:t>
      </w:r>
      <w:r w:rsidRPr="00E43333">
        <w:br/>
      </w:r>
      <w:r w:rsidR="000E6D63">
        <w:t>7. S</w:t>
      </w:r>
      <w:r w:rsidRPr="00E43333">
        <w:t>tores information in a database.</w:t>
      </w:r>
      <w:r w:rsidRPr="00E43333">
        <w:br/>
      </w:r>
      <w:r w:rsidR="000E6D63">
        <w:t>8. P</w:t>
      </w:r>
      <w:r w:rsidRPr="00E43333">
        <w:t>rovides interview and resume writing advice.</w:t>
      </w:r>
    </w:p>
    <w:p w14:paraId="26C12436" w14:textId="77777777" w:rsidR="00943A6A" w:rsidRDefault="005559C8" w:rsidP="00251B95">
      <w:r w:rsidRPr="000E6D63">
        <w:rPr>
          <w:b/>
          <w:bCs/>
        </w:rPr>
        <w:t>Section for Feedback:</w:t>
      </w:r>
      <w:r w:rsidRPr="00E43333">
        <w:br/>
      </w:r>
      <w:r w:rsidR="000E6D63">
        <w:t xml:space="preserve">1. </w:t>
      </w:r>
      <w:r w:rsidRPr="00E43333">
        <w:t>Rating and commenting feedback form.</w:t>
      </w:r>
      <w:r w:rsidRPr="00E43333">
        <w:br/>
      </w:r>
      <w:r w:rsidR="000E6D63">
        <w:t xml:space="preserve">2. </w:t>
      </w:r>
      <w:r w:rsidRPr="00E43333">
        <w:t>Database-stored feedback.</w:t>
      </w:r>
      <w:r w:rsidRPr="00E43333">
        <w:br/>
      </w:r>
      <w:r w:rsidR="000E6D63">
        <w:t>3. S</w:t>
      </w:r>
      <w:r w:rsidRPr="00E43333">
        <w:t>hows the overall results in charts.</w:t>
      </w:r>
    </w:p>
    <w:p w14:paraId="041F321D" w14:textId="77777777" w:rsidR="00943A6A" w:rsidRDefault="005559C8" w:rsidP="00251B95">
      <w:r w:rsidRPr="00E43333">
        <w:br/>
      </w:r>
      <w:r w:rsidRPr="000E6D63">
        <w:rPr>
          <w:b/>
          <w:bCs/>
        </w:rPr>
        <w:t>About Section:</w:t>
      </w:r>
      <w:r w:rsidRPr="00E43333">
        <w:br/>
      </w:r>
      <w:r w:rsidR="000E6D63">
        <w:t>S</w:t>
      </w:r>
      <w:r w:rsidRPr="00E43333">
        <w:t>hows the credits, usage guide, and project goal.</w:t>
      </w:r>
    </w:p>
    <w:p w14:paraId="00574AE7" w14:textId="6D8E38A0" w:rsidR="005559C8" w:rsidRPr="00E43333" w:rsidRDefault="005559C8" w:rsidP="00251B95">
      <w:r w:rsidRPr="00E43333">
        <w:br/>
      </w:r>
      <w:r w:rsidR="000E6D63">
        <w:rPr>
          <w:b/>
          <w:bCs/>
        </w:rPr>
        <w:t>Admin Section:</w:t>
      </w:r>
      <w:r w:rsidRPr="00E43333">
        <w:br/>
      </w:r>
      <w:r w:rsidR="000E6D63">
        <w:t xml:space="preserve">1. </w:t>
      </w:r>
      <w:r w:rsidRPr="00E43333">
        <w:t>Secure login (admin/</w:t>
      </w:r>
      <w:proofErr w:type="spellStart"/>
      <w:r w:rsidRPr="00E43333">
        <w:t>admin@resume-analyzer</w:t>
      </w:r>
      <w:proofErr w:type="spellEnd"/>
      <w:r w:rsidRPr="00E43333">
        <w:t xml:space="preserve"> by default).</w:t>
      </w:r>
      <w:r w:rsidRPr="00E43333">
        <w:br/>
      </w:r>
      <w:r w:rsidR="000E6D63">
        <w:t>2. S</w:t>
      </w:r>
      <w:r w:rsidRPr="00E43333">
        <w:t>hows all user information and comments in tables.</w:t>
      </w:r>
      <w:r w:rsidRPr="00E43333">
        <w:br/>
      </w:r>
      <w:r w:rsidR="000E6D63">
        <w:t xml:space="preserve">3. </w:t>
      </w:r>
      <w:r w:rsidRPr="00E43333">
        <w:t>CSV export capability.</w:t>
      </w:r>
      <w:r w:rsidRPr="00E43333">
        <w:br/>
      </w:r>
      <w:r w:rsidR="000E6D63">
        <w:t>4. R</w:t>
      </w:r>
      <w:r w:rsidRPr="00E43333">
        <w:t>atings, domains, experience levels, and geographic regions usage analytics charts.</w:t>
      </w:r>
    </w:p>
    <w:p w14:paraId="5D802A80" w14:textId="232FB4C0" w:rsidR="00251B95" w:rsidRPr="00E43333" w:rsidRDefault="00251B95" w:rsidP="00251B95">
      <w:pPr>
        <w:rPr>
          <w:b/>
          <w:bCs/>
        </w:rPr>
      </w:pPr>
      <w:r w:rsidRPr="00E43333">
        <w:rPr>
          <w:b/>
          <w:bCs/>
        </w:rPr>
        <w:lastRenderedPageBreak/>
        <w:t>Database Setup</w:t>
      </w:r>
      <w:r w:rsidR="00DB6D21">
        <w:rPr>
          <w:b/>
          <w:bCs/>
        </w:rPr>
        <w:t>:</w:t>
      </w:r>
    </w:p>
    <w:p w14:paraId="18EB676A" w14:textId="77777777" w:rsidR="00251B95" w:rsidRPr="00251B95" w:rsidRDefault="00251B95" w:rsidP="00251B95">
      <w:r w:rsidRPr="00251B95">
        <w:t>MySQL server must be running locally.</w:t>
      </w:r>
    </w:p>
    <w:p w14:paraId="568FA59C" w14:textId="77777777" w:rsidR="000E6D63" w:rsidRDefault="00251B95" w:rsidP="000E6D63">
      <w:r w:rsidRPr="00251B95">
        <w:t xml:space="preserve">Database CV with tables </w:t>
      </w:r>
      <w:proofErr w:type="spellStart"/>
      <w:r w:rsidRPr="00251B95">
        <w:t>user_data</w:t>
      </w:r>
      <w:proofErr w:type="spellEnd"/>
      <w:r w:rsidRPr="00251B95">
        <w:t xml:space="preserve"> and </w:t>
      </w:r>
      <w:proofErr w:type="spellStart"/>
      <w:r w:rsidRPr="00251B95">
        <w:t>user_feedback</w:t>
      </w:r>
      <w:proofErr w:type="spellEnd"/>
      <w:r w:rsidRPr="00251B95">
        <w:t xml:space="preserve"> will be created automatically.</w:t>
      </w:r>
    </w:p>
    <w:p w14:paraId="5C1C7A60" w14:textId="60973095" w:rsidR="00251B95" w:rsidRPr="000E6D63" w:rsidRDefault="000E6D63" w:rsidP="000E6D63">
      <w:r w:rsidRPr="000E6D63">
        <w:rPr>
          <w:b/>
          <w:bCs/>
          <w:sz w:val="26"/>
          <w:szCs w:val="26"/>
        </w:rPr>
        <w:t>Run Application</w:t>
      </w:r>
      <w:r w:rsidR="00DB6D21">
        <w:rPr>
          <w:b/>
          <w:bCs/>
          <w:sz w:val="26"/>
          <w:szCs w:val="26"/>
        </w:rPr>
        <w:t>:</w:t>
      </w:r>
      <w:r>
        <w:rPr>
          <w:rFonts w:eastAsia="Times New Roman" w:cs="Times New Roman"/>
          <w:b/>
          <w:bCs/>
          <w:kern w:val="0"/>
          <w14:ligatures w14:val="none"/>
        </w:rPr>
        <w:br/>
      </w:r>
      <w:proofErr w:type="spellStart"/>
      <w:r w:rsidR="00251B95" w:rsidRPr="00E43333">
        <w:rPr>
          <w:rFonts w:eastAsia="Times New Roman" w:cs="Courier New"/>
          <w:kern w:val="0"/>
          <w14:ligatures w14:val="none"/>
        </w:rPr>
        <w:t>streamlit</w:t>
      </w:r>
      <w:proofErr w:type="spellEnd"/>
      <w:r w:rsidR="00251B95" w:rsidRPr="00E43333">
        <w:rPr>
          <w:rFonts w:eastAsia="Times New Roman" w:cs="Courier New"/>
          <w:kern w:val="0"/>
          <w14:ligatures w14:val="none"/>
        </w:rPr>
        <w:t xml:space="preserve"> run main_app.py</w:t>
      </w:r>
    </w:p>
    <w:p w14:paraId="0599C293" w14:textId="0BEEBB61" w:rsidR="000E6D63" w:rsidRPr="000E6D63" w:rsidRDefault="00251B95" w:rsidP="00251B95">
      <w:pPr>
        <w:spacing w:after="0" w:line="240" w:lineRule="auto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0E6D6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Navigation</w:t>
      </w:r>
      <w:r w:rsidR="00DB6D2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0E6D6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</w:p>
    <w:p w14:paraId="225349CC" w14:textId="5A7DE8EC" w:rsidR="00251B95" w:rsidRPr="00E43333" w:rsidRDefault="00251B95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E6D63">
        <w:rPr>
          <w:rFonts w:eastAsia="Times New Roman" w:cs="Times New Roman"/>
          <w:b/>
          <w:bCs/>
          <w:kern w:val="0"/>
          <w14:ligatures w14:val="none"/>
        </w:rPr>
        <w:t>User</w:t>
      </w:r>
      <w:r w:rsidRPr="00E43333">
        <w:rPr>
          <w:rFonts w:eastAsia="Times New Roman" w:cs="Times New Roman"/>
          <w:kern w:val="0"/>
          <w14:ligatures w14:val="none"/>
        </w:rPr>
        <w:t>: View results and suggestions, upload a resume.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Pr="000E6D63">
        <w:rPr>
          <w:rFonts w:eastAsia="Times New Roman" w:cs="Times New Roman"/>
          <w:b/>
          <w:bCs/>
          <w:kern w:val="0"/>
          <w14:ligatures w14:val="none"/>
        </w:rPr>
        <w:t>Feedback</w:t>
      </w:r>
      <w:r w:rsidRPr="00E43333">
        <w:rPr>
          <w:rFonts w:eastAsia="Times New Roman" w:cs="Times New Roman"/>
          <w:kern w:val="0"/>
          <w14:ligatures w14:val="none"/>
        </w:rPr>
        <w:t>: Leave comments and ratings about the app.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Pr="000E6D63">
        <w:rPr>
          <w:rFonts w:eastAsia="Times New Roman" w:cs="Times New Roman"/>
          <w:b/>
          <w:bCs/>
          <w:kern w:val="0"/>
          <w14:ligatures w14:val="none"/>
        </w:rPr>
        <w:t>About</w:t>
      </w:r>
      <w:r w:rsidRPr="00E43333">
        <w:rPr>
          <w:rFonts w:eastAsia="Times New Roman" w:cs="Times New Roman"/>
          <w:kern w:val="0"/>
          <w14:ligatures w14:val="none"/>
        </w:rPr>
        <w:t>: Find out more about the undertaking.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Pr="000E6D63">
        <w:rPr>
          <w:rFonts w:eastAsia="Times New Roman" w:cs="Times New Roman"/>
          <w:b/>
          <w:bCs/>
          <w:kern w:val="0"/>
          <w14:ligatures w14:val="none"/>
        </w:rPr>
        <w:t>Admin</w:t>
      </w:r>
      <w:r w:rsidRPr="00E43333">
        <w:rPr>
          <w:rFonts w:eastAsia="Times New Roman" w:cs="Times New Roman"/>
          <w:kern w:val="0"/>
          <w14:ligatures w14:val="none"/>
        </w:rPr>
        <w:t>: Export and view analytics (requires login).</w:t>
      </w:r>
    </w:p>
    <w:p w14:paraId="6F265B48" w14:textId="77777777" w:rsidR="00251B95" w:rsidRPr="00E43333" w:rsidRDefault="00251B95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18B135D" w14:textId="2B2FA26E" w:rsidR="00251B95" w:rsidRPr="00E43333" w:rsidRDefault="00251B95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0E6D6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Notes and Known Problems</w:t>
      </w:r>
      <w:r w:rsidR="00DB6D2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E43333">
        <w:rPr>
          <w:rFonts w:eastAsia="Times New Roman" w:cs="Times New Roman"/>
          <w:kern w:val="0"/>
          <w14:ligatures w14:val="none"/>
        </w:rPr>
        <w:br/>
      </w:r>
      <w:r w:rsidR="000E6D63">
        <w:rPr>
          <w:rFonts w:eastAsia="Times New Roman" w:cs="Times New Roman"/>
          <w:kern w:val="0"/>
          <w14:ligatures w14:val="none"/>
        </w:rPr>
        <w:t xml:space="preserve">1. </w:t>
      </w:r>
      <w:r w:rsidRPr="00E43333">
        <w:rPr>
          <w:rFonts w:eastAsia="Times New Roman" w:cs="Times New Roman"/>
          <w:kern w:val="0"/>
          <w14:ligatures w14:val="none"/>
        </w:rPr>
        <w:t>Case-sensitive substring matching is used for resume scoring; lowercase versions might not be picked up.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="000E6D63">
        <w:rPr>
          <w:rFonts w:eastAsia="Times New Roman" w:cs="Times New Roman"/>
          <w:kern w:val="0"/>
          <w14:ligatures w14:val="none"/>
        </w:rPr>
        <w:t xml:space="preserve">2. </w:t>
      </w:r>
      <w:r w:rsidRPr="00E43333">
        <w:rPr>
          <w:rFonts w:eastAsia="Times New Roman" w:cs="Times New Roman"/>
          <w:kern w:val="0"/>
          <w14:ligatures w14:val="none"/>
        </w:rPr>
        <w:t>Admin credentials are hardcoded; they ought to be protected with a database or environment variables.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="000E6D63">
        <w:rPr>
          <w:rFonts w:eastAsia="Times New Roman" w:cs="Times New Roman"/>
          <w:kern w:val="0"/>
          <w14:ligatures w14:val="none"/>
        </w:rPr>
        <w:t xml:space="preserve">3. </w:t>
      </w:r>
      <w:r w:rsidRPr="00E43333">
        <w:rPr>
          <w:rFonts w:eastAsia="Times New Roman" w:cs="Times New Roman"/>
          <w:kern w:val="0"/>
          <w14:ligatures w14:val="none"/>
        </w:rPr>
        <w:t>To conserve space, uploaded files should be deleted on a regular basis.</w:t>
      </w:r>
      <w:r w:rsidRPr="00E43333">
        <w:rPr>
          <w:rFonts w:eastAsia="Times New Roman" w:cs="Times New Roman"/>
          <w:kern w:val="0"/>
          <w14:ligatures w14:val="none"/>
        </w:rPr>
        <w:br/>
      </w:r>
      <w:r w:rsidR="000E6D63">
        <w:rPr>
          <w:rFonts w:eastAsia="Times New Roman" w:cs="Times New Roman"/>
          <w:kern w:val="0"/>
          <w14:ligatures w14:val="none"/>
        </w:rPr>
        <w:t xml:space="preserve">4. </w:t>
      </w:r>
      <w:r w:rsidRPr="00E43333">
        <w:rPr>
          <w:rFonts w:eastAsia="Times New Roman" w:cs="Times New Roman"/>
          <w:kern w:val="0"/>
          <w14:ligatures w14:val="none"/>
        </w:rPr>
        <w:t>Admin panel execution problem: More debugging is needed because the admin area does not currently operate as intended.</w:t>
      </w:r>
    </w:p>
    <w:p w14:paraId="2EF6AF66" w14:textId="77777777" w:rsidR="00251B95" w:rsidRPr="00E43333" w:rsidRDefault="00251B95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2485177" w14:textId="6481C91A" w:rsidR="00251B95" w:rsidRDefault="00DB6D21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DB6D2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Future</w:t>
      </w:r>
      <w:r w:rsidR="00251B95" w:rsidRPr="00DB6D2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Improvements</w:t>
      </w:r>
      <w:r w:rsidRPr="00DB6D21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="00251B95" w:rsidRPr="00E43333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1. </w:t>
      </w:r>
      <w:r w:rsidR="00251B95" w:rsidRPr="00E43333">
        <w:rPr>
          <w:rFonts w:eastAsia="Times New Roman" w:cs="Times New Roman"/>
          <w:kern w:val="0"/>
          <w14:ligatures w14:val="none"/>
        </w:rPr>
        <w:t>Increase the coverage of career domains.</w:t>
      </w:r>
      <w:r w:rsidR="00251B95" w:rsidRPr="00E43333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2. </w:t>
      </w:r>
      <w:r w:rsidR="00251B95" w:rsidRPr="00E43333">
        <w:rPr>
          <w:rFonts w:eastAsia="Times New Roman" w:cs="Times New Roman"/>
          <w:kern w:val="0"/>
          <w14:ligatures w14:val="none"/>
        </w:rPr>
        <w:t>Use cutting-edge NLP models for parsing.</w:t>
      </w:r>
      <w:r w:rsidR="00251B95" w:rsidRPr="00E43333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3. </w:t>
      </w:r>
      <w:r w:rsidR="00251B95" w:rsidRPr="00E43333">
        <w:rPr>
          <w:rFonts w:eastAsia="Times New Roman" w:cs="Times New Roman"/>
          <w:kern w:val="0"/>
          <w14:ligatures w14:val="none"/>
        </w:rPr>
        <w:t>Include user authentication.</w:t>
      </w:r>
      <w:r w:rsidR="00251B95" w:rsidRPr="00E43333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4. </w:t>
      </w:r>
      <w:r w:rsidR="00251B95" w:rsidRPr="00E43333">
        <w:rPr>
          <w:rFonts w:eastAsia="Times New Roman" w:cs="Times New Roman"/>
          <w:kern w:val="0"/>
          <w14:ligatures w14:val="none"/>
        </w:rPr>
        <w:t>DOCX and TXT formats are supported.</w:t>
      </w:r>
      <w:r w:rsidR="00251B95" w:rsidRPr="00E43333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5. </w:t>
      </w:r>
      <w:r w:rsidR="00251B95" w:rsidRPr="00E43333">
        <w:rPr>
          <w:rFonts w:eastAsia="Times New Roman" w:cs="Times New Roman"/>
          <w:kern w:val="0"/>
          <w14:ligatures w14:val="none"/>
        </w:rPr>
        <w:t>Turn on resume editing within the app.</w:t>
      </w:r>
    </w:p>
    <w:p w14:paraId="299B74A0" w14:textId="77777777" w:rsidR="00DB6D21" w:rsidRPr="00E43333" w:rsidRDefault="00DB6D21" w:rsidP="00251B95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30EBC53" w14:textId="77777777" w:rsidR="00251B95" w:rsidRPr="00DB6D21" w:rsidRDefault="00251B95" w:rsidP="00251B95">
      <w:pPr>
        <w:rPr>
          <w:b/>
          <w:bCs/>
          <w:sz w:val="26"/>
          <w:szCs w:val="26"/>
        </w:rPr>
      </w:pPr>
      <w:r w:rsidRPr="00DB6D21">
        <w:rPr>
          <w:b/>
          <w:bCs/>
          <w:sz w:val="26"/>
          <w:szCs w:val="26"/>
        </w:rPr>
        <w:t>Connection to Course Content</w:t>
      </w:r>
    </w:p>
    <w:p w14:paraId="075B935F" w14:textId="77777777" w:rsidR="00251B95" w:rsidRPr="00E43333" w:rsidRDefault="00251B95" w:rsidP="00251B95">
      <w:r w:rsidRPr="00E43333">
        <w:t>This project demonstrates:</w:t>
      </w:r>
    </w:p>
    <w:p w14:paraId="5F316778" w14:textId="77777777" w:rsidR="00251B95" w:rsidRPr="00251B95" w:rsidRDefault="00251B95" w:rsidP="00251B95">
      <w:r w:rsidRPr="00251B95">
        <w:rPr>
          <w:b/>
          <w:bCs/>
        </w:rPr>
        <w:t>Imperative Programming</w:t>
      </w:r>
      <w:r w:rsidRPr="00251B95">
        <w:t xml:space="preserve"> — procedural logic and modular functions.</w:t>
      </w:r>
    </w:p>
    <w:p w14:paraId="055B5D22" w14:textId="77777777" w:rsidR="00251B95" w:rsidRPr="00251B95" w:rsidRDefault="00251B95" w:rsidP="00251B95">
      <w:r w:rsidRPr="00251B95">
        <w:rPr>
          <w:b/>
          <w:bCs/>
        </w:rPr>
        <w:t>Object-Oriented Concepts</w:t>
      </w:r>
      <w:r w:rsidRPr="00251B95">
        <w:t xml:space="preserve"> — structuring of helper functions and data handling.</w:t>
      </w:r>
    </w:p>
    <w:p w14:paraId="1D10A277" w14:textId="77777777" w:rsidR="00251B95" w:rsidRPr="00251B95" w:rsidRDefault="00251B95" w:rsidP="00251B95">
      <w:r w:rsidRPr="00251B95">
        <w:rPr>
          <w:b/>
          <w:bCs/>
        </w:rPr>
        <w:t>NLP Techniques</w:t>
      </w:r>
      <w:r w:rsidRPr="00251B95">
        <w:t xml:space="preserve"> — tokenization, parsing, keyword matching.</w:t>
      </w:r>
    </w:p>
    <w:p w14:paraId="22358327" w14:textId="77777777" w:rsidR="00251B95" w:rsidRPr="00251B95" w:rsidRDefault="00251B95" w:rsidP="00251B95">
      <w:r w:rsidRPr="00251B95">
        <w:rPr>
          <w:b/>
          <w:bCs/>
        </w:rPr>
        <w:t>Database Integration</w:t>
      </w:r>
      <w:r w:rsidRPr="00251B95">
        <w:t xml:space="preserve"> — MySQL for persistent storage.</w:t>
      </w:r>
    </w:p>
    <w:p w14:paraId="79F5336D" w14:textId="77777777" w:rsidR="00251B95" w:rsidRPr="00251B95" w:rsidRDefault="00251B95" w:rsidP="00251B95">
      <w:r w:rsidRPr="00251B95">
        <w:rPr>
          <w:b/>
          <w:bCs/>
        </w:rPr>
        <w:t>Data Visualization</w:t>
      </w:r>
      <w:r w:rsidRPr="00251B95">
        <w:t xml:space="preserve"> — using </w:t>
      </w:r>
      <w:proofErr w:type="spellStart"/>
      <w:r w:rsidRPr="00251B95">
        <w:t>Plotly</w:t>
      </w:r>
      <w:proofErr w:type="spellEnd"/>
      <w:r w:rsidRPr="00251B95">
        <w:t xml:space="preserve"> for interactive charts.</w:t>
      </w:r>
    </w:p>
    <w:p w14:paraId="230DAD8D" w14:textId="77777777" w:rsidR="005559C8" w:rsidRDefault="005559C8" w:rsidP="00251B95"/>
    <w:p w14:paraId="5769F812" w14:textId="4C9A7C78" w:rsidR="006D2412" w:rsidRDefault="006D2412" w:rsidP="00251B95">
      <w:pPr>
        <w:rPr>
          <w:b/>
          <w:bCs/>
          <w:sz w:val="26"/>
          <w:szCs w:val="26"/>
        </w:rPr>
      </w:pPr>
      <w:r w:rsidRPr="006D2412">
        <w:rPr>
          <w:b/>
          <w:bCs/>
          <w:sz w:val="26"/>
          <w:szCs w:val="26"/>
        </w:rPr>
        <w:lastRenderedPageBreak/>
        <w:t>Application Screens</w:t>
      </w:r>
    </w:p>
    <w:p w14:paraId="1D2B6C98" w14:textId="72BFB70F" w:rsidR="006D2412" w:rsidRPr="006D2412" w:rsidRDefault="006D2412" w:rsidP="00251B95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8F1A9DE" wp14:editId="128DD18C">
            <wp:extent cx="5943600" cy="3154680"/>
            <wp:effectExtent l="0" t="0" r="0" b="7620"/>
            <wp:docPr id="7601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6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drawing>
          <wp:inline distT="0" distB="0" distL="0" distR="0" wp14:anchorId="191DFF56" wp14:editId="31653422">
            <wp:extent cx="5943600" cy="3352800"/>
            <wp:effectExtent l="0" t="0" r="0" b="0"/>
            <wp:docPr id="18312437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379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B472AB7" wp14:editId="4A1F64A7">
            <wp:extent cx="5836920" cy="2545080"/>
            <wp:effectExtent l="0" t="0" r="0" b="7620"/>
            <wp:docPr id="10322997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978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drawing>
          <wp:inline distT="0" distB="0" distL="0" distR="0" wp14:anchorId="65EF1017" wp14:editId="2200F044">
            <wp:extent cx="5943600" cy="4511040"/>
            <wp:effectExtent l="0" t="0" r="0" b="3810"/>
            <wp:docPr id="1498722855" name="Picture 4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2855" name="Picture 4" descr="A screenshot of a web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7CF693B" wp14:editId="486E4A26">
            <wp:extent cx="5943600" cy="3444240"/>
            <wp:effectExtent l="0" t="0" r="0" b="3810"/>
            <wp:docPr id="20947326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2697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drawing>
          <wp:inline distT="0" distB="0" distL="0" distR="0" wp14:anchorId="3FDE9E41" wp14:editId="6DC7D656">
            <wp:extent cx="5943600" cy="4512945"/>
            <wp:effectExtent l="0" t="0" r="0" b="1905"/>
            <wp:docPr id="1525849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959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412" w:rsidRPr="006D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411B"/>
    <w:multiLevelType w:val="hybridMultilevel"/>
    <w:tmpl w:val="DF56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F20"/>
    <w:multiLevelType w:val="hybridMultilevel"/>
    <w:tmpl w:val="FA4CD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B667B"/>
    <w:multiLevelType w:val="hybridMultilevel"/>
    <w:tmpl w:val="7DE2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024CF"/>
    <w:multiLevelType w:val="multilevel"/>
    <w:tmpl w:val="C3B0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15AB4"/>
    <w:multiLevelType w:val="multilevel"/>
    <w:tmpl w:val="00C4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F5FA2"/>
    <w:multiLevelType w:val="hybridMultilevel"/>
    <w:tmpl w:val="23222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8E335D"/>
    <w:multiLevelType w:val="hybridMultilevel"/>
    <w:tmpl w:val="4C90A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1E0A60"/>
    <w:multiLevelType w:val="hybridMultilevel"/>
    <w:tmpl w:val="63CE5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5943F1"/>
    <w:multiLevelType w:val="hybridMultilevel"/>
    <w:tmpl w:val="948A1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5874941">
    <w:abstractNumId w:val="3"/>
  </w:num>
  <w:num w:numId="2" w16cid:durableId="1812863322">
    <w:abstractNumId w:val="4"/>
  </w:num>
  <w:num w:numId="3" w16cid:durableId="1598364731">
    <w:abstractNumId w:val="2"/>
  </w:num>
  <w:num w:numId="4" w16cid:durableId="1982880787">
    <w:abstractNumId w:val="6"/>
  </w:num>
  <w:num w:numId="5" w16cid:durableId="929893516">
    <w:abstractNumId w:val="7"/>
  </w:num>
  <w:num w:numId="6" w16cid:durableId="2123374632">
    <w:abstractNumId w:val="5"/>
  </w:num>
  <w:num w:numId="7" w16cid:durableId="274364917">
    <w:abstractNumId w:val="8"/>
  </w:num>
  <w:num w:numId="8" w16cid:durableId="590089096">
    <w:abstractNumId w:val="1"/>
  </w:num>
  <w:num w:numId="9" w16cid:durableId="21047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C8"/>
    <w:rsid w:val="000E6D63"/>
    <w:rsid w:val="00251B95"/>
    <w:rsid w:val="00431854"/>
    <w:rsid w:val="005559C8"/>
    <w:rsid w:val="006D2412"/>
    <w:rsid w:val="00943A6A"/>
    <w:rsid w:val="00B66A9A"/>
    <w:rsid w:val="00DB6D21"/>
    <w:rsid w:val="00E4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8246"/>
  <w15:chartTrackingRefBased/>
  <w15:docId w15:val="{F9C8E5F0-AE8E-4F3B-A4E7-479E40A9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9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1B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1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sainidhi sadaram</dc:creator>
  <cp:keywords/>
  <dc:description/>
  <cp:lastModifiedBy>sainidhi sadaram</cp:lastModifiedBy>
  <cp:revision>3</cp:revision>
  <dcterms:created xsi:type="dcterms:W3CDTF">2025-08-11T22:28:00Z</dcterms:created>
  <dcterms:modified xsi:type="dcterms:W3CDTF">2025-08-11T23:40:00Z</dcterms:modified>
</cp:coreProperties>
</file>