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proofErr w:type="gramStart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>No :</w:t>
      </w:r>
      <w:proofErr w:type="gramEnd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 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0A1673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33A57AA4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297616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488770EC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297616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1CBFEE62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297616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30D771F3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297616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nama_ttd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nama_klien</w:t>
      </w:r>
      <w:proofErr w:type="spellEnd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0A1673">
        <w:rPr>
          <w:rFonts w:ascii="Signika Negative" w:hAnsi="Signika Negative" w:cs="Arial"/>
        </w:rPr>
        <w:t>Kedua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belah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pihak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menyatakan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sepakat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untuk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membuat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satu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Perjanjian</w:t>
      </w:r>
      <w:proofErr w:type="spellEnd"/>
      <w:r w:rsidRPr="000A1673">
        <w:rPr>
          <w:rFonts w:ascii="Signika Negative" w:hAnsi="Signika Negative" w:cs="Arial"/>
          <w:b/>
        </w:rPr>
        <w:t xml:space="preserve">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 xml:space="preserve">yang </w:t>
      </w:r>
      <w:proofErr w:type="spellStart"/>
      <w:r w:rsidRPr="000A1673">
        <w:rPr>
          <w:rFonts w:ascii="Signika Negative" w:hAnsi="Signika Negative" w:cs="Arial"/>
        </w:rPr>
        <w:t>mengikat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dengan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ketentuan</w:t>
      </w:r>
      <w:proofErr w:type="spellEnd"/>
      <w:r w:rsidRPr="000A1673">
        <w:rPr>
          <w:rFonts w:ascii="Signika Negative" w:hAnsi="Signika Negative" w:cs="Arial"/>
        </w:rPr>
        <w:t xml:space="preserve"> dan </w:t>
      </w:r>
      <w:proofErr w:type="spellStart"/>
      <w:r w:rsidRPr="000A1673">
        <w:rPr>
          <w:rFonts w:ascii="Signika Negative" w:hAnsi="Signika Negative" w:cs="Arial"/>
        </w:rPr>
        <w:t>syarat-syarat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sebagaimana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diuraikan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dibawah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</w:rPr>
        <w:t>ini</w:t>
      </w:r>
      <w:proofErr w:type="spellEnd"/>
      <w:r w:rsidRPr="000A1673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0A1673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0A1673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bersamaan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PPIU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LSUHK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32 sub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unsur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PIHK dan 70%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total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nilai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PPIU (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>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0A1673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diselesaikan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verifikasi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0A1673">
        <w:rPr>
          <w:rFonts w:ascii="Signika Negative" w:hAnsi="Signika Negative" w:cs="Arial"/>
          <w:szCs w:val="20"/>
        </w:rPr>
        <w:t>tim</w:t>
      </w:r>
      <w:proofErr w:type="spellEnd"/>
      <w:r w:rsidR="000C50CA" w:rsidRPr="000A1673">
        <w:rPr>
          <w:rFonts w:ascii="Signika Negative" w:hAnsi="Signika Negative" w:cs="Arial"/>
          <w:szCs w:val="20"/>
        </w:rPr>
        <w:t xml:space="preserve">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tambahan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Cs w:val="20"/>
        </w:rPr>
        <w:t>susunan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pengurus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0A1673">
        <w:rPr>
          <w:rFonts w:ascii="Signika Negative" w:hAnsi="Signika Negative" w:cs="Arial"/>
          <w:szCs w:val="20"/>
        </w:rPr>
        <w:t>direksi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pemilik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saham</w:t>
      </w:r>
      <w:proofErr w:type="spellEnd"/>
      <w:r w:rsidRPr="000A1673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Penyelesaian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pemberitahuan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lingkup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0A1673">
        <w:rPr>
          <w:rFonts w:ascii="Signika Negative" w:hAnsi="Signika Negative" w:cs="Arial"/>
          <w:szCs w:val="20"/>
        </w:rPr>
        <w:t>contoh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:</w:t>
      </w:r>
      <w:proofErr w:type="gram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domisili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0A1673">
        <w:rPr>
          <w:rFonts w:ascii="Signika Negative" w:hAnsi="Signika Negative" w:cs="Arial"/>
          <w:szCs w:val="20"/>
        </w:rPr>
        <w:t>klien</w:t>
      </w:r>
      <w:proofErr w:type="spellEnd"/>
      <w:r w:rsidR="00100672" w:rsidRPr="000A1673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proofErr w:type="spellEnd"/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proofErr w:type="spellEnd"/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0A1673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lastRenderedPageBreak/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(kop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0A1673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4DC3AB57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4225CA4A" w14:textId="77777777" w:rsidR="00C27751" w:rsidRDefault="00C27751" w:rsidP="007F4DF4">
      <w:pPr>
        <w:rPr>
          <w:rFonts w:ascii="Signika Negative" w:hAnsi="Signika Negative" w:cs="Arial"/>
          <w:sz w:val="20"/>
          <w:szCs w:val="20"/>
        </w:rPr>
        <w:sectPr w:rsidR="00C27751" w:rsidSect="00496BAB">
          <w:headerReference w:type="default" r:id="rId12"/>
          <w:pgSz w:w="11907" w:h="16839" w:code="9"/>
          <w:pgMar w:top="567" w:right="992" w:bottom="1134" w:left="993" w:header="426" w:footer="533" w:gutter="0"/>
          <w:cols w:space="720"/>
          <w:docGrid w:linePitch="360"/>
        </w:sectPr>
      </w:pPr>
    </w:p>
    <w:p w14:paraId="7554D577" w14:textId="77777777" w:rsidR="00C27751" w:rsidRPr="0079602B" w:rsidRDefault="00C27751" w:rsidP="00C2775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lastRenderedPageBreak/>
        <w:t>QUOTATION/AGREEMENT</w:t>
      </w:r>
    </w:p>
    <w:p w14:paraId="528E360F" w14:textId="77777777" w:rsidR="00C27751" w:rsidRDefault="00C27751" w:rsidP="00C27751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Pr="00D41083">
        <w:rPr>
          <w:rFonts w:ascii="Fake Receipt" w:hAnsi="Fake Receipt" w:cs="Arial"/>
          <w:color w:val="002060"/>
        </w:rPr>
        <w:t>no</w:t>
      </w:r>
      <w:proofErr w:type="gramEnd"/>
      <w:r w:rsidRPr="00D41083">
        <w:rPr>
          <w:rFonts w:ascii="Fake Receipt" w:hAnsi="Fake Receipt" w:cs="Arial"/>
          <w:color w:val="002060"/>
        </w:rPr>
        <w:t>_</w:t>
      </w:r>
      <w:proofErr w:type="gramStart"/>
      <w:r w:rsidRPr="00D41083">
        <w:rPr>
          <w:rFonts w:ascii="Fake Receipt" w:hAnsi="Fake Receipt" w:cs="Arial"/>
          <w:color w:val="002060"/>
        </w:rPr>
        <w:t>qa</w:t>
      </w:r>
      <w:proofErr w:type="spellEnd"/>
      <w:r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Pr="00D41083">
        <w:rPr>
          <w:rFonts w:ascii="Fake Receipt" w:hAnsi="Fake Receipt" w:cs="Arial"/>
          <w:color w:val="002060"/>
        </w:rPr>
        <w:t>}</w:t>
      </w:r>
    </w:p>
    <w:p w14:paraId="34BCB2CB" w14:textId="77777777" w:rsidR="00C27751" w:rsidRDefault="00C27751" w:rsidP="00C27751">
      <w:pPr>
        <w:jc w:val="center"/>
        <w:rPr>
          <w:rFonts w:ascii="Signika Negative" w:hAnsi="Signika Negative" w:cs="Arial"/>
        </w:rPr>
      </w:pPr>
    </w:p>
    <w:p w14:paraId="4623EB50" w14:textId="77777777" w:rsidR="00C27751" w:rsidRPr="00AF6199" w:rsidRDefault="00C27751" w:rsidP="00C27751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6B074689" w14:textId="77777777" w:rsidR="00C27751" w:rsidRPr="0079602B" w:rsidRDefault="00C27751" w:rsidP="00C27751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C27751" w:rsidRPr="0079602B" w14:paraId="4C549E18" w14:textId="77777777" w:rsidTr="000107D5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129D3E2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0CB23DFA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2D004E21" w14:textId="77777777" w:rsidR="00C27751" w:rsidRPr="00BE22CE" w:rsidRDefault="00C27751" w:rsidP="000107D5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7FC20533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514E8517" w14:textId="77777777" w:rsidR="00C27751" w:rsidRPr="00BE22CE" w:rsidRDefault="00C10C6B" w:rsidP="000107D5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4615FDC2BC2F448DA6471520F4518ADB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EndPr/>
              <w:sdtContent>
                <w:r w:rsidR="00C27751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="00C27751"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="00C27751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C27751" w:rsidRPr="0079602B" w14:paraId="27C4E3DB" w14:textId="77777777" w:rsidTr="000107D5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6541D748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29ECD9D2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7E6D2002" w14:textId="77777777" w:rsidR="00C27751" w:rsidRPr="00BE22CE" w:rsidRDefault="00C27751" w:rsidP="000107D5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3B71DAF2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19E95740" w14:textId="77777777" w:rsidR="00C27751" w:rsidRPr="00BE22CE" w:rsidRDefault="00C27751" w:rsidP="000107D5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C27751" w:rsidRPr="0079602B" w14:paraId="154FD38D" w14:textId="77777777" w:rsidTr="000107D5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4766057A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2FECE6A6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2E59332A" w14:textId="77777777" w:rsidR="00C27751" w:rsidRPr="00BE22CE" w:rsidRDefault="00C27751" w:rsidP="000107D5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2F0CA953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13C8B18B" w14:textId="0E782307" w:rsidR="00C27751" w:rsidRPr="00BE22CE" w:rsidRDefault="00C27751" w:rsidP="000107D5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="00297616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8"/>
          </w:p>
        </w:tc>
      </w:tr>
      <w:tr w:rsidR="00C27751" w:rsidRPr="0079602B" w14:paraId="15AFF89D" w14:textId="77777777" w:rsidTr="000107D5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2738896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154BBD75" w14:textId="77777777" w:rsidR="00C27751" w:rsidRPr="00BE22CE" w:rsidRDefault="00C10C6B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ED84D5F6861E4A749D1B74DACB211C8E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EndPr/>
              <w:sdtContent>
                <w:proofErr w:type="gramStart"/>
                <w:r w:rsidR="00C27751"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="00C27751"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C27751" w:rsidRPr="0079602B" w14:paraId="0C7BE1A1" w14:textId="77777777" w:rsidTr="000107D5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AE160FA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5352044D" w14:textId="1142B96D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9"/>
          </w:p>
        </w:tc>
      </w:tr>
      <w:tr w:rsidR="00C27751" w:rsidRPr="0079602B" w14:paraId="25AFFD3A" w14:textId="77777777" w:rsidTr="000107D5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78BA74C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139DBEDE" w14:textId="77777777" w:rsidR="00C27751" w:rsidRPr="00F345ED" w:rsidRDefault="00C27751" w:rsidP="000107D5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C27751" w:rsidRPr="0079602B" w14:paraId="5DF26FDE" w14:textId="77777777" w:rsidTr="000107D5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B9264D9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6A33BD4F" w14:textId="640DC81E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C27751" w:rsidRPr="0079602B" w14:paraId="1D7027B9" w14:textId="77777777" w:rsidTr="000107D5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8BA6E44" w14:textId="77777777" w:rsidR="00C27751" w:rsidRPr="00BE22CE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6324FFA4" w14:textId="77777777" w:rsidR="00C27751" w:rsidRPr="00F345ED" w:rsidRDefault="00C27751" w:rsidP="000107D5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C27751" w:rsidRPr="0079602B" w14:paraId="041794C1" w14:textId="77777777" w:rsidTr="000107D5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72B0A252" w14:textId="77777777" w:rsidR="00C27751" w:rsidRPr="0079602B" w:rsidRDefault="00C27751" w:rsidP="000107D5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ruang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7D5013E1" w14:textId="77777777" w:rsidR="00C27751" w:rsidRPr="0079602B" w:rsidRDefault="00C27751" w:rsidP="000107D5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17B266E3" w14:textId="77777777" w:rsidR="00C27751" w:rsidRPr="0079602B" w:rsidRDefault="00C27751" w:rsidP="00C27751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C27751" w:rsidRPr="0079602B" w14:paraId="47DA8BAE" w14:textId="77777777" w:rsidTr="000107D5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21E3D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2E6C9F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09EE78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0E6236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C27751" w:rsidRPr="0079602B" w14:paraId="71B94D7E" w14:textId="77777777" w:rsidTr="000107D5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78CA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AA69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C27751" w:rsidRPr="0079602B" w14:paraId="68C9ECB2" w14:textId="77777777" w:rsidTr="000107D5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C252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C531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B6F3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736C" w14:textId="78255723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C27751" w:rsidRPr="0079602B" w14:paraId="5D8160DA" w14:textId="77777777" w:rsidTr="000107D5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A492C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F506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D16D" w14:textId="75BEDC0C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322B" w14:textId="1DE9827A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C27751" w:rsidRPr="0079602B" w14:paraId="53EAF64B" w14:textId="77777777" w:rsidTr="000107D5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851A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98249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08F26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538F" w14:textId="71162137" w:rsidR="00C27751" w:rsidRPr="00BE22CE" w:rsidRDefault="00C27751" w:rsidP="000107D5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7BFB" w14:textId="558ED058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10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10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C27751" w:rsidRPr="0079602B" w14:paraId="2170E656" w14:textId="77777777" w:rsidTr="000107D5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783B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CC593B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188F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2DDA0" w14:textId="718756F9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F506" w14:textId="27CF2C0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C27751" w:rsidRPr="0079602B" w14:paraId="77E5C9B4" w14:textId="77777777" w:rsidTr="000107D5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2E2A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4A838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65792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43BF" w14:textId="0729EA05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C27751" w:rsidRPr="0079602B" w14:paraId="71393AF6" w14:textId="77777777" w:rsidTr="000107D5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577FDFE" w14:textId="77777777" w:rsidR="00C27751" w:rsidRPr="00BE22CE" w:rsidRDefault="00C27751" w:rsidP="000107D5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57E001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C27751" w:rsidRPr="0079602B" w14:paraId="332BE7B6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DCD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E61E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C27751" w:rsidRPr="0079602B" w14:paraId="791AC3C2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10A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A0D8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377ED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CA9CB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C27751" w:rsidRPr="0079602B" w14:paraId="6A765379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E2B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0A3610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C466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6CEB" w14:textId="1710806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7AEB" w14:textId="6C7D7623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C27751" w:rsidRPr="0079602B" w14:paraId="3A93D754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D3B72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8E733B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9114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5C72" w14:textId="7B3A5C6E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5364" w14:textId="4EEF909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C27751" w:rsidRPr="0079602B" w14:paraId="45C18F0B" w14:textId="77777777" w:rsidTr="000107D5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4B88D9A" w14:textId="77777777" w:rsidR="00C27751" w:rsidRPr="00BE22CE" w:rsidRDefault="00C27751" w:rsidP="000107D5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1D2FDA" w14:textId="020D8629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C27751" w:rsidRPr="0079602B" w14:paraId="2161A372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7276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8EE0F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C27751" w:rsidRPr="0079602B" w14:paraId="2BA84259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18C4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F490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51E9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5E60" w14:textId="4E8A27F4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C27751" w:rsidRPr="0079602B" w14:paraId="2CD46998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61005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A178CB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3C9A8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F791" w14:textId="1629094E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3EBB" w14:textId="7AA284B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C27751" w:rsidRPr="0079602B" w14:paraId="4C47E033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C801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7CBBC3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BE2CE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8F72B" w14:textId="3762488D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EE9B0" w14:textId="41CE7315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C27751" w:rsidRPr="0079602B" w14:paraId="15584E76" w14:textId="77777777" w:rsidTr="000107D5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0E781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3E0C" w14:textId="77777777" w:rsidR="00C27751" w:rsidRPr="00BE22CE" w:rsidRDefault="00C27751" w:rsidP="000107D5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F0157" w14:textId="77777777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33C2D" w14:textId="3503C188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C27751" w:rsidRPr="0079602B" w14:paraId="6649D5CF" w14:textId="77777777" w:rsidTr="000107D5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7C6BC9C" w14:textId="77777777" w:rsidR="00C27751" w:rsidRPr="00BE22CE" w:rsidRDefault="00C27751" w:rsidP="000107D5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3EB245" w14:textId="471E344B" w:rsidR="00C27751" w:rsidRPr="00BE22CE" w:rsidRDefault="00C27751" w:rsidP="000107D5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297616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399C50BF" w14:textId="77777777" w:rsidR="00C27751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p w14:paraId="3CD29477" w14:textId="77777777" w:rsidR="00C27751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p w14:paraId="7ADAAC67" w14:textId="77777777" w:rsidR="00771629" w:rsidRDefault="00771629" w:rsidP="00C27751">
      <w:pPr>
        <w:jc w:val="both"/>
        <w:rPr>
          <w:rFonts w:ascii="Signika Negative" w:hAnsi="Signika Negative" w:cs="Arial"/>
          <w:b/>
          <w:u w:val="single"/>
        </w:rPr>
      </w:pPr>
    </w:p>
    <w:p w14:paraId="75967457" w14:textId="77777777" w:rsidR="00C27751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p w14:paraId="27FA2904" w14:textId="77777777" w:rsidR="00C27751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p w14:paraId="43043839" w14:textId="77777777" w:rsidR="00C27751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p w14:paraId="13EDBE46" w14:textId="77777777" w:rsidR="00C27751" w:rsidRPr="0079602B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C27751" w:rsidRPr="0079602B" w14:paraId="1C3AEA7C" w14:textId="77777777" w:rsidTr="000107D5">
        <w:tc>
          <w:tcPr>
            <w:tcW w:w="5000" w:type="pct"/>
            <w:shd w:val="clear" w:color="auto" w:fill="E5DFEC" w:themeFill="accent4" w:themeFillTint="33"/>
          </w:tcPr>
          <w:p w14:paraId="22A9358F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t>Keterangan</w:t>
            </w:r>
            <w:proofErr w:type="spellEnd"/>
          </w:p>
          <w:p w14:paraId="50787648" w14:textId="77777777" w:rsidR="00C27751" w:rsidRPr="0079602B" w:rsidRDefault="00C27751" w:rsidP="00C27751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385E7F00" w14:textId="77777777" w:rsidR="00C27751" w:rsidRPr="00877F79" w:rsidRDefault="00C27751" w:rsidP="00C27751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1B425577" w14:textId="77777777" w:rsidR="00C27751" w:rsidRPr="0079602B" w:rsidRDefault="00C27751" w:rsidP="00C27751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C27751" w:rsidRPr="0079602B" w14:paraId="3EA91DD2" w14:textId="77777777" w:rsidTr="000107D5">
        <w:trPr>
          <w:trHeight w:val="251"/>
        </w:trPr>
        <w:tc>
          <w:tcPr>
            <w:tcW w:w="4880" w:type="dxa"/>
          </w:tcPr>
          <w:p w14:paraId="5AD57578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4A08621F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C27751" w:rsidRPr="0079602B" w14:paraId="634CC5E1" w14:textId="77777777" w:rsidTr="000107D5">
        <w:trPr>
          <w:trHeight w:val="262"/>
        </w:trPr>
        <w:tc>
          <w:tcPr>
            <w:tcW w:w="4880" w:type="dxa"/>
          </w:tcPr>
          <w:p w14:paraId="78E9E3F7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3FDB8366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C27751" w:rsidRPr="0079602B" w14:paraId="33D18519" w14:textId="77777777" w:rsidTr="000107D5">
        <w:trPr>
          <w:trHeight w:val="397"/>
        </w:trPr>
        <w:tc>
          <w:tcPr>
            <w:tcW w:w="4880" w:type="dxa"/>
          </w:tcPr>
          <w:p w14:paraId="1350432D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092DC12F" w14:textId="77777777" w:rsidR="00C27751" w:rsidRDefault="00C27751" w:rsidP="000107D5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1312" behindDoc="0" locked="0" layoutInCell="1" allowOverlap="1" wp14:anchorId="22D7B79F" wp14:editId="48AC0DDA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691697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58E584" w14:textId="77777777" w:rsidR="00C27751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  <w:p w14:paraId="5C69D0B1" w14:textId="77777777" w:rsidR="00C27751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  <w:p w14:paraId="62780B0A" w14:textId="77777777" w:rsidR="00C27751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  <w:p w14:paraId="324C5853" w14:textId="77777777" w:rsidR="00C27751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  <w:p w14:paraId="35E52BE3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C27751" w:rsidRPr="0079602B" w14:paraId="49743336" w14:textId="77777777" w:rsidTr="000107D5">
        <w:trPr>
          <w:trHeight w:val="142"/>
        </w:trPr>
        <w:tc>
          <w:tcPr>
            <w:tcW w:w="4880" w:type="dxa"/>
          </w:tcPr>
          <w:p w14:paraId="07EBDD90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7E9F89BE" w14:textId="77777777" w:rsidR="00C27751" w:rsidRPr="0079602B" w:rsidRDefault="00C27751" w:rsidP="000107D5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09DD7BC2" w14:textId="77777777" w:rsidR="00C27751" w:rsidRPr="0079602B" w:rsidRDefault="00C27751" w:rsidP="00C27751">
      <w:pPr>
        <w:jc w:val="both"/>
        <w:rPr>
          <w:rFonts w:ascii="Signika Negative" w:hAnsi="Signika Negative" w:cs="Arial"/>
        </w:rPr>
      </w:pPr>
    </w:p>
    <w:p w14:paraId="10E16C7D" w14:textId="77777777" w:rsidR="00C27751" w:rsidRPr="00E446AA" w:rsidRDefault="00C27751" w:rsidP="00C27751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0"/>
          <w:szCs w:val="20"/>
        </w:rPr>
        <w:t>.</w:t>
      </w:r>
    </w:p>
    <w:p w14:paraId="330BB4ED" w14:textId="77777777" w:rsidR="00C27751" w:rsidRPr="0079602B" w:rsidRDefault="00C27751" w:rsidP="00C27751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C27751" w:rsidRPr="0079602B" w14:paraId="2E5FBD74" w14:textId="77777777" w:rsidTr="000107D5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328C6CE" w14:textId="77777777" w:rsidR="00C27751" w:rsidRPr="0079602B" w:rsidRDefault="00C27751" w:rsidP="000107D5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C27751" w:rsidRPr="0079602B" w14:paraId="3A55C2B9" w14:textId="77777777" w:rsidTr="000107D5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9F3E535" w14:textId="77777777" w:rsidR="00C27751" w:rsidRPr="0079602B" w:rsidRDefault="00C27751" w:rsidP="000107D5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0CACE279" w14:textId="77777777" w:rsidR="00C27751" w:rsidRPr="0009781F" w:rsidRDefault="00C27751" w:rsidP="000107D5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5F78E29E" w14:textId="77777777" w:rsidR="00C27751" w:rsidRPr="0079602B" w:rsidRDefault="00C27751" w:rsidP="000107D5">
            <w:pPr>
              <w:jc w:val="center"/>
              <w:rPr>
                <w:rFonts w:ascii="Signika Negative" w:hAnsi="Signika Negative" w:cs="Arial"/>
              </w:rPr>
            </w:pPr>
          </w:p>
          <w:p w14:paraId="3B9ABD1D" w14:textId="77777777" w:rsidR="00C27751" w:rsidRPr="0079602B" w:rsidRDefault="00C27751" w:rsidP="000107D5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C27751" w:rsidRPr="0079602B" w14:paraId="62FB3FAC" w14:textId="77777777" w:rsidTr="000107D5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71C0E19" w14:textId="77777777" w:rsidR="00C27751" w:rsidRPr="0079602B" w:rsidRDefault="00C27751" w:rsidP="000107D5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A559538" w14:textId="77777777" w:rsidR="00C27751" w:rsidRPr="00F76AB1" w:rsidRDefault="00C27751" w:rsidP="000107D5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204A71C4" w14:textId="77777777" w:rsidR="00C27751" w:rsidRPr="0079602B" w:rsidRDefault="00C27751" w:rsidP="000107D5">
            <w:pPr>
              <w:rPr>
                <w:rFonts w:ascii="Signika Negative" w:hAnsi="Signika Negative" w:cs="Arial"/>
              </w:rPr>
            </w:pPr>
          </w:p>
        </w:tc>
      </w:tr>
      <w:tr w:rsidR="00C27751" w:rsidRPr="0079602B" w14:paraId="241F6864" w14:textId="77777777" w:rsidTr="000107D5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BC690A9" w14:textId="77777777" w:rsidR="00C27751" w:rsidRPr="0079602B" w:rsidRDefault="00C27751" w:rsidP="000107D5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BA881CD" w14:textId="77777777" w:rsidR="00C27751" w:rsidRPr="00C943B0" w:rsidRDefault="00C27751" w:rsidP="000107D5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3A889095" w14:textId="77777777" w:rsidR="00C27751" w:rsidRPr="0079602B" w:rsidRDefault="00C27751" w:rsidP="000107D5">
            <w:pPr>
              <w:rPr>
                <w:rFonts w:ascii="Signika Negative" w:hAnsi="Signika Negative" w:cs="Arial"/>
              </w:rPr>
            </w:pPr>
          </w:p>
        </w:tc>
      </w:tr>
      <w:tr w:rsidR="00C27751" w:rsidRPr="0079602B" w14:paraId="4FC6A3E5" w14:textId="77777777" w:rsidTr="000107D5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3F48A02" w14:textId="77777777" w:rsidR="00C27751" w:rsidRPr="0079602B" w:rsidRDefault="00C27751" w:rsidP="000107D5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375F6C15" w14:textId="77777777" w:rsidR="00C27751" w:rsidRPr="0048205F" w:rsidRDefault="00C27751" w:rsidP="000107D5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62C2370C" w14:textId="77777777" w:rsidR="00C27751" w:rsidRPr="0079602B" w:rsidRDefault="00C27751" w:rsidP="000107D5">
            <w:pPr>
              <w:rPr>
                <w:rFonts w:ascii="Signika Negative" w:hAnsi="Signika Negative" w:cs="Arial"/>
              </w:rPr>
            </w:pPr>
          </w:p>
        </w:tc>
      </w:tr>
    </w:tbl>
    <w:p w14:paraId="128A6E8C" w14:textId="77777777" w:rsidR="00C27751" w:rsidRPr="0079602B" w:rsidRDefault="00C27751" w:rsidP="00C27751">
      <w:pPr>
        <w:jc w:val="both"/>
        <w:rPr>
          <w:rFonts w:ascii="Signika Negative" w:hAnsi="Signika Negative" w:cs="Arial"/>
        </w:rPr>
      </w:pPr>
    </w:p>
    <w:p w14:paraId="63BFA8FB" w14:textId="77777777" w:rsidR="00C27751" w:rsidRPr="0079602B" w:rsidRDefault="00C27751" w:rsidP="00C27751">
      <w:pPr>
        <w:rPr>
          <w:rFonts w:ascii="Signika Negative" w:hAnsi="Signika Negative" w:cs="Arial"/>
        </w:rPr>
      </w:pPr>
    </w:p>
    <w:p w14:paraId="4AC280E5" w14:textId="77777777" w:rsidR="00C27751" w:rsidRPr="0079602B" w:rsidRDefault="00C27751" w:rsidP="00C27751">
      <w:pPr>
        <w:rPr>
          <w:rFonts w:ascii="Signika Negative" w:hAnsi="Signika Negative" w:cs="Arial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C27751">
      <w:headerReference w:type="default" r:id="rId13"/>
      <w:footerReference w:type="default" r:id="rId14"/>
      <w:pgSz w:w="11907" w:h="16839" w:code="9"/>
      <w:pgMar w:top="2221" w:right="992" w:bottom="1134" w:left="993" w:header="426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7B11" w14:textId="77777777" w:rsidR="00C10C6B" w:rsidRDefault="00C10C6B" w:rsidP="0087045D">
      <w:r>
        <w:separator/>
      </w:r>
    </w:p>
  </w:endnote>
  <w:endnote w:type="continuationSeparator" w:id="0">
    <w:p w14:paraId="25F1A47F" w14:textId="77777777" w:rsidR="00C10C6B" w:rsidRDefault="00C10C6B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959" w14:textId="77777777" w:rsidR="000159A7" w:rsidRDefault="000159A7">
    <w:pPr>
      <w:pStyle w:val="Footer"/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957BD2" wp14:editId="5CBBEC5F">
              <wp:simplePos x="0" y="0"/>
              <wp:positionH relativeFrom="column">
                <wp:posOffset>-249382</wp:posOffset>
              </wp:positionH>
              <wp:positionV relativeFrom="paragraph">
                <wp:posOffset>-771896</wp:posOffset>
              </wp:positionV>
              <wp:extent cx="1248355" cy="373712"/>
              <wp:effectExtent l="0" t="0" r="0" b="762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8355" cy="3737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9C3BCA" w14:textId="77777777" w:rsidR="000159A7" w:rsidRPr="004661BC" w:rsidRDefault="000159A7" w:rsidP="00E34E12">
                          <w:pPr>
                            <w:jc w:val="center"/>
                            <w:rPr>
                              <w:rFonts w:ascii="Signika Negative" w:hAnsi="Signika Negative"/>
                            </w:rPr>
                          </w:pPr>
                          <w:r w:rsidRPr="004661BC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F5/PD-001/PMS Rev.</w:t>
                          </w:r>
                          <w:r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957BD2" id="Rectangle 3" o:spid="_x0000_s1026" style="position:absolute;margin-left:-19.65pt;margin-top:-60.8pt;width:98.3pt;height:2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" filled="f" stroked="f">
              <v:textbox>
                <w:txbxContent>
                  <w:p w14:paraId="0B9C3BCA" w14:textId="77777777" w:rsidR="000159A7" w:rsidRPr="004661BC" w:rsidRDefault="000159A7" w:rsidP="00E34E12">
                    <w:pPr>
                      <w:jc w:val="center"/>
                      <w:rPr>
                        <w:rFonts w:ascii="Signika Negative" w:hAnsi="Signika Negative"/>
                      </w:rPr>
                    </w:pPr>
                    <w:r w:rsidRPr="004661BC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F5/PD-001/PMS Rev.</w:t>
                    </w:r>
                    <w:r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sdt>
      <w:sdtPr>
        <w:id w:val="1332182565"/>
        <w:docPartObj>
          <w:docPartGallery w:val="Page Numbers (Bottom of Page)"/>
          <w:docPartUnique/>
        </w:docPartObj>
      </w:sdtPr>
      <w:sdtEndPr/>
      <w:sdtContent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067E47C" wp14:editId="1CB53913">
                  <wp:simplePos x="0" y="0"/>
                  <wp:positionH relativeFrom="leftMargin">
                    <wp:posOffset>1995805</wp:posOffset>
                  </wp:positionH>
                  <wp:positionV relativeFrom="bottomMargin">
                    <wp:posOffset>-458167</wp:posOffset>
                  </wp:positionV>
                  <wp:extent cx="512445" cy="441325"/>
                  <wp:effectExtent l="0" t="0" r="0" b="0"/>
                  <wp:wrapNone/>
                  <wp:docPr id="18" name="Flowchart: Alternate Process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47E38" w14:textId="77777777" w:rsidR="000159A7" w:rsidRPr="00E45BDD" w:rsidRDefault="000159A7" w:rsidP="00E45BDD">
                              <w:pPr>
                                <w:pStyle w:val="Footer"/>
                                <w:jc w:val="center"/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</w:pP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instrText xml:space="preserve"> PAGE    \* MERGEFORMAT </w:instrText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E45BDD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067E47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8" o:spid="_x0000_s1027" type="#_x0000_t176" style="position:absolute;margin-left:157.15pt;margin-top:-36.1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" filled="f" stroked="f">
                  <v:textbox>
                    <w:txbxContent>
                      <w:p w14:paraId="56C47E38" w14:textId="77777777" w:rsidR="000159A7" w:rsidRPr="00E45BDD" w:rsidRDefault="000159A7" w:rsidP="00E45BDD">
                        <w:pPr>
                          <w:pStyle w:val="Footer"/>
                          <w:jc w:val="center"/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</w:pP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begin"/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instrText xml:space="preserve"> PAGE    \* MERGEFORMAT </w:instrText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t>2</w:t>
                        </w:r>
                        <w:r w:rsidRPr="00E45BDD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D0B0" w14:textId="77777777" w:rsidR="00C10C6B" w:rsidRDefault="00C10C6B" w:rsidP="0087045D">
      <w:r>
        <w:separator/>
      </w:r>
    </w:p>
  </w:footnote>
  <w:footnote w:type="continuationSeparator" w:id="0">
    <w:p w14:paraId="33AA0200" w14:textId="77777777" w:rsidR="00C10C6B" w:rsidRDefault="00C10C6B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11FAD46B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FA2808">
            <w:rPr>
              <w:rFonts w:ascii="Signika Negative" w:hAnsi="Signika Negative" w:cs="Arial"/>
              <w:b/>
              <w:bCs/>
              <w:color w:val="002060"/>
            </w:rPr>
            <w:t>BPW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55FA" w14:textId="77777777" w:rsidR="00493BF7" w:rsidRDefault="000159A7" w:rsidP="00193D1B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39A9E09" wp14:editId="4DAD9762">
          <wp:simplePos x="0" y="0"/>
          <wp:positionH relativeFrom="column">
            <wp:posOffset>-633095</wp:posOffset>
          </wp:positionH>
          <wp:positionV relativeFrom="paragraph">
            <wp:posOffset>-262890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1B22825" w14:textId="77777777" w:rsidR="000159A7" w:rsidRDefault="000159A7" w:rsidP="00193D1B">
    <w:pPr>
      <w:pStyle w:val="Header"/>
      <w:rPr>
        <w:rFonts w:ascii="Signika Negative" w:hAnsi="Signika Negative"/>
      </w:rPr>
    </w:pPr>
  </w:p>
  <w:p w14:paraId="3ABAE27E" w14:textId="77777777" w:rsidR="000159A7" w:rsidRDefault="000159A7" w:rsidP="00193D1B">
    <w:pPr>
      <w:pStyle w:val="Header"/>
      <w:rPr>
        <w:rFonts w:ascii="Signika Negative" w:hAnsi="Signika Negative"/>
      </w:rPr>
    </w:pPr>
  </w:p>
  <w:p w14:paraId="2E8FC774" w14:textId="77777777" w:rsidR="000159A7" w:rsidRDefault="000159A7" w:rsidP="00193D1B">
    <w:pPr>
      <w:pStyle w:val="Header"/>
      <w:rPr>
        <w:rFonts w:ascii="Signika Negative" w:hAnsi="Signika Negative"/>
      </w:rPr>
    </w:pPr>
  </w:p>
  <w:p w14:paraId="5CE37226" w14:textId="77777777" w:rsidR="00493BF7" w:rsidRPr="0079602B" w:rsidRDefault="00493BF7" w:rsidP="00193D1B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4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8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30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20"/>
  </w:num>
  <w:num w:numId="2" w16cid:durableId="108204461">
    <w:abstractNumId w:val="13"/>
  </w:num>
  <w:num w:numId="3" w16cid:durableId="274025686">
    <w:abstractNumId w:val="26"/>
  </w:num>
  <w:num w:numId="4" w16cid:durableId="846672254">
    <w:abstractNumId w:val="23"/>
  </w:num>
  <w:num w:numId="5" w16cid:durableId="695275847">
    <w:abstractNumId w:val="21"/>
  </w:num>
  <w:num w:numId="6" w16cid:durableId="1538935117">
    <w:abstractNumId w:val="11"/>
  </w:num>
  <w:num w:numId="7" w16cid:durableId="1441073269">
    <w:abstractNumId w:val="29"/>
  </w:num>
  <w:num w:numId="8" w16cid:durableId="1494563324">
    <w:abstractNumId w:val="7"/>
  </w:num>
  <w:num w:numId="9" w16cid:durableId="259215863">
    <w:abstractNumId w:val="31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8"/>
  </w:num>
  <w:num w:numId="19" w16cid:durableId="20981868">
    <w:abstractNumId w:val="8"/>
  </w:num>
  <w:num w:numId="20" w16cid:durableId="1828401135">
    <w:abstractNumId w:val="24"/>
  </w:num>
  <w:num w:numId="21" w16cid:durableId="455955586">
    <w:abstractNumId w:val="17"/>
  </w:num>
  <w:num w:numId="22" w16cid:durableId="756486465">
    <w:abstractNumId w:val="22"/>
  </w:num>
  <w:num w:numId="23" w16cid:durableId="485315703">
    <w:abstractNumId w:val="25"/>
  </w:num>
  <w:num w:numId="24" w16cid:durableId="1726953660">
    <w:abstractNumId w:val="3"/>
  </w:num>
  <w:num w:numId="25" w16cid:durableId="647245870">
    <w:abstractNumId w:val="32"/>
  </w:num>
  <w:num w:numId="26" w16cid:durableId="1665353158">
    <w:abstractNumId w:val="27"/>
  </w:num>
  <w:num w:numId="27" w16cid:durableId="1887599214">
    <w:abstractNumId w:val="30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 w:numId="33" w16cid:durableId="18968162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A7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616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775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5490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57E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36B1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629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5D4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47986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0C6B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27751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384D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2808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4615FDC2BC2F448DA6471520F4518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2BEB8-4A39-466A-8AC2-F530E5AF359E}"/>
      </w:docPartPr>
      <w:docPartBody>
        <w:p w:rsidR="00696493" w:rsidRDefault="006067F0" w:rsidP="006067F0">
          <w:pPr>
            <w:pStyle w:val="4615FDC2BC2F448DA6471520F4518ADB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ED84D5F6861E4A749D1B74DACB211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D975A-8EF4-4BC0-B123-ABB49F4CC617}"/>
      </w:docPartPr>
      <w:docPartBody>
        <w:p w:rsidR="00696493" w:rsidRDefault="006067F0" w:rsidP="006067F0">
          <w:pPr>
            <w:pStyle w:val="ED84D5F6861E4A749D1B74DACB211C8E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241872"/>
    <w:rsid w:val="00351417"/>
    <w:rsid w:val="00376E41"/>
    <w:rsid w:val="00467622"/>
    <w:rsid w:val="004D5490"/>
    <w:rsid w:val="004E225D"/>
    <w:rsid w:val="005D757E"/>
    <w:rsid w:val="006067F0"/>
    <w:rsid w:val="00696493"/>
    <w:rsid w:val="006C427A"/>
    <w:rsid w:val="006D0B70"/>
    <w:rsid w:val="00885D47"/>
    <w:rsid w:val="008A32DE"/>
    <w:rsid w:val="008E2FBD"/>
    <w:rsid w:val="00934E12"/>
    <w:rsid w:val="00A024DD"/>
    <w:rsid w:val="00A51A7F"/>
    <w:rsid w:val="00B954CE"/>
    <w:rsid w:val="00C62D11"/>
    <w:rsid w:val="00CC0934"/>
    <w:rsid w:val="00D466E3"/>
    <w:rsid w:val="00DA384D"/>
    <w:rsid w:val="00DD4F87"/>
    <w:rsid w:val="00E12C0A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67F0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  <w:style w:type="paragraph" w:customStyle="1" w:styleId="4615FDC2BC2F448DA6471520F4518ADB">
    <w:name w:val="4615FDC2BC2F448DA6471520F4518ADB"/>
    <w:rsid w:val="006067F0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  <w:style w:type="paragraph" w:customStyle="1" w:styleId="ED84D5F6861E4A749D1B74DACB211C8E">
    <w:name w:val="ED84D5F6861E4A749D1B74DACB211C8E"/>
    <w:rsid w:val="006067F0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4601</Words>
  <Characters>26228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30768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37</cp:revision>
  <cp:lastPrinted>2022-07-22T00:48:00Z</cp:lastPrinted>
  <dcterms:created xsi:type="dcterms:W3CDTF">2025-02-12T03:36:00Z</dcterms:created>
  <dcterms:modified xsi:type="dcterms:W3CDTF">2026-04-16T08:59:00Z</dcterms:modified>
</cp:coreProperties>
</file>