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proofErr w:type="gramStart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>No :</w:t>
      </w:r>
      <w:proofErr w:type="gramEnd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 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0A1673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13012C8C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B142EA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60F5E842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B142EA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0FA0A8B3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B142EA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3ED61D96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B142EA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nama_ttd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nama_klien</w:t>
      </w:r>
      <w:proofErr w:type="spellEnd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0A1673">
        <w:rPr>
          <w:rFonts w:ascii="Signika Negative" w:hAnsi="Signika Negative" w:cs="Arial"/>
        </w:rPr>
        <w:t>Kedua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belah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pihak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menyatakan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sepakat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untuk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membuat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satu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Perjanjian</w:t>
      </w:r>
      <w:proofErr w:type="spellEnd"/>
      <w:r w:rsidRPr="000A1673">
        <w:rPr>
          <w:rFonts w:ascii="Signika Negative" w:hAnsi="Signika Negative" w:cs="Arial"/>
          <w:b/>
        </w:rPr>
        <w:t xml:space="preserve">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 xml:space="preserve">yang </w:t>
      </w:r>
      <w:proofErr w:type="spellStart"/>
      <w:r w:rsidRPr="000A1673">
        <w:rPr>
          <w:rFonts w:ascii="Signika Negative" w:hAnsi="Signika Negative" w:cs="Arial"/>
        </w:rPr>
        <w:t>mengikat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dengan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ketentuan</w:t>
      </w:r>
      <w:proofErr w:type="spellEnd"/>
      <w:r w:rsidRPr="000A1673">
        <w:rPr>
          <w:rFonts w:ascii="Signika Negative" w:hAnsi="Signika Negative" w:cs="Arial"/>
        </w:rPr>
        <w:t xml:space="preserve"> dan </w:t>
      </w:r>
      <w:proofErr w:type="spellStart"/>
      <w:r w:rsidRPr="000A1673">
        <w:rPr>
          <w:rFonts w:ascii="Signika Negative" w:hAnsi="Signika Negative" w:cs="Arial"/>
        </w:rPr>
        <w:t>syarat-syarat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sebagaimana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diuraikan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dibawah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</w:rPr>
        <w:t>ini</w:t>
      </w:r>
      <w:proofErr w:type="spellEnd"/>
      <w:r w:rsidRPr="000A1673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0A1673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0A1673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bersamaan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PPIU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LSUHK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32 sub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unsur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PIHK dan 70%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total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nilai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PPIU (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>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0A1673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diselesaikan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verifikasi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0A1673">
        <w:rPr>
          <w:rFonts w:ascii="Signika Negative" w:hAnsi="Signika Negative" w:cs="Arial"/>
          <w:szCs w:val="20"/>
        </w:rPr>
        <w:t>tim</w:t>
      </w:r>
      <w:proofErr w:type="spellEnd"/>
      <w:r w:rsidR="000C50CA" w:rsidRPr="000A1673">
        <w:rPr>
          <w:rFonts w:ascii="Signika Negative" w:hAnsi="Signika Negative" w:cs="Arial"/>
          <w:szCs w:val="20"/>
        </w:rPr>
        <w:t xml:space="preserve">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tambahan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Cs w:val="20"/>
        </w:rPr>
        <w:t>susunan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pengurus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0A1673">
        <w:rPr>
          <w:rFonts w:ascii="Signika Negative" w:hAnsi="Signika Negative" w:cs="Arial"/>
          <w:szCs w:val="20"/>
        </w:rPr>
        <w:t>direksi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pemilik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saham</w:t>
      </w:r>
      <w:proofErr w:type="spellEnd"/>
      <w:r w:rsidRPr="000A1673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Penyelesaian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pemberitahuan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lingkup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0A1673">
        <w:rPr>
          <w:rFonts w:ascii="Signika Negative" w:hAnsi="Signika Negative" w:cs="Arial"/>
          <w:szCs w:val="20"/>
        </w:rPr>
        <w:t>contoh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:</w:t>
      </w:r>
      <w:proofErr w:type="gram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domisili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0A1673">
        <w:rPr>
          <w:rFonts w:ascii="Signika Negative" w:hAnsi="Signika Negative" w:cs="Arial"/>
          <w:szCs w:val="20"/>
        </w:rPr>
        <w:t>klien</w:t>
      </w:r>
      <w:proofErr w:type="spellEnd"/>
      <w:r w:rsidR="00100672" w:rsidRPr="000A1673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proofErr w:type="spellEnd"/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proofErr w:type="spellEnd"/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0A1673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lastRenderedPageBreak/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(kop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0A1673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5C47F373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45EAE917" w14:textId="77777777" w:rsidR="0025451E" w:rsidRDefault="0025451E" w:rsidP="007F4DF4">
      <w:pPr>
        <w:rPr>
          <w:rFonts w:ascii="Signika Negative" w:hAnsi="Signika Negative" w:cs="Arial"/>
          <w:sz w:val="20"/>
          <w:szCs w:val="20"/>
        </w:rPr>
        <w:sectPr w:rsidR="0025451E" w:rsidSect="00496BAB">
          <w:headerReference w:type="default" r:id="rId12"/>
          <w:footerReference w:type="default" r:id="rId13"/>
          <w:pgSz w:w="11907" w:h="16839" w:code="9"/>
          <w:pgMar w:top="567" w:right="992" w:bottom="1134" w:left="993" w:header="426" w:footer="533" w:gutter="0"/>
          <w:cols w:space="720"/>
          <w:docGrid w:linePitch="360"/>
        </w:sectPr>
      </w:pPr>
    </w:p>
    <w:p w14:paraId="1A3898B9" w14:textId="77777777" w:rsidR="0025451E" w:rsidRPr="00532376" w:rsidRDefault="0025451E" w:rsidP="0025451E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532376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lastRenderedPageBreak/>
        <w:t>PERJANJIAN KERJASAMA</w:t>
      </w:r>
      <w:r w:rsidRPr="00532376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p w14:paraId="0847BACA" w14:textId="77777777" w:rsidR="0025451E" w:rsidRPr="00532376" w:rsidRDefault="0025451E" w:rsidP="0025451E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  <w:r w:rsidRPr="00532376">
        <w:rPr>
          <w:rFonts w:ascii="Signika Negative" w:hAnsi="Signika Negative" w:cs="Arial"/>
          <w:b/>
          <w:bCs/>
          <w:sz w:val="22"/>
          <w:szCs w:val="22"/>
        </w:rPr>
        <w:t xml:space="preserve">PENYELENGGARAAN PERJALANAN IBADAH UMRAH (PPIU) DAN </w:t>
      </w:r>
    </w:p>
    <w:p w14:paraId="42D59918" w14:textId="77777777" w:rsidR="0025451E" w:rsidRPr="00532376" w:rsidRDefault="0025451E" w:rsidP="0025451E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  <w:r w:rsidRPr="00532376">
        <w:rPr>
          <w:rFonts w:ascii="Signika Negative" w:hAnsi="Signika Negative" w:cs="Arial"/>
          <w:b/>
          <w:bCs/>
          <w:sz w:val="22"/>
          <w:szCs w:val="22"/>
        </w:rPr>
        <w:t>PENYELENGGARAAN IBADAH HAJI KHUSUS (PIHK)</w:t>
      </w:r>
    </w:p>
    <w:p w14:paraId="175F1306" w14:textId="77777777" w:rsidR="0025451E" w:rsidRPr="00532376" w:rsidRDefault="0025451E" w:rsidP="0025451E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356996D6" w14:textId="77777777" w:rsidR="0025451E" w:rsidRDefault="0025451E" w:rsidP="0025451E">
      <w:pPr>
        <w:pStyle w:val="Title"/>
        <w:tabs>
          <w:tab w:val="left" w:pos="9072"/>
        </w:tabs>
        <w:rPr>
          <w:rFonts w:ascii="Fake Receipt" w:hAnsi="Fake Receipt" w:cs="Arial"/>
          <w:b/>
          <w:bCs/>
          <w:color w:val="002060"/>
          <w:sz w:val="22"/>
          <w:szCs w:val="22"/>
        </w:rPr>
      </w:pPr>
      <w:proofErr w:type="gramStart"/>
      <w:r w:rsidRPr="00532376">
        <w:rPr>
          <w:rFonts w:ascii="Fake Receipt" w:hAnsi="Fake Receipt" w:cs="Arial"/>
          <w:color w:val="002060"/>
          <w:sz w:val="22"/>
          <w:szCs w:val="22"/>
        </w:rPr>
        <w:t>No :</w:t>
      </w:r>
      <w:proofErr w:type="gramEnd"/>
      <w:r w:rsidRPr="004F63A8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</w:t>
      </w:r>
      <w:proofErr w:type="gramStart"/>
      <w:r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2ECC586D" w14:textId="77777777" w:rsidR="0025451E" w:rsidRPr="00532376" w:rsidRDefault="0025451E" w:rsidP="0025451E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069086A" w14:textId="77777777" w:rsidR="0025451E" w:rsidRDefault="0025451E" w:rsidP="0025451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0874BAE7" w14:textId="77777777" w:rsidR="0025451E" w:rsidRPr="00532376" w:rsidRDefault="0025451E" w:rsidP="0025451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32F515" w14:textId="77777777" w:rsidR="0025451E" w:rsidRPr="00532376" w:rsidRDefault="0025451E" w:rsidP="0025451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532376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AF0CCD8" w14:textId="77777777" w:rsidR="0025451E" w:rsidRPr="00532376" w:rsidRDefault="0025451E" w:rsidP="0025451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22EF4660" w14:textId="77777777" w:rsidR="0025451E" w:rsidRPr="00532376" w:rsidRDefault="0025451E" w:rsidP="0025451E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532376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06B8FED" w14:textId="77777777" w:rsidR="0025451E" w:rsidRPr="00532376" w:rsidRDefault="0025451E" w:rsidP="0025451E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497D5E63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699AD1AE" w14:textId="77777777" w:rsidR="0025451E" w:rsidRPr="000A1673" w:rsidRDefault="0025451E" w:rsidP="0025451E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736AF89E" w14:textId="77777777" w:rsidR="0025451E" w:rsidRPr="00532376" w:rsidRDefault="0025451E" w:rsidP="0025451E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9D0C1A1" w14:textId="183217C2" w:rsidR="0025451E" w:rsidRPr="00532376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</w:rPr>
        <w:t>Nama</w:t>
      </w:r>
      <w:r w:rsidRPr="00532376">
        <w:rPr>
          <w:rFonts w:ascii="Signika Negative" w:hAnsi="Signika Negative" w:cs="Arial"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sz w:val="20"/>
          <w:szCs w:val="20"/>
        </w:rPr>
        <w:tab/>
      </w:r>
      <w:r w:rsidRPr="00532376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r w:rsidRPr="00532376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Pr="00532376">
        <w:rPr>
          <w:rFonts w:ascii="Signika Negative" w:hAnsi="Signika Negative" w:cs="Arial"/>
          <w:b/>
          <w:bCs/>
          <w:sz w:val="20"/>
          <w:szCs w:val="20"/>
        </w:rPr>
      </w:r>
      <w:r w:rsidRPr="00532376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B142EA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fldChar w:fldCharType="end"/>
      </w:r>
    </w:p>
    <w:p w14:paraId="08A11DA0" w14:textId="5312BDF9" w:rsidR="0025451E" w:rsidRPr="00532376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Utama PT. DIFAYA TERAMPIL MANDIRI"/>
            </w:textInput>
          </w:ffData>
        </w:fldChar>
      </w:r>
      <w:r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>
        <w:rPr>
          <w:rFonts w:ascii="Signika Negative" w:hAnsi="Signika Negative" w:cs="Arial"/>
          <w:b/>
          <w:sz w:val="20"/>
          <w:szCs w:val="20"/>
        </w:rPr>
      </w:r>
      <w:r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B142EA">
        <w:rPr>
          <w:rFonts w:ascii="Signika Negative" w:hAnsi="Signika Negative" w:cs="Arial"/>
          <w:b/>
          <w:noProof/>
          <w:sz w:val="20"/>
          <w:szCs w:val="20"/>
        </w:rPr>
        <w:t>Direktur Utama PT. DIFAYA TERAMPIL MANDIRI</w:t>
      </w:r>
      <w:r>
        <w:rPr>
          <w:rFonts w:ascii="Signika Negative" w:hAnsi="Signika Negative" w:cs="Arial"/>
          <w:b/>
          <w:sz w:val="20"/>
          <w:szCs w:val="20"/>
        </w:rPr>
        <w:fldChar w:fldCharType="end"/>
      </w:r>
    </w:p>
    <w:p w14:paraId="27FA3853" w14:textId="7FAA8957" w:rsidR="0025451E" w:rsidRPr="00532376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>Alamat</w:t>
      </w:r>
      <w:r w:rsidRPr="00532376">
        <w:rPr>
          <w:rFonts w:ascii="Signika Negative" w:hAnsi="Signika Negative" w:cs="Arial"/>
          <w:b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r w:rsidRPr="00532376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Pr="00532376">
        <w:rPr>
          <w:rFonts w:ascii="Signika Negative" w:hAnsi="Signika Negative" w:cs="Arial"/>
          <w:b/>
          <w:sz w:val="20"/>
          <w:szCs w:val="20"/>
        </w:rPr>
      </w:r>
      <w:r w:rsidRPr="00532376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B142EA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Pr="00532376">
        <w:rPr>
          <w:rFonts w:ascii="Signika Negative" w:hAnsi="Signika Negative" w:cs="Arial"/>
          <w:b/>
          <w:sz w:val="20"/>
          <w:szCs w:val="20"/>
        </w:rPr>
        <w:fldChar w:fldCharType="end"/>
      </w:r>
    </w:p>
    <w:p w14:paraId="454FA0A5" w14:textId="77777777" w:rsidR="0025451E" w:rsidRPr="00532376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AD2A147" w14:textId="77777777" w:rsidR="0025451E" w:rsidRPr="00532376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</w:p>
    <w:p w14:paraId="1D81D146" w14:textId="2B13179B" w:rsidR="0025451E" w:rsidRPr="00532376" w:rsidRDefault="0025451E" w:rsidP="0025451E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532376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r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B142EA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r w:rsidRPr="00532376">
        <w:rPr>
          <w:rFonts w:ascii="Signika Negative" w:hAnsi="Signika Negative" w:cs="Arial"/>
          <w:sz w:val="20"/>
          <w:szCs w:val="20"/>
          <w:lang w:val="fi-FI"/>
        </w:rPr>
        <w:t xml:space="preserve"> dan selanjutnya disebut sebagai :  </w:t>
      </w:r>
      <w:r w:rsidRPr="00532376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184631EA" w14:textId="77777777" w:rsidR="0025451E" w:rsidRPr="00532376" w:rsidRDefault="0025451E" w:rsidP="0025451E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57F59C6C" w14:textId="77777777" w:rsidR="0025451E" w:rsidRPr="00532376" w:rsidRDefault="0025451E" w:rsidP="0025451E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047EC0D7" w14:textId="77777777" w:rsidR="0025451E" w:rsidRPr="000A1673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0"/>
          <w:szCs w:val="20"/>
        </w:rPr>
        <w:t>nama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>ttd</w:t>
      </w:r>
      <w:proofErr w:type="spellEnd"/>
      <w:r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DB8B746" w14:textId="77777777" w:rsidR="0025451E" w:rsidRPr="000A1673" w:rsidRDefault="0025451E" w:rsidP="0025451E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Pr="00E653B3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Pr="00E653B3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proofErr w:type="gramEnd"/>
      <w:r w:rsidRPr="00E653B3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gramStart"/>
      <w:r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Pr="00E7049E">
        <w:rPr>
          <w:rFonts w:ascii="Signika Negative" w:hAnsi="Signika Negative" w:cs="Arial"/>
          <w:b/>
          <w:bCs/>
          <w:sz w:val="20"/>
          <w:szCs w:val="20"/>
        </w:rPr>
        <w:t>nama</w:t>
      </w:r>
      <w:proofErr w:type="gramEnd"/>
      <w:r w:rsidRPr="00E7049E">
        <w:rPr>
          <w:rFonts w:ascii="Signika Negative" w:hAnsi="Signika Negative" w:cs="Arial"/>
          <w:b/>
          <w:bCs/>
          <w:sz w:val="20"/>
          <w:szCs w:val="20"/>
        </w:rPr>
        <w:t>_</w:t>
      </w:r>
      <w:proofErr w:type="gramStart"/>
      <w:r w:rsidRPr="00E7049E">
        <w:rPr>
          <w:rFonts w:ascii="Signika Negative" w:hAnsi="Signika Negative" w:cs="Arial"/>
          <w:b/>
          <w:bCs/>
          <w:sz w:val="20"/>
          <w:szCs w:val="20"/>
        </w:rPr>
        <w:t>klien</w:t>
      </w:r>
      <w:proofErr w:type="spellEnd"/>
      <w:r w:rsidRPr="00E7049E">
        <w:rPr>
          <w:rFonts w:ascii="Signika Negative" w:hAnsi="Signika Negative" w:cs="Arial"/>
          <w:b/>
          <w:bCs/>
          <w:sz w:val="20"/>
          <w:szCs w:val="20"/>
        </w:rPr>
        <w:t xml:space="preserve"> }</w:t>
      </w:r>
      <w:proofErr w:type="gramEnd"/>
      <w:r w:rsidRPr="00E7049E">
        <w:rPr>
          <w:rFonts w:ascii="Signika Negative" w:hAnsi="Signika Negative" w:cs="Arial"/>
          <w:b/>
          <w:bCs/>
          <w:sz w:val="20"/>
          <w:szCs w:val="20"/>
        </w:rPr>
        <w:t>}</w:t>
      </w:r>
    </w:p>
    <w:p w14:paraId="025BB0A1" w14:textId="77777777" w:rsidR="0025451E" w:rsidRPr="000A1673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1293CCCF" w14:textId="77777777" w:rsidR="0025451E" w:rsidRPr="00532376" w:rsidRDefault="0025451E" w:rsidP="0025451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ab/>
      </w:r>
    </w:p>
    <w:p w14:paraId="4B24DD25" w14:textId="77777777" w:rsidR="0025451E" w:rsidRPr="00532376" w:rsidRDefault="0025451E" w:rsidP="0025451E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d</w:t>
      </w:r>
      <w:r w:rsidRPr="00532376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fi-FI"/>
        </w:rPr>
        <w:t>: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6044AAE8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55D77A6" w14:textId="77777777" w:rsidR="0025451E" w:rsidRPr="00532376" w:rsidRDefault="0025451E" w:rsidP="0025451E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532376">
        <w:rPr>
          <w:rFonts w:ascii="Signika Negative" w:hAnsi="Signika Negative" w:cs="Arial"/>
        </w:rPr>
        <w:t>Kedua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belah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pihak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menyatakan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sepakat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untuk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  <w:b/>
        </w:rPr>
        <w:t>membuat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satu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  <w:b/>
        </w:rPr>
        <w:t>Perjanjian</w:t>
      </w:r>
      <w:proofErr w:type="spellEnd"/>
      <w:r w:rsidRPr="00532376">
        <w:rPr>
          <w:rFonts w:ascii="Signika Negative" w:hAnsi="Signika Negative" w:cs="Arial"/>
          <w:b/>
        </w:rPr>
        <w:t xml:space="preserve"> Kerjasama</w:t>
      </w:r>
      <w:r w:rsidRPr="00532376">
        <w:rPr>
          <w:rFonts w:ascii="Signika Negative" w:hAnsi="Signika Negative" w:cs="Arial"/>
          <w:b/>
          <w:lang w:val="id-ID"/>
        </w:rPr>
        <w:t xml:space="preserve"> Sertifikasi </w:t>
      </w:r>
      <w:r w:rsidRPr="00532376">
        <w:rPr>
          <w:rFonts w:ascii="Signika Negative" w:hAnsi="Signika Negative" w:cs="Arial"/>
          <w:b/>
        </w:rPr>
        <w:t xml:space="preserve">PPIU &amp; PIHK </w:t>
      </w:r>
      <w:r w:rsidRPr="00532376">
        <w:rPr>
          <w:rFonts w:ascii="Signika Negative" w:hAnsi="Signika Negative" w:cs="Arial"/>
        </w:rPr>
        <w:t xml:space="preserve">yang </w:t>
      </w:r>
      <w:proofErr w:type="spellStart"/>
      <w:r w:rsidRPr="00532376">
        <w:rPr>
          <w:rFonts w:ascii="Signika Negative" w:hAnsi="Signika Negative" w:cs="Arial"/>
        </w:rPr>
        <w:t>mengikat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dengan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ketentuan</w:t>
      </w:r>
      <w:proofErr w:type="spellEnd"/>
      <w:r w:rsidRPr="00532376">
        <w:rPr>
          <w:rFonts w:ascii="Signika Negative" w:hAnsi="Signika Negative" w:cs="Arial"/>
        </w:rPr>
        <w:t xml:space="preserve"> dan </w:t>
      </w:r>
      <w:proofErr w:type="spellStart"/>
      <w:r w:rsidRPr="00532376">
        <w:rPr>
          <w:rFonts w:ascii="Signika Negative" w:hAnsi="Signika Negative" w:cs="Arial"/>
        </w:rPr>
        <w:t>syarat-syarat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sebagaimana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diuraikan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dibawah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</w:rPr>
        <w:t>ini</w:t>
      </w:r>
      <w:proofErr w:type="spellEnd"/>
      <w:r w:rsidRPr="00532376">
        <w:rPr>
          <w:rFonts w:ascii="Signika Negative" w:hAnsi="Signika Negative" w:cs="Arial"/>
        </w:rPr>
        <w:t xml:space="preserve"> :</w:t>
      </w:r>
      <w:proofErr w:type="gramEnd"/>
    </w:p>
    <w:p w14:paraId="2DC3EE54" w14:textId="77777777" w:rsidR="0025451E" w:rsidRPr="00532376" w:rsidRDefault="0025451E" w:rsidP="0025451E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509AC9E2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5D3FB3DF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6FE46ADE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8E4C654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Penyelenggaraan Perjalanan Ibadah Umrah (PPIU) dan Penyelenggaraan Ibadah Haji Khusus (PIHK) </w:t>
      </w:r>
    </w:p>
    <w:p w14:paraId="6B994BC5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2FCBACD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64973C96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18FC38E9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F200422" w14:textId="77777777" w:rsidR="0025451E" w:rsidRPr="00532376" w:rsidRDefault="0025451E" w:rsidP="0025451E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2A4B5CC0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83207C5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2260D820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8500901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tujuh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Tim Auditor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1767336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                    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282E9E3C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1F791F71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532376">
        <w:rPr>
          <w:rFonts w:ascii="Signika Negative" w:hAnsi="Signika Negative" w:cs="Arial"/>
          <w:sz w:val="20"/>
          <w:szCs w:val="20"/>
        </w:rPr>
        <w:t xml:space="preserve"> website </w:t>
      </w:r>
      <w:hyperlink r:id="rId14" w:history="1">
        <w:r w:rsidRPr="00532376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Pr="00532376">
        <w:rPr>
          <w:rFonts w:ascii="Signika Negative" w:hAnsi="Signika Negative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4B7FC02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14B96EB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data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BE98611" w14:textId="77777777" w:rsidR="0025451E" w:rsidRPr="00532376" w:rsidRDefault="0025451E" w:rsidP="0025451E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</w:p>
    <w:p w14:paraId="78C92C10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banding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58AC659C" w14:textId="77777777" w:rsidR="0025451E" w:rsidRPr="00532376" w:rsidRDefault="0025451E" w:rsidP="0025451E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68C2FEFD" w14:textId="77777777" w:rsidR="0025451E" w:rsidRPr="00532376" w:rsidRDefault="0025451E" w:rsidP="0025451E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1BBD30A4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3FFB94D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dan memulihkan</w:t>
      </w:r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474A1E1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49730596" w14:textId="77777777" w:rsidR="0025451E" w:rsidRPr="00532376" w:rsidRDefault="0025451E" w:rsidP="0025451E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5CAA24F5" w14:textId="77777777" w:rsidR="0025451E" w:rsidRPr="00532376" w:rsidRDefault="0025451E" w:rsidP="0025451E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658A034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memelihara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standar sertifikasi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1068C29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33BCD3F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83DC73F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2511A22A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532376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086FCC6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59C17C3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04879E5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77908CD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09538CAC" w14:textId="77777777" w:rsidR="0025451E" w:rsidRPr="00532376" w:rsidRDefault="0025451E" w:rsidP="0025451E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6548610C" w14:textId="77777777" w:rsidR="0025451E" w:rsidRPr="00532376" w:rsidRDefault="0025451E" w:rsidP="0025451E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proses;</w:t>
      </w:r>
    </w:p>
    <w:p w14:paraId="24BFFCE7" w14:textId="77777777" w:rsidR="0025451E" w:rsidRPr="00532376" w:rsidRDefault="0025451E" w:rsidP="0025451E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455E0D6" w14:textId="77777777" w:rsidR="0025451E" w:rsidRPr="00532376" w:rsidRDefault="0025451E" w:rsidP="0025451E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saham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1D9F776B" w14:textId="77777777" w:rsidR="0025451E" w:rsidRPr="00532376" w:rsidRDefault="0025451E" w:rsidP="0025451E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9B4F926" w14:textId="77777777" w:rsidR="0025451E" w:rsidRPr="00532376" w:rsidRDefault="0025451E" w:rsidP="0025451E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6DFE6" w14:textId="77777777" w:rsidR="0025451E" w:rsidRPr="00532376" w:rsidRDefault="0025451E" w:rsidP="0025451E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E886421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41761D48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6B4E1E15" w14:textId="77777777" w:rsidR="0025451E" w:rsidRPr="00532376" w:rsidRDefault="0025451E" w:rsidP="0025451E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2EE4FE0C" w14:textId="77777777" w:rsidR="0025451E" w:rsidRPr="00532376" w:rsidRDefault="0025451E" w:rsidP="0025451E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21F2D3EC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7BB8DC19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AUDIT SERTIFIKASI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DE0A357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DE72EFA" w14:textId="77777777" w:rsidR="0025451E" w:rsidRPr="00532376" w:rsidRDefault="0025451E" w:rsidP="0025451E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1901F5BA" w14:textId="77777777" w:rsidR="0025451E" w:rsidRPr="00532376" w:rsidRDefault="0025451E" w:rsidP="0025451E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4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empat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yaitu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yaitu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</w:t>
      </w:r>
    </w:p>
    <w:p w14:paraId="7B3CB04A" w14:textId="77777777" w:rsidR="0025451E" w:rsidRPr="00532376" w:rsidRDefault="0025451E" w:rsidP="0025451E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62441146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Umrah (PPIU)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Haji Khusus (PIHK)</w:t>
      </w:r>
    </w:p>
    <w:p w14:paraId="68579726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34E7C27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Umrah (PPIU)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Haji Khusus (PIHK)</w:t>
      </w:r>
    </w:p>
    <w:p w14:paraId="74FD947E" w14:textId="77777777" w:rsidR="0025451E" w:rsidRPr="00532376" w:rsidRDefault="0025451E" w:rsidP="0025451E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3F36AC0C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F732619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F894979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sz w:val="20"/>
          <w:szCs w:val="20"/>
        </w:rPr>
        <w:t>share holder</w:t>
      </w:r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00D4903C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75AE0936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0A45E65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CC61EC9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&amp; PIHK;</w:t>
      </w:r>
    </w:p>
    <w:p w14:paraId="4797D38B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Sarana &amp;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</w:p>
    <w:p w14:paraId="269B6320" w14:textId="77777777" w:rsidR="0025451E" w:rsidRPr="00532376" w:rsidRDefault="0025451E" w:rsidP="0025451E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32367E1F" w14:textId="77777777" w:rsidR="0025451E" w:rsidRPr="00532376" w:rsidRDefault="0025451E" w:rsidP="0025451E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6F912747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E9CBB97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4DD55FCE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z w:val="20"/>
          <w:szCs w:val="20"/>
        </w:rPr>
        <w:t>L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532376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</w:p>
    <w:p w14:paraId="0DC93469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7AEC5A10" w14:textId="77777777" w:rsidR="0025451E" w:rsidRPr="00532376" w:rsidRDefault="0025451E" w:rsidP="0025451E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d</w:t>
      </w:r>
      <w:r w:rsidRPr="00532376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848014F" w14:textId="77777777" w:rsidR="0025451E" w:rsidRPr="00532376" w:rsidRDefault="0025451E" w:rsidP="0025451E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25451E" w:rsidRPr="00532376" w14:paraId="7651E63D" w14:textId="77777777" w:rsidTr="009E2628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5D672A4F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9CF0724" w14:textId="77777777" w:rsidR="0025451E" w:rsidRPr="00532376" w:rsidRDefault="0025451E" w:rsidP="009E2628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>adalah aspek positif dan kekuatan sistem manajemen yang dimiliki klien;</w:t>
            </w:r>
          </w:p>
        </w:tc>
      </w:tr>
      <w:tr w:rsidR="0025451E" w:rsidRPr="00532376" w14:paraId="5AE531D6" w14:textId="77777777" w:rsidTr="009E2628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3EFA9D28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F6BF00F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>adalah temuan yang berpotensi menjadi penyimpangan ataupun saran/masukan dari tim auditor.</w:t>
            </w:r>
          </w:p>
        </w:tc>
      </w:tr>
      <w:tr w:rsidR="0025451E" w:rsidRPr="00532376" w14:paraId="4567C544" w14:textId="77777777" w:rsidTr="009E2628">
        <w:tc>
          <w:tcPr>
            <w:tcW w:w="2122" w:type="dxa"/>
            <w:shd w:val="clear" w:color="auto" w:fill="002060"/>
            <w:vAlign w:val="center"/>
          </w:tcPr>
          <w:p w14:paraId="25B5B609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7154233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15996A95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399A979E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7AB758CB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6D66020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532376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4932998B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3539553E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73880D01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25451E" w:rsidRPr="00532376" w14:paraId="33C17B7F" w14:textId="77777777" w:rsidTr="009E2628">
        <w:tc>
          <w:tcPr>
            <w:tcW w:w="2122" w:type="dxa"/>
            <w:shd w:val="clear" w:color="auto" w:fill="002060"/>
            <w:vAlign w:val="center"/>
          </w:tcPr>
          <w:p w14:paraId="39079CBE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7414F319" w14:textId="77777777" w:rsidR="0025451E" w:rsidRPr="00532376" w:rsidRDefault="0025451E" w:rsidP="009E2628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BEEA42" w14:textId="77777777" w:rsidR="0025451E" w:rsidRPr="00532376" w:rsidRDefault="0025451E" w:rsidP="009E2628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512DE0A2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680F8DF3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37C5A115" w14:textId="77777777" w:rsidR="0025451E" w:rsidRPr="00532376" w:rsidRDefault="0025451E" w:rsidP="009E2628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532376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20AB7AF3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6D987E83" w14:textId="77777777" w:rsidR="0025451E" w:rsidRPr="00532376" w:rsidRDefault="0025451E" w:rsidP="0025451E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/audit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0E3A5750" w14:textId="77777777" w:rsidR="0025451E" w:rsidRPr="00532376" w:rsidRDefault="0025451E" w:rsidP="0025451E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F3444F1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4345CA2F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676A57FF" w14:textId="77777777" w:rsidR="0025451E" w:rsidRPr="00532376" w:rsidRDefault="0025451E" w:rsidP="0025451E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75BEB331" w14:textId="77777777" w:rsidR="0025451E" w:rsidRPr="00532376" w:rsidRDefault="0025451E" w:rsidP="0025451E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FED4BAC" w14:textId="77777777" w:rsidR="0025451E" w:rsidRPr="00532376" w:rsidRDefault="0025451E" w:rsidP="0025451E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Pr="00532376">
        <w:rPr>
          <w:rFonts w:ascii="Signika Negative" w:hAnsi="Signika Negative" w:cs="Arial"/>
          <w:bCs/>
          <w:sz w:val="20"/>
          <w:szCs w:val="20"/>
        </w:rPr>
        <w:t>;</w:t>
      </w:r>
    </w:p>
    <w:p w14:paraId="3D7CDC7A" w14:textId="77777777" w:rsidR="0025451E" w:rsidRPr="00532376" w:rsidRDefault="0025451E" w:rsidP="0025451E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7A2309BC" w14:textId="77777777" w:rsidR="0025451E" w:rsidRPr="00532376" w:rsidRDefault="0025451E" w:rsidP="0025451E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6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D397433" w14:textId="77777777" w:rsidR="0025451E" w:rsidRPr="00532376" w:rsidRDefault="0025451E" w:rsidP="0025451E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diselesaikan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szCs w:val="20"/>
        </w:rPr>
        <w:t>PIHAK KEDUA</w:t>
      </w:r>
      <w:r w:rsidRPr="00532376">
        <w:rPr>
          <w:rFonts w:ascii="Signika Negative" w:hAnsi="Signika Negative" w:cs="Arial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verifikasi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Cs w:val="20"/>
        </w:rPr>
        <w:t>tim</w:t>
      </w:r>
      <w:proofErr w:type="spellEnd"/>
      <w:r w:rsidRPr="00532376">
        <w:rPr>
          <w:rFonts w:ascii="Signika Negative" w:hAnsi="Signika Negative" w:cs="Arial"/>
          <w:szCs w:val="20"/>
        </w:rPr>
        <w:t xml:space="preserve"> auditor </w:t>
      </w:r>
      <w:r w:rsidRPr="00532376">
        <w:rPr>
          <w:rFonts w:ascii="Signika Negative" w:hAnsi="Signika Negative" w:cs="Arial"/>
          <w:b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Cs w:val="20"/>
        </w:rPr>
        <w:t>;</w:t>
      </w:r>
    </w:p>
    <w:p w14:paraId="102B8898" w14:textId="77777777" w:rsidR="0025451E" w:rsidRPr="00532376" w:rsidRDefault="0025451E" w:rsidP="0025451E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532376">
        <w:rPr>
          <w:rFonts w:ascii="Signika Negative" w:hAnsi="Signika Negative" w:cs="Arial"/>
          <w:spacing w:val="3"/>
          <w:szCs w:val="20"/>
        </w:rPr>
        <w:t>H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l</w:t>
      </w:r>
      <w:r w:rsidRPr="00532376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epu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u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e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f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Cs w:val="20"/>
        </w:rPr>
        <w:t>l</w:t>
      </w:r>
      <w:r w:rsidRPr="00532376">
        <w:rPr>
          <w:rFonts w:ascii="Signika Negative" w:hAnsi="Signika Negative" w:cs="Arial"/>
          <w:szCs w:val="20"/>
        </w:rPr>
        <w:t>eh</w:t>
      </w:r>
      <w:r w:rsidRPr="00532376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5"/>
          <w:szCs w:val="20"/>
        </w:rPr>
        <w:t>S</w:t>
      </w:r>
      <w:r w:rsidRPr="00532376">
        <w:rPr>
          <w:rFonts w:ascii="Signika Negative" w:hAnsi="Signika Negative" w:cs="Arial"/>
          <w:b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Cs w:val="20"/>
        </w:rPr>
        <w:t>r</w:t>
      </w:r>
      <w:r w:rsidRPr="00532376">
        <w:rPr>
          <w:rFonts w:ascii="Signika Negative" w:hAnsi="Signika Negative" w:cs="Arial"/>
          <w:b/>
          <w:spacing w:val="-15"/>
          <w:szCs w:val="20"/>
        </w:rPr>
        <w:t>t</w:t>
      </w:r>
      <w:r w:rsidRPr="00532376">
        <w:rPr>
          <w:rFonts w:ascii="Signika Negative" w:hAnsi="Signika Negative" w:cs="Arial"/>
          <w:b/>
          <w:spacing w:val="-6"/>
          <w:szCs w:val="20"/>
        </w:rPr>
        <w:t>i</w:t>
      </w:r>
      <w:r w:rsidRPr="00532376">
        <w:rPr>
          <w:rFonts w:ascii="Signika Negative" w:hAnsi="Signika Negative" w:cs="Arial"/>
          <w:b/>
          <w:spacing w:val="-15"/>
          <w:szCs w:val="20"/>
        </w:rPr>
        <w:t>f</w:t>
      </w:r>
      <w:r w:rsidRPr="00532376">
        <w:rPr>
          <w:rFonts w:ascii="Signika Negative" w:hAnsi="Signika Negative" w:cs="Arial"/>
          <w:b/>
          <w:spacing w:val="-6"/>
          <w:szCs w:val="20"/>
        </w:rPr>
        <w:t>i</w:t>
      </w:r>
      <w:r w:rsidRPr="00532376">
        <w:rPr>
          <w:rFonts w:ascii="Signika Negative" w:hAnsi="Signika Negative" w:cs="Arial"/>
          <w:b/>
          <w:spacing w:val="-5"/>
          <w:szCs w:val="20"/>
        </w:rPr>
        <w:t>k</w:t>
      </w:r>
      <w:r w:rsidRPr="00532376">
        <w:rPr>
          <w:rFonts w:ascii="Signika Negative" w:hAnsi="Signika Negative" w:cs="Arial"/>
          <w:b/>
          <w:szCs w:val="20"/>
        </w:rPr>
        <w:t>a</w:t>
      </w:r>
      <w:r w:rsidRPr="00532376">
        <w:rPr>
          <w:rFonts w:ascii="Signika Negative" w:hAnsi="Signika Negative" w:cs="Arial"/>
          <w:b/>
          <w:spacing w:val="-5"/>
          <w:szCs w:val="20"/>
        </w:rPr>
        <w:t>s</w:t>
      </w:r>
      <w:r w:rsidRPr="00532376">
        <w:rPr>
          <w:rFonts w:ascii="Signika Negative" w:hAnsi="Signika Negative" w:cs="Arial"/>
          <w:b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enun</w:t>
      </w:r>
      <w:r w:rsidRPr="00532376">
        <w:rPr>
          <w:rFonts w:ascii="Signika Negative" w:hAnsi="Signika Negative" w:cs="Arial"/>
          <w:spacing w:val="-6"/>
          <w:szCs w:val="20"/>
        </w:rPr>
        <w:t>j</w:t>
      </w:r>
      <w:r w:rsidRPr="00532376">
        <w:rPr>
          <w:rFonts w:ascii="Signika Negative" w:hAnsi="Signika Negative" w:cs="Arial"/>
          <w:szCs w:val="20"/>
        </w:rPr>
        <w:t>u</w:t>
      </w:r>
      <w:r w:rsidRPr="00532376">
        <w:rPr>
          <w:rFonts w:ascii="Signika Negative" w:hAnsi="Signika Negative" w:cs="Arial"/>
          <w:spacing w:val="-5"/>
          <w:szCs w:val="20"/>
        </w:rPr>
        <w:t>kk</w:t>
      </w:r>
      <w:r w:rsidRPr="00532376">
        <w:rPr>
          <w:rFonts w:ascii="Signika Negative" w:hAnsi="Signika Negative" w:cs="Arial"/>
          <w:szCs w:val="20"/>
        </w:rPr>
        <w:t>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ha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21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po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7123EE4E" w14:textId="77777777" w:rsidR="0025451E" w:rsidRPr="00532376" w:rsidRDefault="0025451E" w:rsidP="0025451E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532376">
        <w:rPr>
          <w:rFonts w:ascii="Signika Negative" w:hAnsi="Signika Negative" w:cs="Arial"/>
          <w:b/>
          <w:szCs w:val="20"/>
        </w:rPr>
        <w:t>PIHAK KEDUA</w:t>
      </w:r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0A7A244B" w14:textId="77777777" w:rsidR="0025451E" w:rsidRPr="00532376" w:rsidRDefault="0025451E" w:rsidP="0025451E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0ACF11C3" w14:textId="77777777" w:rsidR="0025451E" w:rsidRPr="00532376" w:rsidRDefault="0025451E" w:rsidP="0025451E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532376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44E92860" w14:textId="77777777" w:rsidR="0025451E" w:rsidRPr="00532376" w:rsidRDefault="0025451E" w:rsidP="0025451E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p</w:t>
      </w:r>
      <w:r w:rsidRPr="00532376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n</w:t>
      </w:r>
      <w:r w:rsidRPr="00532376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3FBED01A" w14:textId="77777777" w:rsidR="0025451E" w:rsidRPr="00532376" w:rsidRDefault="0025451E" w:rsidP="0025451E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et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6425E7F" w14:textId="77777777" w:rsidR="0025451E" w:rsidRPr="00532376" w:rsidRDefault="0025451E" w:rsidP="0025451E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eng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0B2FFAF1" w14:textId="77777777" w:rsidR="0025451E" w:rsidRPr="00532376" w:rsidRDefault="0025451E" w:rsidP="0025451E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milik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4ABAA9FF" w14:textId="77777777" w:rsidR="0025451E" w:rsidRPr="00532376" w:rsidRDefault="0025451E" w:rsidP="0025451E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pa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532376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z w:val="20"/>
          <w:szCs w:val="20"/>
        </w:rPr>
        <w:t>en</w:t>
      </w:r>
      <w:r w:rsidRPr="00532376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z w:val="20"/>
          <w:szCs w:val="20"/>
        </w:rPr>
        <w:t>m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7618692F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1883034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00AE05C0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2F1F3579" w14:textId="77777777" w:rsidR="0025451E" w:rsidRPr="00532376" w:rsidRDefault="0025451E" w:rsidP="0025451E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B532891" w14:textId="77777777" w:rsidR="0025451E" w:rsidRPr="00532376" w:rsidRDefault="0025451E" w:rsidP="0025451E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eastAsia="Arial Narrow" w:hAnsi="Signika Negative" w:cs="Arial"/>
          <w:sz w:val="20"/>
          <w:szCs w:val="20"/>
        </w:rPr>
        <w:t>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endapa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532376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un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532376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-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angn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532376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20481E34" w14:textId="77777777" w:rsidR="0025451E" w:rsidRPr="00532376" w:rsidRDefault="0025451E" w:rsidP="0025451E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di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ebu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532376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,</w:t>
      </w:r>
      <w:r w:rsidRPr="00532376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dan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09BB72AE" w14:textId="77777777" w:rsidR="0025451E" w:rsidRPr="00532376" w:rsidRDefault="0025451E" w:rsidP="0025451E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772B431E" w14:textId="77777777" w:rsidR="0025451E" w:rsidRPr="00532376" w:rsidRDefault="0025451E" w:rsidP="0025451E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ebab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51BAC1CB" w14:textId="77777777" w:rsidR="0025451E" w:rsidRPr="00532376" w:rsidRDefault="0025451E" w:rsidP="0025451E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Pr="00532376">
        <w:rPr>
          <w:rFonts w:ascii="Signika Negative" w:eastAsia="Arial Narrow" w:hAnsi="Signika Negative" w:cs="Arial"/>
          <w:sz w:val="20"/>
          <w:szCs w:val="20"/>
        </w:rPr>
        <w:t>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epu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04A9782B" w14:textId="77777777" w:rsidR="0025451E" w:rsidRDefault="0025451E" w:rsidP="0025451E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473C0EA" w14:textId="77777777" w:rsidR="0025451E" w:rsidRDefault="0025451E" w:rsidP="0025451E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17BCD329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1FD9300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7FD4F4D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BD810D2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7B0A0594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A84EEEF" w14:textId="77777777" w:rsidR="0025451E" w:rsidRPr="00532376" w:rsidRDefault="0025451E" w:rsidP="0025451E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lastRenderedPageBreak/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ubaha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68CF1D84" w14:textId="77777777" w:rsidR="0025451E" w:rsidRPr="00532376" w:rsidRDefault="0025451E" w:rsidP="0025451E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tambahan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6CAC30DC" w14:textId="77777777" w:rsidR="0025451E" w:rsidRPr="00532376" w:rsidRDefault="0025451E" w:rsidP="0025451E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proses;</w:t>
      </w:r>
    </w:p>
    <w:p w14:paraId="24DB54F2" w14:textId="77777777" w:rsidR="0025451E" w:rsidRPr="00532376" w:rsidRDefault="0025451E" w:rsidP="0025451E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klasifikasi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0D56867C" w14:textId="77777777" w:rsidR="0025451E" w:rsidRPr="00532376" w:rsidRDefault="0025451E" w:rsidP="0025451E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Cs w:val="20"/>
        </w:rPr>
        <w:t>susunan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pengurus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532376">
        <w:rPr>
          <w:rFonts w:ascii="Signika Negative" w:hAnsi="Signika Negative" w:cs="Arial"/>
          <w:szCs w:val="20"/>
        </w:rPr>
        <w:t>direksi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pemilik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saham</w:t>
      </w:r>
      <w:proofErr w:type="spellEnd"/>
      <w:r w:rsidRPr="00532376">
        <w:rPr>
          <w:rFonts w:ascii="Signika Negative" w:hAnsi="Signika Negative" w:cs="Arial"/>
          <w:szCs w:val="20"/>
        </w:rPr>
        <w:t>);</w:t>
      </w:r>
    </w:p>
    <w:p w14:paraId="4B71E9DC" w14:textId="77777777" w:rsidR="0025451E" w:rsidRPr="00532376" w:rsidRDefault="0025451E" w:rsidP="0025451E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6C257A35" w14:textId="77777777" w:rsidR="0025451E" w:rsidRPr="00532376" w:rsidRDefault="0025451E" w:rsidP="0025451E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apa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hu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74CE228F" w14:textId="77777777" w:rsidR="0025451E" w:rsidRPr="00532376" w:rsidRDefault="0025451E" w:rsidP="0025451E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eng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ebaga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ebab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532376">
        <w:rPr>
          <w:rFonts w:ascii="Signika Negative" w:eastAsia="Arial Narrow" w:hAnsi="Signika Negative" w:cs="Arial"/>
          <w:sz w:val="20"/>
          <w:szCs w:val="20"/>
        </w:rPr>
        <w:t>abu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.</w:t>
      </w:r>
    </w:p>
    <w:p w14:paraId="2310C9F4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6204ECF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sz w:val="20"/>
          <w:szCs w:val="20"/>
        </w:rPr>
        <w:tab/>
      </w:r>
    </w:p>
    <w:p w14:paraId="307C4BBE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2B728B1F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AUDIT SURVAILEN </w:t>
      </w:r>
    </w:p>
    <w:p w14:paraId="644FE898" w14:textId="77777777" w:rsidR="0025451E" w:rsidRPr="00532376" w:rsidRDefault="0025451E" w:rsidP="0025451E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689B023B" w14:textId="77777777" w:rsidR="0025451E" w:rsidRPr="00532376" w:rsidRDefault="0025451E" w:rsidP="0025451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Audit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endapa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DB18AAC" w14:textId="77777777" w:rsidR="0025451E" w:rsidRPr="00532376" w:rsidRDefault="0025451E" w:rsidP="0025451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3F2197EA" w14:textId="77777777" w:rsidR="0025451E" w:rsidRPr="00532376" w:rsidRDefault="0025451E" w:rsidP="0025451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Survailen terhadap PPIU atau PIHK dilakukan 1 (satu) kali dalam masa berlaku sertifikat dalam jangka waktu paling singkat 28 (dua puluh delapan) bulan dan paling lambat 32 (tiga puluh dua) bulan setelah tanggal Keputusan Sertifikasi;</w:t>
      </w:r>
    </w:p>
    <w:p w14:paraId="06CDC507" w14:textId="77777777" w:rsidR="0025451E" w:rsidRPr="00532376" w:rsidRDefault="0025451E" w:rsidP="0025451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1F0C48EE" w14:textId="77777777" w:rsidR="0025451E" w:rsidRPr="00532376" w:rsidRDefault="0025451E" w:rsidP="0025451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35568C75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54572E9B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FA3E2CD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AUDIT SERTIFIKASI ULANG </w:t>
      </w:r>
      <w:proofErr w:type="gramStart"/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3D409AEE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28468BC" w14:textId="77777777" w:rsidR="0025451E" w:rsidRPr="00532376" w:rsidRDefault="0025451E" w:rsidP="0025451E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(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pan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(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5CB2F10D" w14:textId="77777777" w:rsidR="0025451E" w:rsidRPr="00532376" w:rsidRDefault="0025451E" w:rsidP="0025451E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(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7D66A32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7B4DE46" w14:textId="77777777" w:rsidR="0025451E" w:rsidRPr="00532376" w:rsidRDefault="0025451E" w:rsidP="0025451E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50C002AA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7133086D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DD7212D" w14:textId="77777777" w:rsidR="0025451E" w:rsidRPr="00532376" w:rsidRDefault="0025451E" w:rsidP="0025451E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5120A49F" w14:textId="77777777" w:rsidR="0025451E" w:rsidRPr="00532376" w:rsidRDefault="0025451E" w:rsidP="0025451E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6C584977" w14:textId="77777777" w:rsidR="0025451E" w:rsidRPr="00532376" w:rsidRDefault="0025451E" w:rsidP="0025451E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pada:</w:t>
      </w:r>
    </w:p>
    <w:p w14:paraId="1207550B" w14:textId="77777777" w:rsidR="0025451E" w:rsidRPr="00532376" w:rsidRDefault="0025451E" w:rsidP="0025451E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Penyelesaian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pemberitahuan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Cs w:val="20"/>
        </w:rPr>
        <w:t>(short notice)</w:t>
      </w:r>
      <w:r w:rsidRPr="00532376">
        <w:rPr>
          <w:rFonts w:ascii="Signika Negative" w:hAnsi="Signika Negative" w:cs="Arial"/>
          <w:szCs w:val="20"/>
        </w:rPr>
        <w:t>;</w:t>
      </w:r>
    </w:p>
    <w:p w14:paraId="3E562F62" w14:textId="77777777" w:rsidR="0025451E" w:rsidRPr="00532376" w:rsidRDefault="0025451E" w:rsidP="0025451E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lingkup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532376">
        <w:rPr>
          <w:rFonts w:ascii="Signika Negative" w:hAnsi="Signika Negative" w:cs="Arial"/>
          <w:szCs w:val="20"/>
        </w:rPr>
        <w:t>contoh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:</w:t>
      </w:r>
      <w:proofErr w:type="gram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Cs w:val="20"/>
        </w:rPr>
        <w:t>).</w:t>
      </w:r>
    </w:p>
    <w:p w14:paraId="0B6498C6" w14:textId="77777777" w:rsidR="0025451E" w:rsidRPr="00532376" w:rsidRDefault="0025451E" w:rsidP="0025451E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domisili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2D459310" w14:textId="77777777" w:rsidR="0025451E" w:rsidRPr="00532376" w:rsidRDefault="0025451E" w:rsidP="0025451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Cs w:val="20"/>
        </w:rPr>
        <w:t>B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un</w:t>
      </w:r>
      <w:r w:rsidRPr="00532376">
        <w:rPr>
          <w:rFonts w:ascii="Signika Negative" w:hAnsi="Signika Negative" w:cs="Arial"/>
          <w:spacing w:val="-5"/>
          <w:szCs w:val="20"/>
        </w:rPr>
        <w:t>c</w:t>
      </w:r>
      <w:r w:rsidRPr="00532376">
        <w:rPr>
          <w:rFonts w:ascii="Signika Negative" w:hAnsi="Signika Negative" w:cs="Arial"/>
          <w:szCs w:val="20"/>
        </w:rPr>
        <w:t>ul</w:t>
      </w:r>
      <w:proofErr w:type="spellEnd"/>
      <w:r w:rsidRPr="00532376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da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hu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en</w:t>
      </w:r>
      <w:r w:rsidRPr="00532376">
        <w:rPr>
          <w:rFonts w:ascii="Signika Negative" w:hAnsi="Signika Negative" w:cs="Arial"/>
          <w:spacing w:val="-6"/>
          <w:szCs w:val="20"/>
        </w:rPr>
        <w:t>j</w:t>
      </w:r>
      <w:r w:rsidRPr="00532376">
        <w:rPr>
          <w:rFonts w:ascii="Signika Negative" w:hAnsi="Signika Negative" w:cs="Arial"/>
          <w:szCs w:val="20"/>
        </w:rPr>
        <w:t>adi</w:t>
      </w:r>
      <w:proofErr w:type="spellEnd"/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anggungan</w:t>
      </w:r>
      <w:proofErr w:type="spellEnd"/>
      <w:r w:rsidRPr="00532376">
        <w:rPr>
          <w:rFonts w:ascii="Signika Negative" w:hAnsi="Signika Negative" w:cs="Arial"/>
          <w:w w:val="102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Cs w:val="20"/>
        </w:rPr>
        <w:t>PIHAK KEDUA</w:t>
      </w:r>
      <w:r w:rsidRPr="00532376">
        <w:rPr>
          <w:rFonts w:ascii="Signika Negative" w:hAnsi="Signika Negative" w:cs="Arial"/>
          <w:spacing w:val="14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be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n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ur</w:t>
      </w:r>
      <w:proofErr w:type="spellEnd"/>
      <w:r w:rsidRPr="00532376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da</w:t>
      </w:r>
      <w:r w:rsidRPr="00532376">
        <w:rPr>
          <w:rFonts w:ascii="Signika Negative" w:hAnsi="Signika Negative" w:cs="Arial"/>
          <w:spacing w:val="-6"/>
          <w:szCs w:val="20"/>
        </w:rPr>
        <w:t>l</w:t>
      </w:r>
      <w:r w:rsidRPr="00532376">
        <w:rPr>
          <w:rFonts w:ascii="Signika Negative" w:hAnsi="Signika Negative" w:cs="Arial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e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p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612789F4" w14:textId="77777777" w:rsidR="0025451E" w:rsidRDefault="0025451E" w:rsidP="0025451E">
      <w:pPr>
        <w:pStyle w:val="BodyText"/>
        <w:widowControl w:val="0"/>
        <w:tabs>
          <w:tab w:val="clear" w:pos="1620"/>
          <w:tab w:val="left" w:pos="9072"/>
        </w:tabs>
        <w:spacing w:line="240" w:lineRule="auto"/>
        <w:rPr>
          <w:rFonts w:ascii="Signika Negative" w:hAnsi="Signika Negative" w:cs="Arial"/>
          <w:szCs w:val="20"/>
        </w:rPr>
      </w:pPr>
    </w:p>
    <w:p w14:paraId="44E437DF" w14:textId="77777777" w:rsidR="0025451E" w:rsidRPr="00532376" w:rsidRDefault="0025451E" w:rsidP="0025451E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024044E0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11</w:t>
      </w:r>
    </w:p>
    <w:p w14:paraId="769EF733" w14:textId="77777777" w:rsidR="0025451E" w:rsidRPr="00532376" w:rsidRDefault="0025451E" w:rsidP="0025451E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4B7E57B7" w14:textId="77777777" w:rsidR="0025451E" w:rsidRPr="00532376" w:rsidRDefault="0025451E" w:rsidP="0025451E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8F7DF85" w14:textId="77777777" w:rsidR="0025451E" w:rsidRPr="00532376" w:rsidRDefault="0025451E" w:rsidP="0025451E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532376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846DB90" w14:textId="77777777" w:rsidR="0025451E" w:rsidRPr="00532376" w:rsidRDefault="0025451E" w:rsidP="0025451E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016212E3" w14:textId="77777777" w:rsidR="0025451E" w:rsidRPr="00532376" w:rsidRDefault="0025451E" w:rsidP="0025451E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audit sertifikasi oleh tim evaluator untuk ruang lingkup yang baru;</w:t>
      </w:r>
    </w:p>
    <w:p w14:paraId="2A7B2D56" w14:textId="77777777" w:rsidR="0025451E" w:rsidRPr="00532376" w:rsidRDefault="0025451E" w:rsidP="0025451E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audit sertifikasi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52870FCA" w14:textId="77777777" w:rsidR="0025451E" w:rsidRPr="00532376" w:rsidRDefault="0025451E" w:rsidP="0025451E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</w:rPr>
        <w:t>Keputusan 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audit sertifikasi oleh </w:t>
      </w:r>
      <w:proofErr w:type="spellStart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2758BAB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127BE1A9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z w:val="20"/>
          <w:szCs w:val="20"/>
        </w:rPr>
        <w:t>M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T</w:t>
      </w:r>
    </w:p>
    <w:p w14:paraId="358CCF43" w14:textId="77777777" w:rsidR="0025451E" w:rsidRPr="00532376" w:rsidRDefault="0025451E" w:rsidP="0025451E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75F80006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625D958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n,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pada:</w:t>
      </w:r>
    </w:p>
    <w:p w14:paraId="350FE5DA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PIHK;</w:t>
      </w:r>
    </w:p>
    <w:p w14:paraId="3DF1B0B7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7C15321F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430C0B4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D5D9387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39F18F97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31E5CEA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12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EDF344E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pab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,</w:t>
      </w:r>
      <w:r w:rsidRPr="00532376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encabut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13E67021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n,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pada:</w:t>
      </w:r>
    </w:p>
    <w:p w14:paraId="0A6859AA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Terbukti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604480A9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sz w:val="20"/>
          <w:szCs w:val="20"/>
        </w:rPr>
        <w:t xml:space="preserve">Tidak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12.2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3F08AC2F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4AC26A47" w14:textId="77777777" w:rsidR="0025451E" w:rsidRPr="00532376" w:rsidRDefault="0025451E" w:rsidP="0025451E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Kementerian Agama.</w:t>
      </w:r>
    </w:p>
    <w:p w14:paraId="1F741284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532376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2F71AEF" w14:textId="77777777" w:rsidR="0025451E" w:rsidRPr="00532376" w:rsidRDefault="0025451E" w:rsidP="0025451E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eastAsia="Arial Narrow" w:hAnsi="Signika Negative" w:cs="Arial"/>
          <w:sz w:val="20"/>
          <w:szCs w:val="20"/>
        </w:rPr>
        <w:t>eb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15" w:history="1">
        <w:r w:rsidRPr="00532376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Pr="00532376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Pr="00532376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1CD11985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1CCCBCDD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757630F1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532376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532376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532376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532376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52407267" w14:textId="77777777" w:rsidR="0025451E" w:rsidRPr="00532376" w:rsidRDefault="0025451E" w:rsidP="0025451E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D71C624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/ PIHK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LS UHK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KAN;</w:t>
      </w:r>
    </w:p>
    <w:p w14:paraId="60CB1C0E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LS UHK lain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B004224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lastRenderedPageBreak/>
        <w:t xml:space="preserve">Hanya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LS UHK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03F63EFE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18DB3692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>.</w:t>
      </w:r>
    </w:p>
    <w:p w14:paraId="2CC93D88" w14:textId="77777777" w:rsidR="0025451E" w:rsidRPr="00532376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3F4A509D" w14:textId="77777777" w:rsidR="0025451E" w:rsidRPr="00532376" w:rsidRDefault="0025451E" w:rsidP="0025451E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21037872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LS UHK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1D3065FD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4C553B4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1291475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0028DD8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1D0859EF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46EE938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0DF6052B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LS UHK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dan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3230E923" w14:textId="77777777" w:rsidR="0025451E" w:rsidRPr="00532376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196CA521" w14:textId="77777777" w:rsidR="0025451E" w:rsidRPr="00532376" w:rsidRDefault="0025451E" w:rsidP="0025451E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7807AC6A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96E5F02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A3FBD58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A4FCF34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2CCF001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B2048C7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5094E225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7AB475FC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781F4EDD" w14:textId="77777777" w:rsidR="0025451E" w:rsidRPr="00532376" w:rsidRDefault="0025451E" w:rsidP="0025451E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64215A1C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E8ADEAD" w14:textId="77777777" w:rsidR="0025451E" w:rsidRPr="00532376" w:rsidRDefault="0025451E" w:rsidP="0025451E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08D9260" w14:textId="77777777" w:rsidR="0025451E" w:rsidRPr="00532376" w:rsidRDefault="0025451E" w:rsidP="0025451E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2354CB6" w14:textId="77777777" w:rsidR="0025451E" w:rsidRPr="00532376" w:rsidRDefault="0025451E" w:rsidP="0025451E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LS UHK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1CCA1CE" w14:textId="77777777" w:rsidR="0025451E" w:rsidRPr="00532376" w:rsidRDefault="0025451E" w:rsidP="0025451E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626844CF" w14:textId="77777777" w:rsidR="0025451E" w:rsidRPr="00532376" w:rsidRDefault="0025451E" w:rsidP="0025451E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LS UHK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524A565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9E9F89E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F3B8F1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40AAC9F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088D3D03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D6A4920" w14:textId="77777777" w:rsidR="0025451E" w:rsidRPr="00532376" w:rsidRDefault="0025451E" w:rsidP="0025451E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or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s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(kop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61840A78" w14:textId="77777777" w:rsidR="0025451E" w:rsidRPr="00532376" w:rsidRDefault="0025451E" w:rsidP="0025451E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21928020" w14:textId="77777777" w:rsidR="0025451E" w:rsidRPr="00532376" w:rsidRDefault="0025451E" w:rsidP="0025451E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lastRenderedPageBreak/>
        <w:t xml:space="preserve">Logo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umrah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C4A1FFF" w14:textId="77777777" w:rsidR="0025451E" w:rsidRPr="00532376" w:rsidRDefault="0025451E" w:rsidP="0025451E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2BA4159" w14:textId="77777777" w:rsidR="0025451E" w:rsidRPr="00532376" w:rsidRDefault="0025451E" w:rsidP="0025451E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E69A04B" w14:textId="77777777" w:rsidR="0025451E" w:rsidRPr="00532376" w:rsidRDefault="0025451E" w:rsidP="0025451E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5371020" w14:textId="77777777" w:rsidR="0025451E" w:rsidRPr="00532376" w:rsidRDefault="0025451E" w:rsidP="0025451E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2C725BEA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3A3CF401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4F699597" w14:textId="77777777" w:rsidR="0025451E" w:rsidRPr="00532376" w:rsidRDefault="0025451E" w:rsidP="0025451E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z w:val="20"/>
          <w:szCs w:val="20"/>
        </w:rPr>
        <w:t>G</w:t>
      </w:r>
      <w:r w:rsidRPr="00532376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z w:val="20"/>
          <w:szCs w:val="20"/>
        </w:rPr>
        <w:t>P</w:t>
      </w:r>
      <w:r w:rsidRPr="00532376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209CA9C9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52A3506" w14:textId="77777777" w:rsidR="0025451E" w:rsidRPr="00532376" w:rsidRDefault="0025451E" w:rsidP="0025451E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ea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depa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2F40F914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AA03C32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20323264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0C3F334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532376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3855F9AB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57DE8D" w14:textId="77777777" w:rsidR="0025451E" w:rsidRPr="00532376" w:rsidRDefault="0025451E" w:rsidP="0025451E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2701A15D" w14:textId="77777777" w:rsidR="0025451E" w:rsidRPr="00532376" w:rsidRDefault="0025451E" w:rsidP="0025451E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apo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bah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epenuhn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49833F9" w14:textId="77777777" w:rsidR="0025451E" w:rsidRPr="00532376" w:rsidRDefault="0025451E" w:rsidP="0025451E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6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 </w:t>
      </w:r>
      <w:r w:rsidRPr="00532376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532376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E0E79FF" w14:textId="77777777" w:rsidR="0025451E" w:rsidRPr="00532376" w:rsidRDefault="0025451E" w:rsidP="0025451E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C6B21B9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64F99A3C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569EDC84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77EA34C" w14:textId="77777777" w:rsidR="0025451E" w:rsidRPr="00532376" w:rsidRDefault="0025451E" w:rsidP="0025451E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yang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04B714D" w14:textId="77777777" w:rsidR="0025451E" w:rsidRPr="00532376" w:rsidRDefault="0025451E" w:rsidP="0025451E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3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no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egu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ehad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</w:rPr>
        <w:t>evaluator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evaluator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/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e;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94676E2" w14:textId="77777777" w:rsidR="0025451E" w:rsidRPr="00532376" w:rsidRDefault="0025451E" w:rsidP="0025451E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b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b/>
          <w:sz w:val="20"/>
          <w:szCs w:val="20"/>
        </w:rPr>
        <w:t>an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b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/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-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F4B82C3" w14:textId="77777777" w:rsidR="0025451E" w:rsidRPr="00532376" w:rsidRDefault="0025451E" w:rsidP="0025451E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5EE43154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3455015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451E3D66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342650FD" w14:textId="77777777" w:rsidR="0025451E" w:rsidRPr="00DC550C" w:rsidRDefault="0025451E" w:rsidP="0025451E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532376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532376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>.</w:t>
      </w:r>
    </w:p>
    <w:p w14:paraId="3CFDD912" w14:textId="77777777" w:rsidR="0025451E" w:rsidRPr="00532376" w:rsidRDefault="0025451E" w:rsidP="0025451E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17D553D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03BECDC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45FA9CBF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A5C29B9" w14:textId="77777777" w:rsidR="0025451E" w:rsidRPr="00532376" w:rsidRDefault="0025451E" w:rsidP="0025451E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532376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CB96BFB" w14:textId="77777777" w:rsidR="0025451E" w:rsidRPr="00532376" w:rsidRDefault="0025451E" w:rsidP="0025451E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532376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ahar</w:t>
      </w:r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532376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532376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0706ADA" w14:textId="77777777" w:rsidR="0025451E" w:rsidRPr="00532376" w:rsidRDefault="0025451E" w:rsidP="0025451E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ahar</w:t>
      </w:r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23C011FA" w14:textId="77777777" w:rsidR="0025451E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A7E6323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DADFBD8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A38E46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1B95D033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5D60F3EA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B7A4B78" w14:textId="77777777" w:rsidR="0025451E" w:rsidRPr="00532376" w:rsidRDefault="0025451E" w:rsidP="0025451E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DAE3746" w14:textId="77777777" w:rsidR="0025451E" w:rsidRPr="00532376" w:rsidRDefault="0025451E" w:rsidP="0025451E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</w:p>
    <w:p w14:paraId="2F8B5BDC" w14:textId="77777777" w:rsidR="0025451E" w:rsidRPr="00532376" w:rsidRDefault="0025451E" w:rsidP="0025451E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banding oleh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04FE230" w14:textId="77777777" w:rsidR="0025451E" w:rsidRPr="00532376" w:rsidRDefault="0025451E" w:rsidP="0025451E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532376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ng.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on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1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3A5080D" w14:textId="77777777" w:rsidR="0025451E" w:rsidRPr="00532376" w:rsidRDefault="0025451E" w:rsidP="0025451E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di</w:t>
      </w:r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4D32D8E7" w14:textId="77777777" w:rsidR="0025451E" w:rsidRPr="00532376" w:rsidRDefault="0025451E" w:rsidP="0025451E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 xml:space="preserve">l </w:t>
      </w:r>
      <w:hyperlink r:id="rId16" w:history="1">
        <w:r w:rsidRPr="00532376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32B7EB43" w14:textId="77777777" w:rsidR="0025451E" w:rsidRPr="00532376" w:rsidRDefault="0025451E" w:rsidP="0025451E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4C93EE8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77F34C1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7617AE38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05839FF2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59BB54C" w14:textId="77777777" w:rsidR="0025451E" w:rsidRPr="00532376" w:rsidRDefault="0025451E" w:rsidP="0025451E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186E8CB" w14:textId="77777777" w:rsidR="0025451E" w:rsidRPr="00532376" w:rsidRDefault="0025451E" w:rsidP="0025451E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pada:</w:t>
      </w:r>
    </w:p>
    <w:p w14:paraId="0F9D98D4" w14:textId="77777777" w:rsidR="0025451E" w:rsidRPr="00532376" w:rsidRDefault="0025451E" w:rsidP="0025451E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BFCB1C4" w14:textId="77777777" w:rsidR="0025451E" w:rsidRPr="00532376" w:rsidRDefault="0025451E" w:rsidP="0025451E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Hasil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83C8140" w14:textId="77777777" w:rsidR="0025451E" w:rsidRPr="00532376" w:rsidRDefault="0025451E" w:rsidP="0025451E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4372DF1" w14:textId="77777777" w:rsidR="0025451E" w:rsidRPr="00532376" w:rsidRDefault="0025451E" w:rsidP="0025451E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 dan</w:t>
      </w:r>
    </w:p>
    <w:p w14:paraId="33EA7182" w14:textId="77777777" w:rsidR="0025451E" w:rsidRPr="00532376" w:rsidRDefault="0025451E" w:rsidP="0025451E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regulator). </w:t>
      </w:r>
    </w:p>
    <w:p w14:paraId="441164D7" w14:textId="77777777" w:rsidR="0025451E" w:rsidRPr="00532376" w:rsidRDefault="0025451E" w:rsidP="0025451E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Hukum, Kementerian Agama, KAN,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A56530F" w14:textId="77777777" w:rsidR="0025451E" w:rsidRPr="00532376" w:rsidRDefault="0025451E" w:rsidP="0025451E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0CBD672E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592C056F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08D9563C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4CDE649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A08319F" w14:textId="77777777" w:rsidR="0025451E" w:rsidRPr="00532376" w:rsidRDefault="0025451E" w:rsidP="0025451E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Pr="00532376">
        <w:rPr>
          <w:rFonts w:ascii="Signika Negative" w:hAnsi="Signika Negative" w:cs="Arial"/>
          <w:sz w:val="20"/>
          <w:szCs w:val="20"/>
        </w:rPr>
        <w:t>5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Pr="00532376">
        <w:rPr>
          <w:rFonts w:ascii="Signika Negative" w:hAnsi="Signika Negative" w:cs="Arial"/>
          <w:sz w:val="20"/>
          <w:szCs w:val="20"/>
        </w:rPr>
        <w:t>lima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676475F4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40DFFA3" w14:textId="77777777" w:rsidR="0025451E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814DC90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35E8409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6BFC33B2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4558191E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FC86BA3" w14:textId="77777777" w:rsidR="0025451E" w:rsidRPr="00532376" w:rsidRDefault="0025451E" w:rsidP="0025451E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26D640F4" w14:textId="77777777" w:rsidR="0025451E" w:rsidRPr="00532376" w:rsidRDefault="0025451E" w:rsidP="0025451E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0486AA55" w14:textId="77777777" w:rsidR="0025451E" w:rsidRDefault="0025451E" w:rsidP="0025451E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3D41429D" w14:textId="77777777" w:rsidR="0025451E" w:rsidRDefault="0025451E" w:rsidP="0025451E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BA562AC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62C70798" w14:textId="77777777" w:rsidR="0025451E" w:rsidRPr="00532376" w:rsidRDefault="0025451E" w:rsidP="0025451E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87B4B62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D07970F" w14:textId="77777777" w:rsidR="0025451E" w:rsidRPr="00532376" w:rsidRDefault="0025451E" w:rsidP="0025451E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273B1DF3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1F8C4BA" w14:textId="77777777" w:rsidR="0025451E" w:rsidRPr="00532376" w:rsidRDefault="0025451E" w:rsidP="0025451E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5F9FD80E" w14:textId="77777777" w:rsidR="0025451E" w:rsidRPr="00532376" w:rsidRDefault="0025451E" w:rsidP="0025451E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25451E" w:rsidRPr="00532376" w14:paraId="669F9679" w14:textId="77777777" w:rsidTr="009E2628">
        <w:trPr>
          <w:trHeight w:val="606"/>
        </w:trPr>
        <w:tc>
          <w:tcPr>
            <w:tcW w:w="10206" w:type="dxa"/>
            <w:gridSpan w:val="2"/>
          </w:tcPr>
          <w:p w14:paraId="12306BAD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25451E" w:rsidRPr="00C51BC3" w14:paraId="5D0DC348" w14:textId="77777777" w:rsidTr="009E2628">
        <w:trPr>
          <w:trHeight w:val="2386"/>
        </w:trPr>
        <w:tc>
          <w:tcPr>
            <w:tcW w:w="4680" w:type="dxa"/>
          </w:tcPr>
          <w:p w14:paraId="135C9CDE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1312" behindDoc="1" locked="0" layoutInCell="1" allowOverlap="1" wp14:anchorId="2611085B" wp14:editId="767A6199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-69850</wp:posOffset>
                  </wp:positionV>
                  <wp:extent cx="2118165" cy="1174750"/>
                  <wp:effectExtent l="0" t="0" r="0" b="0"/>
                  <wp:wrapNone/>
                  <wp:docPr id="1963209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62FA9C41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43495EE0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70C99B7A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15E8AF0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304D728" w14:textId="6490FCD0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</w:p>
          <w:p w14:paraId="0BBED554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Utama</w:t>
            </w:r>
          </w:p>
          <w:p w14:paraId="330AB48C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3CBD2375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3F06115D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66D4F473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2B2CD8D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708451AB" w14:textId="77777777" w:rsidR="0025451E" w:rsidRPr="00532376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F3DF6D9" w14:textId="77777777" w:rsidR="0025451E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2733A1B3" w14:textId="77777777" w:rsidR="0025451E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gramStart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proofErr w:type="gramEnd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02CF12B8" w14:textId="77777777" w:rsidR="0025451E" w:rsidRPr="00C51BC3" w:rsidRDefault="0025451E" w:rsidP="009E262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740981F7" w14:textId="77777777" w:rsidR="0025451E" w:rsidRPr="00C51BC3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2BCBC549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435C525E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47D0B99D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2D6D913B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5F694C10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6597F487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118CBC68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5F24A1B2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1B5C012F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33A6218C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0761B78D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4ACB5ED5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7701FD93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2269D555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5129EB21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502E353E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17BD66B7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581A3021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7FB53DEC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67158210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3F2B9F6A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078F8C2A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2900D4E4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1FF3FA0F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  <w:sectPr w:rsidR="0025451E" w:rsidSect="0025451E">
          <w:headerReference w:type="default" r:id="rId17"/>
          <w:footerReference w:type="default" r:id="rId18"/>
          <w:headerReference w:type="first" r:id="rId19"/>
          <w:pgSz w:w="11907" w:h="16839" w:code="9"/>
          <w:pgMar w:top="567" w:right="992" w:bottom="1134" w:left="993" w:header="426" w:footer="533" w:gutter="0"/>
          <w:cols w:space="720"/>
          <w:docGrid w:linePitch="360"/>
        </w:sectPr>
      </w:pPr>
    </w:p>
    <w:p w14:paraId="6DCCD302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65C7F174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4286E78D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4C6DE217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2E876C57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1C54133C" w14:textId="77777777" w:rsidR="0025451E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60729F2A" w14:textId="77777777" w:rsidR="0025451E" w:rsidRPr="0079602B" w:rsidRDefault="0025451E" w:rsidP="0025451E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QUOTATION/AGREEMENT</w:t>
      </w:r>
    </w:p>
    <w:p w14:paraId="2850FB35" w14:textId="77777777" w:rsidR="0025451E" w:rsidRDefault="0025451E" w:rsidP="0025451E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Pr="00D41083">
        <w:rPr>
          <w:rFonts w:ascii="Fake Receipt" w:hAnsi="Fake Receipt" w:cs="Arial"/>
          <w:color w:val="002060"/>
        </w:rPr>
        <w:t>no</w:t>
      </w:r>
      <w:proofErr w:type="gramEnd"/>
      <w:r w:rsidRPr="00D41083">
        <w:rPr>
          <w:rFonts w:ascii="Fake Receipt" w:hAnsi="Fake Receipt" w:cs="Arial"/>
          <w:color w:val="002060"/>
        </w:rPr>
        <w:t>_</w:t>
      </w:r>
      <w:proofErr w:type="gramStart"/>
      <w:r w:rsidRPr="00D41083">
        <w:rPr>
          <w:rFonts w:ascii="Fake Receipt" w:hAnsi="Fake Receipt" w:cs="Arial"/>
          <w:color w:val="002060"/>
        </w:rPr>
        <w:t>qa</w:t>
      </w:r>
      <w:proofErr w:type="spellEnd"/>
      <w:r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Pr="00D41083">
        <w:rPr>
          <w:rFonts w:ascii="Fake Receipt" w:hAnsi="Fake Receipt" w:cs="Arial"/>
          <w:color w:val="002060"/>
        </w:rPr>
        <w:t>}</w:t>
      </w:r>
    </w:p>
    <w:p w14:paraId="45C1D7C7" w14:textId="77777777" w:rsidR="0025451E" w:rsidRDefault="0025451E" w:rsidP="0025451E">
      <w:pPr>
        <w:jc w:val="center"/>
        <w:rPr>
          <w:rFonts w:ascii="Signika Negative" w:hAnsi="Signika Negative" w:cs="Arial"/>
        </w:rPr>
      </w:pPr>
    </w:p>
    <w:p w14:paraId="387FB79F" w14:textId="77777777" w:rsidR="0025451E" w:rsidRPr="00AF6199" w:rsidRDefault="0025451E" w:rsidP="0025451E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16B42FCC" w14:textId="77777777" w:rsidR="0025451E" w:rsidRPr="0079602B" w:rsidRDefault="0025451E" w:rsidP="0025451E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25451E" w:rsidRPr="0079602B" w14:paraId="3C350E0F" w14:textId="77777777" w:rsidTr="009E2628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99A6134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528FD54A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72F66A12" w14:textId="77777777" w:rsidR="0025451E" w:rsidRPr="00BE22CE" w:rsidRDefault="0025451E" w:rsidP="009E2628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72502DD8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08FBBAAC" w14:textId="77777777" w:rsidR="0025451E" w:rsidRPr="00BE22CE" w:rsidRDefault="00B9172B" w:rsidP="009E2628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C17864131CAE4FF4B81658C4A544EFFC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EndPr/>
              <w:sdtContent>
                <w:r w:rsidR="0025451E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="0025451E"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="0025451E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25451E" w:rsidRPr="0079602B" w14:paraId="5BCC1798" w14:textId="77777777" w:rsidTr="009E2628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5A692A6B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0F8D23F7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34A96D15" w14:textId="77777777" w:rsidR="0025451E" w:rsidRPr="00BE22CE" w:rsidRDefault="0025451E" w:rsidP="009E2628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62CA9ADD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11A40121" w14:textId="77777777" w:rsidR="0025451E" w:rsidRPr="00BE22CE" w:rsidRDefault="0025451E" w:rsidP="009E2628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25451E" w:rsidRPr="0079602B" w14:paraId="156EA16D" w14:textId="77777777" w:rsidTr="009E2628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3FB1FC6F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2A2DFC7A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413B991B" w14:textId="77777777" w:rsidR="0025451E" w:rsidRPr="00BE22CE" w:rsidRDefault="0025451E" w:rsidP="009E2628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266D70E9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4F9154CA" w14:textId="082CBD69" w:rsidR="0025451E" w:rsidRPr="00BE22CE" w:rsidRDefault="0025451E" w:rsidP="009E2628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="00B142EA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8"/>
          </w:p>
        </w:tc>
      </w:tr>
      <w:tr w:rsidR="0025451E" w:rsidRPr="0079602B" w14:paraId="15AE6EDA" w14:textId="77777777" w:rsidTr="009E2628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033967B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6620DC40" w14:textId="77777777" w:rsidR="0025451E" w:rsidRPr="00BE22CE" w:rsidRDefault="00B9172B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BD04C9372F334E8386EC29BC38C74207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EndPr/>
              <w:sdtContent>
                <w:proofErr w:type="gramStart"/>
                <w:r w:rsidR="0025451E"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="0025451E"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25451E" w:rsidRPr="0079602B" w14:paraId="56EA451B" w14:textId="77777777" w:rsidTr="009E2628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FDF4E60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14CEA706" w14:textId="5DEF652A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9"/>
          </w:p>
        </w:tc>
      </w:tr>
      <w:tr w:rsidR="0025451E" w:rsidRPr="0079602B" w14:paraId="18A5B42D" w14:textId="77777777" w:rsidTr="009E2628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469F1ED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1F72F820" w14:textId="77777777" w:rsidR="0025451E" w:rsidRPr="00F345ED" w:rsidRDefault="0025451E" w:rsidP="009E2628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25451E" w:rsidRPr="0079602B" w14:paraId="718D0DC7" w14:textId="77777777" w:rsidTr="009E2628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7FDDFF1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5184DFDD" w14:textId="0CEDF6EF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25451E" w:rsidRPr="0079602B" w14:paraId="62BC0595" w14:textId="77777777" w:rsidTr="009E2628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B568C18" w14:textId="77777777" w:rsidR="0025451E" w:rsidRPr="00BE22CE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524957D9" w14:textId="77777777" w:rsidR="0025451E" w:rsidRPr="00F345ED" w:rsidRDefault="0025451E" w:rsidP="009E2628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25451E" w:rsidRPr="0079602B" w14:paraId="04114C34" w14:textId="77777777" w:rsidTr="009E2628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622F1897" w14:textId="77777777" w:rsidR="0025451E" w:rsidRPr="0079602B" w:rsidRDefault="0025451E" w:rsidP="009E2628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ruang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43CF5589" w14:textId="77777777" w:rsidR="0025451E" w:rsidRPr="0079602B" w:rsidRDefault="0025451E" w:rsidP="009E2628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26A51BCB" w14:textId="77777777" w:rsidR="0025451E" w:rsidRPr="0079602B" w:rsidRDefault="0025451E" w:rsidP="0025451E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25451E" w:rsidRPr="0079602B" w14:paraId="0D0D5D67" w14:textId="77777777" w:rsidTr="009E2628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27F75D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49829A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242349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36AA373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25451E" w:rsidRPr="0079602B" w14:paraId="6C4B581A" w14:textId="77777777" w:rsidTr="009E2628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4FE1A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0270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25451E" w:rsidRPr="0079602B" w14:paraId="7590A6B4" w14:textId="77777777" w:rsidTr="009E2628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E059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E7665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0E625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F108" w14:textId="122B6E76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25451E" w:rsidRPr="0079602B" w14:paraId="545C15D9" w14:textId="77777777" w:rsidTr="009E2628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84FAF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5D5FF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F8749" w14:textId="6085BC8A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A15C" w14:textId="3DEB32F1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25451E" w:rsidRPr="0079602B" w14:paraId="08CD738D" w14:textId="77777777" w:rsidTr="009E2628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F97D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87615DE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9708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B5EB" w14:textId="50042C6C" w:rsidR="0025451E" w:rsidRPr="00BE22CE" w:rsidRDefault="0025451E" w:rsidP="009E2628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D20F" w14:textId="00AEA754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10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10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25451E" w:rsidRPr="0079602B" w14:paraId="4A96BBFD" w14:textId="77777777" w:rsidTr="009E2628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A37E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4AE63F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F80D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BB330" w14:textId="297224EF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EF35" w14:textId="5EEC40D1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25451E" w:rsidRPr="0079602B" w14:paraId="77D9E7A1" w14:textId="77777777" w:rsidTr="009E2628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6BCF1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B2FD5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E6C1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54EE" w14:textId="3FC57CCB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25451E" w:rsidRPr="0079602B" w14:paraId="596FB483" w14:textId="77777777" w:rsidTr="009E2628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D97FC07" w14:textId="77777777" w:rsidR="0025451E" w:rsidRPr="00BE22CE" w:rsidRDefault="0025451E" w:rsidP="009E2628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AC9227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25451E" w:rsidRPr="0079602B" w14:paraId="2414235D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CF755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4761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25451E" w:rsidRPr="0079602B" w14:paraId="0A59EDE7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D796F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5836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F4FE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AB43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25451E" w:rsidRPr="0079602B" w14:paraId="15166BBF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8721D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0E890B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C41E9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97C75" w14:textId="46273685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753D" w14:textId="2777E581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25451E" w:rsidRPr="0079602B" w14:paraId="6D60878C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035E9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90F5FA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327E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2C7DE" w14:textId="15D5511D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A5D0E" w14:textId="08E2D32B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25451E" w:rsidRPr="0079602B" w14:paraId="0ADCF15F" w14:textId="77777777" w:rsidTr="009E2628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B3CFF2B" w14:textId="77777777" w:rsidR="0025451E" w:rsidRPr="00BE22CE" w:rsidRDefault="0025451E" w:rsidP="009E2628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15F175" w14:textId="284FEB00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25451E" w:rsidRPr="0079602B" w14:paraId="660F1DCB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7126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9C03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25451E" w:rsidRPr="0079602B" w14:paraId="0A9A3134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D481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37F2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62C16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146C" w14:textId="53049083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25451E" w:rsidRPr="0079602B" w14:paraId="683BC5A4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53AF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BD3877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098B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EAF2" w14:textId="4562F8E9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0A67" w14:textId="256CDD96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25451E" w:rsidRPr="0079602B" w14:paraId="549A2EC8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1592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BA66F7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0545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0581" w14:textId="545B247D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ECC0" w14:textId="0AFB3DF2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25451E" w:rsidRPr="0079602B" w14:paraId="044759D3" w14:textId="77777777" w:rsidTr="009E2628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18EDD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96D0" w14:textId="77777777" w:rsidR="0025451E" w:rsidRPr="00BE22CE" w:rsidRDefault="0025451E" w:rsidP="009E2628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A44B" w14:textId="77777777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BBF51" w14:textId="5FA1C513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25451E" w:rsidRPr="0079602B" w14:paraId="1B304B7E" w14:textId="77777777" w:rsidTr="009E2628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04DAD7F" w14:textId="77777777" w:rsidR="0025451E" w:rsidRPr="00BE22CE" w:rsidRDefault="0025451E" w:rsidP="009E2628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05C3AA" w14:textId="470D9B8B" w:rsidR="0025451E" w:rsidRPr="00BE22CE" w:rsidRDefault="0025451E" w:rsidP="009E2628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142EA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26CCE8A2" w14:textId="77777777" w:rsidR="0025451E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p w14:paraId="1E0549BF" w14:textId="77777777" w:rsidR="0025451E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p w14:paraId="4BEAF562" w14:textId="77777777" w:rsidR="0025451E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p w14:paraId="0FD49802" w14:textId="77777777" w:rsidR="0025451E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p w14:paraId="69D82B50" w14:textId="77777777" w:rsidR="0025451E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p w14:paraId="14E669B0" w14:textId="77777777" w:rsidR="0025451E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p w14:paraId="34BA6953" w14:textId="77777777" w:rsidR="00862CEA" w:rsidRPr="0079602B" w:rsidRDefault="00862CEA" w:rsidP="0025451E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25451E" w:rsidRPr="0079602B" w14:paraId="661B97E6" w14:textId="77777777" w:rsidTr="009E2628">
        <w:tc>
          <w:tcPr>
            <w:tcW w:w="5000" w:type="pct"/>
            <w:shd w:val="clear" w:color="auto" w:fill="E5DFEC" w:themeFill="accent4" w:themeFillTint="33"/>
          </w:tcPr>
          <w:p w14:paraId="6671393C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t>Keterangan</w:t>
            </w:r>
            <w:proofErr w:type="spellEnd"/>
          </w:p>
          <w:p w14:paraId="20ADAAC2" w14:textId="77777777" w:rsidR="0025451E" w:rsidRPr="0079602B" w:rsidRDefault="0025451E" w:rsidP="009E2628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417CA6E6" w14:textId="77777777" w:rsidR="0025451E" w:rsidRPr="00877F79" w:rsidRDefault="0025451E" w:rsidP="009E2628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4B9F444C" w14:textId="77777777" w:rsidR="0025451E" w:rsidRPr="0079602B" w:rsidRDefault="0025451E" w:rsidP="0025451E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25451E" w:rsidRPr="0079602B" w14:paraId="1A4EF242" w14:textId="77777777" w:rsidTr="009E2628">
        <w:trPr>
          <w:trHeight w:val="251"/>
        </w:trPr>
        <w:tc>
          <w:tcPr>
            <w:tcW w:w="4880" w:type="dxa"/>
          </w:tcPr>
          <w:p w14:paraId="380BE71C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3BADEC4C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25451E" w:rsidRPr="0079602B" w14:paraId="4DC4DF61" w14:textId="77777777" w:rsidTr="009E2628">
        <w:trPr>
          <w:trHeight w:val="262"/>
        </w:trPr>
        <w:tc>
          <w:tcPr>
            <w:tcW w:w="4880" w:type="dxa"/>
          </w:tcPr>
          <w:p w14:paraId="61B08EDD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4D6599AA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25451E" w:rsidRPr="0079602B" w14:paraId="2AB0BB84" w14:textId="77777777" w:rsidTr="009E2628">
        <w:trPr>
          <w:trHeight w:val="397"/>
        </w:trPr>
        <w:tc>
          <w:tcPr>
            <w:tcW w:w="4880" w:type="dxa"/>
          </w:tcPr>
          <w:p w14:paraId="14BA772A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507A4173" w14:textId="77777777" w:rsidR="0025451E" w:rsidRDefault="0025451E" w:rsidP="009E2628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2336" behindDoc="0" locked="0" layoutInCell="1" allowOverlap="1" wp14:anchorId="4FFF22EB" wp14:editId="09EB606D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380599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2DC5A5" w14:textId="77777777" w:rsidR="0025451E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  <w:p w14:paraId="60044838" w14:textId="77777777" w:rsidR="0025451E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  <w:p w14:paraId="1F538129" w14:textId="77777777" w:rsidR="0025451E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  <w:p w14:paraId="618EBC30" w14:textId="77777777" w:rsidR="0025451E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  <w:p w14:paraId="3BD6636A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25451E" w:rsidRPr="0079602B" w14:paraId="1D976A71" w14:textId="77777777" w:rsidTr="009E2628">
        <w:trPr>
          <w:trHeight w:val="142"/>
        </w:trPr>
        <w:tc>
          <w:tcPr>
            <w:tcW w:w="4880" w:type="dxa"/>
          </w:tcPr>
          <w:p w14:paraId="591680E8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4F5C28D6" w14:textId="77777777" w:rsidR="0025451E" w:rsidRPr="0079602B" w:rsidRDefault="0025451E" w:rsidP="009E2628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54DB3C94" w14:textId="77777777" w:rsidR="0025451E" w:rsidRPr="0079602B" w:rsidRDefault="0025451E" w:rsidP="0025451E">
      <w:pPr>
        <w:jc w:val="both"/>
        <w:rPr>
          <w:rFonts w:ascii="Signika Negative" w:hAnsi="Signika Negative" w:cs="Arial"/>
        </w:rPr>
      </w:pPr>
    </w:p>
    <w:p w14:paraId="79AFD733" w14:textId="77777777" w:rsidR="0025451E" w:rsidRPr="00E446AA" w:rsidRDefault="0025451E" w:rsidP="0025451E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0"/>
          <w:szCs w:val="20"/>
        </w:rPr>
        <w:t>.</w:t>
      </w:r>
    </w:p>
    <w:p w14:paraId="69DFACC5" w14:textId="77777777" w:rsidR="0025451E" w:rsidRPr="0079602B" w:rsidRDefault="0025451E" w:rsidP="0025451E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25451E" w:rsidRPr="0079602B" w14:paraId="5F033F1A" w14:textId="77777777" w:rsidTr="009E2628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4F3FB7A" w14:textId="77777777" w:rsidR="0025451E" w:rsidRPr="0079602B" w:rsidRDefault="0025451E" w:rsidP="009E2628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25451E" w:rsidRPr="0079602B" w14:paraId="2DA41775" w14:textId="77777777" w:rsidTr="009E2628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A98A2BD" w14:textId="77777777" w:rsidR="0025451E" w:rsidRPr="0079602B" w:rsidRDefault="0025451E" w:rsidP="009E2628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CA7DB6A" w14:textId="77777777" w:rsidR="0025451E" w:rsidRPr="0009781F" w:rsidRDefault="0025451E" w:rsidP="009E2628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7E995888" w14:textId="77777777" w:rsidR="0025451E" w:rsidRPr="0079602B" w:rsidRDefault="0025451E" w:rsidP="009E2628">
            <w:pPr>
              <w:jc w:val="center"/>
              <w:rPr>
                <w:rFonts w:ascii="Signika Negative" w:hAnsi="Signika Negative" w:cs="Arial"/>
              </w:rPr>
            </w:pPr>
          </w:p>
          <w:p w14:paraId="5BE65051" w14:textId="77777777" w:rsidR="0025451E" w:rsidRPr="0079602B" w:rsidRDefault="0025451E" w:rsidP="009E2628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25451E" w:rsidRPr="0079602B" w14:paraId="148BE966" w14:textId="77777777" w:rsidTr="009E2628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B24A9CA" w14:textId="77777777" w:rsidR="0025451E" w:rsidRPr="0079602B" w:rsidRDefault="0025451E" w:rsidP="009E2628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18926C66" w14:textId="77777777" w:rsidR="0025451E" w:rsidRPr="00F76AB1" w:rsidRDefault="0025451E" w:rsidP="009E2628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44553981" w14:textId="77777777" w:rsidR="0025451E" w:rsidRPr="0079602B" w:rsidRDefault="0025451E" w:rsidP="009E2628">
            <w:pPr>
              <w:rPr>
                <w:rFonts w:ascii="Signika Negative" w:hAnsi="Signika Negative" w:cs="Arial"/>
              </w:rPr>
            </w:pPr>
          </w:p>
        </w:tc>
      </w:tr>
      <w:tr w:rsidR="0025451E" w:rsidRPr="0079602B" w14:paraId="576690B2" w14:textId="77777777" w:rsidTr="009E2628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685B83C" w14:textId="77777777" w:rsidR="0025451E" w:rsidRPr="0079602B" w:rsidRDefault="0025451E" w:rsidP="009E2628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2F9A8E4" w14:textId="77777777" w:rsidR="0025451E" w:rsidRPr="00C943B0" w:rsidRDefault="0025451E" w:rsidP="009E2628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1ED11D87" w14:textId="77777777" w:rsidR="0025451E" w:rsidRPr="0079602B" w:rsidRDefault="0025451E" w:rsidP="009E2628">
            <w:pPr>
              <w:rPr>
                <w:rFonts w:ascii="Signika Negative" w:hAnsi="Signika Negative" w:cs="Arial"/>
              </w:rPr>
            </w:pPr>
          </w:p>
        </w:tc>
      </w:tr>
      <w:tr w:rsidR="0025451E" w:rsidRPr="0079602B" w14:paraId="134D1144" w14:textId="77777777" w:rsidTr="009E2628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4C9CF8A" w14:textId="77777777" w:rsidR="0025451E" w:rsidRPr="0079602B" w:rsidRDefault="0025451E" w:rsidP="009E2628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1D2B9091" w14:textId="77777777" w:rsidR="0025451E" w:rsidRPr="0048205F" w:rsidRDefault="0025451E" w:rsidP="009E2628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2B55BD54" w14:textId="77777777" w:rsidR="0025451E" w:rsidRPr="0079602B" w:rsidRDefault="0025451E" w:rsidP="009E2628">
            <w:pPr>
              <w:rPr>
                <w:rFonts w:ascii="Signika Negative" w:hAnsi="Signika Negative" w:cs="Arial"/>
              </w:rPr>
            </w:pPr>
          </w:p>
        </w:tc>
      </w:tr>
    </w:tbl>
    <w:p w14:paraId="0E9C17B3" w14:textId="77777777" w:rsidR="0025451E" w:rsidRPr="0079602B" w:rsidRDefault="0025451E" w:rsidP="0025451E">
      <w:pPr>
        <w:jc w:val="both"/>
        <w:rPr>
          <w:rFonts w:ascii="Signika Negative" w:hAnsi="Signika Negative" w:cs="Arial"/>
        </w:rPr>
      </w:pPr>
    </w:p>
    <w:p w14:paraId="1545F822" w14:textId="77777777" w:rsidR="0025451E" w:rsidRPr="0079602B" w:rsidRDefault="0025451E" w:rsidP="0025451E">
      <w:pPr>
        <w:rPr>
          <w:rFonts w:ascii="Signika Negative" w:hAnsi="Signika Negative" w:cs="Arial"/>
        </w:rPr>
      </w:pPr>
    </w:p>
    <w:p w14:paraId="384CFC7B" w14:textId="77777777" w:rsidR="0025451E" w:rsidRPr="0079602B" w:rsidRDefault="0025451E" w:rsidP="0025451E">
      <w:pPr>
        <w:rPr>
          <w:rFonts w:ascii="Signika Negative" w:hAnsi="Signika Negative" w:cs="Arial"/>
        </w:rPr>
      </w:pPr>
    </w:p>
    <w:p w14:paraId="7C7EC323" w14:textId="77777777" w:rsidR="0025451E" w:rsidRPr="00C51BC3" w:rsidRDefault="0025451E" w:rsidP="0025451E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25451E">
      <w:headerReference w:type="default" r:id="rId20"/>
      <w:footerReference w:type="default" r:id="rId21"/>
      <w:pgSz w:w="11907" w:h="16839" w:code="9"/>
      <w:pgMar w:top="567" w:right="992" w:bottom="1134" w:left="993" w:header="426" w:footer="123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C406" w14:textId="77777777" w:rsidR="00B9172B" w:rsidRDefault="00B9172B" w:rsidP="0087045D">
      <w:r>
        <w:separator/>
      </w:r>
    </w:p>
  </w:endnote>
  <w:endnote w:type="continuationSeparator" w:id="0">
    <w:p w14:paraId="333EDE78" w14:textId="77777777" w:rsidR="00B9172B" w:rsidRDefault="00B9172B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50185120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25451E">
            <w:rPr>
              <w:rFonts w:ascii="Signika Negative" w:hAnsi="Signika Negative" w:cs="Arial"/>
              <w:b/>
              <w:sz w:val="16"/>
              <w:szCs w:val="16"/>
            </w:rPr>
            <w:fldChar w:fldCharType="begin"/>
          </w:r>
          <w:r w:rsidR="0025451E"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="0025451E" w:rsidRPr="0025451E">
            <w:rPr>
              <w:rFonts w:ascii="Signika Negative" w:hAnsi="Signika Negative" w:cs="Arial"/>
              <w:b/>
              <w:sz w:val="16"/>
              <w:szCs w:val="16"/>
            </w:rPr>
            <w:instrText>SECTIONPAGES</w:instrText>
          </w:r>
          <w:r w:rsidR="0025451E"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="0025451E">
            <w:rPr>
              <w:rFonts w:ascii="Signika Negative" w:hAnsi="Signika Negative" w:cs="Arial"/>
              <w:b/>
              <w:sz w:val="16"/>
              <w:szCs w:val="16"/>
            </w:rPr>
            <w:fldChar w:fldCharType="separate"/>
          </w:r>
          <w:r w:rsidR="00862CEA">
            <w:rPr>
              <w:rFonts w:ascii="Signika Negative" w:hAnsi="Signika Negative" w:cs="Arial"/>
              <w:b/>
              <w:noProof/>
              <w:sz w:val="16"/>
              <w:szCs w:val="16"/>
            </w:rPr>
            <w:t>10</w:t>
          </w:r>
          <w:r w:rsidR="0025451E">
            <w:rPr>
              <w:rFonts w:ascii="Signika Negative" w:hAnsi="Signika Negative" w:cs="Arial"/>
              <w:b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25451E" w:rsidRPr="000E05C8" w14:paraId="3269F197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628AB815" w14:textId="77777777" w:rsidR="0025451E" w:rsidRPr="000E05C8" w:rsidRDefault="0025451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 Rev.</w:t>
          </w:r>
          <w:r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EC4D67E" w14:textId="77777777" w:rsidR="0025451E" w:rsidRPr="000E05C8" w:rsidRDefault="0025451E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606589F2" w14:textId="6562C4B7" w:rsidR="0025451E" w:rsidRPr="000E05C8" w:rsidRDefault="0025451E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>
            <w:rPr>
              <w:rFonts w:ascii="Signika Negative" w:hAnsi="Signika Negative" w:cs="Arial"/>
              <w:b/>
              <w:sz w:val="16"/>
              <w:szCs w:val="16"/>
            </w:rPr>
            <w:fldChar w:fldCharType="begin"/>
          </w:r>
          <w:r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Pr="00265096">
            <w:rPr>
              <w:rFonts w:ascii="Signika Negative" w:hAnsi="Signika Negative" w:cs="Arial"/>
              <w:b/>
              <w:sz w:val="16"/>
              <w:szCs w:val="16"/>
            </w:rPr>
            <w:instrText>SECTIONPAGES</w:instrText>
          </w:r>
          <w:r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>
            <w:rPr>
              <w:rFonts w:ascii="Signika Negative" w:hAnsi="Signika Negative" w:cs="Arial"/>
              <w:b/>
              <w:sz w:val="16"/>
              <w:szCs w:val="16"/>
            </w:rPr>
            <w:fldChar w:fldCharType="separate"/>
          </w:r>
          <w:r w:rsidR="00862CEA">
            <w:rPr>
              <w:rFonts w:ascii="Signika Negative" w:hAnsi="Signika Negative" w:cs="Arial"/>
              <w:b/>
              <w:noProof/>
              <w:sz w:val="16"/>
              <w:szCs w:val="16"/>
            </w:rPr>
            <w:t>10</w:t>
          </w:r>
          <w:r>
            <w:rPr>
              <w:rFonts w:ascii="Signika Negative" w:hAnsi="Signika Negative" w:cs="Arial"/>
              <w:b/>
              <w:sz w:val="16"/>
              <w:szCs w:val="16"/>
            </w:rPr>
            <w:fldChar w:fldCharType="end"/>
          </w:r>
        </w:p>
      </w:tc>
    </w:tr>
  </w:tbl>
  <w:p w14:paraId="2565FE2E" w14:textId="77777777" w:rsidR="0025451E" w:rsidRPr="000E05C8" w:rsidRDefault="0025451E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>
      <w:rPr>
        <w:rFonts w:ascii="Signika Negative" w:hAnsi="Signika Negative"/>
        <w:sz w:val="16"/>
        <w:szCs w:val="16"/>
      </w:rPr>
      <w:t xml:space="preserve"> &amp; PIHK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ignika Negative" w:hAnsi="Signika Negative"/>
        <w:b/>
        <w:bCs/>
        <w:sz w:val="28"/>
        <w:szCs w:val="28"/>
      </w:rPr>
      <w:id w:val="266586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8496A5" w14:textId="77777777" w:rsidR="0025451E" w:rsidRPr="005D24AF" w:rsidRDefault="0025451E" w:rsidP="00DB26A1">
        <w:pPr>
          <w:pStyle w:val="Footer"/>
          <w:ind w:firstLine="2160"/>
          <w:rPr>
            <w:rFonts w:ascii="Signika Negative" w:hAnsi="Signika Negative"/>
            <w:b/>
            <w:bCs/>
            <w:sz w:val="28"/>
            <w:szCs w:val="28"/>
          </w:rPr>
        </w:pPr>
        <w:r w:rsidRPr="005D24AF">
          <w:rPr>
            <w:rFonts w:ascii="Signika Negative" w:hAnsi="Signika Negative"/>
            <w:b/>
            <w:bCs/>
            <w:sz w:val="28"/>
            <w:szCs w:val="28"/>
          </w:rPr>
          <w:t xml:space="preserve">     </w:t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fldChar w:fldCharType="begin"/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instrText xml:space="preserve"> PAGE   \* MERGEFORMAT </w:instrText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fldChar w:fldCharType="separate"/>
        </w:r>
        <w:r w:rsidRPr="005D24AF">
          <w:rPr>
            <w:rFonts w:ascii="Signika Negative" w:hAnsi="Signika Negative"/>
            <w:b/>
            <w:bCs/>
            <w:noProof/>
            <w:sz w:val="28"/>
            <w:szCs w:val="28"/>
          </w:rPr>
          <w:t>2</w:t>
        </w:r>
        <w:r w:rsidRPr="005D24AF">
          <w:rPr>
            <w:rFonts w:ascii="Signika Negative" w:hAnsi="Signika Negative"/>
            <w:b/>
            <w:bCs/>
            <w:noProof/>
            <w:sz w:val="28"/>
            <w:szCs w:val="28"/>
          </w:rPr>
          <w:fldChar w:fldCharType="end"/>
        </w:r>
      </w:p>
    </w:sdtContent>
  </w:sdt>
  <w:p w14:paraId="5D941693" w14:textId="77777777" w:rsidR="0025451E" w:rsidRPr="000E05C8" w:rsidRDefault="0025451E" w:rsidP="0018471F">
    <w:pPr>
      <w:pStyle w:val="Footer"/>
      <w:rPr>
        <w:rFonts w:ascii="Signika Negative" w:hAnsi="Signika Negati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138D" w14:textId="77777777" w:rsidR="00B9172B" w:rsidRDefault="00B9172B" w:rsidP="0087045D">
      <w:r>
        <w:separator/>
      </w:r>
    </w:p>
  </w:footnote>
  <w:footnote w:type="continuationSeparator" w:id="0">
    <w:p w14:paraId="616D1BC2" w14:textId="77777777" w:rsidR="00B9172B" w:rsidRDefault="00B9172B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3B15CA7F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242E75">
            <w:rPr>
              <w:rFonts w:ascii="Signika Negative" w:hAnsi="Signika Negative" w:cs="Arial"/>
              <w:b/>
              <w:bCs/>
              <w:color w:val="002060"/>
            </w:rPr>
            <w:t>PIHK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DAEA" w14:textId="77777777" w:rsidR="0025451E" w:rsidRPr="000E05C8" w:rsidRDefault="0025451E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25451E" w:rsidRPr="000E05C8" w14:paraId="4A383B8B" w14:textId="77777777" w:rsidTr="001F5FA5">
      <w:tc>
        <w:tcPr>
          <w:tcW w:w="2836" w:type="dxa"/>
          <w:vAlign w:val="center"/>
        </w:tcPr>
        <w:p w14:paraId="71810804" w14:textId="77777777" w:rsidR="0025451E" w:rsidRPr="000E05C8" w:rsidRDefault="0025451E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C5FCEB3" wp14:editId="328990F4">
                <wp:extent cx="1685677" cy="368158"/>
                <wp:effectExtent l="0" t="0" r="0" b="0"/>
                <wp:docPr id="87325994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7E1D6674" w14:textId="77777777" w:rsidR="0025451E" w:rsidRDefault="0025451E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>PERJANJIAN KERJASAMA SERTIFIKASI PPIU</w:t>
          </w:r>
          <w:r>
            <w:rPr>
              <w:rFonts w:ascii="Signika Negative" w:hAnsi="Signika Negative" w:cs="Arial"/>
              <w:b/>
              <w:bCs/>
              <w:color w:val="002060"/>
            </w:rPr>
            <w:t xml:space="preserve"> &amp; PIHK</w:t>
          </w:r>
        </w:p>
        <w:p w14:paraId="48F06AA6" w14:textId="77777777" w:rsidR="0025451E" w:rsidRPr="00901E2D" w:rsidRDefault="0025451E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6A512A25" w14:textId="77777777" w:rsidR="0025451E" w:rsidRPr="000E05C8" w:rsidRDefault="0025451E" w:rsidP="00C51BC3">
    <w:pPr>
      <w:pStyle w:val="Header"/>
      <w:rPr>
        <w:rFonts w:ascii="Signika Negative" w:hAnsi="Signika Negativ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E7985" w14:textId="77777777" w:rsidR="0025451E" w:rsidRDefault="0025451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2E5D27" wp14:editId="6CB89BAC">
          <wp:simplePos x="0" y="0"/>
          <wp:positionH relativeFrom="column">
            <wp:posOffset>-647700</wp:posOffset>
          </wp:positionH>
          <wp:positionV relativeFrom="paragraph">
            <wp:posOffset>-259080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1517" w14:textId="77777777" w:rsidR="0025451E" w:rsidRPr="000E05C8" w:rsidRDefault="0025451E" w:rsidP="00C51BC3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69301BCD" wp14:editId="75A776C7">
          <wp:simplePos x="0" y="0"/>
          <wp:positionH relativeFrom="column">
            <wp:posOffset>-647700</wp:posOffset>
          </wp:positionH>
          <wp:positionV relativeFrom="paragraph">
            <wp:posOffset>-297180</wp:posOffset>
          </wp:positionV>
          <wp:extent cx="7601447" cy="10747396"/>
          <wp:effectExtent l="0" t="0" r="0" b="0"/>
          <wp:wrapNone/>
          <wp:docPr id="2295539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EAD3B9" w14:textId="77777777" w:rsidR="0025451E" w:rsidRPr="000E05C8" w:rsidRDefault="0025451E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4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8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30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20"/>
  </w:num>
  <w:num w:numId="2" w16cid:durableId="108204461">
    <w:abstractNumId w:val="13"/>
  </w:num>
  <w:num w:numId="3" w16cid:durableId="274025686">
    <w:abstractNumId w:val="26"/>
  </w:num>
  <w:num w:numId="4" w16cid:durableId="846672254">
    <w:abstractNumId w:val="23"/>
  </w:num>
  <w:num w:numId="5" w16cid:durableId="695275847">
    <w:abstractNumId w:val="21"/>
  </w:num>
  <w:num w:numId="6" w16cid:durableId="1538935117">
    <w:abstractNumId w:val="11"/>
  </w:num>
  <w:num w:numId="7" w16cid:durableId="1441073269">
    <w:abstractNumId w:val="29"/>
  </w:num>
  <w:num w:numId="8" w16cid:durableId="1494563324">
    <w:abstractNumId w:val="7"/>
  </w:num>
  <w:num w:numId="9" w16cid:durableId="259215863">
    <w:abstractNumId w:val="31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8"/>
  </w:num>
  <w:num w:numId="19" w16cid:durableId="20981868">
    <w:abstractNumId w:val="8"/>
  </w:num>
  <w:num w:numId="20" w16cid:durableId="1828401135">
    <w:abstractNumId w:val="24"/>
  </w:num>
  <w:num w:numId="21" w16cid:durableId="455955586">
    <w:abstractNumId w:val="17"/>
  </w:num>
  <w:num w:numId="22" w16cid:durableId="756486465">
    <w:abstractNumId w:val="22"/>
  </w:num>
  <w:num w:numId="23" w16cid:durableId="485315703">
    <w:abstractNumId w:val="25"/>
  </w:num>
  <w:num w:numId="24" w16cid:durableId="1726953660">
    <w:abstractNumId w:val="3"/>
  </w:num>
  <w:num w:numId="25" w16cid:durableId="647245870">
    <w:abstractNumId w:val="32"/>
  </w:num>
  <w:num w:numId="26" w16cid:durableId="1665353158">
    <w:abstractNumId w:val="27"/>
  </w:num>
  <w:num w:numId="27" w16cid:durableId="1887599214">
    <w:abstractNumId w:val="30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 w:numId="33" w16cid:durableId="18968162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451E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0309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2CEA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446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42E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172B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826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diyafaterampil2019@gmail.com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difayaterampilmandiri.com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hyperlink" Target="http://www.difayaterampilmandiri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C17864131CAE4FF4B81658C4A544E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4AEF4-3299-406B-BFCC-38D2559FC5B8}"/>
      </w:docPartPr>
      <w:docPartBody>
        <w:p w:rsidR="00D9113D" w:rsidRDefault="008B202D" w:rsidP="008B202D">
          <w:pPr>
            <w:pStyle w:val="C17864131CAE4FF4B81658C4A544EFF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BD04C9372F334E8386EC29BC38C74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60C56-BC45-4F75-A9CF-6419070340B7}"/>
      </w:docPartPr>
      <w:docPartBody>
        <w:p w:rsidR="00D9113D" w:rsidRDefault="008B202D" w:rsidP="008B202D">
          <w:pPr>
            <w:pStyle w:val="BD04C9372F334E8386EC29BC38C74207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376E41"/>
    <w:rsid w:val="00467622"/>
    <w:rsid w:val="004E225D"/>
    <w:rsid w:val="00623742"/>
    <w:rsid w:val="006C427A"/>
    <w:rsid w:val="006D0B70"/>
    <w:rsid w:val="008A32DE"/>
    <w:rsid w:val="008B202D"/>
    <w:rsid w:val="008E2FBD"/>
    <w:rsid w:val="008F4446"/>
    <w:rsid w:val="00934E12"/>
    <w:rsid w:val="00A024DD"/>
    <w:rsid w:val="00A51A7F"/>
    <w:rsid w:val="00B954CE"/>
    <w:rsid w:val="00C62D11"/>
    <w:rsid w:val="00CD3826"/>
    <w:rsid w:val="00D466E3"/>
    <w:rsid w:val="00D9113D"/>
    <w:rsid w:val="00DD4F87"/>
    <w:rsid w:val="00E12C0A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202D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  <w:style w:type="paragraph" w:customStyle="1" w:styleId="C17864131CAE4FF4B81658C4A544EFFC">
    <w:name w:val="C17864131CAE4FF4B81658C4A544EFFC"/>
    <w:rsid w:val="008B202D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  <w:style w:type="paragraph" w:customStyle="1" w:styleId="BD04C9372F334E8386EC29BC38C74207">
    <w:name w:val="BD04C9372F334E8386EC29BC38C74207"/>
    <w:rsid w:val="008B202D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22</Pages>
  <Words>8891</Words>
  <Characters>50683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59456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35</cp:revision>
  <cp:lastPrinted>2022-07-22T00:48:00Z</cp:lastPrinted>
  <dcterms:created xsi:type="dcterms:W3CDTF">2025-02-12T03:36:00Z</dcterms:created>
  <dcterms:modified xsi:type="dcterms:W3CDTF">2026-04-16T08:49:00Z</dcterms:modified>
</cp:coreProperties>
</file>