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B03B8" w14:textId="59E700AA" w:rsidR="00C721F3" w:rsidRPr="007E1AE0" w:rsidRDefault="00C721F3" w:rsidP="00C721F3">
      <w:pPr>
        <w:spacing w:line="276" w:lineRule="auto"/>
        <w:jc w:val="center"/>
        <w:rPr>
          <w:rFonts w:ascii="Signika Negative" w:hAnsi="Signika Negative" w:cs="Arial"/>
          <w:b/>
          <w:u w:val="single"/>
          <w:lang w:val="id-ID"/>
        </w:rPr>
      </w:pPr>
      <w:r w:rsidRPr="007E1AE0">
        <w:rPr>
          <w:rFonts w:ascii="Signika Negative" w:hAnsi="Signika Negative" w:cs="Arial"/>
          <w:b/>
          <w:u w:val="single"/>
          <w:lang w:val="id-ID"/>
        </w:rPr>
        <w:t xml:space="preserve">SURAT </w:t>
      </w:r>
      <w:r w:rsidR="00A347D2" w:rsidRPr="007E1AE0">
        <w:rPr>
          <w:rFonts w:ascii="Signika Negative" w:hAnsi="Signika Negative" w:cs="Arial"/>
          <w:b/>
          <w:u w:val="single"/>
          <w:lang w:val="en-US"/>
        </w:rPr>
        <w:t>TUGAS</w:t>
      </w:r>
      <w:r w:rsidRPr="007E1AE0">
        <w:rPr>
          <w:rFonts w:ascii="Signika Negative" w:hAnsi="Signika Negative" w:cs="Arial"/>
          <w:b/>
          <w:u w:val="single"/>
          <w:lang w:val="sv-SE"/>
        </w:rPr>
        <w:t xml:space="preserve"> TIM AUDIT</w:t>
      </w:r>
      <w:r w:rsidR="00963495" w:rsidRPr="007E1AE0">
        <w:rPr>
          <w:rFonts w:ascii="Signika Negative" w:hAnsi="Signika Negative" w:cs="Arial"/>
          <w:b/>
          <w:u w:val="single"/>
          <w:lang w:val="sv-SE"/>
        </w:rPr>
        <w:t>OR</w:t>
      </w:r>
    </w:p>
    <w:p w14:paraId="22CAADDF" w14:textId="696B235A" w:rsidR="00C721F3" w:rsidRPr="007E1AE0" w:rsidRDefault="00C721F3" w:rsidP="00C721F3">
      <w:pPr>
        <w:spacing w:line="276" w:lineRule="auto"/>
        <w:jc w:val="center"/>
        <w:rPr>
          <w:rFonts w:ascii="Signika Negative" w:hAnsi="Signika Negative" w:cs="Arial"/>
          <w:sz w:val="22"/>
          <w:szCs w:val="22"/>
          <w:lang w:val="id-ID"/>
        </w:rPr>
      </w:pPr>
      <w:r w:rsidRPr="007E1AE0">
        <w:rPr>
          <w:rFonts w:ascii="Signika Negative" w:hAnsi="Signika Negative" w:cs="Arial"/>
          <w:sz w:val="22"/>
          <w:szCs w:val="22"/>
          <w:lang w:val="sv-SE"/>
        </w:rPr>
        <w:t xml:space="preserve">No : </w:t>
      </w:r>
      <w:r w:rsidR="0060305C" w:rsidRPr="0060305C">
        <w:rPr>
          <w:rFonts w:ascii="Signika Negative" w:eastAsiaTheme="minorHAnsi" w:hAnsi="Signika Negative" w:cs="Arial"/>
          <w:b/>
          <w:bCs/>
          <w:sz w:val="22"/>
          <w:szCs w:val="22"/>
        </w:rPr>
        <w:t xml:space="preserve">{{ </w:t>
      </w:r>
      <w:proofErr w:type="spellStart"/>
      <w:r w:rsidR="0060305C" w:rsidRPr="0060305C">
        <w:rPr>
          <w:rFonts w:ascii="Signika Negative" w:eastAsiaTheme="minorHAnsi" w:hAnsi="Signika Negative" w:cs="Arial"/>
          <w:b/>
          <w:bCs/>
          <w:sz w:val="22"/>
          <w:szCs w:val="22"/>
        </w:rPr>
        <w:t>no_surat</w:t>
      </w:r>
      <w:proofErr w:type="spellEnd"/>
      <w:r w:rsidR="0060305C" w:rsidRPr="0060305C">
        <w:rPr>
          <w:rFonts w:ascii="Signika Negative" w:eastAsiaTheme="minorHAnsi" w:hAnsi="Signika Negative" w:cs="Arial"/>
          <w:b/>
          <w:bCs/>
          <w:sz w:val="22"/>
          <w:szCs w:val="22"/>
        </w:rPr>
        <w:t xml:space="preserve"> }}</w:t>
      </w:r>
    </w:p>
    <w:p w14:paraId="547CF996" w14:textId="77777777" w:rsidR="00C721F3" w:rsidRPr="007E1AE0" w:rsidRDefault="00C721F3" w:rsidP="00C721F3">
      <w:pPr>
        <w:spacing w:line="276" w:lineRule="auto"/>
        <w:jc w:val="both"/>
        <w:rPr>
          <w:rFonts w:ascii="Signika Negative" w:hAnsi="Signika Negative" w:cs="Arial"/>
          <w:sz w:val="22"/>
          <w:szCs w:val="22"/>
          <w:lang w:val="sv-SE"/>
        </w:rPr>
      </w:pPr>
    </w:p>
    <w:p w14:paraId="597FC476" w14:textId="442A34B4" w:rsidR="00C721F3" w:rsidRPr="007E1AE0" w:rsidRDefault="00C721F3" w:rsidP="00C721F3">
      <w:pPr>
        <w:spacing w:line="276" w:lineRule="auto"/>
        <w:jc w:val="both"/>
        <w:rPr>
          <w:rFonts w:ascii="Signika Negative" w:hAnsi="Signika Negative" w:cs="Arial"/>
          <w:sz w:val="22"/>
          <w:szCs w:val="22"/>
          <w:lang w:val="id-ID"/>
        </w:rPr>
      </w:pPr>
      <w:r w:rsidRPr="007E1AE0">
        <w:rPr>
          <w:rFonts w:ascii="Signika Negative" w:hAnsi="Signika Negative" w:cs="Arial"/>
          <w:sz w:val="22"/>
          <w:szCs w:val="22"/>
          <w:lang w:val="sv-SE"/>
        </w:rPr>
        <w:t>Yang bertanda tangan di bawah ini</w:t>
      </w:r>
      <w:r w:rsidRPr="007E1AE0">
        <w:rPr>
          <w:rFonts w:ascii="Signika Negative" w:hAnsi="Signika Negative" w:cs="Arial"/>
          <w:sz w:val="22"/>
          <w:szCs w:val="22"/>
          <w:lang w:val="id-ID"/>
        </w:rPr>
        <w:t xml:space="preserve">, saya </w:t>
      </w:r>
      <w:r w:rsidRPr="007E1AE0">
        <w:rPr>
          <w:rFonts w:ascii="Signika Negative" w:hAnsi="Signika Negative" w:cs="Arial"/>
          <w:b/>
          <w:sz w:val="22"/>
          <w:szCs w:val="22"/>
          <w:lang w:val="id-ID"/>
        </w:rPr>
        <w:t xml:space="preserve">Manajer Sertifikasi </w:t>
      </w:r>
      <w:r w:rsidRPr="007E1AE0">
        <w:rPr>
          <w:rFonts w:ascii="Signika Negative" w:hAnsi="Signika Negative" w:cs="Arial"/>
          <w:sz w:val="22"/>
          <w:szCs w:val="22"/>
          <w:lang w:val="id-ID"/>
        </w:rPr>
        <w:t>dengan ini menunjuk dan menugaskan kepada :</w:t>
      </w:r>
    </w:p>
    <w:p w14:paraId="15A0BBF6" w14:textId="77777777" w:rsidR="00C721F3" w:rsidRPr="007E1AE0" w:rsidRDefault="00C721F3" w:rsidP="00C721F3">
      <w:pPr>
        <w:spacing w:line="276" w:lineRule="auto"/>
        <w:jc w:val="both"/>
        <w:rPr>
          <w:rFonts w:ascii="Signika Negative" w:hAnsi="Signika Negative" w:cs="Arial"/>
          <w:sz w:val="22"/>
          <w:szCs w:val="22"/>
          <w:lang w:val="sv-SE"/>
        </w:rPr>
      </w:pPr>
    </w:p>
    <w:tbl>
      <w:tblPr>
        <w:tblStyle w:val="TableGrid"/>
        <w:tblW w:w="10201" w:type="dxa"/>
        <w:tblBorders>
          <w:top w:val="single" w:sz="4" w:space="0" w:color="538135" w:themeColor="accent6" w:themeShade="BF"/>
          <w:left w:val="none" w:sz="0" w:space="0" w:color="auto"/>
          <w:bottom w:val="single" w:sz="4" w:space="0" w:color="538135" w:themeColor="accent6" w:themeShade="BF"/>
          <w:right w:val="none" w:sz="0" w:space="0" w:color="auto"/>
          <w:insideH w:val="single" w:sz="4" w:space="0" w:color="538135" w:themeColor="accent6" w:themeShade="BF"/>
          <w:insideV w:val="single" w:sz="4" w:space="0" w:color="538135" w:themeColor="accent6" w:themeShade="BF"/>
        </w:tblBorders>
        <w:tblLook w:val="04A0" w:firstRow="1" w:lastRow="0" w:firstColumn="1" w:lastColumn="0" w:noHBand="0" w:noVBand="1"/>
      </w:tblPr>
      <w:tblGrid>
        <w:gridCol w:w="2405"/>
        <w:gridCol w:w="7796"/>
      </w:tblGrid>
      <w:tr w:rsidR="00C721F3" w:rsidRPr="007E1AE0" w14:paraId="39F2311C" w14:textId="77777777" w:rsidTr="001B1424">
        <w:tc>
          <w:tcPr>
            <w:tcW w:w="2405" w:type="dxa"/>
            <w:shd w:val="clear" w:color="auto" w:fill="C5E0B3" w:themeFill="accent6" w:themeFillTint="66"/>
            <w:vAlign w:val="center"/>
          </w:tcPr>
          <w:p w14:paraId="52577EB8" w14:textId="77777777" w:rsidR="00C721F3" w:rsidRPr="007E1AE0" w:rsidRDefault="00C721F3" w:rsidP="00C721F3">
            <w:pPr>
              <w:spacing w:line="276" w:lineRule="auto"/>
              <w:rPr>
                <w:rFonts w:ascii="Signika Negative" w:hAnsi="Signika Negative" w:cs="Arial"/>
                <w:b/>
                <w:sz w:val="20"/>
                <w:szCs w:val="20"/>
                <w:lang w:val="sv-SE"/>
              </w:rPr>
            </w:pPr>
            <w:r w:rsidRPr="007E1AE0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Ketua Tim Auditor</w:t>
            </w:r>
          </w:p>
        </w:tc>
        <w:tc>
          <w:tcPr>
            <w:tcW w:w="7796" w:type="dxa"/>
          </w:tcPr>
          <w:p w14:paraId="01A53516" w14:textId="49D00B0D" w:rsidR="00C721F3" w:rsidRPr="007E1AE0" w:rsidRDefault="0060305C" w:rsidP="00C721F3">
            <w:pPr>
              <w:spacing w:line="276" w:lineRule="auto"/>
              <w:jc w:val="both"/>
              <w:rPr>
                <w:rFonts w:ascii="Signika Negative" w:hAnsi="Signika Negative" w:cs="Arial"/>
                <w:sz w:val="22"/>
                <w:szCs w:val="22"/>
                <w:lang w:val="sv-SE"/>
              </w:rPr>
            </w:pPr>
            <w:proofErr w:type="gramStart"/>
            <w:r w:rsidRPr="0060305C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60305C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>lead</w:t>
            </w:r>
            <w:proofErr w:type="gramEnd"/>
            <w:r w:rsidRPr="0060305C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>_auditor</w:t>
            </w:r>
            <w:proofErr w:type="spellEnd"/>
            <w:r w:rsidRPr="0060305C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 }}</w:t>
            </w:r>
          </w:p>
        </w:tc>
      </w:tr>
      <w:tr w:rsidR="007840E9" w:rsidRPr="007E1AE0" w14:paraId="5AC9D097" w14:textId="77777777" w:rsidTr="001B1424">
        <w:tc>
          <w:tcPr>
            <w:tcW w:w="2405" w:type="dxa"/>
            <w:shd w:val="clear" w:color="auto" w:fill="C5E0B3" w:themeFill="accent6" w:themeFillTint="66"/>
            <w:vAlign w:val="center"/>
          </w:tcPr>
          <w:p w14:paraId="1B52C7C8" w14:textId="56F7193A" w:rsidR="007840E9" w:rsidRPr="007E1AE0" w:rsidRDefault="00C86BED" w:rsidP="007840E9">
            <w:pPr>
              <w:spacing w:line="276" w:lineRule="auto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7E1AE0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Auditor</w:t>
            </w:r>
          </w:p>
        </w:tc>
        <w:tc>
          <w:tcPr>
            <w:tcW w:w="7796" w:type="dxa"/>
          </w:tcPr>
          <w:p w14:paraId="51C702F8" w14:textId="60A256D9" w:rsidR="007840E9" w:rsidRPr="007E1AE0" w:rsidRDefault="0060305C" w:rsidP="007840E9">
            <w:pPr>
              <w:spacing w:line="276" w:lineRule="auto"/>
              <w:jc w:val="both"/>
              <w:rPr>
                <w:rFonts w:ascii="Signika Negative" w:hAnsi="Signika Negative" w:cs="Arial"/>
                <w:sz w:val="22"/>
                <w:szCs w:val="22"/>
                <w:lang w:val="en-US"/>
              </w:rPr>
            </w:pPr>
            <w:proofErr w:type="gramStart"/>
            <w:r w:rsidRPr="0060305C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>{{ auditor</w:t>
            </w:r>
            <w:proofErr w:type="gramEnd"/>
            <w:r w:rsidRPr="0060305C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 }}</w:t>
            </w:r>
          </w:p>
        </w:tc>
      </w:tr>
      <w:tr w:rsidR="00B67589" w:rsidRPr="007E1AE0" w14:paraId="04FACBCB" w14:textId="77777777" w:rsidTr="001B1424">
        <w:tc>
          <w:tcPr>
            <w:tcW w:w="2405" w:type="dxa"/>
            <w:shd w:val="clear" w:color="auto" w:fill="C5E0B3" w:themeFill="accent6" w:themeFillTint="66"/>
            <w:vAlign w:val="center"/>
          </w:tcPr>
          <w:p w14:paraId="50F312FF" w14:textId="44889E00" w:rsidR="00B67589" w:rsidRPr="007E1AE0" w:rsidRDefault="00B67589" w:rsidP="007840E9">
            <w:pPr>
              <w:spacing w:line="276" w:lineRule="auto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Observer</w:t>
            </w:r>
          </w:p>
        </w:tc>
        <w:tc>
          <w:tcPr>
            <w:tcW w:w="7796" w:type="dxa"/>
          </w:tcPr>
          <w:p w14:paraId="182CAD23" w14:textId="22F31F5B" w:rsidR="00B67589" w:rsidRPr="00B67589" w:rsidRDefault="0060305C" w:rsidP="007840E9">
            <w:pPr>
              <w:spacing w:line="276" w:lineRule="auto"/>
              <w:jc w:val="both"/>
              <w:rPr>
                <w:rFonts w:ascii="Signika Negative" w:hAnsi="Signika Negative" w:cs="Arial"/>
                <w:sz w:val="22"/>
                <w:szCs w:val="22"/>
                <w:lang w:val="id-ID"/>
              </w:rPr>
            </w:pPr>
            <w:proofErr w:type="gramStart"/>
            <w:r w:rsidRPr="0060305C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>{{ observer</w:t>
            </w:r>
            <w:proofErr w:type="gramEnd"/>
            <w:r w:rsidRPr="0060305C">
              <w:rPr>
                <w:rFonts w:ascii="Signika Negative" w:hAnsi="Signika Negative" w:cs="Arial"/>
                <w:b/>
                <w:bCs/>
                <w:sz w:val="22"/>
                <w:szCs w:val="22"/>
              </w:rPr>
              <w:t xml:space="preserve"> }}</w:t>
            </w:r>
          </w:p>
        </w:tc>
      </w:tr>
    </w:tbl>
    <w:p w14:paraId="7A4502B2" w14:textId="77777777" w:rsidR="00C721F3" w:rsidRPr="007E1AE0" w:rsidRDefault="00C721F3" w:rsidP="00C721F3">
      <w:pPr>
        <w:tabs>
          <w:tab w:val="left" w:pos="2835"/>
        </w:tabs>
        <w:spacing w:line="276" w:lineRule="auto"/>
        <w:ind w:left="2977" w:hanging="2410"/>
        <w:jc w:val="both"/>
        <w:rPr>
          <w:rFonts w:ascii="Signika Negative" w:hAnsi="Signika Negative" w:cs="Arial"/>
          <w:sz w:val="22"/>
          <w:szCs w:val="22"/>
          <w:lang w:val="id-ID"/>
        </w:rPr>
      </w:pPr>
      <w:r w:rsidRPr="007E1AE0">
        <w:rPr>
          <w:rFonts w:ascii="Signika Negative" w:hAnsi="Signika Negative" w:cs="Arial"/>
          <w:sz w:val="22"/>
          <w:szCs w:val="22"/>
          <w:lang w:val="sv-SE"/>
        </w:rPr>
        <w:tab/>
      </w:r>
    </w:p>
    <w:p w14:paraId="448562F8" w14:textId="23E0A294" w:rsidR="00C721F3" w:rsidRPr="007E1AE0" w:rsidRDefault="00C721F3" w:rsidP="00C721F3">
      <w:pPr>
        <w:spacing w:after="240" w:line="276" w:lineRule="auto"/>
        <w:jc w:val="both"/>
        <w:rPr>
          <w:rFonts w:ascii="Signika Negative" w:hAnsi="Signika Negative" w:cs="Arial"/>
          <w:sz w:val="22"/>
          <w:szCs w:val="22"/>
          <w:lang w:val="sv-SE"/>
        </w:rPr>
      </w:pPr>
      <w:r w:rsidRPr="007E1AE0">
        <w:rPr>
          <w:rFonts w:ascii="Signika Negative" w:hAnsi="Signika Negative" w:cs="Arial"/>
          <w:sz w:val="22"/>
          <w:szCs w:val="22"/>
          <w:lang w:val="sv-SE"/>
        </w:rPr>
        <w:t>Untuk melaksanakan audit</w:t>
      </w:r>
      <w:r w:rsidR="00045DA0" w:rsidRPr="007E1AE0">
        <w:rPr>
          <w:rFonts w:ascii="Signika Negative" w:hAnsi="Signika Negative" w:cs="Arial"/>
          <w:sz w:val="22"/>
          <w:szCs w:val="22"/>
          <w:lang w:val="sv-SE"/>
        </w:rPr>
        <w:t xml:space="preserve"> </w:t>
      </w:r>
      <w:r w:rsidRPr="007E1AE0">
        <w:rPr>
          <w:rFonts w:ascii="Signika Negative" w:hAnsi="Signika Negative" w:cs="Arial"/>
          <w:sz w:val="22"/>
          <w:szCs w:val="22"/>
          <w:lang w:val="sv-SE"/>
        </w:rPr>
        <w:t>pada</w:t>
      </w:r>
      <w:r w:rsidR="007840E9" w:rsidRPr="007E1AE0">
        <w:rPr>
          <w:rFonts w:ascii="Signika Negative" w:hAnsi="Signika Negative" w:cs="Arial"/>
          <w:sz w:val="22"/>
          <w:szCs w:val="22"/>
          <w:lang w:val="sv-SE"/>
        </w:rPr>
        <w:t xml:space="preserve"> organisasi </w:t>
      </w:r>
      <w:r w:rsidRPr="007E1AE0">
        <w:rPr>
          <w:rFonts w:ascii="Signika Negative" w:hAnsi="Signika Negative" w:cs="Arial"/>
          <w:sz w:val="22"/>
          <w:szCs w:val="22"/>
          <w:lang w:val="sv-SE"/>
        </w:rPr>
        <w:t>:</w:t>
      </w:r>
    </w:p>
    <w:tbl>
      <w:tblPr>
        <w:tblW w:w="10201" w:type="dxa"/>
        <w:tblBorders>
          <w:top w:val="single" w:sz="4" w:space="0" w:color="538135" w:themeColor="accent6" w:themeShade="BF"/>
          <w:bottom w:val="single" w:sz="4" w:space="0" w:color="538135" w:themeColor="accent6" w:themeShade="BF"/>
          <w:insideH w:val="single" w:sz="4" w:space="0" w:color="538135" w:themeColor="accent6" w:themeShade="BF"/>
          <w:insideV w:val="single" w:sz="4" w:space="0" w:color="538135" w:themeColor="accent6" w:themeShade="BF"/>
        </w:tblBorders>
        <w:tblLook w:val="04A0" w:firstRow="1" w:lastRow="0" w:firstColumn="1" w:lastColumn="0" w:noHBand="0" w:noVBand="1"/>
      </w:tblPr>
      <w:tblGrid>
        <w:gridCol w:w="2408"/>
        <w:gridCol w:w="2490"/>
        <w:gridCol w:w="630"/>
        <w:gridCol w:w="572"/>
        <w:gridCol w:w="2053"/>
        <w:gridCol w:w="2048"/>
      </w:tblGrid>
      <w:tr w:rsidR="009B4498" w:rsidRPr="007E1AE0" w14:paraId="5AB19453" w14:textId="77777777" w:rsidTr="005A17FA">
        <w:trPr>
          <w:trHeight w:val="454"/>
        </w:trPr>
        <w:tc>
          <w:tcPr>
            <w:tcW w:w="2408" w:type="dxa"/>
            <w:shd w:val="clear" w:color="auto" w:fill="C5E0B3" w:themeFill="accent6" w:themeFillTint="66"/>
            <w:vAlign w:val="center"/>
          </w:tcPr>
          <w:p w14:paraId="42002EBD" w14:textId="77777777" w:rsidR="009B4498" w:rsidRPr="007E1AE0" w:rsidRDefault="009B4498" w:rsidP="005A17FA">
            <w:pPr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>Nama Organisasi</w:t>
            </w:r>
          </w:p>
        </w:tc>
        <w:tc>
          <w:tcPr>
            <w:tcW w:w="7793" w:type="dxa"/>
            <w:gridSpan w:val="5"/>
            <w:vAlign w:val="center"/>
          </w:tcPr>
          <w:p w14:paraId="1C0DDBAF" w14:textId="1FD1F739" w:rsidR="009B4498" w:rsidRPr="006F6304" w:rsidRDefault="00610DD8" w:rsidP="005A17FA">
            <w:pPr>
              <w:rPr>
                <w:rFonts w:ascii="Signika Negative" w:hAnsi="Signika Negative" w:cs="Arial"/>
                <w:b/>
                <w:bCs/>
                <w:color w:val="0000CC"/>
                <w:sz w:val="20"/>
                <w:szCs w:val="20"/>
                <w:lang w:val="id-ID"/>
              </w:rPr>
            </w:pPr>
            <w:proofErr w:type="gramStart"/>
            <w:r w:rsidRPr="00610DD8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610DD8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nama</w:t>
            </w:r>
            <w:proofErr w:type="gramEnd"/>
            <w:r w:rsidRPr="00610DD8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_pt</w:t>
            </w:r>
            <w:proofErr w:type="spellEnd"/>
            <w:r w:rsidRPr="00610DD8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9B4498" w:rsidRPr="007E1AE0" w14:paraId="4BDB518D" w14:textId="77777777" w:rsidTr="005A17FA">
        <w:trPr>
          <w:trHeight w:val="454"/>
        </w:trPr>
        <w:tc>
          <w:tcPr>
            <w:tcW w:w="2408" w:type="dxa"/>
            <w:shd w:val="clear" w:color="auto" w:fill="C5E0B3" w:themeFill="accent6" w:themeFillTint="66"/>
            <w:vAlign w:val="center"/>
          </w:tcPr>
          <w:p w14:paraId="6994267E" w14:textId="77777777" w:rsidR="009B4498" w:rsidRPr="007E1AE0" w:rsidRDefault="009B4498" w:rsidP="005A17FA">
            <w:pPr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>Alamat</w:t>
            </w:r>
          </w:p>
        </w:tc>
        <w:tc>
          <w:tcPr>
            <w:tcW w:w="7793" w:type="dxa"/>
            <w:gridSpan w:val="5"/>
            <w:vAlign w:val="center"/>
          </w:tcPr>
          <w:p w14:paraId="739590A7" w14:textId="6AE313F5" w:rsidR="009B4498" w:rsidRPr="007E1AE0" w:rsidRDefault="00610DD8" w:rsidP="005A17FA">
            <w:pPr>
              <w:rPr>
                <w:rFonts w:ascii="Signika Negative" w:hAnsi="Signika Negative" w:cs="Arial"/>
                <w:sz w:val="20"/>
                <w:szCs w:val="20"/>
                <w:lang w:val="id-ID"/>
              </w:rPr>
            </w:pPr>
            <w:proofErr w:type="gramStart"/>
            <w:r w:rsidRPr="00610DD8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610DD8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alamat</w:t>
            </w:r>
            <w:proofErr w:type="spellEnd"/>
            <w:proofErr w:type="gramEnd"/>
            <w:r w:rsidRPr="00610DD8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9B4498" w:rsidRPr="007E1AE0" w14:paraId="2B1E388F" w14:textId="77777777" w:rsidTr="005A17FA">
        <w:trPr>
          <w:trHeight w:val="454"/>
        </w:trPr>
        <w:tc>
          <w:tcPr>
            <w:tcW w:w="2408" w:type="dxa"/>
            <w:shd w:val="clear" w:color="auto" w:fill="C5E0B3" w:themeFill="accent6" w:themeFillTint="66"/>
            <w:vAlign w:val="center"/>
          </w:tcPr>
          <w:p w14:paraId="37D463DE" w14:textId="77777777" w:rsidR="009B4498" w:rsidRPr="007E1AE0" w:rsidRDefault="009B4498" w:rsidP="005A17FA">
            <w:pPr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 xml:space="preserve">Wakil </w:t>
            </w:r>
            <w:proofErr w:type="spellStart"/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>Manajemen</w:t>
            </w:r>
            <w:proofErr w:type="spellEnd"/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692" w:type="dxa"/>
            <w:gridSpan w:val="3"/>
            <w:vAlign w:val="center"/>
          </w:tcPr>
          <w:p w14:paraId="6A0806B9" w14:textId="63175C7E" w:rsidR="009B4498" w:rsidRPr="007E1AE0" w:rsidRDefault="0060305C" w:rsidP="005A17FA">
            <w:pPr>
              <w:rPr>
                <w:rFonts w:ascii="Signika Negative" w:hAnsi="Signika Negative" w:cs="Arial"/>
                <w:sz w:val="20"/>
                <w:szCs w:val="20"/>
                <w:lang w:val="sv-SE"/>
              </w:rPr>
            </w:pPr>
            <w:proofErr w:type="gramStart"/>
            <w:r w:rsidRPr="0060305C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{{ pic</w:t>
            </w:r>
            <w:proofErr w:type="gramEnd"/>
            <w:r w:rsidRPr="0060305C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4101" w:type="dxa"/>
            <w:gridSpan w:val="2"/>
            <w:vAlign w:val="center"/>
          </w:tcPr>
          <w:p w14:paraId="50F6E78F" w14:textId="2170BA31" w:rsidR="009B4498" w:rsidRPr="007E1AE0" w:rsidRDefault="009B4498" w:rsidP="005D0273">
            <w:pPr>
              <w:rPr>
                <w:rFonts w:ascii="Signika Negative" w:hAnsi="Signika Negative" w:cs="Arial"/>
                <w:sz w:val="20"/>
                <w:szCs w:val="20"/>
                <w:lang w:val="sv-SE"/>
              </w:rPr>
            </w:pPr>
            <w:r w:rsidRPr="007E1AE0">
              <w:rPr>
                <w:rFonts w:ascii="Signika Negative" w:hAnsi="Signika Negative" w:cs="Arial"/>
                <w:b/>
                <w:bCs/>
                <w:sz w:val="20"/>
                <w:szCs w:val="20"/>
                <w:lang w:val="sv-SE"/>
              </w:rPr>
              <w:t>Tlp / WA :</w:t>
            </w:r>
            <w:r w:rsidRPr="007E1AE0">
              <w:rPr>
                <w:rFonts w:ascii="Signika Negative" w:hAnsi="Signika Negative" w:cs="Arial"/>
                <w:sz w:val="20"/>
                <w:szCs w:val="20"/>
                <w:lang w:val="sv-SE"/>
              </w:rPr>
              <w:t xml:space="preserve"> </w:t>
            </w:r>
            <w:r w:rsidR="0060305C" w:rsidRPr="0060305C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="0060305C" w:rsidRPr="0060305C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no_hp_pic</w:t>
            </w:r>
            <w:proofErr w:type="spellEnd"/>
            <w:r w:rsidR="0060305C" w:rsidRPr="0060305C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2A57C7" w:rsidRPr="007E1AE0" w14:paraId="270BD31A" w14:textId="77777777" w:rsidTr="007840E9">
        <w:trPr>
          <w:trHeight w:val="454"/>
        </w:trPr>
        <w:tc>
          <w:tcPr>
            <w:tcW w:w="2408" w:type="dxa"/>
            <w:shd w:val="clear" w:color="auto" w:fill="C5E0B3" w:themeFill="accent6" w:themeFillTint="66"/>
            <w:vAlign w:val="center"/>
          </w:tcPr>
          <w:p w14:paraId="416C9719" w14:textId="77777777" w:rsidR="002A57C7" w:rsidRPr="007E1AE0" w:rsidRDefault="002A57C7" w:rsidP="005A17FA">
            <w:pPr>
              <w:rPr>
                <w:rFonts w:ascii="Signika Negative" w:hAnsi="Signika Negative" w:cs="Arial"/>
                <w:b/>
                <w:sz w:val="20"/>
                <w:szCs w:val="20"/>
              </w:rPr>
            </w:pPr>
            <w:proofErr w:type="spellStart"/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>Tipe</w:t>
            </w:r>
            <w:proofErr w:type="spellEnd"/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 xml:space="preserve"> Audit</w:t>
            </w:r>
          </w:p>
        </w:tc>
        <w:tc>
          <w:tcPr>
            <w:tcW w:w="7793" w:type="dxa"/>
            <w:gridSpan w:val="5"/>
            <w:vAlign w:val="center"/>
          </w:tcPr>
          <w:p w14:paraId="17E42929" w14:textId="1E3C289D" w:rsidR="002A57C7" w:rsidRPr="007E1AE0" w:rsidRDefault="0060305C" w:rsidP="005A17FA">
            <w:pPr>
              <w:rPr>
                <w:rFonts w:ascii="Signika Negative" w:hAnsi="Signika Negative" w:cs="Arial"/>
                <w:bCs/>
                <w:sz w:val="20"/>
                <w:szCs w:val="20"/>
                <w:lang w:val="id-ID"/>
              </w:rPr>
            </w:pPr>
            <w:proofErr w:type="gramStart"/>
            <w:r>
              <w:rPr>
                <w:rFonts w:ascii="Signika Negative" w:hAnsi="Signika Negative" w:cs="Arial"/>
                <w:b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Signika Negative" w:hAnsi="Signika Negative" w:cs="Arial"/>
                <w:bCs/>
                <w:sz w:val="20"/>
                <w:szCs w:val="20"/>
              </w:rPr>
              <w:t>tipe</w:t>
            </w:r>
            <w:proofErr w:type="gramEnd"/>
            <w:r>
              <w:rPr>
                <w:rFonts w:ascii="Signika Negative" w:hAnsi="Signika Negative" w:cs="Arial"/>
                <w:bCs/>
                <w:sz w:val="20"/>
                <w:szCs w:val="20"/>
              </w:rPr>
              <w:t>_audit</w:t>
            </w:r>
            <w:proofErr w:type="spellEnd"/>
            <w:r>
              <w:rPr>
                <w:rFonts w:ascii="Signika Negative" w:hAnsi="Signika Negative" w:cs="Arial"/>
                <w:bCs/>
                <w:sz w:val="20"/>
                <w:szCs w:val="20"/>
              </w:rPr>
              <w:t>}}</w:t>
            </w:r>
          </w:p>
        </w:tc>
      </w:tr>
      <w:tr w:rsidR="007840E9" w:rsidRPr="007E1AE0" w14:paraId="31FD5422" w14:textId="77777777" w:rsidTr="005A17FA">
        <w:trPr>
          <w:trHeight w:val="454"/>
        </w:trPr>
        <w:tc>
          <w:tcPr>
            <w:tcW w:w="2408" w:type="dxa"/>
            <w:shd w:val="clear" w:color="auto" w:fill="C5E0B3" w:themeFill="accent6" w:themeFillTint="66"/>
            <w:vAlign w:val="center"/>
          </w:tcPr>
          <w:p w14:paraId="1D810FBC" w14:textId="2DFDDC31" w:rsidR="007840E9" w:rsidRPr="007E1AE0" w:rsidRDefault="007840E9" w:rsidP="007840E9">
            <w:pPr>
              <w:rPr>
                <w:rFonts w:ascii="Signika Negative" w:hAnsi="Signika Negative" w:cs="Arial"/>
                <w:b/>
                <w:sz w:val="20"/>
                <w:szCs w:val="20"/>
              </w:rPr>
            </w:pPr>
            <w:proofErr w:type="spellStart"/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>Standar</w:t>
            </w:r>
            <w:proofErr w:type="spellEnd"/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 xml:space="preserve"> Audit</w:t>
            </w:r>
          </w:p>
        </w:tc>
        <w:tc>
          <w:tcPr>
            <w:tcW w:w="7793" w:type="dxa"/>
            <w:gridSpan w:val="5"/>
            <w:vAlign w:val="center"/>
          </w:tcPr>
          <w:p w14:paraId="7B457097" w14:textId="066D1C64" w:rsidR="007840E9" w:rsidRPr="007E1AE0" w:rsidRDefault="0060305C" w:rsidP="007840E9">
            <w:pPr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proofErr w:type="gramStart"/>
            <w:r w:rsidRPr="0060305C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60305C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ruang</w:t>
            </w:r>
            <w:proofErr w:type="gramEnd"/>
            <w:r w:rsidRPr="0060305C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_lingkup</w:t>
            </w:r>
            <w:proofErr w:type="spellEnd"/>
            <w:r w:rsidRPr="0060305C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7840E9" w:rsidRPr="007E1AE0" w14:paraId="42096135" w14:textId="77777777" w:rsidTr="005A17FA">
        <w:trPr>
          <w:trHeight w:val="454"/>
        </w:trPr>
        <w:tc>
          <w:tcPr>
            <w:tcW w:w="2408" w:type="dxa"/>
            <w:shd w:val="clear" w:color="auto" w:fill="C5E0B3" w:themeFill="accent6" w:themeFillTint="66"/>
            <w:vAlign w:val="center"/>
          </w:tcPr>
          <w:p w14:paraId="5E9158D1" w14:textId="13B45F31" w:rsidR="007840E9" w:rsidRPr="007E1AE0" w:rsidRDefault="007840E9" w:rsidP="007840E9">
            <w:pPr>
              <w:rPr>
                <w:rFonts w:ascii="Signika Negative" w:hAnsi="Signika Negative" w:cs="Arial"/>
                <w:b/>
                <w:sz w:val="20"/>
                <w:szCs w:val="20"/>
              </w:rPr>
            </w:pPr>
            <w:proofErr w:type="spellStart"/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>Kategori</w:t>
            </w:r>
            <w:proofErr w:type="spellEnd"/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 xml:space="preserve"> Risiko</w:t>
            </w:r>
          </w:p>
        </w:tc>
        <w:tc>
          <w:tcPr>
            <w:tcW w:w="7793" w:type="dxa"/>
            <w:gridSpan w:val="5"/>
            <w:vAlign w:val="center"/>
          </w:tcPr>
          <w:p w14:paraId="09093A2C" w14:textId="022C66EA" w:rsidR="007840E9" w:rsidRPr="007E1AE0" w:rsidRDefault="0060305C" w:rsidP="007840E9">
            <w:pPr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proofErr w:type="gramStart"/>
            <w:r>
              <w:rPr>
                <w:rFonts w:ascii="Signika Negative" w:hAnsi="Signika Negative" w:cs="Arial"/>
                <w:b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Signika Negative" w:hAnsi="Signika Negative" w:cs="Arial"/>
                <w:bCs/>
                <w:sz w:val="20"/>
                <w:szCs w:val="20"/>
              </w:rPr>
              <w:t>kategori</w:t>
            </w:r>
            <w:proofErr w:type="gramEnd"/>
            <w:r>
              <w:rPr>
                <w:rFonts w:ascii="Signika Negative" w:hAnsi="Signika Negative" w:cs="Arial"/>
                <w:bCs/>
                <w:sz w:val="20"/>
                <w:szCs w:val="20"/>
              </w:rPr>
              <w:t>_risiko</w:t>
            </w:r>
            <w:proofErr w:type="spellEnd"/>
            <w:r>
              <w:rPr>
                <w:rFonts w:ascii="Signika Negative" w:hAnsi="Signika Negative" w:cs="Arial"/>
                <w:bCs/>
                <w:sz w:val="20"/>
                <w:szCs w:val="20"/>
              </w:rPr>
              <w:t>}}</w:t>
            </w:r>
          </w:p>
        </w:tc>
      </w:tr>
      <w:tr w:rsidR="009B4498" w:rsidRPr="007E1AE0" w14:paraId="5E54E0B1" w14:textId="77777777" w:rsidTr="005A17FA">
        <w:trPr>
          <w:trHeight w:val="454"/>
        </w:trPr>
        <w:tc>
          <w:tcPr>
            <w:tcW w:w="2408" w:type="dxa"/>
            <w:shd w:val="clear" w:color="auto" w:fill="C5E0B3" w:themeFill="accent6" w:themeFillTint="66"/>
            <w:vAlign w:val="center"/>
          </w:tcPr>
          <w:p w14:paraId="7CE30312" w14:textId="77777777" w:rsidR="009B4498" w:rsidRPr="007E1AE0" w:rsidRDefault="009B4498" w:rsidP="005A17FA">
            <w:pPr>
              <w:rPr>
                <w:rFonts w:ascii="Signika Negative" w:hAnsi="Signika Negative" w:cs="Arial"/>
                <w:b/>
                <w:sz w:val="20"/>
                <w:szCs w:val="20"/>
              </w:rPr>
            </w:pPr>
            <w:proofErr w:type="spellStart"/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>Tanggal</w:t>
            </w:r>
            <w:proofErr w:type="spellEnd"/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 xml:space="preserve"> Audit</w:t>
            </w:r>
          </w:p>
        </w:tc>
        <w:tc>
          <w:tcPr>
            <w:tcW w:w="2490" w:type="dxa"/>
            <w:vAlign w:val="center"/>
          </w:tcPr>
          <w:p w14:paraId="2BF9BB0F" w14:textId="00126E45" w:rsidR="009B4498" w:rsidRPr="007E1AE0" w:rsidRDefault="0060305C" w:rsidP="005A17FA">
            <w:pPr>
              <w:rPr>
                <w:rFonts w:ascii="Signika Negative" w:hAnsi="Signika Negative" w:cs="Arial"/>
                <w:bCs/>
                <w:color w:val="FF0000"/>
                <w:sz w:val="20"/>
                <w:szCs w:val="20"/>
              </w:rPr>
            </w:pPr>
            <w:proofErr w:type="gramStart"/>
            <w:r w:rsidRPr="0060305C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{{ tanggal</w:t>
            </w:r>
            <w:proofErr w:type="gramEnd"/>
            <w:r w:rsidRPr="0060305C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_audit</w:t>
            </w:r>
            <w:r w:rsidR="00121E15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1</w:t>
            </w:r>
            <w:r w:rsidRPr="0060305C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630" w:type="dxa"/>
            <w:vAlign w:val="center"/>
          </w:tcPr>
          <w:p w14:paraId="2689E91F" w14:textId="77777777" w:rsidR="009B4498" w:rsidRPr="007E1AE0" w:rsidRDefault="009B4498" w:rsidP="005A17FA">
            <w:pPr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7E1AE0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s</w:t>
            </w:r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>/d</w:t>
            </w:r>
          </w:p>
        </w:tc>
        <w:tc>
          <w:tcPr>
            <w:tcW w:w="2625" w:type="dxa"/>
            <w:gridSpan w:val="2"/>
            <w:vAlign w:val="center"/>
          </w:tcPr>
          <w:p w14:paraId="13C1065B" w14:textId="5E1CF082" w:rsidR="009B4498" w:rsidRPr="007E1AE0" w:rsidRDefault="0060305C" w:rsidP="005A17FA">
            <w:pPr>
              <w:rPr>
                <w:rFonts w:ascii="Signika Negative" w:hAnsi="Signika Negative" w:cs="Arial"/>
                <w:bCs/>
                <w:sz w:val="20"/>
                <w:szCs w:val="20"/>
              </w:rPr>
            </w:pPr>
            <w:proofErr w:type="gramStart"/>
            <w:r w:rsidRPr="0060305C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{{ tanggal</w:t>
            </w:r>
            <w:proofErr w:type="gramEnd"/>
            <w:r w:rsidRPr="0060305C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_audit</w:t>
            </w:r>
            <w:r w:rsidR="00121E15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2</w:t>
            </w:r>
            <w:r w:rsidRPr="0060305C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2048" w:type="dxa"/>
            <w:vAlign w:val="center"/>
          </w:tcPr>
          <w:p w14:paraId="6F1D9E75" w14:textId="21D878DB" w:rsidR="009B4498" w:rsidRPr="007E1AE0" w:rsidRDefault="0060305C" w:rsidP="005A17FA">
            <w:pPr>
              <w:rPr>
                <w:rFonts w:ascii="Signika Negative" w:hAnsi="Signika Negative" w:cs="Arial"/>
                <w:b/>
                <w:sz w:val="20"/>
                <w:szCs w:val="20"/>
              </w:rPr>
            </w:pPr>
            <w:r>
              <w:rPr>
                <w:rFonts w:ascii="Signika Negative" w:hAnsi="Signika Negative" w:cs="Arial"/>
                <w:bCs/>
                <w:sz w:val="20"/>
                <w:szCs w:val="20"/>
                <w:lang w:val="id-ID"/>
              </w:rPr>
              <w:t>{{hari_audit}}</w:t>
            </w:r>
            <w:r w:rsidR="007840E9" w:rsidRPr="007E1AE0">
              <w:rPr>
                <w:rFonts w:ascii="Signika Negative" w:hAnsi="Signika Negative" w:cs="Arial"/>
                <w:bCs/>
                <w:sz w:val="20"/>
                <w:szCs w:val="20"/>
                <w:lang w:val="en-US"/>
              </w:rPr>
              <w:t xml:space="preserve"> </w:t>
            </w:r>
            <w:r w:rsidR="009B4498" w:rsidRPr="007E1AE0">
              <w:rPr>
                <w:rFonts w:ascii="Signika Negative" w:hAnsi="Signika Negative" w:cs="Arial"/>
                <w:bCs/>
                <w:sz w:val="20"/>
                <w:szCs w:val="20"/>
              </w:rPr>
              <w:t>Hari</w:t>
            </w:r>
          </w:p>
        </w:tc>
      </w:tr>
      <w:tr w:rsidR="0060305C" w:rsidRPr="007E1AE0" w14:paraId="553AD3E6" w14:textId="77777777" w:rsidTr="0086200A">
        <w:trPr>
          <w:trHeight w:val="454"/>
        </w:trPr>
        <w:tc>
          <w:tcPr>
            <w:tcW w:w="2408" w:type="dxa"/>
            <w:shd w:val="clear" w:color="auto" w:fill="C5E0B3" w:themeFill="accent6" w:themeFillTint="66"/>
            <w:vAlign w:val="center"/>
          </w:tcPr>
          <w:p w14:paraId="7A80D6BF" w14:textId="50A8CE4B" w:rsidR="0060305C" w:rsidRPr="007E1AE0" w:rsidRDefault="0060305C" w:rsidP="005A17FA">
            <w:pPr>
              <w:rPr>
                <w:rFonts w:ascii="Signika Negative" w:hAnsi="Signika Negative" w:cs="Arial"/>
                <w:b/>
                <w:sz w:val="20"/>
                <w:szCs w:val="20"/>
              </w:rPr>
            </w:pPr>
            <w:proofErr w:type="spellStart"/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>Pelaksanaan</w:t>
            </w:r>
            <w:proofErr w:type="spellEnd"/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 xml:space="preserve"> Audit</w:t>
            </w:r>
          </w:p>
        </w:tc>
        <w:tc>
          <w:tcPr>
            <w:tcW w:w="7793" w:type="dxa"/>
            <w:gridSpan w:val="5"/>
            <w:vAlign w:val="center"/>
          </w:tcPr>
          <w:p w14:paraId="7BE9D91B" w14:textId="4CA037B5" w:rsidR="0060305C" w:rsidRPr="007E1AE0" w:rsidRDefault="0060305C" w:rsidP="005A17FA">
            <w:pPr>
              <w:rPr>
                <w:rFonts w:ascii="Signika Negative" w:hAnsi="Signika Negative" w:cs="Arial"/>
                <w:bCs/>
                <w:sz w:val="20"/>
                <w:szCs w:val="20"/>
                <w:lang w:val="id-ID"/>
              </w:rPr>
            </w:pPr>
            <w:r>
              <w:rPr>
                <w:rFonts w:ascii="Signika Negative" w:hAnsi="Signika Negative" w:cs="Arial"/>
                <w:bCs/>
                <w:sz w:val="20"/>
                <w:szCs w:val="20"/>
                <w:lang w:val="id-ID"/>
              </w:rPr>
              <w:t>{{ pelaksanaan_audit}}</w:t>
            </w:r>
          </w:p>
        </w:tc>
      </w:tr>
    </w:tbl>
    <w:p w14:paraId="0FFEA13F" w14:textId="3E630D4E" w:rsidR="00C721F3" w:rsidRPr="007E1AE0" w:rsidRDefault="00C721F3" w:rsidP="00C721F3">
      <w:pPr>
        <w:spacing w:line="276" w:lineRule="auto"/>
        <w:jc w:val="both"/>
        <w:rPr>
          <w:rFonts w:ascii="Signika Negative" w:hAnsi="Signika Negative" w:cs="Arial"/>
          <w:sz w:val="22"/>
          <w:szCs w:val="22"/>
          <w:lang w:val="sv-SE"/>
        </w:rPr>
      </w:pPr>
    </w:p>
    <w:tbl>
      <w:tblPr>
        <w:tblStyle w:val="TableGrid"/>
        <w:tblW w:w="10206" w:type="dxa"/>
        <w:tblBorders>
          <w:top w:val="single" w:sz="4" w:space="0" w:color="7B7B7B" w:themeColor="accent3" w:themeShade="BF"/>
          <w:left w:val="none" w:sz="0" w:space="0" w:color="auto"/>
          <w:bottom w:val="single" w:sz="4" w:space="0" w:color="7B7B7B" w:themeColor="accent3" w:themeShade="BF"/>
          <w:right w:val="none" w:sz="0" w:space="0" w:color="auto"/>
          <w:insideH w:val="single" w:sz="4" w:space="0" w:color="7B7B7B" w:themeColor="accent3" w:themeShade="BF"/>
          <w:insideV w:val="single" w:sz="4" w:space="0" w:color="7B7B7B" w:themeColor="accent3" w:themeShade="BF"/>
        </w:tblBorders>
        <w:tblLook w:val="04A0" w:firstRow="1" w:lastRow="0" w:firstColumn="1" w:lastColumn="0" w:noHBand="0" w:noVBand="1"/>
      </w:tblPr>
      <w:tblGrid>
        <w:gridCol w:w="2410"/>
        <w:gridCol w:w="7796"/>
      </w:tblGrid>
      <w:tr w:rsidR="00F11969" w:rsidRPr="007E1AE0" w14:paraId="3BF638D3" w14:textId="77777777" w:rsidTr="00F11969">
        <w:trPr>
          <w:trHeight w:val="397"/>
        </w:trPr>
        <w:tc>
          <w:tcPr>
            <w:tcW w:w="2410" w:type="dxa"/>
            <w:shd w:val="clear" w:color="auto" w:fill="C5E0B3" w:themeFill="accent6" w:themeFillTint="66"/>
            <w:vAlign w:val="center"/>
          </w:tcPr>
          <w:p w14:paraId="639C0C43" w14:textId="77777777" w:rsidR="00F11969" w:rsidRPr="007E1AE0" w:rsidRDefault="00F11969" w:rsidP="00F11969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7E1AE0">
              <w:rPr>
                <w:rFonts w:ascii="Signika Negative" w:hAnsi="Signika Negative" w:cs="Arial"/>
                <w:b/>
                <w:sz w:val="22"/>
                <w:szCs w:val="22"/>
              </w:rPr>
              <w:t>Join Zoom Meeting</w:t>
            </w:r>
          </w:p>
        </w:tc>
        <w:tc>
          <w:tcPr>
            <w:tcW w:w="7796" w:type="dxa"/>
            <w:vAlign w:val="center"/>
          </w:tcPr>
          <w:p w14:paraId="1CDAAD4F" w14:textId="7DA773A4" w:rsidR="00F11969" w:rsidRPr="007E1AE0" w:rsidRDefault="00121E15" w:rsidP="00F11969">
            <w:pPr>
              <w:rPr>
                <w:rFonts w:ascii="Signika Negative" w:hAnsi="Signika Negative"/>
              </w:rPr>
            </w:pPr>
            <w:proofErr w:type="gramStart"/>
            <w:r>
              <w:rPr>
                <w:rFonts w:ascii="Signika Negative" w:hAnsi="Signika Negative"/>
              </w:rPr>
              <w:t xml:space="preserve">{{ </w:t>
            </w:r>
            <w:proofErr w:type="spellStart"/>
            <w:r>
              <w:rPr>
                <w:rFonts w:ascii="Signika Negative" w:hAnsi="Signika Negative"/>
              </w:rPr>
              <w:t>link</w:t>
            </w:r>
            <w:proofErr w:type="gramEnd"/>
            <w:r>
              <w:rPr>
                <w:rFonts w:ascii="Signika Negative" w:hAnsi="Signika Negative"/>
              </w:rPr>
              <w:t>_zoom</w:t>
            </w:r>
            <w:proofErr w:type="spellEnd"/>
            <w:r>
              <w:rPr>
                <w:rFonts w:ascii="Signika Negative" w:hAnsi="Signika Negative"/>
              </w:rPr>
              <w:t>}}</w:t>
            </w:r>
          </w:p>
        </w:tc>
      </w:tr>
      <w:tr w:rsidR="00F11969" w:rsidRPr="007E1AE0" w14:paraId="08777DD4" w14:textId="77777777" w:rsidTr="00F11969">
        <w:trPr>
          <w:trHeight w:val="397"/>
        </w:trPr>
        <w:tc>
          <w:tcPr>
            <w:tcW w:w="2410" w:type="dxa"/>
            <w:shd w:val="clear" w:color="auto" w:fill="C5E0B3" w:themeFill="accent6" w:themeFillTint="66"/>
            <w:vAlign w:val="center"/>
          </w:tcPr>
          <w:p w14:paraId="6FEECB18" w14:textId="77777777" w:rsidR="00F11969" w:rsidRPr="007E1AE0" w:rsidRDefault="00F11969" w:rsidP="00F11969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7E1AE0">
              <w:rPr>
                <w:rFonts w:ascii="Signika Negative" w:hAnsi="Signika Negative" w:cs="Arial"/>
                <w:b/>
                <w:sz w:val="22"/>
                <w:szCs w:val="22"/>
              </w:rPr>
              <w:t>Meeting ID</w:t>
            </w:r>
          </w:p>
        </w:tc>
        <w:tc>
          <w:tcPr>
            <w:tcW w:w="7796" w:type="dxa"/>
            <w:vAlign w:val="center"/>
          </w:tcPr>
          <w:p w14:paraId="4449227E" w14:textId="6F1CCD84" w:rsidR="00F11969" w:rsidRPr="007E1AE0" w:rsidRDefault="00121E15" w:rsidP="00F11969">
            <w:pPr>
              <w:jc w:val="both"/>
              <w:rPr>
                <w:rFonts w:ascii="Signika Negative" w:hAnsi="Signika Negative" w:cs="Arial"/>
                <w:sz w:val="22"/>
                <w:szCs w:val="22"/>
              </w:rPr>
            </w:pPr>
            <w:proofErr w:type="gramStart"/>
            <w:r>
              <w:rPr>
                <w:rFonts w:ascii="Signika Negative" w:hAnsi="Signika Negative" w:cs="Arial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Signika Negative" w:hAnsi="Signika Negative" w:cs="Arial"/>
                <w:sz w:val="22"/>
                <w:szCs w:val="22"/>
              </w:rPr>
              <w:t>id</w:t>
            </w:r>
            <w:proofErr w:type="gramEnd"/>
            <w:r>
              <w:rPr>
                <w:rFonts w:ascii="Signika Negative" w:hAnsi="Signika Negative" w:cs="Arial"/>
                <w:sz w:val="22"/>
                <w:szCs w:val="22"/>
              </w:rPr>
              <w:t>_zoom</w:t>
            </w:r>
            <w:proofErr w:type="spellEnd"/>
            <w:r>
              <w:rPr>
                <w:rFonts w:ascii="Signika Negative" w:hAnsi="Signika Negative" w:cs="Arial"/>
                <w:sz w:val="22"/>
                <w:szCs w:val="22"/>
              </w:rPr>
              <w:t xml:space="preserve"> }}</w:t>
            </w:r>
          </w:p>
        </w:tc>
      </w:tr>
      <w:tr w:rsidR="00F11969" w:rsidRPr="007E1AE0" w14:paraId="3C0950DF" w14:textId="77777777" w:rsidTr="00F11969">
        <w:trPr>
          <w:trHeight w:val="397"/>
        </w:trPr>
        <w:tc>
          <w:tcPr>
            <w:tcW w:w="2410" w:type="dxa"/>
            <w:shd w:val="clear" w:color="auto" w:fill="C5E0B3" w:themeFill="accent6" w:themeFillTint="66"/>
            <w:vAlign w:val="center"/>
          </w:tcPr>
          <w:p w14:paraId="6B22EF33" w14:textId="77777777" w:rsidR="00F11969" w:rsidRPr="007E1AE0" w:rsidRDefault="00F11969" w:rsidP="00F11969">
            <w:pPr>
              <w:rPr>
                <w:rFonts w:ascii="Signika Negative" w:hAnsi="Signika Negative" w:cs="Arial"/>
                <w:b/>
                <w:sz w:val="22"/>
                <w:szCs w:val="22"/>
              </w:rPr>
            </w:pPr>
            <w:r w:rsidRPr="007E1AE0">
              <w:rPr>
                <w:rFonts w:ascii="Signika Negative" w:hAnsi="Signika Negative" w:cs="Arial"/>
                <w:b/>
                <w:sz w:val="20"/>
                <w:szCs w:val="20"/>
              </w:rPr>
              <w:t>Passcode</w:t>
            </w:r>
          </w:p>
        </w:tc>
        <w:tc>
          <w:tcPr>
            <w:tcW w:w="7796" w:type="dxa"/>
            <w:vAlign w:val="center"/>
          </w:tcPr>
          <w:p w14:paraId="26434A94" w14:textId="5E12534C" w:rsidR="00F11969" w:rsidRPr="007E1AE0" w:rsidRDefault="00121E15" w:rsidP="00F11969">
            <w:pPr>
              <w:rPr>
                <w:rFonts w:ascii="Signika Negative" w:hAnsi="Signika Negative" w:cs="Arial"/>
                <w:bCs/>
                <w:sz w:val="22"/>
                <w:szCs w:val="22"/>
              </w:rPr>
            </w:pPr>
            <w:proofErr w:type="gramStart"/>
            <w:r>
              <w:rPr>
                <w:rFonts w:ascii="Signika Negative" w:hAnsi="Signika Negative" w:cs="Arial"/>
                <w:bCs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Signika Negative" w:hAnsi="Signika Negative" w:cs="Arial"/>
                <w:bCs/>
                <w:sz w:val="22"/>
                <w:szCs w:val="22"/>
              </w:rPr>
              <w:t>password</w:t>
            </w:r>
            <w:proofErr w:type="gramEnd"/>
            <w:r>
              <w:rPr>
                <w:rFonts w:ascii="Signika Negative" w:hAnsi="Signika Negative" w:cs="Arial"/>
                <w:bCs/>
                <w:sz w:val="22"/>
                <w:szCs w:val="22"/>
              </w:rPr>
              <w:t>_zoom</w:t>
            </w:r>
            <w:proofErr w:type="spellEnd"/>
            <w:r>
              <w:rPr>
                <w:rFonts w:ascii="Signika Negative" w:hAnsi="Signika Negative" w:cs="Arial"/>
                <w:bCs/>
                <w:sz w:val="22"/>
                <w:szCs w:val="22"/>
              </w:rPr>
              <w:t>}}</w:t>
            </w:r>
          </w:p>
        </w:tc>
      </w:tr>
    </w:tbl>
    <w:p w14:paraId="79022D98" w14:textId="77777777" w:rsidR="002A57C7" w:rsidRPr="007E1AE0" w:rsidRDefault="002A57C7" w:rsidP="00C721F3">
      <w:pPr>
        <w:spacing w:line="276" w:lineRule="auto"/>
        <w:jc w:val="both"/>
        <w:rPr>
          <w:rFonts w:ascii="Signika Negative" w:hAnsi="Signika Negative" w:cs="Arial"/>
          <w:sz w:val="22"/>
          <w:szCs w:val="22"/>
          <w:lang w:val="sv-SE"/>
        </w:rPr>
      </w:pPr>
    </w:p>
    <w:p w14:paraId="367CABDA" w14:textId="77777777" w:rsidR="00C721F3" w:rsidRPr="007E1AE0" w:rsidRDefault="00C721F3" w:rsidP="00C721F3">
      <w:pPr>
        <w:tabs>
          <w:tab w:val="left" w:pos="1350"/>
          <w:tab w:val="left" w:pos="1530"/>
        </w:tabs>
        <w:spacing w:line="276" w:lineRule="auto"/>
        <w:jc w:val="both"/>
        <w:rPr>
          <w:rFonts w:ascii="Signika Negative" w:hAnsi="Signika Negative" w:cs="Arial"/>
          <w:sz w:val="22"/>
          <w:szCs w:val="22"/>
          <w:lang w:val="sv-SE"/>
        </w:rPr>
      </w:pPr>
      <w:r w:rsidRPr="007E1AE0">
        <w:rPr>
          <w:rFonts w:ascii="Signika Negative" w:hAnsi="Signika Negative" w:cs="Arial"/>
          <w:sz w:val="22"/>
          <w:szCs w:val="22"/>
          <w:lang w:val="sv-SE"/>
        </w:rPr>
        <w:t xml:space="preserve">Demikian surat </w:t>
      </w:r>
      <w:r w:rsidRPr="007E1AE0">
        <w:rPr>
          <w:rFonts w:ascii="Signika Negative" w:hAnsi="Signika Negative" w:cs="Arial"/>
          <w:sz w:val="22"/>
          <w:szCs w:val="22"/>
          <w:lang w:val="id-ID"/>
        </w:rPr>
        <w:t>tugas</w:t>
      </w:r>
      <w:r w:rsidRPr="007E1AE0">
        <w:rPr>
          <w:rFonts w:ascii="Signika Negative" w:hAnsi="Signika Negative" w:cs="Arial"/>
          <w:sz w:val="22"/>
          <w:szCs w:val="22"/>
          <w:lang w:val="sv-SE"/>
        </w:rPr>
        <w:t xml:space="preserve"> ini dibuat dengan sebenarnya untuk digunakan sebagaimana mestinya.</w:t>
      </w:r>
      <w:r w:rsidRPr="007E1AE0">
        <w:rPr>
          <w:rFonts w:ascii="Signika Negative" w:hAnsi="Signika Negative" w:cs="Arial"/>
          <w:noProof/>
          <w:sz w:val="22"/>
          <w:szCs w:val="22"/>
          <w:lang w:val="id-ID" w:eastAsia="id-ID"/>
        </w:rPr>
        <w:t xml:space="preserve"> </w:t>
      </w:r>
    </w:p>
    <w:p w14:paraId="67D9AC59" w14:textId="77777777" w:rsidR="00C721F3" w:rsidRPr="007E1AE0" w:rsidRDefault="00C721F3" w:rsidP="00C721F3">
      <w:pPr>
        <w:spacing w:line="276" w:lineRule="auto"/>
        <w:jc w:val="both"/>
        <w:rPr>
          <w:rFonts w:ascii="Signika Negative" w:hAnsi="Signika Negative" w:cs="Arial"/>
          <w:sz w:val="22"/>
          <w:szCs w:val="22"/>
          <w:lang w:val="sv-SE"/>
        </w:rPr>
      </w:pPr>
    </w:p>
    <w:p w14:paraId="24B5D097" w14:textId="4779AFC9" w:rsidR="00C721F3" w:rsidRPr="007E1AE0" w:rsidRDefault="00174779" w:rsidP="00947C6B">
      <w:pPr>
        <w:ind w:left="4820" w:firstLine="1701"/>
        <w:rPr>
          <w:rFonts w:ascii="Signika Negative" w:hAnsi="Signika Negative" w:cs="Arial"/>
          <w:sz w:val="22"/>
          <w:szCs w:val="22"/>
          <w:u w:val="single"/>
          <w:lang w:val="en-US"/>
        </w:rPr>
      </w:pPr>
      <w:r w:rsidRPr="007E1AE0">
        <w:rPr>
          <w:rFonts w:ascii="Signika Negative" w:hAnsi="Signika Negative" w:cs="Arial"/>
          <w:noProof/>
          <w:sz w:val="22"/>
          <w:szCs w:val="22"/>
          <w:lang w:val="en-US"/>
        </w:rPr>
        <w:t>Jakarta</w:t>
      </w:r>
      <w:r w:rsidR="00C721F3" w:rsidRPr="007E1AE0">
        <w:rPr>
          <w:rFonts w:ascii="Signika Negative" w:hAnsi="Signika Negative" w:cs="Arial"/>
          <w:sz w:val="22"/>
          <w:szCs w:val="22"/>
        </w:rPr>
        <w:t xml:space="preserve">, </w:t>
      </w:r>
      <w:proofErr w:type="gramStart"/>
      <w:r w:rsidR="0060305C" w:rsidRPr="0060305C">
        <w:rPr>
          <w:rFonts w:ascii="Signika Negative" w:hAnsi="Signika Negative" w:cs="Arial"/>
          <w:b/>
          <w:bCs/>
          <w:sz w:val="22"/>
          <w:szCs w:val="22"/>
        </w:rPr>
        <w:t xml:space="preserve">{{ </w:t>
      </w:r>
      <w:proofErr w:type="spellStart"/>
      <w:r w:rsidR="0060305C" w:rsidRPr="0060305C">
        <w:rPr>
          <w:rFonts w:ascii="Signika Negative" w:hAnsi="Signika Negative" w:cs="Arial"/>
          <w:b/>
          <w:bCs/>
          <w:sz w:val="22"/>
          <w:szCs w:val="22"/>
        </w:rPr>
        <w:t>tanggal</w:t>
      </w:r>
      <w:proofErr w:type="gramEnd"/>
      <w:r w:rsidR="0060305C" w:rsidRPr="0060305C">
        <w:rPr>
          <w:rFonts w:ascii="Signika Negative" w:hAnsi="Signika Negative" w:cs="Arial"/>
          <w:b/>
          <w:bCs/>
          <w:sz w:val="22"/>
          <w:szCs w:val="22"/>
        </w:rPr>
        <w:t>_</w:t>
      </w:r>
      <w:proofErr w:type="gramStart"/>
      <w:r w:rsidR="0060305C" w:rsidRPr="0060305C">
        <w:rPr>
          <w:rFonts w:ascii="Signika Negative" w:hAnsi="Signika Negative" w:cs="Arial"/>
          <w:b/>
          <w:bCs/>
          <w:sz w:val="22"/>
          <w:szCs w:val="22"/>
        </w:rPr>
        <w:t>surat</w:t>
      </w:r>
      <w:proofErr w:type="spellEnd"/>
      <w:r w:rsidR="0060305C" w:rsidRPr="0060305C">
        <w:rPr>
          <w:rFonts w:ascii="Signika Negative" w:hAnsi="Signika Negative" w:cs="Arial"/>
          <w:b/>
          <w:bCs/>
          <w:sz w:val="22"/>
          <w:szCs w:val="22"/>
        </w:rPr>
        <w:t xml:space="preserve"> }</w:t>
      </w:r>
      <w:proofErr w:type="gramEnd"/>
      <w:r w:rsidR="0060305C" w:rsidRPr="0060305C">
        <w:rPr>
          <w:rFonts w:ascii="Signika Negative" w:hAnsi="Signika Negative" w:cs="Arial"/>
          <w:b/>
          <w:bCs/>
          <w:sz w:val="22"/>
          <w:szCs w:val="22"/>
        </w:rPr>
        <w:t>}</w:t>
      </w:r>
    </w:p>
    <w:p w14:paraId="48D43201" w14:textId="77777777" w:rsidR="005E6AD9" w:rsidRPr="007E1AE0" w:rsidRDefault="005E6AD9" w:rsidP="005E6AD9">
      <w:pPr>
        <w:ind w:firstLine="6521"/>
        <w:rPr>
          <w:rFonts w:ascii="Signika Negative" w:hAnsi="Signika Negative" w:cs="Arial"/>
          <w:sz w:val="22"/>
          <w:szCs w:val="22"/>
        </w:rPr>
      </w:pPr>
      <w:r w:rsidRPr="007E1AE0">
        <w:rPr>
          <w:rFonts w:ascii="Signika Negative" w:hAnsi="Signika Negative" w:cs="Arial"/>
          <w:sz w:val="22"/>
          <w:szCs w:val="22"/>
        </w:rPr>
        <w:t>Hormat Kami</w:t>
      </w:r>
    </w:p>
    <w:sdt>
      <w:sdtPr>
        <w:rPr>
          <w:rFonts w:ascii="Signika Negative" w:hAnsi="Signika Negative" w:cs="Arial"/>
          <w:noProof/>
          <w:sz w:val="22"/>
          <w:szCs w:val="22"/>
        </w:rPr>
        <w:id w:val="768199572"/>
        <w:picture/>
      </w:sdtPr>
      <w:sdtContent>
        <w:p w14:paraId="0F8F1A2C" w14:textId="3763E30C" w:rsidR="005E6AD9" w:rsidRPr="007E1AE0" w:rsidRDefault="00563EE6" w:rsidP="005E6AD9">
          <w:pPr>
            <w:ind w:firstLine="6521"/>
            <w:rPr>
              <w:rFonts w:ascii="Signika Negative" w:hAnsi="Signika Negative" w:cs="Arial"/>
              <w:sz w:val="22"/>
              <w:szCs w:val="22"/>
            </w:rPr>
          </w:pPr>
          <w:r w:rsidRPr="007E1AE0">
            <w:rPr>
              <w:rFonts w:ascii="Signika Negative" w:hAnsi="Signika Negative" w:cs="Arial"/>
              <w:noProof/>
              <w:sz w:val="22"/>
              <w:szCs w:val="22"/>
              <w:lang w:val="en-US"/>
            </w:rPr>
            <w:drawing>
              <wp:inline distT="0" distB="0" distL="0" distR="0" wp14:anchorId="0E0A2778" wp14:editId="3698CD7C">
                <wp:extent cx="1100312" cy="855798"/>
                <wp:effectExtent l="0" t="0" r="5080" b="1905"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0312" cy="8557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FEBBA3C" w14:textId="4107ED38" w:rsidR="005E6AD9" w:rsidRPr="007E1AE0" w:rsidRDefault="00563EE6" w:rsidP="005E6AD9">
      <w:pPr>
        <w:ind w:firstLine="6521"/>
        <w:rPr>
          <w:rFonts w:ascii="Signika Negative" w:hAnsi="Signika Negative" w:cs="Arial"/>
          <w:b/>
          <w:bCs/>
          <w:sz w:val="22"/>
          <w:szCs w:val="22"/>
          <w:u w:val="single"/>
        </w:rPr>
      </w:pPr>
      <w:r w:rsidRPr="007E1AE0">
        <w:rPr>
          <w:rFonts w:ascii="Signika Negative" w:hAnsi="Signika Negative" w:cs="Arial"/>
          <w:b/>
          <w:bCs/>
          <w:sz w:val="22"/>
          <w:szCs w:val="22"/>
          <w:u w:val="single"/>
        </w:rPr>
        <w:fldChar w:fldCharType="begin">
          <w:ffData>
            <w:name w:val=""/>
            <w:enabled/>
            <w:calcOnExit w:val="0"/>
            <w:textInput>
              <w:default w:val="Maulana Yusuf"/>
            </w:textInput>
          </w:ffData>
        </w:fldChar>
      </w:r>
      <w:r w:rsidRPr="007E1AE0">
        <w:rPr>
          <w:rFonts w:ascii="Signika Negative" w:hAnsi="Signika Negative" w:cs="Arial"/>
          <w:b/>
          <w:bCs/>
          <w:sz w:val="22"/>
          <w:szCs w:val="22"/>
          <w:u w:val="single"/>
        </w:rPr>
        <w:instrText xml:space="preserve"> FORMTEXT </w:instrText>
      </w:r>
      <w:r w:rsidRPr="007E1AE0">
        <w:rPr>
          <w:rFonts w:ascii="Signika Negative" w:hAnsi="Signika Negative" w:cs="Arial"/>
          <w:b/>
          <w:bCs/>
          <w:sz w:val="22"/>
          <w:szCs w:val="22"/>
          <w:u w:val="single"/>
        </w:rPr>
      </w:r>
      <w:r w:rsidRPr="007E1AE0">
        <w:rPr>
          <w:rFonts w:ascii="Signika Negative" w:hAnsi="Signika Negative" w:cs="Arial"/>
          <w:b/>
          <w:bCs/>
          <w:sz w:val="22"/>
          <w:szCs w:val="22"/>
          <w:u w:val="single"/>
        </w:rPr>
        <w:fldChar w:fldCharType="separate"/>
      </w:r>
      <w:r w:rsidRPr="007E1AE0">
        <w:rPr>
          <w:rFonts w:ascii="Signika Negative" w:hAnsi="Signika Negative" w:cs="Arial"/>
          <w:b/>
          <w:bCs/>
          <w:noProof/>
          <w:sz w:val="22"/>
          <w:szCs w:val="22"/>
          <w:u w:val="single"/>
        </w:rPr>
        <w:t>Maulana Yusuf</w:t>
      </w:r>
      <w:r w:rsidRPr="007E1AE0">
        <w:rPr>
          <w:rFonts w:ascii="Signika Negative" w:hAnsi="Signika Negative" w:cs="Arial"/>
          <w:b/>
          <w:bCs/>
          <w:sz w:val="22"/>
          <w:szCs w:val="22"/>
          <w:u w:val="single"/>
        </w:rPr>
        <w:fldChar w:fldCharType="end"/>
      </w:r>
    </w:p>
    <w:p w14:paraId="11548F1A" w14:textId="77777777" w:rsidR="005E6AD9" w:rsidRPr="007E1AE0" w:rsidRDefault="005E6AD9" w:rsidP="005E6AD9">
      <w:pPr>
        <w:ind w:firstLine="6521"/>
        <w:rPr>
          <w:rFonts w:ascii="Signika Negative" w:hAnsi="Signika Negative" w:cs="Arial"/>
          <w:sz w:val="22"/>
          <w:szCs w:val="22"/>
          <w:lang w:val="id-ID"/>
        </w:rPr>
      </w:pPr>
      <w:r w:rsidRPr="007E1AE0">
        <w:rPr>
          <w:rFonts w:ascii="Signika Negative" w:hAnsi="Signika Negative" w:cs="Arial"/>
          <w:sz w:val="22"/>
          <w:szCs w:val="22"/>
          <w:lang w:val="id-ID"/>
        </w:rPr>
        <w:t>Manajer Sertifikasi</w:t>
      </w:r>
    </w:p>
    <w:p w14:paraId="18A86839" w14:textId="1599D02E" w:rsidR="00EE026B" w:rsidRPr="007E1AE0" w:rsidRDefault="00EE026B" w:rsidP="005E6AD9">
      <w:pPr>
        <w:ind w:left="4820" w:firstLine="1701"/>
        <w:rPr>
          <w:rFonts w:ascii="Signika Negative" w:hAnsi="Signika Negative" w:cs="Arial"/>
          <w:b/>
          <w:sz w:val="22"/>
          <w:szCs w:val="22"/>
          <w:lang w:val="id-ID"/>
        </w:rPr>
      </w:pPr>
    </w:p>
    <w:sectPr w:rsidR="00EE026B" w:rsidRPr="007E1AE0" w:rsidSect="007D6106">
      <w:headerReference w:type="default" r:id="rId7"/>
      <w:footerReference w:type="default" r:id="rId8"/>
      <w:pgSz w:w="11906" w:h="16838"/>
      <w:pgMar w:top="2127" w:right="707" w:bottom="1440" w:left="993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F1D72" w14:textId="77777777" w:rsidR="00C2366D" w:rsidRDefault="00C2366D" w:rsidP="006A0BAC">
      <w:r>
        <w:separator/>
      </w:r>
    </w:p>
  </w:endnote>
  <w:endnote w:type="continuationSeparator" w:id="0">
    <w:p w14:paraId="050101E0" w14:textId="77777777" w:rsidR="00C2366D" w:rsidRDefault="00C2366D" w:rsidP="006A0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gnika Negative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A60B7" w14:textId="3B190316" w:rsidR="00ED5A4F" w:rsidRDefault="007840E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F4857C8" wp14:editId="1DF2A9EC">
              <wp:simplePos x="0" y="0"/>
              <wp:positionH relativeFrom="column">
                <wp:posOffset>-336048</wp:posOffset>
              </wp:positionH>
              <wp:positionV relativeFrom="paragraph">
                <wp:posOffset>-388516</wp:posOffset>
              </wp:positionV>
              <wp:extent cx="1439186" cy="413468"/>
              <wp:effectExtent l="0" t="0" r="0" b="571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9186" cy="41346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AFB3C06" w14:textId="0A1DD6AE" w:rsidR="007840E9" w:rsidRPr="009D01BF" w:rsidRDefault="007840E9" w:rsidP="007840E9">
                          <w:pPr>
                            <w:rPr>
                              <w:rFonts w:ascii="Signika Negative" w:hAnsi="Signika Negative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9D01BF">
                            <w:rPr>
                              <w:rFonts w:ascii="Signika Negative" w:hAnsi="Signika Negative" w:cs="Arial"/>
                              <w:b/>
                              <w:color w:val="FFFFFF" w:themeColor="background1"/>
                              <w:sz w:val="14"/>
                              <w:szCs w:val="14"/>
                            </w:rPr>
                            <w:t>F</w:t>
                          </w:r>
                          <w:r w:rsidR="009573EE">
                            <w:rPr>
                              <w:rFonts w:ascii="Signika Negative" w:hAnsi="Signika Negative" w:cs="Arial"/>
                              <w:b/>
                              <w:color w:val="FFFFFF" w:themeColor="background1"/>
                              <w:sz w:val="14"/>
                              <w:szCs w:val="14"/>
                            </w:rPr>
                            <w:t>3</w:t>
                          </w:r>
                          <w:r w:rsidRPr="009D01BF">
                            <w:rPr>
                              <w:rFonts w:ascii="Signika Negative" w:hAnsi="Signika Negative" w:cs="Arial"/>
                              <w:b/>
                              <w:color w:val="FFFFFF" w:themeColor="background1"/>
                              <w:sz w:val="14"/>
                              <w:szCs w:val="14"/>
                            </w:rPr>
                            <w:t>/PD-001/STF Rev.0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F4857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6.45pt;margin-top:-30.6pt;width:113.3pt;height:32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" filled="f" stroked="f" strokeweight=".5pt">
              <v:textbox>
                <w:txbxContent>
                  <w:p w14:paraId="1AFB3C06" w14:textId="0A1DD6AE" w:rsidR="007840E9" w:rsidRPr="009D01BF" w:rsidRDefault="007840E9" w:rsidP="007840E9">
                    <w:pPr>
                      <w:rPr>
                        <w:rFonts w:ascii="Signika Negative" w:hAnsi="Signika Negative"/>
                        <w:color w:val="FFFFFF" w:themeColor="background1"/>
                        <w:sz w:val="14"/>
                        <w:szCs w:val="14"/>
                      </w:rPr>
                    </w:pPr>
                    <w:r w:rsidRPr="009D01BF">
                      <w:rPr>
                        <w:rFonts w:ascii="Signika Negative" w:hAnsi="Signika Negative" w:cs="Arial"/>
                        <w:b/>
                        <w:color w:val="FFFFFF" w:themeColor="background1"/>
                        <w:sz w:val="14"/>
                        <w:szCs w:val="14"/>
                      </w:rPr>
                      <w:t>F</w:t>
                    </w:r>
                    <w:r w:rsidR="009573EE">
                      <w:rPr>
                        <w:rFonts w:ascii="Signika Negative" w:hAnsi="Signika Negative" w:cs="Arial"/>
                        <w:b/>
                        <w:color w:val="FFFFFF" w:themeColor="background1"/>
                        <w:sz w:val="14"/>
                        <w:szCs w:val="14"/>
                      </w:rPr>
                      <w:t>3</w:t>
                    </w:r>
                    <w:r w:rsidRPr="009D01BF">
                      <w:rPr>
                        <w:rFonts w:ascii="Signika Negative" w:hAnsi="Signika Negative" w:cs="Arial"/>
                        <w:b/>
                        <w:color w:val="FFFFFF" w:themeColor="background1"/>
                        <w:sz w:val="14"/>
                        <w:szCs w:val="14"/>
                      </w:rPr>
                      <w:t>/PD-001/STF Rev.0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5034A" w14:textId="77777777" w:rsidR="00C2366D" w:rsidRDefault="00C2366D" w:rsidP="006A0BAC">
      <w:r>
        <w:separator/>
      </w:r>
    </w:p>
  </w:footnote>
  <w:footnote w:type="continuationSeparator" w:id="0">
    <w:p w14:paraId="73F25F81" w14:textId="77777777" w:rsidR="00C2366D" w:rsidRDefault="00C2366D" w:rsidP="006A0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C2E59" w14:textId="4A3601D6" w:rsidR="006A0BAC" w:rsidRDefault="00561039" w:rsidP="00C721F3">
    <w:pPr>
      <w:pStyle w:val="Header"/>
      <w:tabs>
        <w:tab w:val="clear" w:pos="9026"/>
      </w:tabs>
      <w:ind w:right="-1440"/>
      <w:jc w:val="cen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D545D39" wp14:editId="253C5265">
          <wp:simplePos x="0" y="0"/>
          <wp:positionH relativeFrom="column">
            <wp:posOffset>-736571</wp:posOffset>
          </wp:positionH>
          <wp:positionV relativeFrom="paragraph">
            <wp:posOffset>-219075</wp:posOffset>
          </wp:positionV>
          <wp:extent cx="7740502" cy="10946924"/>
          <wp:effectExtent l="0" t="0" r="0" b="698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0502" cy="109469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BAC"/>
    <w:rsid w:val="00001C7D"/>
    <w:rsid w:val="0001032A"/>
    <w:rsid w:val="000133B0"/>
    <w:rsid w:val="000134F0"/>
    <w:rsid w:val="0001373F"/>
    <w:rsid w:val="00030E73"/>
    <w:rsid w:val="00040D08"/>
    <w:rsid w:val="0004111D"/>
    <w:rsid w:val="00045645"/>
    <w:rsid w:val="00045DA0"/>
    <w:rsid w:val="000552B7"/>
    <w:rsid w:val="00056065"/>
    <w:rsid w:val="00061613"/>
    <w:rsid w:val="00062EBE"/>
    <w:rsid w:val="00064D02"/>
    <w:rsid w:val="00064EB4"/>
    <w:rsid w:val="00066724"/>
    <w:rsid w:val="000725A5"/>
    <w:rsid w:val="00077ECA"/>
    <w:rsid w:val="00085CA9"/>
    <w:rsid w:val="00086E5E"/>
    <w:rsid w:val="00092646"/>
    <w:rsid w:val="000960DD"/>
    <w:rsid w:val="000B01B4"/>
    <w:rsid w:val="000B0297"/>
    <w:rsid w:val="000B1989"/>
    <w:rsid w:val="000C03EB"/>
    <w:rsid w:val="000C0E2E"/>
    <w:rsid w:val="000C12FF"/>
    <w:rsid w:val="000C41E3"/>
    <w:rsid w:val="000C4986"/>
    <w:rsid w:val="000C5141"/>
    <w:rsid w:val="000D30E4"/>
    <w:rsid w:val="000D667C"/>
    <w:rsid w:val="000E5D8B"/>
    <w:rsid w:val="000F6970"/>
    <w:rsid w:val="00102C7A"/>
    <w:rsid w:val="00121E15"/>
    <w:rsid w:val="00122D1D"/>
    <w:rsid w:val="00122D35"/>
    <w:rsid w:val="00131F42"/>
    <w:rsid w:val="00135747"/>
    <w:rsid w:val="00136CB9"/>
    <w:rsid w:val="00150CDE"/>
    <w:rsid w:val="00156A10"/>
    <w:rsid w:val="00174779"/>
    <w:rsid w:val="001869EC"/>
    <w:rsid w:val="001872B7"/>
    <w:rsid w:val="001905EB"/>
    <w:rsid w:val="0019138F"/>
    <w:rsid w:val="001979DA"/>
    <w:rsid w:val="001B021A"/>
    <w:rsid w:val="001B1424"/>
    <w:rsid w:val="001B531B"/>
    <w:rsid w:val="001B77A2"/>
    <w:rsid w:val="001B784A"/>
    <w:rsid w:val="001C05FB"/>
    <w:rsid w:val="001C1D74"/>
    <w:rsid w:val="001C57E9"/>
    <w:rsid w:val="001C7BEC"/>
    <w:rsid w:val="001D42F5"/>
    <w:rsid w:val="001D4545"/>
    <w:rsid w:val="001D77CB"/>
    <w:rsid w:val="001E09E5"/>
    <w:rsid w:val="001E1AC6"/>
    <w:rsid w:val="001E2CBF"/>
    <w:rsid w:val="001E5CBB"/>
    <w:rsid w:val="0021710B"/>
    <w:rsid w:val="0022743F"/>
    <w:rsid w:val="00244CF7"/>
    <w:rsid w:val="00247696"/>
    <w:rsid w:val="00267B71"/>
    <w:rsid w:val="00274626"/>
    <w:rsid w:val="0028057F"/>
    <w:rsid w:val="002835D6"/>
    <w:rsid w:val="00286083"/>
    <w:rsid w:val="002A57C7"/>
    <w:rsid w:val="002B78F0"/>
    <w:rsid w:val="002D2AF9"/>
    <w:rsid w:val="002D3F03"/>
    <w:rsid w:val="002D702D"/>
    <w:rsid w:val="002D7DC3"/>
    <w:rsid w:val="002E00E2"/>
    <w:rsid w:val="002E096A"/>
    <w:rsid w:val="002E183C"/>
    <w:rsid w:val="002E5A95"/>
    <w:rsid w:val="002F2C37"/>
    <w:rsid w:val="002F4E4E"/>
    <w:rsid w:val="003024C0"/>
    <w:rsid w:val="00316D5E"/>
    <w:rsid w:val="003201D5"/>
    <w:rsid w:val="00327CBE"/>
    <w:rsid w:val="00333014"/>
    <w:rsid w:val="00341C45"/>
    <w:rsid w:val="0034495D"/>
    <w:rsid w:val="00345C64"/>
    <w:rsid w:val="00347BF3"/>
    <w:rsid w:val="003519C2"/>
    <w:rsid w:val="00365FBD"/>
    <w:rsid w:val="003723CE"/>
    <w:rsid w:val="00382A5D"/>
    <w:rsid w:val="003839EC"/>
    <w:rsid w:val="0038569F"/>
    <w:rsid w:val="0038578D"/>
    <w:rsid w:val="003A1ED1"/>
    <w:rsid w:val="003A4148"/>
    <w:rsid w:val="003A4A44"/>
    <w:rsid w:val="003A5215"/>
    <w:rsid w:val="003A6F3A"/>
    <w:rsid w:val="003A7359"/>
    <w:rsid w:val="003A796A"/>
    <w:rsid w:val="003B324F"/>
    <w:rsid w:val="003B3808"/>
    <w:rsid w:val="003B6036"/>
    <w:rsid w:val="003C1A2F"/>
    <w:rsid w:val="003D2A97"/>
    <w:rsid w:val="003D2B6D"/>
    <w:rsid w:val="003D2D52"/>
    <w:rsid w:val="003D33FC"/>
    <w:rsid w:val="003E09EB"/>
    <w:rsid w:val="003F1E26"/>
    <w:rsid w:val="003F3A9B"/>
    <w:rsid w:val="00403DF0"/>
    <w:rsid w:val="004122A8"/>
    <w:rsid w:val="00412D36"/>
    <w:rsid w:val="00423E8C"/>
    <w:rsid w:val="00430A19"/>
    <w:rsid w:val="00443B34"/>
    <w:rsid w:val="0046664F"/>
    <w:rsid w:val="0047022E"/>
    <w:rsid w:val="00470DD9"/>
    <w:rsid w:val="004841FA"/>
    <w:rsid w:val="00492028"/>
    <w:rsid w:val="00493FFB"/>
    <w:rsid w:val="0049450F"/>
    <w:rsid w:val="004B117A"/>
    <w:rsid w:val="004B19F0"/>
    <w:rsid w:val="004B24B2"/>
    <w:rsid w:val="004B380C"/>
    <w:rsid w:val="004B3C43"/>
    <w:rsid w:val="004C1C32"/>
    <w:rsid w:val="004C37FD"/>
    <w:rsid w:val="004D1C6C"/>
    <w:rsid w:val="004D4D1B"/>
    <w:rsid w:val="004D6A04"/>
    <w:rsid w:val="004D752A"/>
    <w:rsid w:val="004F2909"/>
    <w:rsid w:val="0050425F"/>
    <w:rsid w:val="00505B49"/>
    <w:rsid w:val="005104FF"/>
    <w:rsid w:val="00520C04"/>
    <w:rsid w:val="00521167"/>
    <w:rsid w:val="00531511"/>
    <w:rsid w:val="005335EB"/>
    <w:rsid w:val="005344A8"/>
    <w:rsid w:val="00541D5F"/>
    <w:rsid w:val="00542116"/>
    <w:rsid w:val="00544E1A"/>
    <w:rsid w:val="00561039"/>
    <w:rsid w:val="005613DA"/>
    <w:rsid w:val="00561627"/>
    <w:rsid w:val="00561DD0"/>
    <w:rsid w:val="00563EE6"/>
    <w:rsid w:val="00577469"/>
    <w:rsid w:val="005906E7"/>
    <w:rsid w:val="005A28F4"/>
    <w:rsid w:val="005A6C9B"/>
    <w:rsid w:val="005A7A4B"/>
    <w:rsid w:val="005B5FE6"/>
    <w:rsid w:val="005C2DD2"/>
    <w:rsid w:val="005D0273"/>
    <w:rsid w:val="005D70F4"/>
    <w:rsid w:val="005E6AD9"/>
    <w:rsid w:val="005F0963"/>
    <w:rsid w:val="005F6BC7"/>
    <w:rsid w:val="0060305C"/>
    <w:rsid w:val="00603646"/>
    <w:rsid w:val="006078DD"/>
    <w:rsid w:val="00610DD8"/>
    <w:rsid w:val="00624BEF"/>
    <w:rsid w:val="00632594"/>
    <w:rsid w:val="00635CAE"/>
    <w:rsid w:val="0064646A"/>
    <w:rsid w:val="0065106A"/>
    <w:rsid w:val="00655696"/>
    <w:rsid w:val="00656445"/>
    <w:rsid w:val="006708F3"/>
    <w:rsid w:val="00672203"/>
    <w:rsid w:val="00686B08"/>
    <w:rsid w:val="006926C4"/>
    <w:rsid w:val="006931DB"/>
    <w:rsid w:val="006A0BAC"/>
    <w:rsid w:val="006B0AF5"/>
    <w:rsid w:val="006B0ECF"/>
    <w:rsid w:val="006B2BAE"/>
    <w:rsid w:val="006C0393"/>
    <w:rsid w:val="006C0482"/>
    <w:rsid w:val="006C05C9"/>
    <w:rsid w:val="006C4B82"/>
    <w:rsid w:val="006C5273"/>
    <w:rsid w:val="006E58D1"/>
    <w:rsid w:val="006E5FCA"/>
    <w:rsid w:val="006F0240"/>
    <w:rsid w:val="006F3042"/>
    <w:rsid w:val="006F6304"/>
    <w:rsid w:val="006F6316"/>
    <w:rsid w:val="006F76F5"/>
    <w:rsid w:val="00701AF4"/>
    <w:rsid w:val="00704AB3"/>
    <w:rsid w:val="00715F20"/>
    <w:rsid w:val="00752D31"/>
    <w:rsid w:val="00753C3D"/>
    <w:rsid w:val="00756323"/>
    <w:rsid w:val="007574F4"/>
    <w:rsid w:val="007721E1"/>
    <w:rsid w:val="007840E9"/>
    <w:rsid w:val="007A528A"/>
    <w:rsid w:val="007B048E"/>
    <w:rsid w:val="007B1941"/>
    <w:rsid w:val="007D4FCC"/>
    <w:rsid w:val="007D6106"/>
    <w:rsid w:val="007D6261"/>
    <w:rsid w:val="007D7BD6"/>
    <w:rsid w:val="007E17E5"/>
    <w:rsid w:val="007E1AE0"/>
    <w:rsid w:val="007E273F"/>
    <w:rsid w:val="007F2A97"/>
    <w:rsid w:val="008135DC"/>
    <w:rsid w:val="008213DE"/>
    <w:rsid w:val="008237C0"/>
    <w:rsid w:val="00827FED"/>
    <w:rsid w:val="008307B8"/>
    <w:rsid w:val="00837AD1"/>
    <w:rsid w:val="008539E6"/>
    <w:rsid w:val="00855927"/>
    <w:rsid w:val="00860BA9"/>
    <w:rsid w:val="00862B89"/>
    <w:rsid w:val="00871330"/>
    <w:rsid w:val="00880AEB"/>
    <w:rsid w:val="008979A7"/>
    <w:rsid w:val="008A4DB9"/>
    <w:rsid w:val="008A5101"/>
    <w:rsid w:val="008A54E1"/>
    <w:rsid w:val="008C6BB2"/>
    <w:rsid w:val="008C72A0"/>
    <w:rsid w:val="008E5928"/>
    <w:rsid w:val="008F2069"/>
    <w:rsid w:val="008F43D8"/>
    <w:rsid w:val="0090032D"/>
    <w:rsid w:val="009048D0"/>
    <w:rsid w:val="00907141"/>
    <w:rsid w:val="0090797D"/>
    <w:rsid w:val="00921A05"/>
    <w:rsid w:val="00921B88"/>
    <w:rsid w:val="00924963"/>
    <w:rsid w:val="00924C75"/>
    <w:rsid w:val="009261F6"/>
    <w:rsid w:val="00936127"/>
    <w:rsid w:val="00945002"/>
    <w:rsid w:val="00947C6B"/>
    <w:rsid w:val="009573EE"/>
    <w:rsid w:val="00963495"/>
    <w:rsid w:val="00963F94"/>
    <w:rsid w:val="00972DC5"/>
    <w:rsid w:val="00976848"/>
    <w:rsid w:val="0097787F"/>
    <w:rsid w:val="00987375"/>
    <w:rsid w:val="00993B79"/>
    <w:rsid w:val="00995F30"/>
    <w:rsid w:val="0099734F"/>
    <w:rsid w:val="0099762A"/>
    <w:rsid w:val="009A2BB9"/>
    <w:rsid w:val="009A3048"/>
    <w:rsid w:val="009A4FCB"/>
    <w:rsid w:val="009A5128"/>
    <w:rsid w:val="009B0D72"/>
    <w:rsid w:val="009B19D4"/>
    <w:rsid w:val="009B2E76"/>
    <w:rsid w:val="009B4498"/>
    <w:rsid w:val="009B7C75"/>
    <w:rsid w:val="009C7B44"/>
    <w:rsid w:val="009D2C64"/>
    <w:rsid w:val="009D313B"/>
    <w:rsid w:val="009D3B69"/>
    <w:rsid w:val="009E57A0"/>
    <w:rsid w:val="009E60A9"/>
    <w:rsid w:val="009F1E7C"/>
    <w:rsid w:val="00A10D7E"/>
    <w:rsid w:val="00A15DA0"/>
    <w:rsid w:val="00A2263A"/>
    <w:rsid w:val="00A26DF4"/>
    <w:rsid w:val="00A30D77"/>
    <w:rsid w:val="00A33217"/>
    <w:rsid w:val="00A33E3D"/>
    <w:rsid w:val="00A34425"/>
    <w:rsid w:val="00A347D2"/>
    <w:rsid w:val="00A425D9"/>
    <w:rsid w:val="00A43740"/>
    <w:rsid w:val="00A6047C"/>
    <w:rsid w:val="00A77CF2"/>
    <w:rsid w:val="00A8633B"/>
    <w:rsid w:val="00A916DA"/>
    <w:rsid w:val="00AA02BE"/>
    <w:rsid w:val="00AA5C4C"/>
    <w:rsid w:val="00AB2E99"/>
    <w:rsid w:val="00AD1915"/>
    <w:rsid w:val="00AE5224"/>
    <w:rsid w:val="00AF74EA"/>
    <w:rsid w:val="00B166B9"/>
    <w:rsid w:val="00B2088B"/>
    <w:rsid w:val="00B22A85"/>
    <w:rsid w:val="00B358B0"/>
    <w:rsid w:val="00B414E5"/>
    <w:rsid w:val="00B55A2B"/>
    <w:rsid w:val="00B63DED"/>
    <w:rsid w:val="00B67589"/>
    <w:rsid w:val="00B83717"/>
    <w:rsid w:val="00B83912"/>
    <w:rsid w:val="00B86C42"/>
    <w:rsid w:val="00B900FE"/>
    <w:rsid w:val="00B950EE"/>
    <w:rsid w:val="00BA20C7"/>
    <w:rsid w:val="00BB43FA"/>
    <w:rsid w:val="00BB6C73"/>
    <w:rsid w:val="00BC019C"/>
    <w:rsid w:val="00BC439E"/>
    <w:rsid w:val="00BC7B98"/>
    <w:rsid w:val="00BC7BFC"/>
    <w:rsid w:val="00BD1CAC"/>
    <w:rsid w:val="00BE1A9A"/>
    <w:rsid w:val="00BF6725"/>
    <w:rsid w:val="00C05BE6"/>
    <w:rsid w:val="00C05D61"/>
    <w:rsid w:val="00C17E6C"/>
    <w:rsid w:val="00C2366D"/>
    <w:rsid w:val="00C342B8"/>
    <w:rsid w:val="00C36DA9"/>
    <w:rsid w:val="00C40185"/>
    <w:rsid w:val="00C41155"/>
    <w:rsid w:val="00C41292"/>
    <w:rsid w:val="00C41849"/>
    <w:rsid w:val="00C434AE"/>
    <w:rsid w:val="00C514E0"/>
    <w:rsid w:val="00C617E4"/>
    <w:rsid w:val="00C721F3"/>
    <w:rsid w:val="00C8571D"/>
    <w:rsid w:val="00C86BED"/>
    <w:rsid w:val="00C91AB8"/>
    <w:rsid w:val="00C91BAB"/>
    <w:rsid w:val="00C93B69"/>
    <w:rsid w:val="00CB12BF"/>
    <w:rsid w:val="00CB3221"/>
    <w:rsid w:val="00CC44CE"/>
    <w:rsid w:val="00CC5626"/>
    <w:rsid w:val="00CD21D2"/>
    <w:rsid w:val="00CF1586"/>
    <w:rsid w:val="00CF54B6"/>
    <w:rsid w:val="00D035A1"/>
    <w:rsid w:val="00D0711F"/>
    <w:rsid w:val="00D1051F"/>
    <w:rsid w:val="00D251BB"/>
    <w:rsid w:val="00D404B3"/>
    <w:rsid w:val="00D408FE"/>
    <w:rsid w:val="00D4434D"/>
    <w:rsid w:val="00D50648"/>
    <w:rsid w:val="00D50C7A"/>
    <w:rsid w:val="00D51981"/>
    <w:rsid w:val="00D52C7A"/>
    <w:rsid w:val="00D56609"/>
    <w:rsid w:val="00D57546"/>
    <w:rsid w:val="00D67AEF"/>
    <w:rsid w:val="00D705AA"/>
    <w:rsid w:val="00D717E1"/>
    <w:rsid w:val="00D82107"/>
    <w:rsid w:val="00D90B26"/>
    <w:rsid w:val="00D91004"/>
    <w:rsid w:val="00D9327C"/>
    <w:rsid w:val="00D94D3E"/>
    <w:rsid w:val="00D96466"/>
    <w:rsid w:val="00DA1186"/>
    <w:rsid w:val="00DA1A4E"/>
    <w:rsid w:val="00DA273E"/>
    <w:rsid w:val="00DA6283"/>
    <w:rsid w:val="00DB1735"/>
    <w:rsid w:val="00DB65E0"/>
    <w:rsid w:val="00DC11A5"/>
    <w:rsid w:val="00DC2F65"/>
    <w:rsid w:val="00DD0EC5"/>
    <w:rsid w:val="00DD4715"/>
    <w:rsid w:val="00DD4C7B"/>
    <w:rsid w:val="00DE59F2"/>
    <w:rsid w:val="00DF72DB"/>
    <w:rsid w:val="00E0164A"/>
    <w:rsid w:val="00E01C9D"/>
    <w:rsid w:val="00E01E92"/>
    <w:rsid w:val="00E110BE"/>
    <w:rsid w:val="00E12B28"/>
    <w:rsid w:val="00E25CD2"/>
    <w:rsid w:val="00E26518"/>
    <w:rsid w:val="00E466A9"/>
    <w:rsid w:val="00E56775"/>
    <w:rsid w:val="00E57112"/>
    <w:rsid w:val="00E629FC"/>
    <w:rsid w:val="00E6387F"/>
    <w:rsid w:val="00E66559"/>
    <w:rsid w:val="00E67580"/>
    <w:rsid w:val="00E769F0"/>
    <w:rsid w:val="00E8710D"/>
    <w:rsid w:val="00E87D58"/>
    <w:rsid w:val="00E922CF"/>
    <w:rsid w:val="00EA6FE7"/>
    <w:rsid w:val="00EB23E0"/>
    <w:rsid w:val="00EB4119"/>
    <w:rsid w:val="00EB5371"/>
    <w:rsid w:val="00EC04FE"/>
    <w:rsid w:val="00ED27EC"/>
    <w:rsid w:val="00ED5A4F"/>
    <w:rsid w:val="00EE026B"/>
    <w:rsid w:val="00F11969"/>
    <w:rsid w:val="00F25B20"/>
    <w:rsid w:val="00F52B9B"/>
    <w:rsid w:val="00F77FA0"/>
    <w:rsid w:val="00F86783"/>
    <w:rsid w:val="00F877D1"/>
    <w:rsid w:val="00F9271B"/>
    <w:rsid w:val="00F94C06"/>
    <w:rsid w:val="00FA7A88"/>
    <w:rsid w:val="00FB723C"/>
    <w:rsid w:val="00FC003A"/>
    <w:rsid w:val="00FC69D0"/>
    <w:rsid w:val="00FE7F19"/>
    <w:rsid w:val="00FF01A4"/>
    <w:rsid w:val="00FF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B67DA0"/>
  <w15:chartTrackingRefBased/>
  <w15:docId w15:val="{44093691-8875-4938-B86C-E99AE543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1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0BA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6A0BAC"/>
  </w:style>
  <w:style w:type="paragraph" w:styleId="Footer">
    <w:name w:val="footer"/>
    <w:basedOn w:val="Normal"/>
    <w:link w:val="FooterChar"/>
    <w:uiPriority w:val="99"/>
    <w:unhideWhenUsed/>
    <w:rsid w:val="006A0BA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6A0BAC"/>
  </w:style>
  <w:style w:type="table" w:styleId="TableGrid">
    <w:name w:val="Table Grid"/>
    <w:basedOn w:val="TableNormal"/>
    <w:uiPriority w:val="39"/>
    <w:rsid w:val="00C721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0E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E73"/>
    <w:rPr>
      <w:rFonts w:ascii="Segoe UI" w:eastAsia="Times New Roman" w:hAnsi="Segoe UI" w:cs="Segoe UI"/>
      <w:sz w:val="18"/>
      <w:szCs w:val="18"/>
      <w:lang w:val="en-GB"/>
    </w:rPr>
  </w:style>
  <w:style w:type="character" w:styleId="Hyperlink">
    <w:name w:val="Hyperlink"/>
    <w:rsid w:val="002A57C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13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B0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01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01B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0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01B4"/>
    <w:rPr>
      <w:rFonts w:ascii="Times New Roman" w:eastAsia="Times New Roman" w:hAnsi="Times New Roman" w:cs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1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LSUP DTM</dc:creator>
  <cp:keywords/>
  <dc:description/>
  <cp:lastModifiedBy>Deby cahya</cp:lastModifiedBy>
  <cp:revision>238</cp:revision>
  <cp:lastPrinted>2025-03-03T04:00:00Z</cp:lastPrinted>
  <dcterms:created xsi:type="dcterms:W3CDTF">2020-10-21T04:30:00Z</dcterms:created>
  <dcterms:modified xsi:type="dcterms:W3CDTF">2026-04-07T07:32:00Z</dcterms:modified>
</cp:coreProperties>
</file>