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47413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C0534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9D72CAF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79DC92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44DF94" w14:textId="2EDA158F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0DF4"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PERJANJIAN KERJASAMA SERTIFIKASI</w:t>
      </w:r>
    </w:p>
    <w:p w14:paraId="3C41E37E" w14:textId="12AE7B28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46"/>
          <w:szCs w:val="46"/>
          <w:u w:val="single"/>
        </w:rPr>
      </w:pPr>
      <w:r w:rsidRPr="00A80DF4"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USAHA P</w:t>
      </w:r>
      <w:r w:rsidR="004D7551">
        <w:rPr>
          <w:rFonts w:ascii="Signika Negative" w:hAnsi="Signika Negative" w:cs="Arial"/>
          <w:b/>
          <w:color w:val="000000" w:themeColor="text1"/>
          <w:sz w:val="46"/>
          <w:szCs w:val="46"/>
          <w:lang w:val="id-ID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A80DF4"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RIWISATA</w:t>
      </w:r>
      <w:r w:rsidRPr="00A80DF4">
        <w:rPr>
          <w:rFonts w:ascii="Signika Negative" w:hAnsi="Signika Negative" w:cs="Arial"/>
          <w:b/>
          <w:bCs/>
          <w:color w:val="000000" w:themeColor="text1"/>
          <w:sz w:val="46"/>
          <w:szCs w:val="46"/>
          <w:u w:val="single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p w14:paraId="46C1317D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46"/>
          <w:szCs w:val="46"/>
          <w:u w:val="single"/>
        </w:rPr>
      </w:pPr>
    </w:p>
    <w:p w14:paraId="7C9464A5" w14:textId="2D4BDC3F" w:rsidR="000E050D" w:rsidRPr="0009711D" w:rsidRDefault="000E050D" w:rsidP="000E050D">
      <w:pPr>
        <w:pStyle w:val="NoSpacing"/>
        <w:spacing w:line="276" w:lineRule="auto"/>
        <w:jc w:val="center"/>
        <w:rPr>
          <w:rFonts w:ascii="Fake Receipt" w:hAnsi="Fake Receipt" w:cs="Arial"/>
          <w:b/>
          <w:bCs/>
          <w:color w:val="002060"/>
          <w:sz w:val="36"/>
          <w:szCs w:val="36"/>
        </w:rPr>
      </w:pPr>
      <w:proofErr w:type="spellStart"/>
      <w:proofErr w:type="gramStart"/>
      <w:r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>Nomor</w:t>
      </w:r>
      <w:proofErr w:type="spellEnd"/>
      <w:r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 xml:space="preserve"> :</w:t>
      </w:r>
      <w:proofErr w:type="gramEnd"/>
      <w:r w:rsidR="0009711D" w:rsidRPr="0009711D">
        <w:rPr>
          <w:rFonts w:ascii="Fake Receipt" w:hAnsi="Fake Receipt" w:cs="Arial"/>
          <w:b/>
          <w:bCs/>
          <w:color w:val="002060"/>
          <w:sz w:val="22"/>
          <w:szCs w:val="22"/>
        </w:rPr>
        <w:t xml:space="preserve"> </w:t>
      </w:r>
      <w:proofErr w:type="gramStart"/>
      <w:r w:rsidR="0009711D"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 xml:space="preserve">{{ </w:t>
      </w:r>
      <w:proofErr w:type="spellStart"/>
      <w:r w:rsidR="0009711D"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>no</w:t>
      </w:r>
      <w:proofErr w:type="gramEnd"/>
      <w:r w:rsidR="0009711D"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>_</w:t>
      </w:r>
      <w:proofErr w:type="gramStart"/>
      <w:r w:rsidR="0009711D"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>kontrak</w:t>
      </w:r>
      <w:proofErr w:type="spellEnd"/>
      <w:r w:rsidR="0009711D"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 xml:space="preserve"> }</w:t>
      </w:r>
      <w:proofErr w:type="gramEnd"/>
      <w:r w:rsidR="0009711D"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>}</w:t>
      </w:r>
    </w:p>
    <w:p w14:paraId="63E5FEC8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096C2DC7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642A3142" w14:textId="77777777" w:rsidR="0009711D" w:rsidRDefault="0009711D" w:rsidP="000E050D">
      <w:pPr>
        <w:pStyle w:val="NoSpacing"/>
        <w:spacing w:line="276" w:lineRule="auto"/>
        <w:jc w:val="center"/>
        <w:rPr>
          <w:rFonts w:ascii="Signika Negative" w:hAnsi="Signika Negative" w:cs="Arial"/>
          <w:b/>
          <w:bCs/>
          <w:sz w:val="40"/>
          <w:szCs w:val="40"/>
        </w:rPr>
      </w:pPr>
      <w:proofErr w:type="gramStart"/>
      <w:r w:rsidRPr="0009711D">
        <w:rPr>
          <w:rFonts w:ascii="Signika Negative" w:hAnsi="Signika Negative" w:cs="Arial"/>
          <w:b/>
          <w:bCs/>
          <w:sz w:val="40"/>
          <w:szCs w:val="40"/>
        </w:rPr>
        <w:t xml:space="preserve">{{ </w:t>
      </w:r>
      <w:proofErr w:type="spellStart"/>
      <w:r w:rsidRPr="0009711D">
        <w:rPr>
          <w:rFonts w:ascii="Signika Negative" w:hAnsi="Signika Negative" w:cs="Arial"/>
          <w:b/>
          <w:bCs/>
          <w:sz w:val="40"/>
          <w:szCs w:val="40"/>
        </w:rPr>
        <w:t>nama</w:t>
      </w:r>
      <w:proofErr w:type="gramEnd"/>
      <w:r w:rsidRPr="0009711D">
        <w:rPr>
          <w:rFonts w:ascii="Signika Negative" w:hAnsi="Signika Negative" w:cs="Arial"/>
          <w:b/>
          <w:bCs/>
          <w:sz w:val="40"/>
          <w:szCs w:val="40"/>
        </w:rPr>
        <w:t>_</w:t>
      </w:r>
      <w:proofErr w:type="gramStart"/>
      <w:r w:rsidRPr="0009711D">
        <w:rPr>
          <w:rFonts w:ascii="Signika Negative" w:hAnsi="Signika Negative" w:cs="Arial"/>
          <w:b/>
          <w:bCs/>
          <w:sz w:val="40"/>
          <w:szCs w:val="40"/>
        </w:rPr>
        <w:t>klien</w:t>
      </w:r>
      <w:proofErr w:type="spellEnd"/>
      <w:r w:rsidRPr="0009711D">
        <w:rPr>
          <w:rFonts w:ascii="Signika Negative" w:hAnsi="Signika Negative" w:cs="Arial"/>
          <w:b/>
          <w:bCs/>
          <w:sz w:val="40"/>
          <w:szCs w:val="40"/>
        </w:rPr>
        <w:t xml:space="preserve"> }</w:t>
      </w:r>
      <w:proofErr w:type="gramEnd"/>
      <w:r w:rsidRPr="0009711D">
        <w:rPr>
          <w:rFonts w:ascii="Signika Negative" w:hAnsi="Signika Negative" w:cs="Arial"/>
          <w:b/>
          <w:bCs/>
          <w:sz w:val="40"/>
          <w:szCs w:val="40"/>
        </w:rPr>
        <w:t xml:space="preserve">} </w:t>
      </w:r>
    </w:p>
    <w:p w14:paraId="45C2E7AB" w14:textId="22C92B23" w:rsidR="000E050D" w:rsidRPr="00A80DF4" w:rsidRDefault="0009711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  <w:proofErr w:type="gramStart"/>
      <w:r w:rsidRPr="0009711D">
        <w:rPr>
          <w:rFonts w:ascii="Signika Negative" w:hAnsi="Signika Negative" w:cs="Arial"/>
          <w:b/>
          <w:bCs/>
          <w:sz w:val="40"/>
          <w:szCs w:val="40"/>
        </w:rPr>
        <w:t xml:space="preserve">{{ </w:t>
      </w:r>
      <w:proofErr w:type="spellStart"/>
      <w:r w:rsidRPr="0009711D">
        <w:rPr>
          <w:rFonts w:ascii="Signika Negative" w:hAnsi="Signika Negative" w:cs="Arial"/>
          <w:b/>
          <w:bCs/>
          <w:sz w:val="40"/>
          <w:szCs w:val="40"/>
        </w:rPr>
        <w:t>nama</w:t>
      </w:r>
      <w:proofErr w:type="gramEnd"/>
      <w:r w:rsidRPr="0009711D">
        <w:rPr>
          <w:rFonts w:ascii="Signika Negative" w:hAnsi="Signika Negative" w:cs="Arial"/>
          <w:b/>
          <w:bCs/>
          <w:sz w:val="40"/>
          <w:szCs w:val="40"/>
        </w:rPr>
        <w:t>_</w:t>
      </w:r>
      <w:proofErr w:type="gramStart"/>
      <w:r w:rsidRPr="0009711D">
        <w:rPr>
          <w:rFonts w:ascii="Signika Negative" w:hAnsi="Signika Negative" w:cs="Arial"/>
          <w:b/>
          <w:bCs/>
          <w:sz w:val="40"/>
          <w:szCs w:val="40"/>
        </w:rPr>
        <w:t>brand</w:t>
      </w:r>
      <w:proofErr w:type="spellEnd"/>
      <w:r w:rsidRPr="0009711D">
        <w:rPr>
          <w:rFonts w:ascii="Signika Negative" w:hAnsi="Signika Negative" w:cs="Arial"/>
          <w:b/>
          <w:bCs/>
          <w:sz w:val="40"/>
          <w:szCs w:val="40"/>
        </w:rPr>
        <w:t xml:space="preserve"> }</w:t>
      </w:r>
      <w:proofErr w:type="gramEnd"/>
      <w:r w:rsidRPr="0009711D">
        <w:rPr>
          <w:rFonts w:ascii="Signika Negative" w:hAnsi="Signika Negative" w:cs="Arial"/>
          <w:b/>
          <w:bCs/>
          <w:sz w:val="40"/>
          <w:szCs w:val="40"/>
        </w:rPr>
        <w:t>}</w:t>
      </w:r>
    </w:p>
    <w:p w14:paraId="613E542D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2F302002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b/>
          <w:bCs/>
          <w:sz w:val="40"/>
          <w:szCs w:val="40"/>
        </w:rPr>
      </w:pPr>
      <w:r w:rsidRPr="00A80DF4">
        <w:rPr>
          <w:rFonts w:ascii="Signika Negative" w:hAnsi="Signika Negative" w:cs="Arial"/>
          <w:b/>
          <w:bCs/>
          <w:sz w:val="40"/>
          <w:szCs w:val="40"/>
        </w:rPr>
        <w:t>dengan</w:t>
      </w:r>
    </w:p>
    <w:p w14:paraId="6448C883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574136FC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7BE742E0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b/>
          <w:bCs/>
          <w:sz w:val="40"/>
          <w:szCs w:val="40"/>
        </w:rPr>
      </w:pPr>
      <w:r w:rsidRPr="00A80DF4">
        <w:rPr>
          <w:rFonts w:ascii="Signika Negative" w:hAnsi="Signika Negative" w:cs="Arial"/>
          <w:b/>
          <w:bCs/>
          <w:sz w:val="40"/>
          <w:szCs w:val="40"/>
        </w:rPr>
        <w:t>PT. DIFAYA TERAMPIL MANDIRI</w:t>
      </w:r>
    </w:p>
    <w:p w14:paraId="78FCE09B" w14:textId="010FD424" w:rsidR="00DE24AE" w:rsidRPr="00A80DF4" w:rsidRDefault="00DE24AE" w:rsidP="000E050D">
      <w:pPr>
        <w:rPr>
          <w:rFonts w:ascii="Signika Negative" w:hAnsi="Signika Negative"/>
        </w:rPr>
      </w:pPr>
    </w:p>
    <w:p w14:paraId="574A095F" w14:textId="4E56665E" w:rsidR="000E050D" w:rsidRPr="00A80DF4" w:rsidRDefault="000E050D" w:rsidP="000E050D">
      <w:pPr>
        <w:rPr>
          <w:rFonts w:ascii="Signika Negative" w:hAnsi="Signika Negative"/>
        </w:rPr>
      </w:pPr>
    </w:p>
    <w:p w14:paraId="63A1F5D2" w14:textId="576052AD" w:rsidR="000E050D" w:rsidRPr="00A80DF4" w:rsidRDefault="000E050D" w:rsidP="000E050D">
      <w:pPr>
        <w:rPr>
          <w:rFonts w:ascii="Signika Negative" w:hAnsi="Signika Negative"/>
        </w:rPr>
      </w:pPr>
    </w:p>
    <w:p w14:paraId="2550AB70" w14:textId="22CDB371" w:rsidR="000E050D" w:rsidRPr="00A80DF4" w:rsidRDefault="000E050D" w:rsidP="000E050D">
      <w:pPr>
        <w:rPr>
          <w:rFonts w:ascii="Signika Negative" w:hAnsi="Signika Negative"/>
        </w:rPr>
      </w:pPr>
    </w:p>
    <w:p w14:paraId="4869C207" w14:textId="1C45676E" w:rsidR="000E050D" w:rsidRPr="00A80DF4" w:rsidRDefault="000E050D" w:rsidP="000E050D">
      <w:pPr>
        <w:rPr>
          <w:rFonts w:ascii="Signika Negative" w:hAnsi="Signika Negative"/>
        </w:rPr>
      </w:pPr>
    </w:p>
    <w:p w14:paraId="2D9D951E" w14:textId="116E758B" w:rsidR="000E050D" w:rsidRDefault="000E050D" w:rsidP="000E050D">
      <w:pPr>
        <w:rPr>
          <w:rFonts w:ascii="Signika Negative" w:hAnsi="Signika Negative"/>
        </w:rPr>
      </w:pPr>
    </w:p>
    <w:p w14:paraId="076731BF" w14:textId="77777777" w:rsidR="0009711D" w:rsidRDefault="0009711D" w:rsidP="000E050D">
      <w:pPr>
        <w:rPr>
          <w:rFonts w:ascii="Signika Negative" w:hAnsi="Signika Negative"/>
        </w:rPr>
      </w:pPr>
    </w:p>
    <w:p w14:paraId="2C525325" w14:textId="77777777" w:rsidR="0009711D" w:rsidRDefault="0009711D" w:rsidP="000E050D">
      <w:pPr>
        <w:rPr>
          <w:rFonts w:ascii="Signika Negative" w:hAnsi="Signika Negative"/>
        </w:rPr>
      </w:pPr>
    </w:p>
    <w:p w14:paraId="2A2A94CC" w14:textId="77777777" w:rsidR="0009711D" w:rsidRDefault="0009711D" w:rsidP="000E050D">
      <w:pPr>
        <w:rPr>
          <w:rFonts w:ascii="Signika Negative" w:hAnsi="Signika Negative"/>
        </w:rPr>
      </w:pPr>
    </w:p>
    <w:p w14:paraId="62DBCB54" w14:textId="77777777" w:rsidR="0009711D" w:rsidRPr="00A80DF4" w:rsidRDefault="0009711D" w:rsidP="000E050D">
      <w:pPr>
        <w:rPr>
          <w:rFonts w:ascii="Signika Negative" w:hAnsi="Signika Negative"/>
        </w:rPr>
      </w:pPr>
    </w:p>
    <w:p w14:paraId="55A02093" w14:textId="7B0E8163" w:rsidR="000E050D" w:rsidRPr="00A80DF4" w:rsidRDefault="000E050D" w:rsidP="000E050D">
      <w:pPr>
        <w:rPr>
          <w:rFonts w:ascii="Signika Negative" w:hAnsi="Signika Negative"/>
        </w:rPr>
      </w:pPr>
    </w:p>
    <w:p w14:paraId="6DE978EC" w14:textId="30D0F03E" w:rsidR="000E050D" w:rsidRPr="00A80DF4" w:rsidRDefault="000E050D" w:rsidP="000E050D">
      <w:pPr>
        <w:rPr>
          <w:rFonts w:ascii="Signika Negative" w:hAnsi="Signika Negative"/>
        </w:rPr>
      </w:pPr>
    </w:p>
    <w:p w14:paraId="354B6230" w14:textId="77777777" w:rsidR="0009711D" w:rsidRDefault="0009711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  <w:proofErr w:type="gramStart"/>
      <w:r w:rsidRPr="0009711D">
        <w:rPr>
          <w:rFonts w:ascii="Signika Negative" w:hAnsi="Signika Negative" w:cs="Arial"/>
          <w:b/>
          <w:bCs/>
          <w:sz w:val="30"/>
          <w:szCs w:val="30"/>
        </w:rPr>
        <w:lastRenderedPageBreak/>
        <w:t xml:space="preserve">{{ </w:t>
      </w:r>
      <w:proofErr w:type="spellStart"/>
      <w:r w:rsidRPr="0009711D">
        <w:rPr>
          <w:rFonts w:ascii="Signika Negative" w:hAnsi="Signika Negative" w:cs="Arial"/>
          <w:b/>
          <w:bCs/>
          <w:sz w:val="30"/>
          <w:szCs w:val="30"/>
        </w:rPr>
        <w:t>nama</w:t>
      </w:r>
      <w:proofErr w:type="gramEnd"/>
      <w:r w:rsidRPr="0009711D">
        <w:rPr>
          <w:rFonts w:ascii="Signika Negative" w:hAnsi="Signika Negative" w:cs="Arial"/>
          <w:b/>
          <w:bCs/>
          <w:sz w:val="30"/>
          <w:szCs w:val="30"/>
        </w:rPr>
        <w:t>_</w:t>
      </w:r>
      <w:proofErr w:type="gramStart"/>
      <w:r w:rsidRPr="0009711D">
        <w:rPr>
          <w:rFonts w:ascii="Signika Negative" w:hAnsi="Signika Negative" w:cs="Arial"/>
          <w:b/>
          <w:bCs/>
          <w:sz w:val="30"/>
          <w:szCs w:val="30"/>
        </w:rPr>
        <w:t>klien</w:t>
      </w:r>
      <w:proofErr w:type="spellEnd"/>
      <w:r w:rsidRPr="0009711D">
        <w:rPr>
          <w:rFonts w:ascii="Signika Negative" w:hAnsi="Signika Negative" w:cs="Arial"/>
          <w:b/>
          <w:bCs/>
          <w:sz w:val="30"/>
          <w:szCs w:val="30"/>
        </w:rPr>
        <w:t xml:space="preserve"> }</w:t>
      </w:r>
      <w:proofErr w:type="gramEnd"/>
      <w:r w:rsidRPr="0009711D">
        <w:rPr>
          <w:rFonts w:ascii="Signika Negative" w:hAnsi="Signika Negative" w:cs="Arial"/>
          <w:b/>
          <w:bCs/>
          <w:sz w:val="30"/>
          <w:szCs w:val="30"/>
        </w:rPr>
        <w:t xml:space="preserve">} </w:t>
      </w:r>
    </w:p>
    <w:p w14:paraId="579231E2" w14:textId="784EC4A5" w:rsidR="000E050D" w:rsidRPr="00A80DF4" w:rsidRDefault="0009711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  <w:proofErr w:type="gramStart"/>
      <w:r w:rsidRPr="0009711D">
        <w:rPr>
          <w:rFonts w:ascii="Signika Negative" w:hAnsi="Signika Negative" w:cs="Arial"/>
          <w:b/>
          <w:bCs/>
          <w:sz w:val="30"/>
          <w:szCs w:val="30"/>
        </w:rPr>
        <w:t xml:space="preserve">{{ </w:t>
      </w:r>
      <w:proofErr w:type="spellStart"/>
      <w:r w:rsidRPr="0009711D">
        <w:rPr>
          <w:rFonts w:ascii="Signika Negative" w:hAnsi="Signika Negative" w:cs="Arial"/>
          <w:b/>
          <w:bCs/>
          <w:sz w:val="30"/>
          <w:szCs w:val="30"/>
        </w:rPr>
        <w:t>nama</w:t>
      </w:r>
      <w:proofErr w:type="gramEnd"/>
      <w:r w:rsidRPr="0009711D">
        <w:rPr>
          <w:rFonts w:ascii="Signika Negative" w:hAnsi="Signika Negative" w:cs="Arial"/>
          <w:b/>
          <w:bCs/>
          <w:sz w:val="30"/>
          <w:szCs w:val="30"/>
        </w:rPr>
        <w:t>_</w:t>
      </w:r>
      <w:proofErr w:type="gramStart"/>
      <w:r w:rsidRPr="0009711D">
        <w:rPr>
          <w:rFonts w:ascii="Signika Negative" w:hAnsi="Signika Negative" w:cs="Arial"/>
          <w:b/>
          <w:bCs/>
          <w:sz w:val="30"/>
          <w:szCs w:val="30"/>
        </w:rPr>
        <w:t>brand</w:t>
      </w:r>
      <w:proofErr w:type="spellEnd"/>
      <w:r w:rsidRPr="0009711D">
        <w:rPr>
          <w:rFonts w:ascii="Signika Negative" w:hAnsi="Signika Negative" w:cs="Arial"/>
          <w:b/>
          <w:bCs/>
          <w:sz w:val="30"/>
          <w:szCs w:val="30"/>
        </w:rPr>
        <w:t xml:space="preserve"> }</w:t>
      </w:r>
      <w:proofErr w:type="gramEnd"/>
      <w:r w:rsidRPr="0009711D">
        <w:rPr>
          <w:rFonts w:ascii="Signika Negative" w:hAnsi="Signika Negative" w:cs="Arial"/>
          <w:b/>
          <w:bCs/>
          <w:sz w:val="30"/>
          <w:szCs w:val="30"/>
        </w:rPr>
        <w:t>}</w:t>
      </w:r>
    </w:p>
    <w:p w14:paraId="1E909B59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</w:p>
    <w:p w14:paraId="2CA45C8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  <w:r w:rsidRPr="00A80DF4">
        <w:rPr>
          <w:rFonts w:ascii="Signika Negative" w:hAnsi="Signika Negative" w:cs="Arial"/>
          <w:b/>
          <w:bCs/>
          <w:sz w:val="30"/>
          <w:szCs w:val="30"/>
        </w:rPr>
        <w:t>dengan</w:t>
      </w:r>
    </w:p>
    <w:p w14:paraId="387F8868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</w:p>
    <w:p w14:paraId="0FA0C8F0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  <w:r w:rsidRPr="00A80DF4">
        <w:rPr>
          <w:rFonts w:ascii="Signika Negative" w:hAnsi="Signika Negative" w:cs="Arial"/>
          <w:b/>
          <w:bCs/>
          <w:sz w:val="30"/>
          <w:szCs w:val="30"/>
        </w:rPr>
        <w:t>PT. DIFAYA TERAMPIL MANDIRI</w:t>
      </w:r>
    </w:p>
    <w:p w14:paraId="264959C9" w14:textId="77777777" w:rsidR="000E050D" w:rsidRPr="00A80DF4" w:rsidRDefault="000E050D" w:rsidP="000E050D">
      <w:pPr>
        <w:pStyle w:val="NoSpacing"/>
        <w:rPr>
          <w:rFonts w:ascii="Signika Negative" w:hAnsi="Signika Negative" w:cs="Arial"/>
        </w:rPr>
      </w:pPr>
    </w:p>
    <w:p w14:paraId="67062924" w14:textId="54576D81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hari</w:t>
      </w:r>
      <w:proofErr w:type="spellEnd"/>
      <w:proofErr w:type="gram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}}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tgl</w:t>
      </w:r>
      <w:proofErr w:type="gram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_</w:t>
      </w:r>
      <w:proofErr w:type="gram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teks</w:t>
      </w:r>
      <w:proofErr w:type="spell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</w:t>
      </w:r>
      <w:proofErr w:type="gram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}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bulan</w:t>
      </w:r>
      <w:proofErr w:type="spellEnd"/>
      <w:proofErr w:type="gram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}}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tahun</w:t>
      </w:r>
      <w:proofErr w:type="gram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_</w:t>
      </w:r>
      <w:proofErr w:type="gram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teks</w:t>
      </w:r>
      <w:proofErr w:type="spell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</w:t>
      </w:r>
      <w:proofErr w:type="gram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}</w:t>
      </w:r>
      <w:r w:rsidRPr="00A80DF4">
        <w:rPr>
          <w:rFonts w:ascii="Signika Negative" w:hAnsi="Signika Negative" w:cs="Arial"/>
          <w:sz w:val="22"/>
          <w:szCs w:val="22"/>
        </w:rPr>
        <w:t xml:space="preserve">, kami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bertanda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dibawah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p w14:paraId="726541F6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tbl>
      <w:tblPr>
        <w:tblStyle w:val="TableGrid"/>
        <w:tblW w:w="936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1"/>
        <w:gridCol w:w="277"/>
        <w:gridCol w:w="6822"/>
      </w:tblGrid>
      <w:tr w:rsidR="000E050D" w:rsidRPr="00A80DF4" w14:paraId="0171F391" w14:textId="77777777" w:rsidTr="0085141F">
        <w:tc>
          <w:tcPr>
            <w:tcW w:w="2261" w:type="dxa"/>
          </w:tcPr>
          <w:p w14:paraId="31A06C2F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Nama</w:t>
            </w:r>
          </w:p>
        </w:tc>
        <w:tc>
          <w:tcPr>
            <w:tcW w:w="277" w:type="dxa"/>
          </w:tcPr>
          <w:p w14:paraId="72631D9D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5F74085E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AZIZ SALEH ALWINI</w:t>
            </w:r>
          </w:p>
        </w:tc>
      </w:tr>
      <w:tr w:rsidR="000E050D" w:rsidRPr="00A80DF4" w14:paraId="5B3B4330" w14:textId="77777777" w:rsidTr="0085141F">
        <w:tc>
          <w:tcPr>
            <w:tcW w:w="2261" w:type="dxa"/>
          </w:tcPr>
          <w:p w14:paraId="0B99A6FE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77" w:type="dxa"/>
          </w:tcPr>
          <w:p w14:paraId="20A82349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6D5E71A9" w14:textId="0BA950C5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Direktur PT. DIFAYA TE</w:t>
            </w:r>
            <w:r w:rsidR="004D7551">
              <w:rPr>
                <w:rFonts w:ascii="Signika Negative" w:hAnsi="Signika Negative" w:cs="Arial"/>
                <w:sz w:val="22"/>
                <w:szCs w:val="22"/>
                <w:lang w:val="id-ID"/>
              </w:rPr>
              <w:t>R</w:t>
            </w:r>
            <w:r w:rsidRPr="00A80DF4">
              <w:rPr>
                <w:rFonts w:ascii="Signika Negative" w:hAnsi="Signika Negative" w:cs="Arial"/>
                <w:sz w:val="22"/>
                <w:szCs w:val="22"/>
              </w:rPr>
              <w:t>AMPIL MANDIRI</w:t>
            </w:r>
          </w:p>
        </w:tc>
      </w:tr>
      <w:tr w:rsidR="000E050D" w:rsidRPr="00A80DF4" w14:paraId="52A3FE95" w14:textId="77777777" w:rsidTr="0085141F">
        <w:tc>
          <w:tcPr>
            <w:tcW w:w="2261" w:type="dxa"/>
          </w:tcPr>
          <w:p w14:paraId="0B8D6221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Alamat</w:t>
            </w:r>
          </w:p>
        </w:tc>
        <w:tc>
          <w:tcPr>
            <w:tcW w:w="277" w:type="dxa"/>
          </w:tcPr>
          <w:p w14:paraId="49FA4FB9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22D14DD7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 xml:space="preserve">Jl. </w:t>
            </w: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Matraman</w:t>
            </w:r>
            <w:proofErr w:type="spellEnd"/>
            <w:r w:rsidRPr="00A80DF4">
              <w:rPr>
                <w:rFonts w:ascii="Signika Negative" w:hAnsi="Signika Negative" w:cs="Arial"/>
                <w:sz w:val="22"/>
                <w:szCs w:val="22"/>
              </w:rPr>
              <w:t xml:space="preserve"> I No. 7, </w:t>
            </w: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Kebon</w:t>
            </w:r>
            <w:proofErr w:type="spellEnd"/>
            <w:r w:rsidRPr="00A80DF4">
              <w:rPr>
                <w:rFonts w:ascii="Signika Negative" w:hAnsi="Signika Negative" w:cs="Arial"/>
                <w:sz w:val="22"/>
                <w:szCs w:val="22"/>
              </w:rPr>
              <w:t xml:space="preserve"> Manggis, </w:t>
            </w: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Matraman</w:t>
            </w:r>
            <w:proofErr w:type="spellEnd"/>
            <w:r w:rsidRPr="00A80DF4">
              <w:rPr>
                <w:rFonts w:ascii="Signika Negative" w:hAnsi="Signika Negative" w:cs="Arial"/>
                <w:sz w:val="22"/>
                <w:szCs w:val="22"/>
              </w:rPr>
              <w:t>, Jakarta Timur 13150</w:t>
            </w:r>
          </w:p>
        </w:tc>
      </w:tr>
    </w:tbl>
    <w:p w14:paraId="786A6CEC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ab/>
      </w:r>
    </w:p>
    <w:p w14:paraId="25E18EED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bertindak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nama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PT. DIFAYA TERAMPIL MANDIRI</w:t>
      </w:r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selanjutnya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A80DF4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</w:p>
    <w:p w14:paraId="5934D0DE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  <w:highlight w:val="green"/>
        </w:rPr>
      </w:pPr>
    </w:p>
    <w:tbl>
      <w:tblPr>
        <w:tblStyle w:val="TableGrid"/>
        <w:tblW w:w="936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1"/>
        <w:gridCol w:w="277"/>
        <w:gridCol w:w="6822"/>
      </w:tblGrid>
      <w:tr w:rsidR="000E050D" w:rsidRPr="00A80DF4" w14:paraId="1AAB4CF3" w14:textId="77777777" w:rsidTr="0085141F">
        <w:tc>
          <w:tcPr>
            <w:tcW w:w="2261" w:type="dxa"/>
          </w:tcPr>
          <w:p w14:paraId="5A3DCC62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Nama</w:t>
            </w:r>
          </w:p>
        </w:tc>
        <w:tc>
          <w:tcPr>
            <w:tcW w:w="277" w:type="dxa"/>
          </w:tcPr>
          <w:p w14:paraId="0FD6AF7C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3A16E065" w14:textId="137D6146" w:rsidR="000E050D" w:rsidRPr="0009711D" w:rsidRDefault="0009711D" w:rsidP="0085141F">
            <w:pPr>
              <w:pStyle w:val="NoSpacing"/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proofErr w:type="gramStart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nama</w:t>
            </w:r>
            <w:proofErr w:type="gramEnd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_ttd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 }}</w:t>
            </w:r>
          </w:p>
        </w:tc>
      </w:tr>
      <w:tr w:rsidR="000E050D" w:rsidRPr="00A80DF4" w14:paraId="0AC694FB" w14:textId="77777777" w:rsidTr="0085141F">
        <w:tc>
          <w:tcPr>
            <w:tcW w:w="2261" w:type="dxa"/>
          </w:tcPr>
          <w:p w14:paraId="38B3B9FB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77" w:type="dxa"/>
          </w:tcPr>
          <w:p w14:paraId="61F29265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31E72015" w14:textId="12289349" w:rsidR="000E050D" w:rsidRPr="0009711D" w:rsidRDefault="0009711D" w:rsidP="0085141F">
            <w:pPr>
              <w:pStyle w:val="NoSpacing"/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proofErr w:type="gramStart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jabatan</w:t>
            </w:r>
            <w:proofErr w:type="spellEnd"/>
            <w:proofErr w:type="gramEnd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 }} </w:t>
            </w:r>
            <w:proofErr w:type="gramStart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nama</w:t>
            </w:r>
            <w:proofErr w:type="gramEnd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_klien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 }}</w:t>
            </w:r>
          </w:p>
        </w:tc>
      </w:tr>
      <w:tr w:rsidR="000E050D" w:rsidRPr="00A80DF4" w14:paraId="66466A08" w14:textId="77777777" w:rsidTr="0085141F">
        <w:tc>
          <w:tcPr>
            <w:tcW w:w="2261" w:type="dxa"/>
          </w:tcPr>
          <w:p w14:paraId="7F4E225E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Alamat</w:t>
            </w:r>
          </w:p>
        </w:tc>
        <w:tc>
          <w:tcPr>
            <w:tcW w:w="277" w:type="dxa"/>
          </w:tcPr>
          <w:p w14:paraId="73897166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21B2DFF4" w14:textId="5872326E" w:rsidR="000E050D" w:rsidRPr="00A80DF4" w:rsidRDefault="0009711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proofErr w:type="gramStart"/>
            <w:r w:rsidRPr="0009711D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sz w:val="22"/>
                <w:szCs w:val="22"/>
              </w:rPr>
              <w:t>alamat</w:t>
            </w:r>
            <w:proofErr w:type="gramEnd"/>
            <w:r w:rsidRPr="0009711D">
              <w:rPr>
                <w:rFonts w:ascii="Signika Negative" w:hAnsi="Signika Negative" w:cs="Arial"/>
                <w:sz w:val="22"/>
                <w:szCs w:val="22"/>
              </w:rPr>
              <w:t>_klien</w:t>
            </w:r>
            <w:proofErr w:type="spellEnd"/>
            <w:r w:rsidRPr="0009711D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</w:tbl>
    <w:p w14:paraId="365E9F4E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  <w:highlight w:val="green"/>
        </w:rPr>
      </w:pPr>
    </w:p>
    <w:p w14:paraId="67124A7A" w14:textId="3764308A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bertindak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nama </w:t>
      </w:r>
      <w:proofErr w:type="gram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nama</w:t>
      </w:r>
      <w:proofErr w:type="gram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_</w:t>
      </w:r>
      <w:proofErr w:type="gram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klien</w:t>
      </w:r>
      <w:proofErr w:type="spell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</w:t>
      </w:r>
      <w:proofErr w:type="gram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}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selanjutnya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A80DF4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</w:p>
    <w:p w14:paraId="43C00DAD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39D97A25" w14:textId="2D853D16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Kedua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menyatakan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sepakat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membuat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Usaha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Bidang </w:t>
      </w:r>
      <w:sdt>
        <w:sdtPr>
          <w:rPr>
            <w:rFonts w:ascii="Signika Negative" w:hAnsi="Signika Negative" w:cs="Arial"/>
            <w:b/>
            <w:bCs/>
            <w:sz w:val="22"/>
            <w:szCs w:val="22"/>
          </w:rPr>
          <w:alias w:val="Ruang"/>
          <w:tag w:val="Ruang"/>
          <w:id w:val="1579950728"/>
          <w:placeholder>
            <w:docPart w:val="7A404EF676BC4C089E0DEB06D69EBC48"/>
          </w:placeholder>
          <w:dropDownList>
            <w:listItem w:displayText="Hotel" w:value="Hotel"/>
            <w:listItem w:displayText="Biro Perjalanan Wisata" w:value="Biro Perjalanan Wisata"/>
            <w:listItem w:displayText="Spa" w:value="Spa"/>
            <w:listItem w:displayText="Restoran" w:value="Restoran"/>
            <w:listItem w:displayText="Jasa Boga" w:value="Jasa Boga"/>
          </w:dropDownList>
        </w:sdtPr>
        <w:sdtContent>
          <w:r w:rsidR="006E1FF3">
            <w:rPr>
              <w:rFonts w:ascii="Signika Negative" w:hAnsi="Signika Negative" w:cs="Arial"/>
              <w:b/>
              <w:bCs/>
              <w:sz w:val="22"/>
              <w:szCs w:val="22"/>
            </w:rPr>
            <w:t>Biro Perjalanan Wisata</w:t>
          </w:r>
        </w:sdtContent>
      </w:sdt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syarat-syarat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sebagaimana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diuraikan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dibawah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p w14:paraId="672F9E2D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28D42227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</w:p>
    <w:p w14:paraId="6D2F0B08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JENIS PEKERJAAN</w:t>
      </w:r>
    </w:p>
    <w:p w14:paraId="40C71C14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18D13F1" w14:textId="71C6EEB9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bekerjasama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rangka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Usaha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Bidang </w:t>
      </w:r>
      <w:sdt>
        <w:sdtPr>
          <w:rPr>
            <w:rFonts w:ascii="Signika Negative" w:hAnsi="Signika Negative" w:cs="Arial"/>
            <w:b/>
            <w:bCs/>
            <w:sz w:val="22"/>
            <w:szCs w:val="22"/>
          </w:rPr>
          <w:alias w:val="Ruang"/>
          <w:tag w:val="Ruang"/>
          <w:id w:val="-1591771636"/>
          <w:placeholder>
            <w:docPart w:val="665250A9598A45EAB42BDB92C4DFBDE7"/>
          </w:placeholder>
          <w:dropDownList>
            <w:listItem w:displayText="Hotel" w:value="Hotel"/>
            <w:listItem w:displayText="Biro Perjalanan Wisata" w:value="Biro Perjalanan Wisata"/>
            <w:listItem w:displayText="Spa" w:value="Spa"/>
            <w:listItem w:displayText="Restoran" w:value="Restoran"/>
            <w:listItem w:displayText="Jasa Boga" w:value="Jasa Boga"/>
          </w:dropDownList>
        </w:sdtPr>
        <w:sdtContent>
          <w:r w:rsidR="006E1FF3">
            <w:rPr>
              <w:rFonts w:ascii="Signika Negative" w:hAnsi="Signika Negative" w:cs="Arial"/>
              <w:b/>
              <w:bCs/>
              <w:sz w:val="22"/>
              <w:szCs w:val="22"/>
            </w:rPr>
            <w:t>Biro Perjalanan Wisata</w:t>
          </w:r>
        </w:sdtContent>
      </w:sdt>
      <w:r w:rsidRPr="00A80DF4">
        <w:rPr>
          <w:rFonts w:ascii="Signika Negative" w:hAnsi="Signika Negative" w:cs="Arial"/>
          <w:b/>
          <w:bCs/>
          <w:sz w:val="22"/>
          <w:szCs w:val="22"/>
        </w:rPr>
        <w:t>.</w:t>
      </w:r>
    </w:p>
    <w:p w14:paraId="0C42D4E1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b/>
          <w:bCs/>
          <w:sz w:val="22"/>
          <w:szCs w:val="22"/>
        </w:rPr>
      </w:pPr>
    </w:p>
    <w:p w14:paraId="7AED646C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2</w:t>
      </w:r>
    </w:p>
    <w:p w14:paraId="00327548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HAK DAN KEWAJIBAN</w:t>
      </w:r>
    </w:p>
    <w:p w14:paraId="2AC9E9F4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F210239" w14:textId="77777777" w:rsidR="000E050D" w:rsidRPr="00A80DF4" w:rsidRDefault="000E050D" w:rsidP="00BE14E3">
      <w:pPr>
        <w:pStyle w:val="NoSpacing"/>
        <w:numPr>
          <w:ilvl w:val="1"/>
          <w:numId w:val="1"/>
        </w:numPr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PIHAK PERTAMA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berkewajiban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>:</w:t>
      </w:r>
    </w:p>
    <w:p w14:paraId="25511103" w14:textId="432BAFB1" w:rsidR="005337EF" w:rsidRPr="005337EF" w:rsidRDefault="005337EF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Melakukan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tinjuan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permohonan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5337EF">
        <w:rPr>
          <w:rFonts w:ascii="Signika Negative" w:hAnsi="Signika Negative" w:cs="Arial"/>
          <w:sz w:val="22"/>
          <w:szCs w:val="22"/>
        </w:rPr>
        <w:t>;</w:t>
      </w:r>
    </w:p>
    <w:p w14:paraId="7DFFE2F4" w14:textId="26A0FF72" w:rsidR="005337EF" w:rsidRDefault="005337EF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persyaratan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tidak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terpenuhi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>
        <w:rPr>
          <w:rFonts w:ascii="Signika Negative" w:hAnsi="Signika Negative" w:cs="Arial"/>
          <w:sz w:val="22"/>
          <w:szCs w:val="22"/>
        </w:rPr>
        <w:t>ditolak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)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menolak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tertentu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alasan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memiliki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kompetensi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kemampuan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r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>
        <w:rPr>
          <w:rFonts w:ascii="Signika Negative" w:hAnsi="Signika Negative" w:cs="Arial"/>
          <w:b/>
          <w:bCs/>
          <w:sz w:val="22"/>
          <w:szCs w:val="22"/>
        </w:rPr>
        <w:t>;</w:t>
      </w:r>
    </w:p>
    <w:p w14:paraId="505EF8A2" w14:textId="355552AA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44CC9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="00544CC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44CC9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jangka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dipersyaratkan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="002254FF" w:rsidRPr="00A80DF4">
        <w:rPr>
          <w:rFonts w:ascii="Signika Negative" w:hAnsi="Signika Negative" w:cs="Arial"/>
          <w:sz w:val="22"/>
          <w:szCs w:val="22"/>
        </w:rPr>
        <w:t>skema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menggunakan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kriteria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jenis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667533F8" w14:textId="377241DB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Menugaskan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5337EF" w:rsidRPr="005337EF">
        <w:rPr>
          <w:rFonts w:ascii="Signika Negative" w:hAnsi="Signika Negative" w:cs="Arial"/>
          <w:b/>
          <w:bCs/>
          <w:sz w:val="22"/>
          <w:szCs w:val="22"/>
        </w:rPr>
        <w:t>Tim Audit</w:t>
      </w:r>
      <w:r w:rsidR="005337EF"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kompeten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44CC9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="00544CC9">
        <w:rPr>
          <w:rFonts w:ascii="Signika Negative" w:hAnsi="Signika Negative" w:cs="Arial"/>
          <w:sz w:val="22"/>
          <w:szCs w:val="22"/>
        </w:rPr>
        <w:t xml:space="preserve"> sertifikasi</w:t>
      </w:r>
      <w:r w:rsidR="00A56068">
        <w:rPr>
          <w:rFonts w:ascii="Signika Negative" w:hAnsi="Signika Negative" w:cs="Arial"/>
          <w:sz w:val="22"/>
          <w:szCs w:val="22"/>
        </w:rPr>
        <w:t xml:space="preserve"> pada </w:t>
      </w:r>
      <w:r w:rsidR="00A56068"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A56068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="00A56068">
        <w:rPr>
          <w:rFonts w:ascii="Signika Negative" w:hAnsi="Signika Negative" w:cs="Arial"/>
          <w:sz w:val="22"/>
          <w:szCs w:val="22"/>
        </w:rPr>
        <w:t xml:space="preserve">secara onsite dan/atau remote </w:t>
      </w:r>
      <w:proofErr w:type="gramStart"/>
      <w:r w:rsidR="00A56068">
        <w:rPr>
          <w:rFonts w:ascii="Signika Negative" w:hAnsi="Signika Negative" w:cs="Arial"/>
          <w:sz w:val="22"/>
          <w:szCs w:val="22"/>
        </w:rPr>
        <w:t xml:space="preserve">audit </w:t>
      </w:r>
      <w:r w:rsidRPr="00A80DF4">
        <w:rPr>
          <w:rFonts w:ascii="Signika Negative" w:hAnsi="Signika Negative" w:cs="Arial"/>
          <w:sz w:val="22"/>
          <w:szCs w:val="22"/>
        </w:rPr>
        <w:t>;</w:t>
      </w:r>
      <w:proofErr w:type="gramEnd"/>
    </w:p>
    <w:p w14:paraId="3957981F" w14:textId="77777777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lastRenderedPageBreak/>
        <w:t>Menginformasikan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lembar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selesainya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audit;</w:t>
      </w:r>
    </w:p>
    <w:p w14:paraId="5C01E274" w14:textId="29163F0E" w:rsidR="00DB50D8" w:rsidRDefault="005075EF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Melaksanakan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kajian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keputusan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oleh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Tim Audit</w:t>
      </w:r>
      <w:r w:rsidR="00FB7D02">
        <w:rPr>
          <w:rFonts w:ascii="Signika Negative" w:hAnsi="Signika Negative" w:cs="Arial"/>
          <w:b/>
          <w:bCs/>
          <w:sz w:val="22"/>
          <w:szCs w:val="22"/>
        </w:rPr>
        <w:t xml:space="preserve">, </w:t>
      </w:r>
    </w:p>
    <w:p w14:paraId="7073ADBB" w14:textId="16991D40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Menerbitkan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B7D02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="00FB7D0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B7D02">
        <w:rPr>
          <w:rFonts w:ascii="Signika Negative" w:hAnsi="Signika Negative" w:cs="Arial"/>
          <w:sz w:val="22"/>
          <w:szCs w:val="22"/>
        </w:rPr>
        <w:t>r</w:t>
      </w:r>
      <w:r w:rsidR="00FB7D02" w:rsidRPr="00FB7D02">
        <w:rPr>
          <w:rFonts w:ascii="Signika Negative" w:hAnsi="Signika Negative" w:cs="Arial"/>
          <w:sz w:val="22"/>
          <w:szCs w:val="22"/>
        </w:rPr>
        <w:t>ekomendasi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B7D02">
        <w:rPr>
          <w:rFonts w:ascii="Signika Negative" w:hAnsi="Signika Negative" w:cs="Arial"/>
          <w:sz w:val="22"/>
          <w:szCs w:val="22"/>
        </w:rPr>
        <w:t>positif</w:t>
      </w:r>
      <w:proofErr w:type="spellEnd"/>
      <w:r w:rsidR="00FB7D0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B7D02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DC07A2F" w14:textId="260D0EEC" w:rsidR="00FB7D02" w:rsidRDefault="00FB7D02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Mempublikasikan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keabsahan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pada website </w:t>
      </w:r>
      <w:hyperlink r:id="rId8" w:history="1">
        <w:r w:rsidRPr="00A80DF4">
          <w:rPr>
            <w:rStyle w:val="Hyperlink"/>
            <w:rFonts w:ascii="Signika Negative" w:hAnsi="Signika Negative" w:cs="Arial"/>
            <w:sz w:val="22"/>
            <w:szCs w:val="22"/>
          </w:rPr>
          <w:t>www.difayaterampilmandiri.com</w:t>
        </w:r>
      </w:hyperlink>
      <w:r w:rsidRPr="00A80DF4">
        <w:rPr>
          <w:rFonts w:ascii="Signika Negative" w:hAnsi="Signika Negative" w:cs="Arial"/>
          <w:sz w:val="22"/>
          <w:szCs w:val="22"/>
        </w:rPr>
        <w:t xml:space="preserve"> 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lainnya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kesepakatan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>
        <w:rPr>
          <w:rFonts w:ascii="Signika Negative" w:hAnsi="Signika Negative" w:cs="Arial"/>
          <w:sz w:val="22"/>
          <w:szCs w:val="22"/>
        </w:rPr>
        <w:t>serta</w:t>
      </w:r>
      <w:proofErr w:type="spellEnd"/>
      <w:r w:rsid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>
        <w:rPr>
          <w:rFonts w:ascii="Signika Negative" w:hAnsi="Signika Negative" w:cs="Arial"/>
          <w:sz w:val="22"/>
          <w:szCs w:val="22"/>
        </w:rPr>
        <w:t>menyampaikan</w:t>
      </w:r>
      <w:proofErr w:type="spellEnd"/>
      <w:r w:rsid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="00D55393">
        <w:rPr>
          <w:rFonts w:ascii="Signika Negative" w:hAnsi="Signika Negative" w:cs="Arial"/>
          <w:sz w:val="22"/>
          <w:szCs w:val="22"/>
        </w:rPr>
        <w:t xml:space="preserve"> </w:t>
      </w:r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 xml:space="preserve">Menteri </w:t>
      </w:r>
      <w:proofErr w:type="spellStart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 xml:space="preserve"> dan Ekonomi </w:t>
      </w:r>
      <w:proofErr w:type="spellStart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>Kreatif</w:t>
      </w:r>
      <w:proofErr w:type="spellEnd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 xml:space="preserve"> / Badan </w:t>
      </w:r>
      <w:proofErr w:type="spellStart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 xml:space="preserve"> dan Ekonomi </w:t>
      </w:r>
      <w:proofErr w:type="spellStart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>Kreatif</w:t>
      </w:r>
      <w:proofErr w:type="spellEnd"/>
      <w:r w:rsidR="00D55393">
        <w:rPr>
          <w:rFonts w:ascii="Signika Negative" w:hAnsi="Signika Negative" w:cs="Arial"/>
          <w:sz w:val="22"/>
          <w:szCs w:val="22"/>
        </w:rPr>
        <w:t xml:space="preserve"> </w:t>
      </w:r>
      <w:r w:rsidR="00D55393" w:rsidRPr="00D55393">
        <w:rPr>
          <w:rFonts w:ascii="Signika Negative" w:hAnsi="Signika Negative" w:cs="Arial"/>
          <w:sz w:val="22"/>
          <w:szCs w:val="22"/>
        </w:rPr>
        <w:t>paling lama 3 (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tiga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hari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kerja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terhitung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sejak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penerbitan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="0097356C">
        <w:rPr>
          <w:rFonts w:ascii="Signika Negative" w:hAnsi="Signika Negative" w:cs="Arial"/>
          <w:sz w:val="22"/>
          <w:szCs w:val="22"/>
        </w:rPr>
        <w:t>;</w:t>
      </w:r>
    </w:p>
    <w:p w14:paraId="2D27129A" w14:textId="5D1D28C1" w:rsidR="001238DF" w:rsidRDefault="001238DF" w:rsidP="001238DF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Menjaga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data-data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milik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235D38">
        <w:rPr>
          <w:rFonts w:ascii="Signika Negative" w:hAnsi="Signika Negative" w:cs="Arial"/>
          <w:sz w:val="22"/>
          <w:szCs w:val="22"/>
        </w:rPr>
        <w:t xml:space="preserve">; </w:t>
      </w:r>
      <w:r w:rsidR="00235D38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</w:t>
      </w:r>
      <w:r w:rsidR="00235D38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Pasal 19 KERAHASIAAN)</w:t>
      </w:r>
    </w:p>
    <w:p w14:paraId="4F016739" w14:textId="77777777" w:rsidR="001238DF" w:rsidRPr="00A80DF4" w:rsidRDefault="001238DF" w:rsidP="001238DF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Menjaga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objektifitas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ketidakberpihakan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dalam proses sertifikasi; </w:t>
      </w:r>
    </w:p>
    <w:p w14:paraId="30224112" w14:textId="03E1E847" w:rsidR="001238DF" w:rsidRDefault="001238DF" w:rsidP="001238DF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Menjawab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segala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banding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</w:p>
    <w:p w14:paraId="1E489C68" w14:textId="008D6C15" w:rsidR="00E37F8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E37F8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="00E37F84">
        <w:rPr>
          <w:rFonts w:ascii="Signika Negative" w:hAnsi="Signika Negative" w:cs="Arial"/>
          <w:sz w:val="22"/>
          <w:szCs w:val="22"/>
        </w:rPr>
        <w:t>skema</w:t>
      </w:r>
      <w:proofErr w:type="spellEnd"/>
      <w:r w:rsidR="00E37F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E37F8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E37F84">
        <w:rPr>
          <w:rFonts w:ascii="Signika Negative" w:hAnsi="Signika Negative" w:cs="Arial"/>
          <w:sz w:val="22"/>
          <w:szCs w:val="22"/>
        </w:rPr>
        <w:t xml:space="preserve"> </w:t>
      </w:r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10 PERUBAHAN YANG MEMPENGARUHI VALIDITAS PROSES SERTIFIKASI)</w:t>
      </w:r>
    </w:p>
    <w:p w14:paraId="29FD350D" w14:textId="5A142276" w:rsidR="000E050D" w:rsidRPr="00A80DF4" w:rsidRDefault="000E050D" w:rsidP="00E37F84">
      <w:pPr>
        <w:pStyle w:val="NoSpacing"/>
        <w:ind w:left="709"/>
        <w:jc w:val="both"/>
        <w:rPr>
          <w:rFonts w:ascii="Signika Negative" w:hAnsi="Signika Negative" w:cs="Arial"/>
          <w:sz w:val="22"/>
          <w:szCs w:val="22"/>
        </w:rPr>
      </w:pPr>
    </w:p>
    <w:p w14:paraId="71E8EDB7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0FF475F3" w14:textId="77777777" w:rsidR="000E050D" w:rsidRPr="00A80DF4" w:rsidRDefault="000E050D" w:rsidP="00BE14E3">
      <w:pPr>
        <w:pStyle w:val="NoSpacing"/>
        <w:numPr>
          <w:ilvl w:val="1"/>
          <w:numId w:val="1"/>
        </w:numPr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PIHAK PERTAMA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berhak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>:</w:t>
      </w:r>
    </w:p>
    <w:p w14:paraId="4CB58C70" w14:textId="75A2D205" w:rsidR="00CF7DAE" w:rsidRDefault="00CA6507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</w:t>
      </w:r>
      <w:r w:rsidRPr="005337EF">
        <w:rPr>
          <w:rFonts w:ascii="Signika Negative" w:hAnsi="Signika Negative" w:cs="Arial"/>
          <w:sz w:val="22"/>
          <w:szCs w:val="22"/>
        </w:rPr>
        <w:t>enolak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tertentu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alasan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tidak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terpenuhinya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persyaratan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permohonan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memiliki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kompetensi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kemampuan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r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>
        <w:rPr>
          <w:rFonts w:ascii="Signika Negative" w:hAnsi="Signika Negative" w:cs="Arial"/>
          <w:b/>
          <w:bCs/>
          <w:sz w:val="22"/>
          <w:szCs w:val="22"/>
        </w:rPr>
        <w:t>;</w:t>
      </w:r>
    </w:p>
    <w:p w14:paraId="305DB77B" w14:textId="48C1C529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Menerima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pembayaran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A80DF4">
        <w:rPr>
          <w:rFonts w:ascii="Signika Negative" w:hAnsi="Signika Negative" w:cs="Arial"/>
          <w:sz w:val="22"/>
          <w:szCs w:val="22"/>
        </w:rPr>
        <w:t xml:space="preserve"> dan / atau biaya tambahan diluar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disepakati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1654B91C" w14:textId="77777777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Menghanguskan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dibayarkan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jangka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6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enam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penandatanganan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menyampaikan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kajian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7AF6E5A" w14:textId="370F61C6" w:rsidR="00F02DAD" w:rsidRDefault="00F02DA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 xml:space="preserve">Tidak </w:t>
      </w:r>
      <w:proofErr w:type="spellStart"/>
      <w:r>
        <w:rPr>
          <w:rFonts w:ascii="Signika Negative" w:hAnsi="Signika Negative" w:cs="Arial"/>
          <w:sz w:val="22"/>
          <w:szCs w:val="22"/>
        </w:rPr>
        <w:t>menerbitkan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sertifikat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menunda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memberikan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keputusan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4B4E2F54" w14:textId="51026B20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Membekukan</w:t>
      </w:r>
      <w:proofErr w:type="spellEnd"/>
      <w:r w:rsidR="00264BDA">
        <w:rPr>
          <w:rFonts w:ascii="Signika Negative" w:hAnsi="Signika Negative" w:cs="Arial"/>
          <w:sz w:val="22"/>
          <w:szCs w:val="22"/>
        </w:rPr>
        <w:t xml:space="preserve"> </w:t>
      </w:r>
      <w:r w:rsidR="00264BDA" w:rsidRPr="00264BDA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="00CF36F3">
        <w:rPr>
          <w:rFonts w:ascii="Signika Negative" w:hAnsi="Signika Negative" w:cs="Arial"/>
          <w:sz w:val="22"/>
          <w:szCs w:val="22"/>
        </w:rPr>
        <w:t>m</w:t>
      </w:r>
      <w:r w:rsidR="00264BDA">
        <w:rPr>
          <w:rFonts w:ascii="Signika Negative" w:hAnsi="Signika Negative" w:cs="Arial"/>
          <w:sz w:val="22"/>
          <w:szCs w:val="22"/>
        </w:rPr>
        <w:t>encabut</w:t>
      </w:r>
      <w:proofErr w:type="spellEnd"/>
      <w:r w:rsidR="00264BDA" w:rsidRPr="00264BDA">
        <w:rPr>
          <w:rFonts w:ascii="Signika Negative" w:hAnsi="Signika Negative" w:cs="Arial"/>
          <w:sz w:val="22"/>
          <w:szCs w:val="22"/>
        </w:rPr>
        <w:t xml:space="preserve"> </w:t>
      </w:r>
      <w:r w:rsidR="00264BDA" w:rsidRPr="00264BDA">
        <w:rPr>
          <w:rFonts w:ascii="Signika Negative" w:hAnsi="Signika Negative" w:cs="Arial"/>
          <w:i/>
          <w:iCs/>
          <w:sz w:val="22"/>
          <w:szCs w:val="22"/>
        </w:rPr>
        <w:t>(withdraw)</w:t>
      </w:r>
      <w:r w:rsidR="00264BDA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memulihkan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terjadi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kondisi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mewajibkan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117A8049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23983109" w14:textId="77777777" w:rsidR="000E050D" w:rsidRPr="00A80DF4" w:rsidRDefault="000E050D" w:rsidP="00BE14E3">
      <w:pPr>
        <w:pStyle w:val="NoSpacing"/>
        <w:numPr>
          <w:ilvl w:val="1"/>
          <w:numId w:val="1"/>
        </w:numPr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PIHAK KEDUA </w:t>
      </w:r>
      <w:proofErr w:type="spellStart"/>
      <w:proofErr w:type="gramStart"/>
      <w:r w:rsidRPr="00A80DF4">
        <w:rPr>
          <w:rFonts w:ascii="Signika Negative" w:hAnsi="Signika Negative" w:cs="Arial"/>
          <w:b/>
          <w:bCs/>
          <w:sz w:val="22"/>
          <w:szCs w:val="22"/>
        </w:rPr>
        <w:t>berkewajiban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:</w:t>
      </w:r>
      <w:proofErr w:type="gramEnd"/>
    </w:p>
    <w:p w14:paraId="22FF3E50" w14:textId="6E939A90" w:rsidR="006C0613" w:rsidRDefault="00B60490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Mengajukan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permohonan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sesuai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formulir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permohonan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disampaikan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>
        <w:rPr>
          <w:rFonts w:ascii="Signika Negative" w:hAnsi="Signika Negative" w:cs="Arial"/>
          <w:sz w:val="22"/>
          <w:szCs w:val="22"/>
        </w:rPr>
        <w:t>;</w:t>
      </w:r>
    </w:p>
    <w:p w14:paraId="2F9D7BA7" w14:textId="09F77F5D" w:rsidR="007503EB" w:rsidRDefault="007503EB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3A476C">
        <w:rPr>
          <w:rFonts w:ascii="Signika Negative" w:hAnsi="Signika Negative" w:cs="Arial"/>
          <w:sz w:val="22"/>
          <w:szCs w:val="22"/>
        </w:rPr>
        <w:t>Menyampaikan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usaha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r w:rsidRPr="003A476C">
        <w:rPr>
          <w:rFonts w:ascii="Signika Negative" w:hAnsi="Signika Negative" w:cs="Arial"/>
          <w:b/>
          <w:bCs/>
          <w:sz w:val="22"/>
          <w:szCs w:val="22"/>
        </w:rPr>
        <w:t>PIHAK PERTAMA</w:t>
      </w:r>
      <w:r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="00FC1FFA" w:rsidRPr="00FC1FFA">
        <w:rPr>
          <w:rFonts w:ascii="Signika Negative" w:hAnsi="Signika Negative" w:cs="Arial"/>
          <w:sz w:val="22"/>
          <w:szCs w:val="22"/>
        </w:rPr>
        <w:t xml:space="preserve">paling </w:t>
      </w:r>
      <w:proofErr w:type="spellStart"/>
      <w:r w:rsidR="00FC1FFA" w:rsidRPr="00FC1FFA">
        <w:rPr>
          <w:rFonts w:ascii="Signika Negative" w:hAnsi="Signika Negative" w:cs="Arial"/>
          <w:sz w:val="22"/>
          <w:szCs w:val="22"/>
        </w:rPr>
        <w:t>sedikit</w:t>
      </w:r>
      <w:proofErr w:type="spellEnd"/>
      <w:r w:rsidR="00FC1FFA" w:rsidRPr="00FC1F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C1FFA" w:rsidRPr="00FC1FFA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="00FC1FFA" w:rsidRPr="00FC1F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C1FFA" w:rsidRPr="00FC1FFA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="00FC1FFA" w:rsidRPr="00FC1F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="00FC1FFA" w:rsidRPr="00FC1FFA">
        <w:rPr>
          <w:rFonts w:ascii="Signika Negative" w:hAnsi="Signika Negative" w:cs="Arial"/>
          <w:sz w:val="22"/>
          <w:szCs w:val="22"/>
        </w:rPr>
        <w:t>tentang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p w14:paraId="4C8F2627" w14:textId="2EB2D1D9" w:rsidR="007503EB" w:rsidRDefault="007503EB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L</w:t>
      </w:r>
      <w:r w:rsidRPr="007503EB">
        <w:rPr>
          <w:rFonts w:ascii="Signika Negative" w:hAnsi="Signika Negative" w:cs="Arial"/>
          <w:sz w:val="22"/>
          <w:szCs w:val="22"/>
        </w:rPr>
        <w:t>egalitas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="00FC1FFA">
        <w:rPr>
          <w:rFonts w:ascii="Signika Negative" w:hAnsi="Signika Negative" w:cs="Arial"/>
          <w:sz w:val="22"/>
          <w:szCs w:val="22"/>
        </w:rPr>
        <w:t>Akta</w:t>
      </w:r>
      <w:proofErr w:type="spellEnd"/>
      <w:r w:rsidR="00FC1FFA">
        <w:rPr>
          <w:rFonts w:ascii="Signika Negative" w:hAnsi="Signika Negative" w:cs="Arial"/>
          <w:sz w:val="22"/>
          <w:szCs w:val="22"/>
        </w:rPr>
        <w:t xml:space="preserve"> Perusahaan, </w:t>
      </w:r>
      <w:r w:rsidRPr="007503EB">
        <w:rPr>
          <w:rFonts w:ascii="Signika Negative" w:hAnsi="Signika Negative" w:cs="Arial"/>
          <w:sz w:val="22"/>
          <w:szCs w:val="22"/>
        </w:rPr>
        <w:t xml:space="preserve">Tanda Daftar Usaha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NIB dan/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izin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KBLI,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perundangan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>)</w:t>
      </w:r>
    </w:p>
    <w:p w14:paraId="2BF56D72" w14:textId="77777777" w:rsidR="00005B13" w:rsidRDefault="007503EB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S</w:t>
      </w:r>
      <w:r w:rsidRPr="007503EB">
        <w:rPr>
          <w:rFonts w:ascii="Signika Negative" w:hAnsi="Signika Negative" w:cs="Arial"/>
          <w:sz w:val="22"/>
          <w:szCs w:val="22"/>
        </w:rPr>
        <w:t>truktur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="00005B13">
        <w:rPr>
          <w:rFonts w:ascii="Signika Negative" w:hAnsi="Signika Negative" w:cs="Arial"/>
          <w:sz w:val="22"/>
          <w:szCs w:val="22"/>
        </w:rPr>
        <w:t xml:space="preserve"> &amp;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uraian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tugas</w:t>
      </w:r>
      <w:proofErr w:type="spellEnd"/>
      <w:r w:rsidR="00005B13">
        <w:rPr>
          <w:rFonts w:ascii="Signika Negative" w:hAnsi="Signika Negative" w:cs="Arial"/>
          <w:sz w:val="22"/>
          <w:szCs w:val="22"/>
        </w:rPr>
        <w:t>;</w:t>
      </w:r>
    </w:p>
    <w:p w14:paraId="2950C080" w14:textId="1D293DF6" w:rsidR="00FC1FFA" w:rsidRDefault="00FC1FFA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FC1FFA">
        <w:rPr>
          <w:rFonts w:ascii="Signika Negative" w:hAnsi="Signika Negative" w:cs="Arial"/>
          <w:sz w:val="22"/>
          <w:szCs w:val="22"/>
        </w:rPr>
        <w:t>Standard Operating Procedure</w:t>
      </w:r>
      <w:r>
        <w:rPr>
          <w:rFonts w:ascii="Signika Negative" w:hAnsi="Signika Negative" w:cs="Arial"/>
          <w:sz w:val="22"/>
          <w:szCs w:val="22"/>
        </w:rPr>
        <w:t xml:space="preserve"> (SOP);</w:t>
      </w:r>
    </w:p>
    <w:p w14:paraId="255332F1" w14:textId="53DD134B" w:rsidR="007503EB" w:rsidRDefault="00FC1FFA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S</w:t>
      </w:r>
      <w:r w:rsidR="007503EB" w:rsidRPr="007503EB">
        <w:rPr>
          <w:rFonts w:ascii="Signika Negative" w:hAnsi="Signika Negative" w:cs="Arial"/>
          <w:sz w:val="22"/>
          <w:szCs w:val="22"/>
        </w:rPr>
        <w:t>ertifikat</w:t>
      </w:r>
      <w:proofErr w:type="spellEnd"/>
      <w:r w:rsidR="007503EB"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7503EB" w:rsidRPr="007503EB">
        <w:rPr>
          <w:rFonts w:ascii="Signika Negative" w:hAnsi="Signika Negative" w:cs="Arial"/>
          <w:sz w:val="22"/>
          <w:szCs w:val="22"/>
        </w:rPr>
        <w:t>kompetensi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135F2EF9" w14:textId="35BB8FA1" w:rsidR="0013043B" w:rsidRDefault="0013043B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>H</w:t>
      </w:r>
      <w:r w:rsidRPr="0013043B">
        <w:rPr>
          <w:rFonts w:ascii="Signika Negative" w:hAnsi="Signika Negative" w:cs="Arial"/>
          <w:sz w:val="22"/>
          <w:szCs w:val="22"/>
        </w:rPr>
        <w:t xml:space="preserve">asil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penilaian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mandiri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terkait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6339FD56" w14:textId="501A1098" w:rsidR="0013043B" w:rsidRDefault="00656A94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>B</w:t>
      </w:r>
      <w:r w:rsidR="0013043B" w:rsidRPr="003A476C">
        <w:rPr>
          <w:rFonts w:ascii="Signika Negative" w:hAnsi="Signika Negative" w:cs="Arial"/>
          <w:sz w:val="22"/>
          <w:szCs w:val="22"/>
        </w:rPr>
        <w:t xml:space="preserve">ukti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rekaman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seluruh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beserta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bukti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tindaklanjut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berkaitan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0A88229F" w14:textId="25BE515D" w:rsidR="00B60490" w:rsidRDefault="00D86168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tanpa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penundaan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signifikan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mempengaruhi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keabsahan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7552C8">
        <w:rPr>
          <w:rFonts w:ascii="Signika Negative" w:hAnsi="Signika Negative" w:cs="Arial"/>
          <w:sz w:val="22"/>
          <w:szCs w:val="22"/>
        </w:rPr>
        <w:t>;</w:t>
      </w:r>
      <w:r w:rsidR="003004C3">
        <w:rPr>
          <w:rFonts w:ascii="Signika Negative" w:hAnsi="Signika Negative" w:cs="Arial"/>
          <w:sz w:val="22"/>
          <w:szCs w:val="22"/>
        </w:rPr>
        <w:t xml:space="preserve"> </w:t>
      </w:r>
      <w:r w:rsidR="003004C3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="003004C3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="003004C3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10 PERUBAHAN YANG MEMPENGARUHI VALIDITAS PROSES SERTIFIKASI)</w:t>
      </w:r>
    </w:p>
    <w:p w14:paraId="64F90C10" w14:textId="2BC8356C" w:rsidR="000E050D" w:rsidRPr="00F6567C" w:rsidRDefault="00A60344" w:rsidP="00F6567C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S</w:t>
      </w:r>
      <w:r w:rsidRPr="00A60344">
        <w:rPr>
          <w:rFonts w:ascii="Signika Negative" w:hAnsi="Signika Negative" w:cs="Arial"/>
          <w:sz w:val="22"/>
          <w:szCs w:val="22"/>
        </w:rPr>
        <w:t>ecara</w:t>
      </w:r>
      <w:proofErr w:type="spellEnd"/>
      <w:r w:rsidRPr="00A6034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60344">
        <w:rPr>
          <w:rFonts w:ascii="Signika Negative" w:hAnsi="Signika Negative" w:cs="Arial"/>
          <w:sz w:val="22"/>
          <w:szCs w:val="22"/>
        </w:rPr>
        <w:t>terus</w:t>
      </w:r>
      <w:proofErr w:type="spellEnd"/>
      <w:r w:rsidRPr="00A6034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60344">
        <w:rPr>
          <w:rFonts w:ascii="Signika Negative" w:hAnsi="Signika Negative" w:cs="Arial"/>
          <w:sz w:val="22"/>
          <w:szCs w:val="22"/>
        </w:rPr>
        <w:t>menerus</w:t>
      </w:r>
      <w:proofErr w:type="spellEnd"/>
      <w:r w:rsidRPr="00A6034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60344">
        <w:rPr>
          <w:rFonts w:ascii="Signika Negative" w:hAnsi="Signika Negative" w:cs="Arial"/>
          <w:sz w:val="22"/>
          <w:szCs w:val="22"/>
        </w:rPr>
        <w:t>memenuhi</w:t>
      </w:r>
      <w:proofErr w:type="spellEnd"/>
      <w:r w:rsidRPr="00A6034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6034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sesuai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skema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usaha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>
        <w:rPr>
          <w:rFonts w:ascii="Signika Negative" w:hAnsi="Signika Negative" w:cs="Arial"/>
          <w:sz w:val="22"/>
          <w:szCs w:val="22"/>
        </w:rPr>
        <w:t>m</w:t>
      </w:r>
      <w:r w:rsidR="000E050D" w:rsidRPr="00A80DF4">
        <w:rPr>
          <w:rFonts w:ascii="Signika Negative" w:hAnsi="Signika Negative" w:cs="Arial"/>
          <w:sz w:val="22"/>
          <w:szCs w:val="22"/>
        </w:rPr>
        <w:t>emelihara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0E050D"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0E050D"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memperoleh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lastRenderedPageBreak/>
        <w:t>sertifikat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0E050D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F6567C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="00F6567C" w:rsidRPr="00F6567C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="00F6567C" w:rsidRPr="00F6567C">
        <w:rPr>
          <w:rFonts w:ascii="Signika Negative" w:hAnsi="Signika Negative" w:cs="Arial"/>
          <w:sz w:val="22"/>
          <w:szCs w:val="22"/>
        </w:rPr>
        <w:t>b</w:t>
      </w:r>
      <w:r w:rsidR="000E050D" w:rsidRPr="00F6567C">
        <w:rPr>
          <w:rFonts w:ascii="Signika Negative" w:hAnsi="Signika Negative" w:cs="Arial"/>
          <w:sz w:val="22"/>
          <w:szCs w:val="22"/>
        </w:rPr>
        <w:t>ertanggung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jawab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segala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kegagalan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atas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penerapan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berjalan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di </w:t>
      </w:r>
      <w:r w:rsidR="000E050D" w:rsidRPr="00F656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0E050D" w:rsidRPr="00F6567C">
        <w:rPr>
          <w:rFonts w:ascii="Signika Negative" w:hAnsi="Signika Negative" w:cs="Arial"/>
          <w:sz w:val="22"/>
          <w:szCs w:val="22"/>
        </w:rPr>
        <w:t>;</w:t>
      </w:r>
    </w:p>
    <w:p w14:paraId="4EB7AD16" w14:textId="3B490D5D" w:rsidR="000E050D" w:rsidRPr="003616DF" w:rsidRDefault="000E050D" w:rsidP="003616DF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Menerima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kedatangan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rutin,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diluar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jadwal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memberikan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akses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memeriksa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dokumentasi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rekaman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, dan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akses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peralatan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, wilayah,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, dan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subkontraktor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</w:t>
      </w:r>
      <w:r w:rsidR="003616DF" w:rsidRPr="00F656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3616DF" w:rsidRPr="003616D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relevan</w:t>
      </w:r>
      <w:proofErr w:type="spellEnd"/>
      <w:r w:rsid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>;</w:t>
      </w:r>
    </w:p>
    <w:p w14:paraId="777805CC" w14:textId="6AB78DB5" w:rsidR="000E050D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Mengakomodasi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kehadiran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pengamat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(observer) dan auditor dalam masa pelatihan (auditor in training)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berkunjung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baik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pengamat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ataupun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Akreditasi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Nasional (KAN)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52835706" w14:textId="77777777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jangka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ditentukan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F2EBA6D" w14:textId="474CA7EE" w:rsidR="00FC7FF1" w:rsidRDefault="003616DF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pembayaran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A80DF4">
        <w:rPr>
          <w:rFonts w:ascii="Signika Negative" w:hAnsi="Signika Negative" w:cs="Arial"/>
          <w:sz w:val="22"/>
          <w:szCs w:val="22"/>
        </w:rPr>
        <w:t xml:space="preserve"> dan / atau </w:t>
      </w:r>
      <w:r>
        <w:rPr>
          <w:rFonts w:ascii="Signika Negative" w:hAnsi="Signika Negative" w:cs="Arial"/>
          <w:sz w:val="22"/>
          <w:szCs w:val="22"/>
        </w:rPr>
        <w:t>b</w:t>
      </w:r>
      <w:r w:rsidRPr="00A80DF4">
        <w:rPr>
          <w:rFonts w:ascii="Signika Negative" w:hAnsi="Signika Negative" w:cs="Arial"/>
          <w:sz w:val="22"/>
          <w:szCs w:val="22"/>
        </w:rPr>
        <w:t xml:space="preserve">iaya tambahan diluar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 xml:space="preserve">Quotation / Agreement </w:t>
      </w:r>
      <w:r w:rsidRPr="00A80DF4"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disepakati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14D42FD2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2B3B3A92" w14:textId="77777777" w:rsidR="000E050D" w:rsidRPr="00A80DF4" w:rsidRDefault="000E050D" w:rsidP="00BE14E3">
      <w:pPr>
        <w:pStyle w:val="NoSpacing"/>
        <w:numPr>
          <w:ilvl w:val="1"/>
          <w:numId w:val="1"/>
        </w:numPr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PIHAK KEDUA </w:t>
      </w:r>
      <w:proofErr w:type="spellStart"/>
      <w:proofErr w:type="gramStart"/>
      <w:r w:rsidRPr="00A80DF4">
        <w:rPr>
          <w:rFonts w:ascii="Signika Negative" w:hAnsi="Signika Negative" w:cs="Arial"/>
          <w:b/>
          <w:bCs/>
          <w:sz w:val="22"/>
          <w:szCs w:val="22"/>
        </w:rPr>
        <w:t>berhak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:</w:t>
      </w:r>
      <w:proofErr w:type="gramEnd"/>
    </w:p>
    <w:p w14:paraId="697D2AB8" w14:textId="49A5B1DB" w:rsidR="002C09A4" w:rsidRDefault="002C09A4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informasi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setiap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persyaratan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perubahan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persyaratan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EF1B4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EF1B48">
        <w:rPr>
          <w:rFonts w:ascii="Signika Negative" w:hAnsi="Signika Negative" w:cs="Arial"/>
          <w:sz w:val="22"/>
          <w:szCs w:val="22"/>
        </w:rPr>
        <w:t>dari</w:t>
      </w:r>
      <w:proofErr w:type="spellEnd"/>
      <w:r w:rsidR="00EF1B48">
        <w:rPr>
          <w:rFonts w:ascii="Signika Negative" w:hAnsi="Signika Negative" w:cs="Arial"/>
          <w:sz w:val="22"/>
          <w:szCs w:val="22"/>
        </w:rPr>
        <w:t xml:space="preserve"> </w:t>
      </w:r>
      <w:r w:rsidR="00EF1B48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EF1B48" w:rsidRPr="00D729C9">
        <w:rPr>
          <w:rFonts w:ascii="Signika Negative" w:hAnsi="Signika Negative" w:cs="Arial"/>
          <w:sz w:val="22"/>
          <w:szCs w:val="22"/>
        </w:rPr>
        <w:t>;</w:t>
      </w:r>
    </w:p>
    <w:p w14:paraId="1A42BE1F" w14:textId="1849FD0A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lembar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0D845EE4" w14:textId="1874B20D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Menerima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D729C9">
        <w:rPr>
          <w:rFonts w:ascii="Signika Negative" w:hAnsi="Signika Negative" w:cs="Arial"/>
          <w:sz w:val="22"/>
          <w:szCs w:val="22"/>
        </w:rPr>
        <w:t>;</w:t>
      </w:r>
    </w:p>
    <w:p w14:paraId="535E8F9E" w14:textId="6F592F36" w:rsidR="00F965E3" w:rsidRDefault="00F965E3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Mempublikasikan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sertifikat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usaha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diperoleh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dari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965E3">
        <w:rPr>
          <w:rFonts w:ascii="Signika Negative" w:hAnsi="Signika Negative" w:cs="Arial"/>
          <w:sz w:val="22"/>
          <w:szCs w:val="22"/>
        </w:rPr>
        <w:t xml:space="preserve"> </w:t>
      </w:r>
      <w:r w:rsidRPr="00F965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Pr="00F965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Pr="00F965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6 PUBLIKASI PEMEGANG SERTIFIKAT)</w:t>
      </w:r>
    </w:p>
    <w:p w14:paraId="2A390A13" w14:textId="5FD0607D" w:rsidR="000E050D" w:rsidRPr="00A80DF4" w:rsidRDefault="00F27873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</w:t>
      </w:r>
      <w:r w:rsidR="000E050D" w:rsidRPr="00A80DF4">
        <w:rPr>
          <w:rFonts w:ascii="Signika Negative" w:hAnsi="Signika Negative" w:cs="Arial"/>
          <w:sz w:val="22"/>
          <w:szCs w:val="22"/>
        </w:rPr>
        <w:t>enggunakan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logo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F965E3">
        <w:rPr>
          <w:rFonts w:ascii="Signika Negative" w:hAnsi="Signika Negative" w:cs="Arial"/>
          <w:sz w:val="22"/>
          <w:szCs w:val="22"/>
        </w:rPr>
        <w:t xml:space="preserve"> </w:t>
      </w:r>
      <w:r w:rsidR="002E0412" w:rsidRPr="002E0412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="002E0412" w:rsidRPr="002E0412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="002E0412" w:rsidRPr="002E0412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7 PENGGUNAAN LOGO DAN TANDA SERTIFIKASI)</w:t>
      </w:r>
    </w:p>
    <w:p w14:paraId="69444C0C" w14:textId="77777777" w:rsidR="000E050D" w:rsidRPr="00A80DF4" w:rsidRDefault="000E050D" w:rsidP="000E050D">
      <w:pPr>
        <w:pStyle w:val="NoSpacing"/>
        <w:ind w:left="1440"/>
        <w:jc w:val="both"/>
        <w:rPr>
          <w:rFonts w:ascii="Signika Negative" w:hAnsi="Signika Negative" w:cs="Arial"/>
          <w:sz w:val="22"/>
          <w:szCs w:val="22"/>
        </w:rPr>
      </w:pPr>
    </w:p>
    <w:p w14:paraId="66E560BC" w14:textId="77777777" w:rsidR="000E050D" w:rsidRPr="00A80DF4" w:rsidRDefault="000E050D" w:rsidP="000E050D">
      <w:pPr>
        <w:pStyle w:val="NoSpacing"/>
        <w:ind w:left="1440"/>
        <w:jc w:val="both"/>
        <w:rPr>
          <w:rFonts w:ascii="Signika Negative" w:hAnsi="Signika Negative" w:cs="Arial"/>
          <w:sz w:val="22"/>
          <w:szCs w:val="22"/>
        </w:rPr>
      </w:pPr>
    </w:p>
    <w:p w14:paraId="08BCFBD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3</w:t>
      </w:r>
    </w:p>
    <w:p w14:paraId="551738E2" w14:textId="0F2BCF90" w:rsidR="000E050D" w:rsidRPr="00A80DF4" w:rsidRDefault="002B3C0B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2B3C0B">
        <w:rPr>
          <w:rFonts w:ascii="Signika Negative" w:hAnsi="Signika Negative" w:cs="Arial"/>
          <w:b/>
          <w:bCs/>
          <w:sz w:val="22"/>
          <w:szCs w:val="22"/>
        </w:rPr>
        <w:t>EVALUASI SERTIFIKASI AWAL</w:t>
      </w:r>
    </w:p>
    <w:p w14:paraId="76EE09A5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14C3FE4" w14:textId="166CAF02" w:rsidR="00B17897" w:rsidRDefault="00B17897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17897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awal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memastikan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bahwa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menerapkan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>
        <w:rPr>
          <w:rFonts w:ascii="Signika Negative" w:hAnsi="Signika Negative" w:cs="Arial"/>
          <w:sz w:val="22"/>
          <w:szCs w:val="22"/>
        </w:rPr>
        <w:t>skema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35B66ADA" w14:textId="1EC0FC0F" w:rsidR="00B17897" w:rsidRDefault="00B17897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17897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audit dan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umum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yaitu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NIB dan/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izin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>
        <w:rPr>
          <w:rFonts w:ascii="Signika Negative" w:hAnsi="Signika Negative" w:cs="Arial"/>
          <w:sz w:val="22"/>
          <w:szCs w:val="22"/>
        </w:rPr>
        <w:t>s</w:t>
      </w:r>
      <w:r w:rsidRPr="00B17897">
        <w:rPr>
          <w:rFonts w:ascii="Signika Negative" w:hAnsi="Signika Negative" w:cs="Arial"/>
          <w:sz w:val="22"/>
          <w:szCs w:val="22"/>
        </w:rPr>
        <w:t>arana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dan SDM,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pelayanan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persyararan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produk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s</w:t>
      </w:r>
      <w:r>
        <w:rPr>
          <w:rFonts w:ascii="Signika Negative" w:hAnsi="Signika Negative" w:cs="Arial"/>
          <w:sz w:val="22"/>
          <w:szCs w:val="22"/>
        </w:rPr>
        <w:t>i</w:t>
      </w:r>
      <w:r w:rsidRPr="00B17897">
        <w:rPr>
          <w:rFonts w:ascii="Signika Negative" w:hAnsi="Signika Negative" w:cs="Arial"/>
          <w:sz w:val="22"/>
          <w:szCs w:val="22"/>
        </w:rPr>
        <w:t>stem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manjemen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6C928511" w14:textId="35380AD2" w:rsidR="00B17897" w:rsidRPr="00826603" w:rsidRDefault="00826603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2 (dua)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pertimbangan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. Audit secara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on site/offline </w:t>
      </w:r>
      <w:r w:rsidRPr="00A80DF4">
        <w:rPr>
          <w:rFonts w:ascii="Signika Negative" w:hAnsi="Signika Negative" w:cs="Arial"/>
          <w:sz w:val="22"/>
          <w:szCs w:val="22"/>
        </w:rPr>
        <w:t xml:space="preserve">dan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online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(remote audit)</w:t>
      </w:r>
      <w:r>
        <w:rPr>
          <w:rFonts w:ascii="Signika Negative" w:hAnsi="Signika Negative" w:cs="Arial"/>
          <w:i/>
          <w:iCs/>
          <w:sz w:val="22"/>
          <w:szCs w:val="22"/>
        </w:rPr>
        <w:t>;</w:t>
      </w:r>
    </w:p>
    <w:p w14:paraId="4203D8C8" w14:textId="394DC5DD" w:rsidR="00826603" w:rsidRPr="00C24D09" w:rsidRDefault="00C24D09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on site/offline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kunjungan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KEDUA;</w:t>
      </w:r>
    </w:p>
    <w:p w14:paraId="2F57D658" w14:textId="77777777" w:rsidR="00C24D09" w:rsidRPr="00A80DF4" w:rsidRDefault="00C24D09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online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(remote audit)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seluruhnya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luar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menggunakan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teknologi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komunikasi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(TIK)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lingkungan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online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mendukung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penilai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kunjungan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dimungkinkan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77AC7D82" w14:textId="5D9746BF" w:rsidR="00C24D09" w:rsidRDefault="00C24D09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(remote audit)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dipertimbangkan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Pr="00A80DF4">
        <w:rPr>
          <w:rFonts w:ascii="Signika Negative" w:hAnsi="Signika Negative" w:cs="Arial"/>
          <w:sz w:val="22"/>
          <w:szCs w:val="22"/>
        </w:rPr>
        <w:t>ketika :</w:t>
      </w:r>
      <w:proofErr w:type="gramEnd"/>
    </w:p>
    <w:p w14:paraId="1268DCBC" w14:textId="77777777" w:rsidR="00C24D09" w:rsidRDefault="00C24D09" w:rsidP="00BE14E3">
      <w:pPr>
        <w:pStyle w:val="NoSpacing"/>
        <w:numPr>
          <w:ilvl w:val="2"/>
          <w:numId w:val="2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Perjalanan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tertentu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dimungkinkan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dikehendaki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misalnya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alasan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keamanan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pembatasan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perjalanan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dll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.);</w:t>
      </w:r>
    </w:p>
    <w:p w14:paraId="260A8B09" w14:textId="77777777" w:rsidR="00C24D09" w:rsidRDefault="00C24D09" w:rsidP="00BE14E3">
      <w:pPr>
        <w:pStyle w:val="NoSpacing"/>
        <w:numPr>
          <w:ilvl w:val="2"/>
          <w:numId w:val="2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C24D09">
        <w:rPr>
          <w:rFonts w:ascii="Signika Negative" w:hAnsi="Signika Negative" w:cs="Arial"/>
          <w:sz w:val="22"/>
          <w:szCs w:val="22"/>
        </w:rPr>
        <w:t>Jumlah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>/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kantor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diaudit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sulit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dipenuhi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auditor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jangka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ditentukan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>;</w:t>
      </w:r>
    </w:p>
    <w:p w14:paraId="0F81EF3F" w14:textId="6836DE07" w:rsidR="00C24D09" w:rsidRDefault="00C24D09" w:rsidP="00BE14E3">
      <w:pPr>
        <w:pStyle w:val="NoSpacing"/>
        <w:numPr>
          <w:ilvl w:val="2"/>
          <w:numId w:val="2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C24D09">
        <w:rPr>
          <w:rFonts w:ascii="Signika Negative" w:hAnsi="Signika Negative" w:cs="Arial"/>
          <w:sz w:val="22"/>
          <w:szCs w:val="22"/>
        </w:rPr>
        <w:t>Kondisi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r w:rsidRPr="00C24D09">
        <w:rPr>
          <w:rFonts w:ascii="Signika Negative" w:hAnsi="Signika Negative" w:cs="Arial"/>
          <w:i/>
          <w:iCs/>
          <w:sz w:val="22"/>
          <w:szCs w:val="22"/>
        </w:rPr>
        <w:t xml:space="preserve">Force </w:t>
      </w:r>
      <w:proofErr w:type="spellStart"/>
      <w:r w:rsidRPr="00C24D09">
        <w:rPr>
          <w:rFonts w:ascii="Signika Negative" w:hAnsi="Signika Negative" w:cs="Arial"/>
          <w:i/>
          <w:iCs/>
          <w:sz w:val="22"/>
          <w:szCs w:val="22"/>
        </w:rPr>
        <w:t>Majeur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dimana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dilokasi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r w:rsidRPr="00C24D09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memungkinkan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="00827A44">
        <w:rPr>
          <w:rFonts w:ascii="Signika Negative" w:hAnsi="Signika Negative" w:cs="Arial"/>
          <w:sz w:val="22"/>
          <w:szCs w:val="22"/>
        </w:rPr>
        <w:t>;</w:t>
      </w:r>
    </w:p>
    <w:p w14:paraId="1BF091DB" w14:textId="1CDD1C49" w:rsidR="005B7C36" w:rsidRPr="00C24D09" w:rsidRDefault="005B7C36" w:rsidP="00BE14E3">
      <w:pPr>
        <w:pStyle w:val="NoSpacing"/>
        <w:numPr>
          <w:ilvl w:val="2"/>
          <w:numId w:val="2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lastRenderedPageBreak/>
        <w:t>Pelaksanaan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survailen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>
        <w:rPr>
          <w:rFonts w:ascii="Signika Negative" w:hAnsi="Signika Negative" w:cs="Arial"/>
          <w:sz w:val="22"/>
          <w:szCs w:val="22"/>
        </w:rPr>
        <w:t>khusus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Hotel dan </w:t>
      </w:r>
      <w:proofErr w:type="spellStart"/>
      <w:r>
        <w:rPr>
          <w:rFonts w:ascii="Signika Negative" w:hAnsi="Signika Negative" w:cs="Arial"/>
          <w:sz w:val="22"/>
          <w:szCs w:val="22"/>
        </w:rPr>
        <w:t>Restoran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B7C36">
        <w:rPr>
          <w:rFonts w:ascii="Signika Negative" w:hAnsi="Signika Negative" w:cs="Arial"/>
          <w:sz w:val="22"/>
          <w:szCs w:val="22"/>
        </w:rPr>
        <w:t>berisiko</w:t>
      </w:r>
      <w:proofErr w:type="spellEnd"/>
      <w:r w:rsidRP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B7C36">
        <w:rPr>
          <w:rFonts w:ascii="Signika Negative" w:hAnsi="Signika Negative" w:cs="Arial"/>
          <w:sz w:val="22"/>
          <w:szCs w:val="22"/>
        </w:rPr>
        <w:t>menengah</w:t>
      </w:r>
      <w:proofErr w:type="spellEnd"/>
      <w:r w:rsidRP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B7C36">
        <w:rPr>
          <w:rFonts w:ascii="Signika Negative" w:hAnsi="Signika Negative" w:cs="Arial"/>
          <w:sz w:val="22"/>
          <w:szCs w:val="22"/>
        </w:rPr>
        <w:t>tinggi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>
        <w:rPr>
          <w:rFonts w:ascii="Signika Negative" w:hAnsi="Signika Negative" w:cs="Arial"/>
          <w:sz w:val="22"/>
          <w:szCs w:val="22"/>
        </w:rPr>
        <w:t>tinggi</w:t>
      </w:r>
      <w:proofErr w:type="spellEnd"/>
      <w:r>
        <w:rPr>
          <w:rFonts w:ascii="Signika Negative" w:hAnsi="Signika Negative" w:cs="Arial"/>
          <w:sz w:val="22"/>
          <w:szCs w:val="22"/>
        </w:rPr>
        <w:t>.</w:t>
      </w:r>
    </w:p>
    <w:p w14:paraId="24F4ED17" w14:textId="0BDE4CAA" w:rsidR="000E050D" w:rsidRPr="005B7C36" w:rsidRDefault="005B7C36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online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(remote audit)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mempertimbangkan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ayat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>
        <w:rPr>
          <w:rFonts w:ascii="Signika Negative" w:hAnsi="Signika Negative" w:cs="Arial"/>
          <w:sz w:val="22"/>
          <w:szCs w:val="22"/>
        </w:rPr>
        <w:t>3</w:t>
      </w:r>
      <w:r w:rsidRPr="00A80DF4">
        <w:rPr>
          <w:rFonts w:ascii="Signika Negative" w:hAnsi="Signika Negative" w:cs="Arial"/>
          <w:sz w:val="22"/>
          <w:szCs w:val="22"/>
        </w:rPr>
        <w:t>.</w:t>
      </w:r>
      <w:r>
        <w:rPr>
          <w:rFonts w:ascii="Signika Negative" w:hAnsi="Signika Negative" w:cs="Arial"/>
          <w:sz w:val="22"/>
          <w:szCs w:val="22"/>
        </w:rPr>
        <w:t>6</w:t>
      </w:r>
      <w:r w:rsidRPr="00A80DF4">
        <w:rPr>
          <w:rFonts w:ascii="Signika Negative" w:hAnsi="Signika Negative" w:cs="Arial"/>
          <w:sz w:val="22"/>
          <w:szCs w:val="22"/>
        </w:rPr>
        <w:t xml:space="preserve">.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prosedur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petunjuk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5B7C36">
        <w:rPr>
          <w:rFonts w:ascii="Signika Negative" w:hAnsi="Signika Negative" w:cs="Arial"/>
          <w:i/>
          <w:iCs/>
          <w:sz w:val="22"/>
          <w:szCs w:val="22"/>
        </w:rPr>
        <w:t>(remote audit)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memperhitungkan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risiko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namun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terbatas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perolehan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data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objektif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terkait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kemampuan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kemampuan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SDM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melaksanakan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didukung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fasilitas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teknologi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digunakan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tersebut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  <w:r w:rsidR="000E050D" w:rsidRPr="005B7C36">
        <w:rPr>
          <w:rFonts w:ascii="Signika Negative" w:hAnsi="Signika Negative" w:cs="Arial"/>
          <w:sz w:val="22"/>
          <w:szCs w:val="22"/>
        </w:rPr>
        <w:t xml:space="preserve">              </w:t>
      </w:r>
    </w:p>
    <w:p w14:paraId="0145C577" w14:textId="69695F01" w:rsidR="000E050D" w:rsidRPr="00A80DF4" w:rsidRDefault="000E050D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B7C36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awal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ditemukan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hal-hal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perlu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diperbaiki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wajib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batas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ditentukan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C8674E">
        <w:rPr>
          <w:rFonts w:ascii="Signika Negative" w:hAnsi="Signika Negative" w:cs="Arial"/>
          <w:b/>
          <w:bCs/>
          <w:sz w:val="22"/>
          <w:szCs w:val="22"/>
        </w:rPr>
        <w:t>.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lihat</w:t>
      </w:r>
      <w:proofErr w:type="spellEnd"/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</w:t>
      </w:r>
      <w:r w:rsidR="00B4401F"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4</w:t>
      </w:r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</w:t>
      </w:r>
      <w:proofErr w:type="spellStart"/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tentang</w:t>
      </w:r>
      <w:proofErr w:type="spellEnd"/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</w:t>
      </w:r>
      <w:r w:rsidR="00823361"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HASIL AUDIT DAN TINDAKAN PERBAIKAN</w:t>
      </w:r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)</w:t>
      </w:r>
    </w:p>
    <w:p w14:paraId="6CB5288A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6FE2874C" w14:textId="21452F7B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512B85">
        <w:rPr>
          <w:rFonts w:ascii="Signika Negative" w:hAnsi="Signika Negative" w:cs="Arial"/>
          <w:b/>
          <w:bCs/>
          <w:sz w:val="22"/>
          <w:szCs w:val="22"/>
          <w:u w:val="single"/>
        </w:rPr>
        <w:t>4</w:t>
      </w:r>
    </w:p>
    <w:p w14:paraId="606D5DA7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HASIL AUDIT DAN TINDAKAN PERBAIKAN</w:t>
      </w:r>
    </w:p>
    <w:p w14:paraId="5EAEB100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6EC924F7" w14:textId="306FD844" w:rsidR="000E050D" w:rsidRDefault="000E050D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Hasil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B7C36">
        <w:rPr>
          <w:rFonts w:ascii="Signika Negative" w:hAnsi="Signika Negative" w:cs="Arial"/>
          <w:sz w:val="22"/>
          <w:szCs w:val="22"/>
        </w:rPr>
        <w:t>e</w:t>
      </w:r>
      <w:r w:rsidR="005B7C36" w:rsidRPr="00B17897">
        <w:rPr>
          <w:rFonts w:ascii="Signika Negative" w:hAnsi="Signika Negative" w:cs="Arial"/>
          <w:sz w:val="22"/>
          <w:szCs w:val="22"/>
        </w:rPr>
        <w:t>valuasi</w:t>
      </w:r>
      <w:proofErr w:type="spellEnd"/>
      <w:r w:rsidR="005B7C36"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B7C36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B7C36">
        <w:rPr>
          <w:rFonts w:ascii="Signika Negative" w:hAnsi="Signika Negative" w:cs="Arial"/>
          <w:sz w:val="22"/>
          <w:szCs w:val="22"/>
        </w:rPr>
        <w:t>awal</w:t>
      </w:r>
      <w:proofErr w:type="spellEnd"/>
      <w:r w:rsid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disampaikan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ditindaklanjuti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685F700" w14:textId="63882C7B" w:rsidR="00006895" w:rsidRDefault="00006895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006895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jika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ditemukan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adanya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kriteria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terpenuhi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006895">
        <w:rPr>
          <w:rFonts w:ascii="Signika Negative" w:hAnsi="Signika Negative" w:cs="Arial"/>
          <w:sz w:val="22"/>
          <w:szCs w:val="22"/>
        </w:rPr>
        <w:t>;</w:t>
      </w:r>
    </w:p>
    <w:p w14:paraId="26F0E7D4" w14:textId="20F15869" w:rsidR="00006895" w:rsidRDefault="008B4400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8B4400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ditemukan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adanya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mengacu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kriteria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penilaian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162D5">
        <w:rPr>
          <w:rFonts w:ascii="Signika Negative" w:hAnsi="Signika Negative" w:cs="Arial"/>
          <w:sz w:val="22"/>
          <w:szCs w:val="22"/>
        </w:rPr>
        <w:t>p</w:t>
      </w:r>
      <w:r w:rsidRPr="008B4400">
        <w:rPr>
          <w:rFonts w:ascii="Signika Negative" w:hAnsi="Signika Negative" w:cs="Arial"/>
          <w:sz w:val="22"/>
          <w:szCs w:val="22"/>
        </w:rPr>
        <w:t>ariwisata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7750DBB7" w14:textId="673DF0C1" w:rsidR="008B4400" w:rsidRDefault="0077546E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77546E">
        <w:rPr>
          <w:rFonts w:ascii="Signika Negative" w:hAnsi="Signika Negative" w:cs="Arial"/>
          <w:sz w:val="22"/>
          <w:szCs w:val="22"/>
        </w:rPr>
        <w:t>Kategori</w:t>
      </w:r>
      <w:proofErr w:type="spellEnd"/>
      <w:r w:rsidRPr="0077546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546E">
        <w:rPr>
          <w:rFonts w:ascii="Signika Negative" w:hAnsi="Signika Negative" w:cs="Arial"/>
          <w:sz w:val="22"/>
          <w:szCs w:val="22"/>
        </w:rPr>
        <w:t>temuan</w:t>
      </w:r>
      <w:proofErr w:type="spellEnd"/>
      <w:r w:rsidRPr="0077546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546E">
        <w:rPr>
          <w:rFonts w:ascii="Signika Negative" w:hAnsi="Signika Negative" w:cs="Arial"/>
          <w:sz w:val="22"/>
          <w:szCs w:val="22"/>
        </w:rPr>
        <w:t>ditentukan</w:t>
      </w:r>
      <w:proofErr w:type="spellEnd"/>
      <w:r w:rsidRPr="0077546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77546E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77546E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214" w:type="dxa"/>
        <w:tblInd w:w="704" w:type="dxa"/>
        <w:tblLook w:val="04A0" w:firstRow="1" w:lastRow="0" w:firstColumn="1" w:lastColumn="0" w:noHBand="0" w:noVBand="1"/>
      </w:tblPr>
      <w:tblGrid>
        <w:gridCol w:w="2977"/>
        <w:gridCol w:w="6237"/>
      </w:tblGrid>
      <w:tr w:rsidR="002B2028" w:rsidRPr="00FA348B" w14:paraId="05EDC70B" w14:textId="77777777" w:rsidTr="00B91C81">
        <w:tc>
          <w:tcPr>
            <w:tcW w:w="2977" w:type="dxa"/>
            <w:shd w:val="clear" w:color="auto" w:fill="DAEEF3" w:themeFill="accent5" w:themeFillTint="33"/>
            <w:vAlign w:val="center"/>
          </w:tcPr>
          <w:p w14:paraId="2AEB6ACD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Temuan Positif</w:t>
            </w:r>
          </w:p>
        </w:tc>
        <w:tc>
          <w:tcPr>
            <w:tcW w:w="6237" w:type="dxa"/>
            <w:vAlign w:val="center"/>
          </w:tcPr>
          <w:p w14:paraId="246D088D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sz w:val="20"/>
                <w:szCs w:val="20"/>
                <w:lang w:val="id-ID"/>
              </w:rPr>
              <w:t>adalah aspek positif dan kekuatan sistem manajemen organisasi klien;</w:t>
            </w:r>
          </w:p>
        </w:tc>
      </w:tr>
      <w:tr w:rsidR="002B2028" w:rsidRPr="00FA348B" w14:paraId="61E9FF14" w14:textId="77777777" w:rsidTr="00B91C81">
        <w:tc>
          <w:tcPr>
            <w:tcW w:w="2977" w:type="dxa"/>
            <w:shd w:val="clear" w:color="auto" w:fill="DAEEF3" w:themeFill="accent5" w:themeFillTint="33"/>
            <w:vAlign w:val="center"/>
          </w:tcPr>
          <w:p w14:paraId="0DF99EDB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Rekomendasi &amp; Peluang Untuk Perbaikan</w:t>
            </w: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</w:rPr>
              <w:t xml:space="preserve"> (Observasi)</w:t>
            </w:r>
          </w:p>
        </w:tc>
        <w:tc>
          <w:tcPr>
            <w:tcW w:w="6237" w:type="dxa"/>
            <w:vAlign w:val="center"/>
          </w:tcPr>
          <w:p w14:paraId="3C4FF154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sz w:val="20"/>
                <w:szCs w:val="20"/>
                <w:lang w:val="id-ID"/>
              </w:rPr>
              <w:t>adalah temuan yang berpotensi menjadi penyimpangan ataupun saran/masukan dari tim evaluasi</w:t>
            </w:r>
          </w:p>
        </w:tc>
      </w:tr>
      <w:tr w:rsidR="002B2028" w:rsidRPr="00FA348B" w14:paraId="0CB0B96E" w14:textId="77777777" w:rsidTr="00B91C81">
        <w:tc>
          <w:tcPr>
            <w:tcW w:w="2977" w:type="dxa"/>
            <w:shd w:val="clear" w:color="auto" w:fill="DAEEF3" w:themeFill="accent5" w:themeFillTint="33"/>
            <w:vAlign w:val="center"/>
          </w:tcPr>
          <w:p w14:paraId="68EB7AC1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Major</w:t>
            </w:r>
          </w:p>
        </w:tc>
        <w:tc>
          <w:tcPr>
            <w:tcW w:w="6237" w:type="dxa"/>
            <w:vAlign w:val="center"/>
          </w:tcPr>
          <w:p w14:paraId="2CD12BCF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  <w:lang w:val="id-ID"/>
              </w:rPr>
            </w:pPr>
            <w:r w:rsidRPr="00FA348B">
              <w:rPr>
                <w:rFonts w:ascii="Signika Negative" w:hAnsi="Signika Negative"/>
                <w:sz w:val="20"/>
                <w:szCs w:val="20"/>
                <w:lang w:val="id-ID"/>
              </w:rPr>
              <w:t>adalah ketidaksesuaian yang dapat mempengaruhi kemampuan sistem manajemen organisasi untuk mencapai hasil yang diharapkan</w:t>
            </w:r>
          </w:p>
          <w:p w14:paraId="6F8A7B0A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  <w:lang w:val="id-ID"/>
              </w:rPr>
            </w:pPr>
          </w:p>
          <w:p w14:paraId="2E9F1C7B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b/>
                <w:bCs/>
                <w:i/>
                <w:iCs/>
                <w:sz w:val="20"/>
                <w:szCs w:val="20"/>
              </w:rPr>
            </w:pPr>
            <w:proofErr w:type="gramStart"/>
            <w:r w:rsidRPr="00FA348B">
              <w:rPr>
                <w:rFonts w:ascii="Signika Negative" w:hAnsi="Signika Negative"/>
                <w:b/>
                <w:bCs/>
                <w:i/>
                <w:iCs/>
                <w:sz w:val="20"/>
                <w:szCs w:val="20"/>
              </w:rPr>
              <w:t>Contoh :</w:t>
            </w:r>
            <w:proofErr w:type="gramEnd"/>
          </w:p>
          <w:p w14:paraId="29145940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Tidak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terpenuhinya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seluruh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penilaian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standar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(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sarana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organisasi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dan SDM,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pelayanan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usaha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produk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atau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sistem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manajemen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)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sesuai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batas minimal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dari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masing-masing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penilaian</w:t>
            </w:r>
            <w:proofErr w:type="spellEnd"/>
          </w:p>
        </w:tc>
      </w:tr>
      <w:tr w:rsidR="002B2028" w:rsidRPr="00FA348B" w14:paraId="07493664" w14:textId="77777777" w:rsidTr="00B91C81">
        <w:tc>
          <w:tcPr>
            <w:tcW w:w="2977" w:type="dxa"/>
            <w:shd w:val="clear" w:color="auto" w:fill="DAEEF3" w:themeFill="accent5" w:themeFillTint="33"/>
            <w:vAlign w:val="center"/>
          </w:tcPr>
          <w:p w14:paraId="72C667E1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Minor</w:t>
            </w:r>
          </w:p>
        </w:tc>
        <w:tc>
          <w:tcPr>
            <w:tcW w:w="6237" w:type="dxa"/>
            <w:vAlign w:val="center"/>
          </w:tcPr>
          <w:p w14:paraId="408C2869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  <w:lang w:val="id-ID"/>
              </w:rPr>
            </w:pPr>
            <w:r w:rsidRPr="00FA348B">
              <w:rPr>
                <w:rFonts w:ascii="Signika Negative" w:hAnsi="Signika Negative"/>
                <w:sz w:val="20"/>
                <w:szCs w:val="20"/>
                <w:lang w:val="id-ID"/>
              </w:rPr>
              <w:t>adalah ketidaksesuaian yang tidak mempengaruhi kemampuan sistem manajemen untuk mencapai hasil yang diharapkan</w:t>
            </w:r>
          </w:p>
          <w:p w14:paraId="5BF71FC8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  <w:lang w:val="id-ID"/>
              </w:rPr>
            </w:pPr>
          </w:p>
          <w:p w14:paraId="328B1B1E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b/>
                <w:bCs/>
                <w:i/>
                <w:iCs/>
                <w:sz w:val="20"/>
                <w:szCs w:val="20"/>
              </w:rPr>
            </w:pPr>
            <w:proofErr w:type="gramStart"/>
            <w:r w:rsidRPr="00FA348B">
              <w:rPr>
                <w:rFonts w:ascii="Signika Negative" w:hAnsi="Signika Negative"/>
                <w:b/>
                <w:bCs/>
                <w:i/>
                <w:iCs/>
                <w:sz w:val="20"/>
                <w:szCs w:val="20"/>
              </w:rPr>
              <w:t>Contoh :</w:t>
            </w:r>
            <w:proofErr w:type="gramEnd"/>
          </w:p>
          <w:p w14:paraId="1D9C111D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Tidak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terpenuhinya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salah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satu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penilaian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standar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(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sarana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organisasi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dan SDM,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pelayanan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usaha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produk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atau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sistem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manajemen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)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sesuai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batas minimal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dari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masing-masing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penilaian</w:t>
            </w:r>
            <w:proofErr w:type="spellEnd"/>
          </w:p>
        </w:tc>
      </w:tr>
      <w:tr w:rsidR="002B2028" w:rsidRPr="00FA348B" w14:paraId="293D20DF" w14:textId="77777777" w:rsidTr="00AA6C1E">
        <w:trPr>
          <w:trHeight w:val="794"/>
        </w:trPr>
        <w:tc>
          <w:tcPr>
            <w:tcW w:w="9214" w:type="dxa"/>
            <w:gridSpan w:val="2"/>
            <w:shd w:val="clear" w:color="auto" w:fill="FDE9D9" w:themeFill="accent6" w:themeFillTint="33"/>
            <w:vAlign w:val="center"/>
          </w:tcPr>
          <w:p w14:paraId="65773C71" w14:textId="33182D58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20"/>
                <w:szCs w:val="20"/>
              </w:rPr>
            </w:pPr>
            <w:proofErr w:type="gramStart"/>
            <w:r w:rsidRPr="00FA348B">
              <w:rPr>
                <w:rFonts w:ascii="Signika Negative" w:hAnsi="Signika Negative"/>
                <w:b/>
                <w:bCs/>
                <w:sz w:val="20"/>
                <w:szCs w:val="20"/>
              </w:rPr>
              <w:t>Catatan :</w:t>
            </w:r>
            <w:proofErr w:type="gramEnd"/>
          </w:p>
          <w:p w14:paraId="4D6EA858" w14:textId="3F22BF78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proofErr w:type="spellStart"/>
            <w:r w:rsidRPr="00FA348B">
              <w:rPr>
                <w:rFonts w:ascii="Signika Negative" w:hAnsi="Signika Negative"/>
                <w:sz w:val="20"/>
                <w:szCs w:val="20"/>
              </w:rPr>
              <w:t>Pemenuhan</w:t>
            </w:r>
            <w:proofErr w:type="spellEnd"/>
            <w:r w:rsidRPr="00FA348B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sz w:val="20"/>
                <w:szCs w:val="20"/>
              </w:rPr>
              <w:t>penilaian</w:t>
            </w:r>
            <w:proofErr w:type="spellEnd"/>
            <w:r w:rsidRPr="00FA348B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sz w:val="20"/>
                <w:szCs w:val="20"/>
              </w:rPr>
              <w:t>mengacu</w:t>
            </w:r>
            <w:proofErr w:type="spellEnd"/>
            <w:r w:rsidRPr="00FA348B">
              <w:rPr>
                <w:rFonts w:ascii="Signika Negative" w:hAnsi="Signika Negative"/>
                <w:sz w:val="20"/>
                <w:szCs w:val="20"/>
              </w:rPr>
              <w:t xml:space="preserve"> pada masing-masing skema sertifikasi</w:t>
            </w:r>
          </w:p>
        </w:tc>
      </w:tr>
    </w:tbl>
    <w:p w14:paraId="4038F8FE" w14:textId="2756B038" w:rsidR="001D6691" w:rsidRDefault="001D6691" w:rsidP="001D6691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43B32065" w14:textId="6D56CB8C" w:rsidR="005C6E88" w:rsidRDefault="005C6E88" w:rsidP="001D6691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35CBA382" w14:textId="604C908F" w:rsidR="00F729EF" w:rsidRDefault="00F729EF" w:rsidP="001D6691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7452B216" w14:textId="2386E4AA" w:rsidR="00F729EF" w:rsidRDefault="00F729EF" w:rsidP="001D6691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08FF0C2D" w14:textId="3B82D996" w:rsidR="00F729EF" w:rsidRDefault="00F729EF" w:rsidP="001D6691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25E23506" w14:textId="77777777" w:rsidR="00F729EF" w:rsidRDefault="00F729EF" w:rsidP="001D6691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7EF7202C" w14:textId="77777777" w:rsidR="005C6E88" w:rsidRPr="001D6691" w:rsidRDefault="005C6E88" w:rsidP="001D6691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4E4A14BF" w14:textId="1E3A5E1B" w:rsidR="002B2028" w:rsidRDefault="0082171C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diberi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kesempatan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kategori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temuan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paling </w:t>
      </w:r>
      <w:proofErr w:type="spellStart"/>
      <w:proofErr w:type="gramStart"/>
      <w:r w:rsidRPr="0082171C">
        <w:rPr>
          <w:rFonts w:ascii="Signika Negative" w:hAnsi="Signika Negative" w:cs="Arial"/>
          <w:sz w:val="22"/>
          <w:szCs w:val="22"/>
        </w:rPr>
        <w:t>lambat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214" w:type="dxa"/>
        <w:tblInd w:w="704" w:type="dxa"/>
        <w:tblLook w:val="04A0" w:firstRow="1" w:lastRow="0" w:firstColumn="1" w:lastColumn="0" w:noHBand="0" w:noVBand="1"/>
      </w:tblPr>
      <w:tblGrid>
        <w:gridCol w:w="2977"/>
        <w:gridCol w:w="6237"/>
      </w:tblGrid>
      <w:tr w:rsidR="0082171C" w14:paraId="6C6E6A8D" w14:textId="77777777" w:rsidTr="0082171C">
        <w:tc>
          <w:tcPr>
            <w:tcW w:w="2977" w:type="dxa"/>
            <w:shd w:val="clear" w:color="auto" w:fill="DAEEF3" w:themeFill="accent5" w:themeFillTint="33"/>
            <w:vAlign w:val="center"/>
          </w:tcPr>
          <w:p w14:paraId="76A607FA" w14:textId="77777777" w:rsidR="0082171C" w:rsidRPr="0082171C" w:rsidRDefault="0082171C" w:rsidP="006F73D1">
            <w:pPr>
              <w:pStyle w:val="NoSpacing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lastRenderedPageBreak/>
              <w:t>Rekomendasi &amp; Peluang Untuk Perbaikan</w:t>
            </w: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</w:rPr>
              <w:t xml:space="preserve"> (Observasi)</w:t>
            </w:r>
          </w:p>
        </w:tc>
        <w:tc>
          <w:tcPr>
            <w:tcW w:w="6237" w:type="dxa"/>
            <w:vAlign w:val="center"/>
          </w:tcPr>
          <w:p w14:paraId="5A8CF3B6" w14:textId="77777777" w:rsidR="0082171C" w:rsidRPr="0082171C" w:rsidRDefault="0082171C" w:rsidP="006F73D1">
            <w:pPr>
              <w:pStyle w:val="NoSpacing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sz w:val="20"/>
                <w:szCs w:val="20"/>
              </w:rPr>
              <w:t>-</w:t>
            </w:r>
          </w:p>
        </w:tc>
      </w:tr>
      <w:tr w:rsidR="0082171C" w14:paraId="1C785DBD" w14:textId="77777777" w:rsidTr="0082171C">
        <w:tc>
          <w:tcPr>
            <w:tcW w:w="2977" w:type="dxa"/>
            <w:shd w:val="clear" w:color="auto" w:fill="DAEEF3" w:themeFill="accent5" w:themeFillTint="33"/>
            <w:vAlign w:val="center"/>
          </w:tcPr>
          <w:p w14:paraId="62FA9077" w14:textId="77777777" w:rsidR="0082171C" w:rsidRPr="0082171C" w:rsidRDefault="0082171C" w:rsidP="006F73D1">
            <w:pPr>
              <w:pStyle w:val="NoSpacing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Major</w:t>
            </w:r>
          </w:p>
        </w:tc>
        <w:tc>
          <w:tcPr>
            <w:tcW w:w="6237" w:type="dxa"/>
          </w:tcPr>
          <w:p w14:paraId="41851F24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sz w:val="20"/>
                <w:szCs w:val="20"/>
              </w:rPr>
              <w:t>3 (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tiga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)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bulan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terhitung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sejak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ditetapkan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temuan</w:t>
            </w:r>
            <w:proofErr w:type="spellEnd"/>
          </w:p>
          <w:p w14:paraId="2B086FDC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</w:p>
          <w:p w14:paraId="7DB82535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i/>
                <w:iCs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* Klien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harus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menindaklanjuti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perbaikan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dan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menyampaikan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bukti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hasil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tindakan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perbaikan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dan /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atau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audit tambahan</w:t>
            </w:r>
          </w:p>
        </w:tc>
      </w:tr>
      <w:tr w:rsidR="0082171C" w14:paraId="70789036" w14:textId="77777777" w:rsidTr="0082171C">
        <w:tc>
          <w:tcPr>
            <w:tcW w:w="2977" w:type="dxa"/>
            <w:shd w:val="clear" w:color="auto" w:fill="DAEEF3" w:themeFill="accent5" w:themeFillTint="33"/>
            <w:vAlign w:val="center"/>
          </w:tcPr>
          <w:p w14:paraId="50B0DC53" w14:textId="77777777" w:rsidR="0082171C" w:rsidRPr="0082171C" w:rsidRDefault="0082171C" w:rsidP="006F73D1">
            <w:pPr>
              <w:pStyle w:val="NoSpacing"/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</w:pP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M</w:t>
            </w: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</w:rPr>
              <w:t>in</w:t>
            </w: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or</w:t>
            </w:r>
          </w:p>
        </w:tc>
        <w:tc>
          <w:tcPr>
            <w:tcW w:w="6237" w:type="dxa"/>
          </w:tcPr>
          <w:p w14:paraId="2C012CA0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sz w:val="20"/>
                <w:szCs w:val="20"/>
              </w:rPr>
              <w:t>6 (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enam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)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bulan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terhitung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sejak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ditetapkan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temuan</w:t>
            </w:r>
            <w:proofErr w:type="spellEnd"/>
          </w:p>
          <w:p w14:paraId="4419D31C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</w:p>
          <w:p w14:paraId="2DC4C2F9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i/>
                <w:iCs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* Klien harus menindaklanjuti rencana perbaikan </w:t>
            </w:r>
          </w:p>
        </w:tc>
      </w:tr>
    </w:tbl>
    <w:p w14:paraId="3BDE0EF0" w14:textId="77777777" w:rsidR="005D112E" w:rsidRDefault="005D112E" w:rsidP="005D112E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321F5FEF" w14:textId="1D8CC13D" w:rsidR="000E050D" w:rsidRPr="004F6A83" w:rsidRDefault="0071124F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71124F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menindaklanjuti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rencana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sesuai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batas </w:t>
      </w:r>
      <w:proofErr w:type="spellStart"/>
      <w:r>
        <w:rPr>
          <w:rFonts w:ascii="Signika Negative" w:hAnsi="Signika Negative" w:cs="Arial"/>
          <w:sz w:val="22"/>
          <w:szCs w:val="22"/>
        </w:rPr>
        <w:t>waktu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telah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ditentikan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membatalkan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dan/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membekukan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status sertifikasi</w:t>
      </w:r>
      <w:r w:rsidR="004F6A83">
        <w:rPr>
          <w:rFonts w:ascii="Signika Negative" w:hAnsi="Signika Negative" w:cs="Arial"/>
          <w:sz w:val="22"/>
          <w:szCs w:val="22"/>
        </w:rPr>
        <w:t>.</w:t>
      </w:r>
    </w:p>
    <w:p w14:paraId="125DE74B" w14:textId="77777777" w:rsidR="005D112E" w:rsidRDefault="005D112E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1966D261" w14:textId="77777777" w:rsidR="005D112E" w:rsidRDefault="005D112E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1A19A154" w14:textId="377EE012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CE5A4C">
        <w:rPr>
          <w:rFonts w:ascii="Signika Negative" w:hAnsi="Signika Negative" w:cs="Arial"/>
          <w:b/>
          <w:bCs/>
          <w:sz w:val="22"/>
          <w:szCs w:val="22"/>
          <w:u w:val="single"/>
        </w:rPr>
        <w:t>5</w:t>
      </w:r>
    </w:p>
    <w:p w14:paraId="644ED6E0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SERTIFIKAT</w:t>
      </w:r>
    </w:p>
    <w:p w14:paraId="3F963487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7DB9F98B" w14:textId="25AA8980" w:rsidR="000E050D" w:rsidRPr="00A80DF4" w:rsidRDefault="000E050D" w:rsidP="00BE14E3">
      <w:pPr>
        <w:pStyle w:val="NoSpacing"/>
        <w:numPr>
          <w:ilvl w:val="1"/>
          <w:numId w:val="5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selesainya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urutan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berikut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:</w:t>
      </w:r>
    </w:p>
    <w:p w14:paraId="1A2D00DA" w14:textId="01E4B73E" w:rsidR="001559FA" w:rsidRDefault="000E050D" w:rsidP="00750ACD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Terlaksananya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559FA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awal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0D59FAF" w14:textId="77777777" w:rsidR="001559FA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1559FA">
        <w:rPr>
          <w:rFonts w:ascii="Signika Negative" w:hAnsi="Signika Negative" w:cs="Arial"/>
          <w:sz w:val="22"/>
          <w:szCs w:val="22"/>
        </w:rPr>
        <w:t>Seluruh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diselesaikan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r w:rsidRPr="001559FA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559FA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verifikasi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oleh auditor </w:t>
      </w:r>
      <w:r w:rsidRPr="001559FA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1559FA">
        <w:rPr>
          <w:rFonts w:ascii="Signika Negative" w:hAnsi="Signika Negative" w:cs="Arial"/>
          <w:sz w:val="22"/>
          <w:szCs w:val="22"/>
        </w:rPr>
        <w:t>;</w:t>
      </w:r>
    </w:p>
    <w:p w14:paraId="2BEAB25C" w14:textId="77777777" w:rsidR="001559FA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r w:rsidRPr="001559FA">
        <w:rPr>
          <w:rFonts w:ascii="Signika Negative" w:hAnsi="Signika Negative" w:cs="Arial"/>
          <w:sz w:val="22"/>
          <w:szCs w:val="22"/>
        </w:rPr>
        <w:t xml:space="preserve">Hasil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E07DC7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E07DC7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E07DC7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menunjukkan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positif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>;</w:t>
      </w:r>
    </w:p>
    <w:p w14:paraId="5CDFEAD6" w14:textId="65C94637" w:rsidR="000E050D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r w:rsidRPr="001559FA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pembayaran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r w:rsidRPr="001559FA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1559F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disepakati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>.</w:t>
      </w:r>
    </w:p>
    <w:p w14:paraId="52C8172A" w14:textId="2F75FBD5" w:rsidR="00F51C72" w:rsidRDefault="00F51C72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F51C72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</w:t>
      </w:r>
      <w:r w:rsidRP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1C72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F51C72">
        <w:rPr>
          <w:rFonts w:ascii="Signika Negative" w:hAnsi="Signika Negative" w:cs="Arial"/>
          <w:sz w:val="22"/>
          <w:szCs w:val="22"/>
        </w:rPr>
        <w:t xml:space="preserve"> </w:t>
      </w:r>
      <w:r w:rsidRPr="00F51C72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1C72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F51C72">
        <w:rPr>
          <w:rFonts w:ascii="Signika Negative" w:hAnsi="Signika Negative" w:cs="Arial"/>
          <w:sz w:val="22"/>
          <w:szCs w:val="22"/>
        </w:rPr>
        <w:t xml:space="preserve"> berikut:</w:t>
      </w:r>
    </w:p>
    <w:p w14:paraId="2AC22B8E" w14:textId="77777777" w:rsidR="00F51C72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berjumlah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1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tercetak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(printed)</w:t>
      </w:r>
      <w:r w:rsidRPr="00A80DF4">
        <w:rPr>
          <w:rFonts w:ascii="Signika Negative" w:hAnsi="Signika Negative" w:cs="Arial"/>
          <w:sz w:val="22"/>
          <w:szCs w:val="22"/>
        </w:rPr>
        <w:t xml:space="preserve">. </w:t>
      </w:r>
    </w:p>
    <w:p w14:paraId="1540FE71" w14:textId="7C9FFA58" w:rsidR="000E050D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tercetak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penerbitan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(Pasal 1</w:t>
      </w:r>
      <w:r w:rsidR="00E07DC7">
        <w:rPr>
          <w:rFonts w:ascii="Signika Negative" w:hAnsi="Signika Negative" w:cs="Arial"/>
          <w:b/>
          <w:bCs/>
          <w:sz w:val="22"/>
          <w:szCs w:val="22"/>
        </w:rPr>
        <w:t>5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tentang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>)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796E01B3" w14:textId="426EF02F" w:rsidR="000E050D" w:rsidRDefault="000E050D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Pengiriman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tercetak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melalui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jasa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pengiriman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 w:rsidR="00F51C72">
        <w:rPr>
          <w:rFonts w:ascii="Signika Negative" w:hAnsi="Signika Negative" w:cs="Arial"/>
          <w:sz w:val="22"/>
          <w:szCs w:val="22"/>
        </w:rPr>
        <w:t>atau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51C72">
        <w:rPr>
          <w:rFonts w:ascii="Signika Negative" w:hAnsi="Signika Negative" w:cs="Arial"/>
          <w:sz w:val="22"/>
          <w:szCs w:val="22"/>
        </w:rPr>
        <w:t>penyerahan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51C72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51C72">
        <w:rPr>
          <w:rFonts w:ascii="Signika Negative" w:hAnsi="Signika Negative" w:cs="Arial"/>
          <w:sz w:val="22"/>
          <w:szCs w:val="22"/>
        </w:rPr>
        <w:t>langsung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oleh </w:t>
      </w:r>
      <w:r w:rsidR="00F51C72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F51C72" w:rsidRPr="00F51C72">
        <w:rPr>
          <w:rFonts w:ascii="Signika Negative" w:hAnsi="Signika Negative" w:cs="Arial"/>
          <w:sz w:val="22"/>
          <w:szCs w:val="22"/>
        </w:rPr>
        <w:t>;</w:t>
      </w:r>
    </w:p>
    <w:p w14:paraId="570E3F41" w14:textId="77DDDF9F" w:rsidR="00F51C72" w:rsidRDefault="00F51C72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 xml:space="preserve">Masa berlaku </w:t>
      </w:r>
      <w:proofErr w:type="gramStart"/>
      <w:r>
        <w:rPr>
          <w:rFonts w:ascii="Signika Negative" w:hAnsi="Signika Negative" w:cs="Arial"/>
          <w:sz w:val="22"/>
          <w:szCs w:val="22"/>
        </w:rPr>
        <w:t>sertifikat :</w:t>
      </w:r>
      <w:proofErr w:type="gramEnd"/>
    </w:p>
    <w:p w14:paraId="5ABD508E" w14:textId="27257B60" w:rsidR="00774ED3" w:rsidRDefault="00774ED3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774ED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D112E" w:rsidRPr="00774ED3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5D112E"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D112E" w:rsidRPr="00774ED3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5D112E"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menengah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rendah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3 (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tiga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terhitung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15D8DF95" w14:textId="75B4B425" w:rsidR="00F51C72" w:rsidRPr="00774ED3" w:rsidRDefault="00774ED3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774ED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D112E" w:rsidRPr="00774ED3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5D112E"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D112E" w:rsidRPr="00774ED3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5D112E"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m</w:t>
      </w:r>
      <w:r w:rsidRPr="00774ED3">
        <w:rPr>
          <w:rFonts w:ascii="Signika Negative" w:hAnsi="Signika Negative" w:cs="Arial"/>
          <w:sz w:val="22"/>
          <w:szCs w:val="22"/>
        </w:rPr>
        <w:t>enengah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</w:t>
      </w:r>
      <w:r w:rsidRPr="00774ED3">
        <w:rPr>
          <w:rFonts w:ascii="Signika Negative" w:hAnsi="Signika Negative" w:cs="Arial"/>
          <w:sz w:val="22"/>
          <w:szCs w:val="22"/>
        </w:rPr>
        <w:t>inggi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>
        <w:rPr>
          <w:rFonts w:ascii="Signika Negative" w:hAnsi="Signika Negative" w:cs="Arial"/>
          <w:sz w:val="22"/>
          <w:szCs w:val="22"/>
        </w:rPr>
        <w:t>t</w:t>
      </w:r>
      <w:r w:rsidRPr="00774ED3">
        <w:rPr>
          <w:rFonts w:ascii="Signika Negative" w:hAnsi="Signika Negative" w:cs="Arial"/>
          <w:sz w:val="22"/>
          <w:szCs w:val="22"/>
        </w:rPr>
        <w:t>inggi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menjalankan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>
        <w:rPr>
          <w:rFonts w:ascii="Signika Negative" w:hAnsi="Signika Negative" w:cs="Arial"/>
          <w:sz w:val="22"/>
          <w:szCs w:val="22"/>
        </w:rPr>
        <w:t>.</w:t>
      </w:r>
    </w:p>
    <w:p w14:paraId="4D6B0B55" w14:textId="3C78BE8A" w:rsidR="00BA087F" w:rsidRDefault="00BA087F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i/>
          <w:iCs/>
          <w:sz w:val="22"/>
          <w:szCs w:val="22"/>
        </w:rPr>
        <w:t>multi site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juga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cabang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0C442944" w14:textId="6E13F3AE" w:rsidR="000E050D" w:rsidRPr="00A80DF4" w:rsidRDefault="000E050D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milik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kondisi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mengharuskan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menarik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diwajibkan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mengembalikan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dipegangnya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28343714" w14:textId="67927505" w:rsidR="00820197" w:rsidRDefault="00820197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416CF14" w14:textId="3F4933B6" w:rsidR="00820197" w:rsidRPr="00A80DF4" w:rsidRDefault="00820197" w:rsidP="00820197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4D4B72">
        <w:rPr>
          <w:rFonts w:ascii="Signika Negative" w:hAnsi="Signika Negative" w:cs="Arial"/>
          <w:b/>
          <w:bCs/>
          <w:sz w:val="22"/>
          <w:szCs w:val="22"/>
          <w:u w:val="single"/>
        </w:rPr>
        <w:t>6</w:t>
      </w:r>
    </w:p>
    <w:p w14:paraId="6A130E80" w14:textId="63221C52" w:rsidR="00820197" w:rsidRPr="00A80DF4" w:rsidRDefault="008E333E" w:rsidP="00820197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8E333E">
        <w:rPr>
          <w:rFonts w:ascii="Signika Negative" w:hAnsi="Signika Negative" w:cs="Arial"/>
          <w:b/>
          <w:bCs/>
          <w:sz w:val="22"/>
          <w:szCs w:val="22"/>
        </w:rPr>
        <w:t>PUBLIKASI PEMEGANG SERTIFIKAT</w:t>
      </w:r>
    </w:p>
    <w:p w14:paraId="78203557" w14:textId="77777777" w:rsidR="00820197" w:rsidRPr="00A80DF4" w:rsidRDefault="00820197" w:rsidP="00820197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CBCC6C7" w14:textId="77777777" w:rsidR="00843F97" w:rsidRDefault="00F55A7C" w:rsidP="00843F97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r w:rsidRPr="00F55A7C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mewajibkan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usaha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mempublikasikan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sertifikatnya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sekurang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-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kurangnya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memasang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mudah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dilihat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umum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>;</w:t>
      </w:r>
    </w:p>
    <w:p w14:paraId="7BFA2685" w14:textId="77777777" w:rsidR="00843F97" w:rsidRDefault="00F55A7C" w:rsidP="005F0384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publikasi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lain di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luar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disebutkan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misalnya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website, media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sosial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dll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, </w:t>
      </w:r>
    </w:p>
    <w:p w14:paraId="0D8FBAC6" w14:textId="02B98B62" w:rsidR="005F0384" w:rsidRPr="005F0384" w:rsidRDefault="005F0384" w:rsidP="005F0384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5F0384">
        <w:rPr>
          <w:rFonts w:ascii="Signika Negative" w:hAnsi="Signika Negative" w:cs="Arial"/>
          <w:sz w:val="22"/>
          <w:szCs w:val="22"/>
        </w:rPr>
        <w:lastRenderedPageBreak/>
        <w:t>Publikasi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r w:rsidR="00657FD9"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 w:rsidR="00657FD9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r w:rsidRPr="005F038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harus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ruang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r w:rsidR="00843F97">
        <w:rPr>
          <w:rFonts w:ascii="Signika Negative" w:hAnsi="Signika Negative" w:cs="Arial"/>
          <w:sz w:val="22"/>
          <w:szCs w:val="22"/>
        </w:rPr>
        <w:t xml:space="preserve">oleh </w:t>
      </w:r>
      <w:r w:rsidR="00843F97" w:rsidRPr="00F55A7C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843F97" w:rsidRPr="005F0384">
        <w:rPr>
          <w:rFonts w:ascii="Signika Negative" w:hAnsi="Signika Negative" w:cs="Arial"/>
          <w:sz w:val="22"/>
          <w:szCs w:val="22"/>
        </w:rPr>
        <w:t xml:space="preserve"> </w:t>
      </w:r>
      <w:r w:rsidR="00843F97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memuat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pernyataan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menyesatkan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berkenaan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membuat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reputasi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r w:rsidR="006670C5" w:rsidRPr="005F038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6670C5"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6670C5">
        <w:rPr>
          <w:rFonts w:ascii="Signika Negative" w:hAnsi="Signika Negative" w:cs="Arial"/>
          <w:sz w:val="22"/>
          <w:szCs w:val="22"/>
        </w:rPr>
        <w:t>menjadi</w:t>
      </w:r>
      <w:proofErr w:type="spellEnd"/>
      <w:r w:rsidR="006670C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6670C5">
        <w:rPr>
          <w:rFonts w:ascii="Signika Negative" w:hAnsi="Signika Negative" w:cs="Arial"/>
          <w:sz w:val="22"/>
          <w:szCs w:val="22"/>
        </w:rPr>
        <w:t>buruk</w:t>
      </w:r>
      <w:proofErr w:type="spellEnd"/>
      <w:r w:rsidR="006670C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6670C5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kepercayaan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publik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>;</w:t>
      </w:r>
    </w:p>
    <w:p w14:paraId="6E670563" w14:textId="707F1AF1" w:rsidR="0080292D" w:rsidRDefault="0080292D" w:rsidP="00BE14E3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F55A7C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tidak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memenuhi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publikasi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diatas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dapat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436A1B" w:rsidRPr="00213673">
        <w:rPr>
          <w:rFonts w:ascii="Signika Negative" w:eastAsia="Arial Narrow" w:hAnsi="Signika Negative" w:cs="Arial"/>
          <w:sz w:val="22"/>
          <w:szCs w:val="22"/>
        </w:rPr>
        <w:t>pembekuan</w:t>
      </w:r>
      <w:proofErr w:type="spellEnd"/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436A1B"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(suspend)</w:t>
      </w:r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="00436A1B" w:rsidRPr="00213673">
        <w:rPr>
          <w:rFonts w:ascii="Signika Negative" w:eastAsia="Arial Narrow" w:hAnsi="Signika Negative" w:cs="Arial"/>
          <w:sz w:val="22"/>
          <w:szCs w:val="22"/>
        </w:rPr>
        <w:t>sampai</w:t>
      </w:r>
      <w:proofErr w:type="spellEnd"/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="00436A1B" w:rsidRPr="00213673">
        <w:rPr>
          <w:rFonts w:ascii="Signika Negative" w:eastAsia="Arial Narrow" w:hAnsi="Signika Negative" w:cs="Arial"/>
          <w:sz w:val="22"/>
          <w:szCs w:val="22"/>
        </w:rPr>
        <w:t>dengan</w:t>
      </w:r>
      <w:proofErr w:type="spellEnd"/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="00436A1B" w:rsidRPr="00213673">
        <w:rPr>
          <w:rFonts w:ascii="Signika Negative" w:eastAsia="Arial Narrow" w:hAnsi="Signika Negative" w:cs="Arial"/>
          <w:sz w:val="22"/>
          <w:szCs w:val="22"/>
        </w:rPr>
        <w:t>pencabutan</w:t>
      </w:r>
      <w:proofErr w:type="spellEnd"/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436A1B"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(withdraw)</w:t>
      </w:r>
      <w:r w:rsidR="00436A1B">
        <w:rPr>
          <w:rFonts w:ascii="Signika Negative" w:eastAsia="Arial Narrow" w:hAnsi="Signika Negative" w:cs="Arial"/>
          <w:i/>
          <w:iCs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>;</w:t>
      </w:r>
    </w:p>
    <w:p w14:paraId="7DF67B5C" w14:textId="011955F2" w:rsidR="00B72284" w:rsidRDefault="00B72284" w:rsidP="00BE14E3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>P</w:t>
      </w:r>
      <w:r w:rsidRPr="00AA166B">
        <w:rPr>
          <w:rFonts w:ascii="Signika Negative" w:hAnsi="Signika Negative" w:cs="Arial"/>
          <w:sz w:val="22"/>
          <w:szCs w:val="22"/>
        </w:rPr>
        <w:t xml:space="preserve">ada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saat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dibekukan</w:t>
      </w:r>
      <w:proofErr w:type="spellEnd"/>
      <w:r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(suspend)</w:t>
      </w:r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dicabut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(withdraw)</w:t>
      </w:r>
      <w:r>
        <w:rPr>
          <w:rFonts w:ascii="Signika Negative" w:eastAsia="Arial Narrow" w:hAnsi="Signika Negative" w:cs="Arial"/>
          <w:i/>
          <w:iCs/>
          <w:sz w:val="22"/>
          <w:szCs w:val="22"/>
        </w:rPr>
        <w:t xml:space="preserve"> </w:t>
      </w:r>
      <w:r>
        <w:rPr>
          <w:rFonts w:ascii="Signika Negative" w:hAnsi="Signika Negative" w:cs="Arial"/>
          <w:sz w:val="22"/>
          <w:szCs w:val="22"/>
        </w:rPr>
        <w:t xml:space="preserve">status </w:t>
      </w:r>
      <w:proofErr w:type="spellStart"/>
      <w:r>
        <w:rPr>
          <w:rFonts w:ascii="Signika Negative" w:hAnsi="Signika Negative" w:cs="Arial"/>
          <w:sz w:val="22"/>
          <w:szCs w:val="22"/>
        </w:rPr>
        <w:t>sertifikasinya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,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diharuskan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menghentikan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seluruh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publikasi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iklan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berisi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referensi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pernyataan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penggunaan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logo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502D6">
        <w:rPr>
          <w:rFonts w:ascii="Signika Negative" w:hAnsi="Signika Negative" w:cs="Arial"/>
          <w:sz w:val="22"/>
          <w:szCs w:val="22"/>
        </w:rPr>
        <w:t>seperti</w:t>
      </w:r>
      <w:proofErr w:type="spellEnd"/>
      <w:r w:rsidRPr="009502D6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502D6">
        <w:rPr>
          <w:rFonts w:ascii="Signika Negative" w:hAnsi="Signika Negative" w:cs="Arial"/>
          <w:sz w:val="22"/>
          <w:szCs w:val="22"/>
        </w:rPr>
        <w:t>dipersyaratkan</w:t>
      </w:r>
      <w:proofErr w:type="spellEnd"/>
      <w:r w:rsidRPr="009502D6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9502D6">
        <w:rPr>
          <w:rFonts w:ascii="Signika Negative" w:hAnsi="Signika Negative" w:cs="Arial"/>
          <w:sz w:val="22"/>
          <w:szCs w:val="22"/>
        </w:rPr>
        <w:t>skema</w:t>
      </w:r>
      <w:proofErr w:type="spellEnd"/>
      <w:r w:rsidRPr="009502D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502D6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502D6">
        <w:rPr>
          <w:rFonts w:ascii="Signika Negative" w:hAnsi="Signika Negative" w:cs="Arial"/>
          <w:sz w:val="22"/>
          <w:szCs w:val="22"/>
        </w:rPr>
        <w:t>;</w:t>
      </w:r>
    </w:p>
    <w:p w14:paraId="78A02E22" w14:textId="44635BAB" w:rsidR="00820197" w:rsidRDefault="00F55A7C" w:rsidP="006813D6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F55A7C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memberikan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lain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oleh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55A7C">
        <w:rPr>
          <w:rFonts w:ascii="Signika Negative" w:hAnsi="Signika Negative" w:cs="Arial"/>
          <w:sz w:val="22"/>
          <w:szCs w:val="22"/>
        </w:rPr>
        <w:t>;</w:t>
      </w:r>
    </w:p>
    <w:p w14:paraId="6C8C908D" w14:textId="20540791" w:rsidR="00820197" w:rsidRDefault="00820197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2B31A6B" w14:textId="77777777" w:rsidR="00E07DC7" w:rsidRDefault="00E07DC7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5E4087B" w14:textId="56992D39" w:rsidR="00EC5B4B" w:rsidRPr="00A80DF4" w:rsidRDefault="00EC5B4B" w:rsidP="00EC5B4B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BA087F">
        <w:rPr>
          <w:rFonts w:ascii="Signika Negative" w:hAnsi="Signika Negative" w:cs="Arial"/>
          <w:b/>
          <w:bCs/>
          <w:sz w:val="22"/>
          <w:szCs w:val="22"/>
          <w:u w:val="single"/>
        </w:rPr>
        <w:t>7</w:t>
      </w:r>
    </w:p>
    <w:p w14:paraId="4CB931B0" w14:textId="4CDDA889" w:rsidR="00EC5B4B" w:rsidRDefault="00BA087F" w:rsidP="00BA087F">
      <w:pPr>
        <w:pStyle w:val="NoSpacing"/>
        <w:jc w:val="center"/>
        <w:rPr>
          <w:rFonts w:ascii="Signika Negative" w:hAnsi="Signika Negative" w:cs="Arial"/>
          <w:sz w:val="22"/>
          <w:szCs w:val="22"/>
        </w:rPr>
      </w:pPr>
      <w:r w:rsidRPr="00BA087F">
        <w:rPr>
          <w:rFonts w:ascii="Signika Negative" w:hAnsi="Signika Negative" w:cs="Arial"/>
          <w:b/>
          <w:bCs/>
          <w:sz w:val="22"/>
          <w:szCs w:val="22"/>
        </w:rPr>
        <w:t>PENGGUNAAN LOGO DAN TANDA SERTIFIKASI</w:t>
      </w:r>
    </w:p>
    <w:p w14:paraId="073B809A" w14:textId="77777777" w:rsidR="00BA087F" w:rsidRDefault="00BA087F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D972F76" w14:textId="3107AB95" w:rsidR="009C25F1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r w:rsidRPr="00BA087F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A087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A93A2C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="00A93A2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A93A2C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="00A93A2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A93A2C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r w:rsidRPr="00BA087F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berhak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membubuhkan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logo dan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tanda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r w:rsidRPr="00BA087F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A087F">
        <w:rPr>
          <w:rFonts w:ascii="Signika Negative" w:hAnsi="Signika Negative" w:cs="Arial"/>
          <w:sz w:val="22"/>
          <w:szCs w:val="22"/>
        </w:rPr>
        <w:t xml:space="preserve"> pada media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promosi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interior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eksterior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bangunan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situs web,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kertas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tulis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(kop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surat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pernyataan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brosur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kartu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nama,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amplop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lain)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relevan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oleh </w:t>
      </w:r>
      <w:r w:rsidRPr="007E7A3A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A087F">
        <w:rPr>
          <w:rFonts w:ascii="Signika Negative" w:hAnsi="Signika Negative" w:cs="Arial"/>
          <w:sz w:val="22"/>
          <w:szCs w:val="22"/>
        </w:rPr>
        <w:t>;</w:t>
      </w:r>
    </w:p>
    <w:p w14:paraId="5D0894D7" w14:textId="3DD38D36" w:rsidR="00BA087F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r w:rsidRPr="009C25F1">
        <w:rPr>
          <w:rFonts w:ascii="Signika Negative" w:hAnsi="Signika Negative" w:cs="Arial"/>
          <w:sz w:val="22"/>
          <w:szCs w:val="22"/>
        </w:rPr>
        <w:t xml:space="preserve">Logo dan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tanda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C25F1">
        <w:rPr>
          <w:rFonts w:ascii="Signika Negative" w:hAnsi="Signika Negative" w:cs="Arial"/>
          <w:sz w:val="22"/>
          <w:szCs w:val="22"/>
        </w:rPr>
        <w:t>ruang</w:t>
      </w:r>
      <w:proofErr w:type="spellEnd"/>
      <w:r w:rsid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C25F1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9C25F1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9C25F1">
        <w:rPr>
          <w:rFonts w:ascii="Signika Negative" w:hAnsi="Signika Negative" w:cs="Arial"/>
          <w:sz w:val="22"/>
          <w:szCs w:val="22"/>
        </w:rPr>
        <w:t>ditetapkan</w:t>
      </w:r>
      <w:proofErr w:type="spellEnd"/>
      <w:r w:rsidR="009C25F1">
        <w:rPr>
          <w:rFonts w:ascii="Signika Negative" w:hAnsi="Signika Negative" w:cs="Arial"/>
          <w:sz w:val="22"/>
          <w:szCs w:val="22"/>
        </w:rPr>
        <w:t xml:space="preserve"> oleh </w:t>
      </w:r>
      <w:r w:rsidR="009C25F1" w:rsidRPr="00BA087F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9C25F1">
        <w:rPr>
          <w:rFonts w:ascii="Signika Negative" w:hAnsi="Signika Negative" w:cs="Arial"/>
          <w:sz w:val="22"/>
          <w:szCs w:val="22"/>
        </w:rPr>
        <w:t>;</w:t>
      </w:r>
    </w:p>
    <w:p w14:paraId="03FE59AE" w14:textId="77777777" w:rsidR="00731478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r w:rsidRPr="00845BC0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pemeriksaan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logo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. </w:t>
      </w:r>
    </w:p>
    <w:p w14:paraId="1A52A634" w14:textId="6C875642" w:rsidR="00BA087F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A087F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logo </w:t>
      </w:r>
      <w:r w:rsidR="00731478" w:rsidRPr="00BA087F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="00731478" w:rsidRPr="00BA087F">
        <w:rPr>
          <w:rFonts w:ascii="Signika Negative" w:hAnsi="Signika Negative" w:cs="Arial"/>
          <w:sz w:val="22"/>
          <w:szCs w:val="22"/>
        </w:rPr>
        <w:t>tanda</w:t>
      </w:r>
      <w:proofErr w:type="spellEnd"/>
      <w:r w:rsidR="00731478"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731478"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731478"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wajib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diperbaiki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oleh </w:t>
      </w:r>
      <w:r w:rsidRPr="00845BC0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A087F">
        <w:rPr>
          <w:rFonts w:ascii="Signika Negative" w:hAnsi="Signika Negative" w:cs="Arial"/>
          <w:sz w:val="22"/>
          <w:szCs w:val="22"/>
        </w:rPr>
        <w:t xml:space="preserve"> dengan segera</w:t>
      </w:r>
      <w:r w:rsidR="00731478">
        <w:rPr>
          <w:rFonts w:ascii="Signika Negative" w:hAnsi="Signika Negative" w:cs="Arial"/>
          <w:sz w:val="22"/>
          <w:szCs w:val="22"/>
        </w:rPr>
        <w:t>;</w:t>
      </w:r>
    </w:p>
    <w:p w14:paraId="4E866835" w14:textId="0C310A4F" w:rsidR="00EC5B4B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A087F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logo dan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tanda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digunakan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oleh </w:t>
      </w:r>
      <w:r w:rsidRPr="00845BC0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diatur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lebih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lanjut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45BC0">
        <w:rPr>
          <w:rFonts w:ascii="Signika Negative" w:hAnsi="Signika Negative" w:cs="Arial"/>
          <w:b/>
          <w:bCs/>
          <w:sz w:val="22"/>
          <w:szCs w:val="22"/>
        </w:rPr>
        <w:t>Pedoman</w:t>
      </w:r>
      <w:proofErr w:type="spellEnd"/>
      <w:r w:rsidRPr="00845BC0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845BC0">
        <w:rPr>
          <w:rFonts w:ascii="Signika Negative" w:hAnsi="Signika Negative" w:cs="Arial"/>
          <w:b/>
          <w:bCs/>
          <w:sz w:val="22"/>
          <w:szCs w:val="22"/>
        </w:rPr>
        <w:t>Penggunaan</w:t>
      </w:r>
      <w:proofErr w:type="spellEnd"/>
      <w:r w:rsidRPr="00845BC0">
        <w:rPr>
          <w:rFonts w:ascii="Signika Negative" w:hAnsi="Signika Negative" w:cs="Arial"/>
          <w:b/>
          <w:bCs/>
          <w:sz w:val="22"/>
          <w:szCs w:val="22"/>
        </w:rPr>
        <w:t xml:space="preserve"> Logo dan Tanda Sertifikasi</w:t>
      </w:r>
      <w:r w:rsidRPr="00BA087F">
        <w:rPr>
          <w:rFonts w:ascii="Signika Negative" w:hAnsi="Signika Negative" w:cs="Arial"/>
          <w:sz w:val="22"/>
          <w:szCs w:val="22"/>
        </w:rPr>
        <w:t>.</w:t>
      </w:r>
    </w:p>
    <w:p w14:paraId="6270421B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07A4F5AE" w14:textId="6E4D803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423DDF">
        <w:rPr>
          <w:rFonts w:ascii="Signika Negative" w:hAnsi="Signika Negative" w:cs="Arial"/>
          <w:b/>
          <w:bCs/>
          <w:sz w:val="22"/>
          <w:szCs w:val="22"/>
          <w:u w:val="single"/>
        </w:rPr>
        <w:t>8</w:t>
      </w:r>
    </w:p>
    <w:p w14:paraId="5E71CEF4" w14:textId="52C65059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AUDIT SURVAILEN </w:t>
      </w:r>
    </w:p>
    <w:p w14:paraId="4F1D5010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A798F1A" w14:textId="27E4B848" w:rsidR="00141EE1" w:rsidRDefault="003017E7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3017E7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memastikan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bahwa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konsisten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menerapkan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>;</w:t>
      </w:r>
    </w:p>
    <w:p w14:paraId="5D049F84" w14:textId="69A18BBD" w:rsidR="00141EE1" w:rsidRDefault="000E050D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r w:rsidRPr="00141EE1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kewajiban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141EE1">
        <w:rPr>
          <w:rFonts w:ascii="Signika Negative" w:hAnsi="Signika Negative" w:cs="Arial"/>
          <w:sz w:val="22"/>
          <w:szCs w:val="22"/>
        </w:rPr>
        <w:t xml:space="preserve"> dan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pengawasan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berkala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kesesuaian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penerapan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berjalan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41EE1">
        <w:rPr>
          <w:rFonts w:ascii="Signika Negative" w:hAnsi="Signika Negative" w:cs="Arial"/>
          <w:sz w:val="22"/>
          <w:szCs w:val="22"/>
        </w:rPr>
        <w:t>;</w:t>
      </w:r>
    </w:p>
    <w:p w14:paraId="40893673" w14:textId="079636BC" w:rsidR="00141EE1" w:rsidRDefault="00A25052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141EE1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dipenuhi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oleh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yaitu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sarana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dan SDM,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pelayanan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produk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sistem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manjemen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penilaian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memperhatikan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tingkat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risiko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>;</w:t>
      </w:r>
    </w:p>
    <w:p w14:paraId="1C3D278E" w14:textId="4FD52F6D" w:rsidR="005A1F60" w:rsidRPr="00141EE1" w:rsidRDefault="005A1F60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141EE1">
        <w:rPr>
          <w:rFonts w:ascii="Signika Negative" w:hAnsi="Signika Negative" w:cs="Arial"/>
          <w:sz w:val="22"/>
          <w:szCs w:val="22"/>
        </w:rPr>
        <w:t>Frekuensi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survailans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A157EF" w:rsidRPr="00141EE1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="00A157EF"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="00A157EF" w:rsidRPr="00141EE1">
        <w:rPr>
          <w:rFonts w:ascii="Signika Negative" w:hAnsi="Signika Negative" w:cs="Arial"/>
          <w:sz w:val="22"/>
          <w:szCs w:val="22"/>
        </w:rPr>
        <w:t>berikut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214" w:type="dxa"/>
        <w:tblInd w:w="704" w:type="dxa"/>
        <w:tblLook w:val="04A0" w:firstRow="1" w:lastRow="0" w:firstColumn="1" w:lastColumn="0" w:noHBand="0" w:noVBand="1"/>
      </w:tblPr>
      <w:tblGrid>
        <w:gridCol w:w="2552"/>
        <w:gridCol w:w="2835"/>
        <w:gridCol w:w="3827"/>
      </w:tblGrid>
      <w:tr w:rsidR="004E569F" w14:paraId="05014744" w14:textId="77777777" w:rsidTr="004E569F">
        <w:tc>
          <w:tcPr>
            <w:tcW w:w="2552" w:type="dxa"/>
            <w:shd w:val="clear" w:color="auto" w:fill="DAEEF3" w:themeFill="accent5" w:themeFillTint="33"/>
            <w:vAlign w:val="center"/>
          </w:tcPr>
          <w:p w14:paraId="1B32B342" w14:textId="77777777" w:rsidR="004E569F" w:rsidRDefault="004E569F" w:rsidP="006F73D1">
            <w:pPr>
              <w:pStyle w:val="NoSpacing"/>
              <w:jc w:val="center"/>
              <w:rPr>
                <w:rFonts w:ascii="Signika Negative" w:hAnsi="Signika Negative"/>
                <w:sz w:val="18"/>
                <w:szCs w:val="18"/>
              </w:rPr>
            </w:pPr>
            <w:r w:rsidRPr="00EE6DA7">
              <w:rPr>
                <w:rFonts w:ascii="Signika Negative" w:hAnsi="Signika Negative"/>
                <w:b/>
                <w:bCs/>
                <w:sz w:val="18"/>
                <w:szCs w:val="18"/>
              </w:rPr>
              <w:t>MENENGAH RENDAH</w:t>
            </w:r>
          </w:p>
        </w:tc>
        <w:tc>
          <w:tcPr>
            <w:tcW w:w="2835" w:type="dxa"/>
            <w:shd w:val="clear" w:color="auto" w:fill="DAEEF3" w:themeFill="accent5" w:themeFillTint="33"/>
            <w:vAlign w:val="center"/>
          </w:tcPr>
          <w:p w14:paraId="0313B4DC" w14:textId="77777777" w:rsidR="004E569F" w:rsidRDefault="004E569F" w:rsidP="006F73D1">
            <w:pPr>
              <w:pStyle w:val="NoSpacing"/>
              <w:jc w:val="center"/>
              <w:rPr>
                <w:rFonts w:ascii="Signika Negative" w:hAnsi="Signika Negative"/>
                <w:sz w:val="18"/>
                <w:szCs w:val="18"/>
              </w:rPr>
            </w:pPr>
            <w:r w:rsidRPr="00EE6DA7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MENENGAH </w:t>
            </w:r>
            <w:r>
              <w:rPr>
                <w:rFonts w:ascii="Signika Negative" w:hAnsi="Signika Negative"/>
                <w:b/>
                <w:bCs/>
                <w:sz w:val="18"/>
                <w:szCs w:val="18"/>
              </w:rPr>
              <w:t>TINGGI</w:t>
            </w:r>
          </w:p>
        </w:tc>
        <w:tc>
          <w:tcPr>
            <w:tcW w:w="3827" w:type="dxa"/>
            <w:shd w:val="clear" w:color="auto" w:fill="DAEEF3" w:themeFill="accent5" w:themeFillTint="33"/>
            <w:vAlign w:val="center"/>
          </w:tcPr>
          <w:p w14:paraId="260E1325" w14:textId="77777777" w:rsidR="004E569F" w:rsidRPr="00864D80" w:rsidRDefault="004E569F" w:rsidP="006F73D1">
            <w:pPr>
              <w:pStyle w:val="NoSpacing"/>
              <w:jc w:val="center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r w:rsidRPr="00864D80">
              <w:rPr>
                <w:rFonts w:ascii="Signika Negative" w:hAnsi="Signika Negative"/>
                <w:b/>
                <w:bCs/>
                <w:sz w:val="18"/>
                <w:szCs w:val="18"/>
              </w:rPr>
              <w:t>TINGGI</w:t>
            </w:r>
          </w:p>
        </w:tc>
      </w:tr>
      <w:tr w:rsidR="004E569F" w14:paraId="61805E01" w14:textId="77777777" w:rsidTr="004E569F">
        <w:tc>
          <w:tcPr>
            <w:tcW w:w="2552" w:type="dxa"/>
            <w:vAlign w:val="center"/>
          </w:tcPr>
          <w:p w14:paraId="1D17B780" w14:textId="77777777" w:rsidR="004E569F" w:rsidRPr="00864D80" w:rsidRDefault="004E569F" w:rsidP="006F73D1">
            <w:pPr>
              <w:pStyle w:val="NoSpacing"/>
              <w:jc w:val="center"/>
              <w:rPr>
                <w:rFonts w:ascii="Signika Negative" w:hAnsi="Signika Negative"/>
                <w:sz w:val="18"/>
                <w:szCs w:val="18"/>
              </w:rPr>
            </w:pPr>
            <w:r w:rsidRPr="00864D80">
              <w:rPr>
                <w:rFonts w:ascii="Signika Negative" w:hAnsi="Signika Negative"/>
                <w:sz w:val="18"/>
                <w:szCs w:val="18"/>
              </w:rPr>
              <w:t>1</w:t>
            </w:r>
            <w:r>
              <w:rPr>
                <w:rFonts w:ascii="Signika Negative" w:hAnsi="Signika Negative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>
              <w:rPr>
                <w:rFonts w:ascii="Signika Negative" w:hAnsi="Signika Negative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tahun</w:t>
            </w:r>
            <w:proofErr w:type="spellEnd"/>
            <w:r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sekali</w:t>
            </w:r>
            <w:proofErr w:type="spellEnd"/>
          </w:p>
        </w:tc>
        <w:tc>
          <w:tcPr>
            <w:tcW w:w="2835" w:type="dxa"/>
            <w:vAlign w:val="center"/>
          </w:tcPr>
          <w:p w14:paraId="31E75B07" w14:textId="09FFF718" w:rsidR="004E569F" w:rsidRPr="00864D80" w:rsidRDefault="004E569F" w:rsidP="006F73D1">
            <w:pPr>
              <w:pStyle w:val="NoSpacing"/>
              <w:jc w:val="center"/>
              <w:rPr>
                <w:rFonts w:ascii="Signika Negative" w:hAnsi="Signika Negative"/>
                <w:sz w:val="18"/>
                <w:szCs w:val="18"/>
              </w:rPr>
            </w:pPr>
            <w:r w:rsidRPr="00864D80">
              <w:rPr>
                <w:rFonts w:ascii="Signika Negative" w:hAnsi="Signika Negative"/>
                <w:sz w:val="18"/>
                <w:szCs w:val="18"/>
              </w:rPr>
              <w:t>1</w:t>
            </w:r>
            <w:r>
              <w:rPr>
                <w:rFonts w:ascii="Signika Negative" w:hAnsi="Signika Negative"/>
                <w:sz w:val="18"/>
                <w:szCs w:val="18"/>
              </w:rPr>
              <w:t>0 (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sepuluh</w:t>
            </w:r>
            <w:proofErr w:type="spellEnd"/>
            <w:r>
              <w:rPr>
                <w:rFonts w:ascii="Signika Negative" w:hAnsi="Signika Negative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tahun</w:t>
            </w:r>
            <w:proofErr w:type="spellEnd"/>
            <w:r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sekali</w:t>
            </w:r>
            <w:proofErr w:type="spellEnd"/>
          </w:p>
        </w:tc>
        <w:tc>
          <w:tcPr>
            <w:tcW w:w="3827" w:type="dxa"/>
            <w:vAlign w:val="center"/>
          </w:tcPr>
          <w:p w14:paraId="139BF7DC" w14:textId="1192792F" w:rsidR="004E569F" w:rsidRPr="00864D80" w:rsidRDefault="004E569F" w:rsidP="00BE14E3">
            <w:pPr>
              <w:pStyle w:val="NoSpacing"/>
              <w:numPr>
                <w:ilvl w:val="0"/>
                <w:numId w:val="9"/>
              </w:numPr>
              <w:jc w:val="center"/>
              <w:rPr>
                <w:rFonts w:ascii="Signika Negative" w:hAnsi="Signika Negative"/>
                <w:sz w:val="18"/>
                <w:szCs w:val="18"/>
              </w:rPr>
            </w:pPr>
            <w:r>
              <w:rPr>
                <w:rFonts w:ascii="Signika Negative" w:hAnsi="Signika Negative"/>
                <w:sz w:val="18"/>
                <w:szCs w:val="18"/>
              </w:rPr>
              <w:t>(lima) tahun sekali</w:t>
            </w:r>
          </w:p>
        </w:tc>
      </w:tr>
    </w:tbl>
    <w:p w14:paraId="5BDC726A" w14:textId="546A1D33" w:rsidR="00A25052" w:rsidRDefault="002F29F3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r w:rsidRPr="002F29F3">
        <w:rPr>
          <w:rFonts w:ascii="Signika Negative" w:hAnsi="Signika Negative" w:cs="Arial"/>
          <w:sz w:val="22"/>
          <w:szCs w:val="22"/>
        </w:rPr>
        <w:t xml:space="preserve">Metode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2F29F3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p w14:paraId="4DF265EE" w14:textId="6B567BD9" w:rsidR="002F29F3" w:rsidRPr="00141EE1" w:rsidRDefault="002F29F3" w:rsidP="00BE14E3">
      <w:pPr>
        <w:pStyle w:val="ListParagraph"/>
        <w:numPr>
          <w:ilvl w:val="2"/>
          <w:numId w:val="8"/>
        </w:numPr>
        <w:ind w:left="1418" w:hanging="709"/>
        <w:rPr>
          <w:rFonts w:ascii="Signika Negative" w:hAnsi="Signika Negative" w:cs="Arial"/>
          <w:sz w:val="22"/>
          <w:szCs w:val="22"/>
        </w:rPr>
      </w:pPr>
      <w:r w:rsidRPr="00141EE1">
        <w:rPr>
          <w:rFonts w:ascii="Signika Negative" w:hAnsi="Signika Negative" w:cs="Arial"/>
          <w:b/>
          <w:bCs/>
          <w:sz w:val="22"/>
          <w:szCs w:val="22"/>
        </w:rPr>
        <w:t>MENENGAH RENDAH</w:t>
      </w:r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baik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kunjungan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lapangan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(on site) dan / atau secara virtual (remote audit);</w:t>
      </w:r>
    </w:p>
    <w:p w14:paraId="576291E7" w14:textId="77777777" w:rsidR="002F29F3" w:rsidRDefault="002F29F3" w:rsidP="00BE14E3">
      <w:pPr>
        <w:pStyle w:val="ListParagraph"/>
        <w:numPr>
          <w:ilvl w:val="2"/>
          <w:numId w:val="8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r w:rsidRPr="002F29F3">
        <w:rPr>
          <w:rFonts w:ascii="Signika Negative" w:hAnsi="Signika Negative" w:cs="Arial"/>
          <w:b/>
          <w:bCs/>
          <w:sz w:val="22"/>
          <w:szCs w:val="22"/>
        </w:rPr>
        <w:t>MENENGAH TINGGI</w:t>
      </w:r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dilaksanakan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2F29F3">
        <w:rPr>
          <w:rFonts w:ascii="Signika Negative" w:hAnsi="Signika Negative" w:cs="Arial"/>
          <w:sz w:val="22"/>
          <w:szCs w:val="22"/>
        </w:rPr>
        <w:t xml:space="preserve">pada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ke-4 dan ke-7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survailan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virtual (remote audit);</w:t>
      </w:r>
    </w:p>
    <w:p w14:paraId="2FA40D9D" w14:textId="1E1E2802" w:rsidR="002F29F3" w:rsidRPr="002F29F3" w:rsidRDefault="002F29F3" w:rsidP="00BE14E3">
      <w:pPr>
        <w:pStyle w:val="ListParagraph"/>
        <w:numPr>
          <w:ilvl w:val="2"/>
          <w:numId w:val="8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r w:rsidRPr="002F29F3">
        <w:rPr>
          <w:rFonts w:ascii="Signika Negative" w:hAnsi="Signika Negative" w:cs="Arial"/>
          <w:b/>
          <w:bCs/>
          <w:sz w:val="22"/>
          <w:szCs w:val="22"/>
        </w:rPr>
        <w:lastRenderedPageBreak/>
        <w:t xml:space="preserve">TINGGI </w:t>
      </w:r>
      <w:proofErr w:type="spellStart"/>
      <w:r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dilaksanakan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antara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ke-1 dan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ke-5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dilaksannakan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1 (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satu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) kali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survailan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virtual (remote audit);</w:t>
      </w:r>
    </w:p>
    <w:p w14:paraId="331E27C6" w14:textId="65C961FB" w:rsidR="00A25052" w:rsidRPr="00857699" w:rsidRDefault="00A25052" w:rsidP="00857699">
      <w:pPr>
        <w:rPr>
          <w:rFonts w:ascii="Signika Negative" w:hAnsi="Signika Negative" w:cs="Arial"/>
          <w:sz w:val="22"/>
          <w:szCs w:val="22"/>
        </w:rPr>
      </w:pPr>
    </w:p>
    <w:p w14:paraId="79C0D1FE" w14:textId="77777777" w:rsidR="00BE05FD" w:rsidRDefault="00BE05FD" w:rsidP="002F29F3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4B78EC93" w14:textId="6F14A9EE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C02BD6">
        <w:rPr>
          <w:rFonts w:ascii="Signika Negative" w:hAnsi="Signika Negative" w:cs="Arial"/>
          <w:b/>
          <w:bCs/>
          <w:sz w:val="22"/>
          <w:szCs w:val="22"/>
          <w:u w:val="single"/>
        </w:rPr>
        <w:t>9</w:t>
      </w:r>
    </w:p>
    <w:p w14:paraId="7918AF98" w14:textId="4CD479F2" w:rsidR="000E050D" w:rsidRPr="00A80DF4" w:rsidRDefault="00141EE1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>
        <w:rPr>
          <w:rFonts w:ascii="Signika Negative" w:hAnsi="Signika Negative" w:cs="Arial"/>
          <w:b/>
          <w:bCs/>
          <w:sz w:val="22"/>
          <w:szCs w:val="22"/>
        </w:rPr>
        <w:t>EVALUASI</w:t>
      </w:r>
      <w:r w:rsidR="000E050D" w:rsidRPr="00A80DF4">
        <w:rPr>
          <w:rFonts w:ascii="Signika Negative" w:hAnsi="Signika Negative" w:cs="Arial"/>
          <w:b/>
          <w:bCs/>
          <w:sz w:val="22"/>
          <w:szCs w:val="22"/>
        </w:rPr>
        <w:t xml:space="preserve"> KHUSUS</w:t>
      </w:r>
    </w:p>
    <w:p w14:paraId="43156583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023BD3C" w14:textId="2FD3531B" w:rsidR="00141EE1" w:rsidRPr="006B31D5" w:rsidRDefault="00141EE1" w:rsidP="00BE14E3">
      <w:pPr>
        <w:pStyle w:val="ListParagraph"/>
        <w:numPr>
          <w:ilvl w:val="1"/>
          <w:numId w:val="10"/>
        </w:numPr>
        <w:jc w:val="both"/>
        <w:rPr>
          <w:rFonts w:ascii="Signika Negative Light" w:hAnsi="Signika Negative Light" w:cs="Arial"/>
          <w:sz w:val="22"/>
          <w:szCs w:val="22"/>
          <w:lang w:val="id-ID"/>
        </w:rPr>
      </w:pPr>
      <w:r w:rsidRPr="006B31D5">
        <w:rPr>
          <w:rFonts w:ascii="Signika Negative Light" w:hAnsi="Signika Negative Light" w:cs="Arial"/>
          <w:sz w:val="22"/>
          <w:szCs w:val="22"/>
          <w:lang w:val="id-ID"/>
        </w:rPr>
        <w:t>Evaluasi khusus dapat dilakukan untuk menindaklanjuti hal-hal sebagai berikut :</w:t>
      </w:r>
    </w:p>
    <w:p w14:paraId="39FED27E" w14:textId="77777777" w:rsidR="006B31D5" w:rsidRPr="006B31D5" w:rsidRDefault="00141EE1" w:rsidP="00BE14E3">
      <w:pPr>
        <w:pStyle w:val="ListParagraph"/>
        <w:numPr>
          <w:ilvl w:val="2"/>
          <w:numId w:val="10"/>
        </w:numPr>
        <w:ind w:left="1418" w:hanging="709"/>
        <w:jc w:val="both"/>
        <w:rPr>
          <w:rFonts w:ascii="Signika Negative Light" w:hAnsi="Signika Negative Light" w:cs="Arial"/>
          <w:sz w:val="22"/>
          <w:szCs w:val="22"/>
          <w:lang w:val="id-ID"/>
        </w:rPr>
      </w:pP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Tahapan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evaluasi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khusus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dalam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rangka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perluasan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lingkup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dilakukan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sesuai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dengan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tahapan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prosedur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administratif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namun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terbatas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pada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perluasan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lingkup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yang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diajukan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.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Evaluasi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terhadap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perluasan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lingkup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sertifikasi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dapat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dilakukan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terpisah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mupun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bersamaan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dengan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survailen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>;</w:t>
      </w:r>
    </w:p>
    <w:p w14:paraId="6D01B4B3" w14:textId="343AD9F3" w:rsidR="00141EE1" w:rsidRPr="00615C7D" w:rsidRDefault="00141EE1" w:rsidP="00BE14E3">
      <w:pPr>
        <w:pStyle w:val="ListParagraph"/>
        <w:numPr>
          <w:ilvl w:val="2"/>
          <w:numId w:val="10"/>
        </w:numPr>
        <w:ind w:left="1418" w:hanging="709"/>
        <w:jc w:val="both"/>
        <w:rPr>
          <w:rFonts w:ascii="Signika Negative Light" w:hAnsi="Signika Negative Light" w:cs="Arial"/>
          <w:sz w:val="22"/>
          <w:szCs w:val="22"/>
          <w:lang w:val="id-ID"/>
        </w:rPr>
      </w:pPr>
      <w:r w:rsidRPr="006B31D5">
        <w:rPr>
          <w:rFonts w:ascii="Signika Negative Light" w:hAnsi="Signika Negative Light" w:cs="Arial"/>
          <w:sz w:val="22"/>
          <w:szCs w:val="22"/>
          <w:lang w:val="id-ID"/>
        </w:rPr>
        <w:t xml:space="preserve">Evaluasi khusus dalam rangka investigasi keluhan atau informasi yang ada dilakukan oleh auditor </w:t>
      </w:r>
      <w:r w:rsidR="00277212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277212" w:rsidRPr="00141EE1">
        <w:rPr>
          <w:rFonts w:ascii="Signika Negative" w:hAnsi="Signika Negative" w:cs="Arial"/>
          <w:sz w:val="22"/>
          <w:szCs w:val="22"/>
        </w:rPr>
        <w:t xml:space="preserve"> </w:t>
      </w:r>
      <w:r w:rsidRPr="006B31D5">
        <w:rPr>
          <w:rFonts w:ascii="Signika Negative Light" w:hAnsi="Signika Negative Light" w:cs="Arial"/>
          <w:sz w:val="22"/>
          <w:szCs w:val="22"/>
          <w:lang w:val="id-ID"/>
        </w:rPr>
        <w:t>yang memiliki kompetensi untuk melakukan investigasi dan terbatas pada permasalahan yang ada, serta dilakukan dalam waktu yang singkat dari diperolehnya keluhan atau informasi</w:t>
      </w:r>
      <w:r w:rsidRPr="006B31D5">
        <w:rPr>
          <w:rFonts w:ascii="Signika Negative Light" w:hAnsi="Signika Negative Light" w:cs="Arial"/>
          <w:sz w:val="22"/>
          <w:szCs w:val="22"/>
        </w:rPr>
        <w:t>;</w:t>
      </w:r>
    </w:p>
    <w:p w14:paraId="757E1CA1" w14:textId="6210221D" w:rsidR="00141EE1" w:rsidRPr="00615C7D" w:rsidRDefault="00141EE1" w:rsidP="00BE14E3">
      <w:pPr>
        <w:pStyle w:val="ListParagraph"/>
        <w:numPr>
          <w:ilvl w:val="1"/>
          <w:numId w:val="10"/>
        </w:numPr>
        <w:jc w:val="both"/>
        <w:rPr>
          <w:rFonts w:ascii="Signika Negative Light" w:hAnsi="Signika Negative Light" w:cs="Arial"/>
          <w:sz w:val="22"/>
          <w:szCs w:val="22"/>
          <w:lang w:val="id-ID"/>
        </w:rPr>
      </w:pP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Berdasarkan hasil evaluasi, apabila </w:t>
      </w:r>
      <w:r w:rsidR="00615C7D"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 tidak memenuhi persyaratan yang ditetapkan</w:t>
      </w:r>
      <w:r w:rsidR="00615C7D">
        <w:rPr>
          <w:rFonts w:ascii="Signika Negative Light" w:hAnsi="Signika Negative Light" w:cs="Arial"/>
          <w:sz w:val="22"/>
          <w:szCs w:val="22"/>
        </w:rPr>
        <w:t xml:space="preserve"> </w:t>
      </w:r>
      <w:r w:rsidR="00615C7D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, maka </w:t>
      </w:r>
      <w:r w:rsidR="00615C7D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615C7D">
        <w:rPr>
          <w:rFonts w:ascii="Signika Negative Light" w:hAnsi="Signika Negative Light" w:cs="Arial"/>
          <w:b/>
          <w:sz w:val="22"/>
          <w:szCs w:val="22"/>
          <w:lang w:val="id-ID"/>
        </w:rPr>
        <w:t xml:space="preserve"> </w:t>
      </w: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dapat </w:t>
      </w:r>
      <w:r w:rsidR="00874D6C">
        <w:rPr>
          <w:rFonts w:ascii="Signika Negative Light" w:hAnsi="Signika Negative Light" w:cs="Arial"/>
          <w:sz w:val="22"/>
          <w:szCs w:val="22"/>
        </w:rPr>
        <w:t>m</w:t>
      </w:r>
      <w:r w:rsidR="00874D6C" w:rsidRPr="00874D6C">
        <w:rPr>
          <w:rFonts w:ascii="Signika Negative Light" w:hAnsi="Signika Negative Light" w:cs="Arial"/>
          <w:sz w:val="22"/>
          <w:szCs w:val="22"/>
          <w:lang w:val="id-ID"/>
        </w:rPr>
        <w:t xml:space="preserve">embekukan </w:t>
      </w:r>
      <w:r w:rsidR="00874D6C" w:rsidRPr="00874D6C">
        <w:rPr>
          <w:rFonts w:ascii="Signika Negative Light" w:hAnsi="Signika Negative Light" w:cs="Arial"/>
          <w:i/>
          <w:iCs/>
          <w:sz w:val="22"/>
          <w:szCs w:val="22"/>
          <w:lang w:val="id-ID"/>
        </w:rPr>
        <w:t>(suspend)</w:t>
      </w:r>
      <w:r w:rsidR="00874D6C">
        <w:rPr>
          <w:rFonts w:ascii="Signika Negative Light" w:hAnsi="Signika Negative Light" w:cs="Arial"/>
          <w:sz w:val="22"/>
          <w:szCs w:val="22"/>
        </w:rPr>
        <w:t xml:space="preserve"> dan / atau m</w:t>
      </w:r>
      <w:r w:rsidR="00874D6C" w:rsidRPr="00874D6C">
        <w:rPr>
          <w:rFonts w:ascii="Signika Negative Light" w:hAnsi="Signika Negative Light" w:cs="Arial"/>
          <w:sz w:val="22"/>
          <w:szCs w:val="22"/>
          <w:lang w:val="id-ID"/>
        </w:rPr>
        <w:t xml:space="preserve">encabut </w:t>
      </w:r>
      <w:r w:rsidR="00874D6C" w:rsidRPr="00874D6C">
        <w:rPr>
          <w:rFonts w:ascii="Signika Negative Light" w:hAnsi="Signika Negative Light" w:cs="Arial"/>
          <w:i/>
          <w:iCs/>
          <w:sz w:val="22"/>
          <w:szCs w:val="22"/>
          <w:lang w:val="id-ID"/>
        </w:rPr>
        <w:t>(withdraw)</w:t>
      </w: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 sertifikat usaha pariwisata</w:t>
      </w:r>
      <w:r w:rsidRPr="00615C7D">
        <w:rPr>
          <w:rFonts w:ascii="Signika Negative Light" w:hAnsi="Signika Negative Light" w:cs="Arial"/>
          <w:sz w:val="22"/>
          <w:szCs w:val="22"/>
        </w:rPr>
        <w:t>;</w:t>
      </w:r>
    </w:p>
    <w:p w14:paraId="4D4A4AEB" w14:textId="77777777" w:rsidR="00BD2C9C" w:rsidRDefault="00141EE1" w:rsidP="00BE14E3">
      <w:pPr>
        <w:pStyle w:val="NoSpacing"/>
        <w:numPr>
          <w:ilvl w:val="1"/>
          <w:numId w:val="10"/>
        </w:numPr>
        <w:jc w:val="both"/>
        <w:rPr>
          <w:rFonts w:ascii="Signika Negative" w:hAnsi="Signika Negative" w:cs="Arial"/>
          <w:sz w:val="22"/>
          <w:szCs w:val="22"/>
        </w:rPr>
      </w:pPr>
      <w:r w:rsidRPr="00304D70">
        <w:rPr>
          <w:rFonts w:ascii="Signika Negative Light" w:hAnsi="Signika Negative Light" w:cs="Arial"/>
          <w:sz w:val="22"/>
          <w:szCs w:val="22"/>
          <w:lang w:val="id-ID"/>
        </w:rPr>
        <w:t xml:space="preserve">Mewajibkan </w:t>
      </w:r>
      <w:r w:rsidR="00BD586A"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0357E">
        <w:rPr>
          <w:rFonts w:ascii="Signika Negative Light" w:hAnsi="Signika Negative Light" w:cs="Arial"/>
          <w:sz w:val="22"/>
          <w:szCs w:val="22"/>
          <w:lang w:val="id-ID"/>
        </w:rPr>
        <w:t xml:space="preserve"> </w:t>
      </w:r>
      <w:r w:rsidRPr="00304D70">
        <w:rPr>
          <w:rFonts w:ascii="Signika Negative Light" w:hAnsi="Signika Negative Light" w:cs="Arial"/>
          <w:sz w:val="22"/>
          <w:szCs w:val="22"/>
          <w:lang w:val="id-ID"/>
        </w:rPr>
        <w:t xml:space="preserve">untuk melaporkan kepada </w:t>
      </w:r>
      <w:r w:rsidR="00BD586A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10357E">
        <w:rPr>
          <w:rFonts w:ascii="Signika Negative Light" w:hAnsi="Signika Negative Light" w:cs="Arial"/>
          <w:b/>
          <w:sz w:val="22"/>
          <w:szCs w:val="22"/>
          <w:lang w:val="id-ID"/>
        </w:rPr>
        <w:t xml:space="preserve"> </w:t>
      </w:r>
      <w:r w:rsidRPr="00304D70">
        <w:rPr>
          <w:rFonts w:ascii="Signika Negative Light" w:hAnsi="Signika Negative Light" w:cs="Arial"/>
          <w:sz w:val="22"/>
          <w:szCs w:val="22"/>
          <w:lang w:val="id-ID"/>
        </w:rPr>
        <w:t xml:space="preserve">dan melarang mencantumkan logo Kementerian, KAN dan </w:t>
      </w:r>
      <w:r>
        <w:rPr>
          <w:rFonts w:ascii="Signika Negative Light" w:hAnsi="Signika Negative Light" w:cs="Arial"/>
          <w:sz w:val="22"/>
          <w:szCs w:val="22"/>
        </w:rPr>
        <w:t xml:space="preserve">logo </w:t>
      </w:r>
      <w:r w:rsidR="00BD586A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304D70">
        <w:rPr>
          <w:rFonts w:ascii="Signika Negative Light" w:hAnsi="Signika Negative Light" w:cs="Arial"/>
          <w:sz w:val="22"/>
          <w:szCs w:val="22"/>
          <w:lang w:val="id-ID"/>
        </w:rPr>
        <w:t xml:space="preserve"> sejak tanggal terjadinya ketidaksesuaian tersebut sampai dengan dapat dilakukan tindakan perbaikan dan dinyatakan memenuhi oleh </w:t>
      </w:r>
      <w:r w:rsidR="00BD586A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>
        <w:rPr>
          <w:rFonts w:ascii="Signika Negative Light" w:hAnsi="Signika Negative Light" w:cs="Arial"/>
          <w:b/>
          <w:sz w:val="22"/>
          <w:szCs w:val="22"/>
        </w:rPr>
        <w:t>.</w:t>
      </w:r>
    </w:p>
    <w:p w14:paraId="69AF8082" w14:textId="6CD1F253" w:rsidR="000E050D" w:rsidRPr="00BD2C9C" w:rsidRDefault="000E050D" w:rsidP="00BE14E3">
      <w:pPr>
        <w:pStyle w:val="NoSpacing"/>
        <w:numPr>
          <w:ilvl w:val="1"/>
          <w:numId w:val="10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2C9C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muncul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menjadi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tanggungan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r w:rsidRPr="00BD2C9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2C9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besarnya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diatur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dan </w:t>
      </w:r>
      <w:r w:rsidRPr="00BD2C9C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terpisah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sebelumnya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>.</w:t>
      </w:r>
    </w:p>
    <w:p w14:paraId="0CE1F6A3" w14:textId="1B02F681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BB77B3E" w14:textId="28FFE532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3BF84E9" w14:textId="74B5F5DE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D830AF">
        <w:rPr>
          <w:rFonts w:ascii="Signika Negative" w:hAnsi="Signika Negative" w:cs="Arial"/>
          <w:b/>
          <w:bCs/>
          <w:sz w:val="22"/>
          <w:szCs w:val="22"/>
          <w:u w:val="single"/>
        </w:rPr>
        <w:t>10</w:t>
      </w:r>
    </w:p>
    <w:p w14:paraId="755AB33C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PERUBAHAN YANG MEMPENGARUHI VALIDITAS PROSES SERTIFIKASI</w:t>
      </w:r>
    </w:p>
    <w:p w14:paraId="339B07C6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66F6C78" w14:textId="1BA10273" w:rsidR="009D2620" w:rsidRDefault="00634CF7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634CF7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berubah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penambahan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tertentu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>;</w:t>
      </w:r>
    </w:p>
    <w:p w14:paraId="6CE0140A" w14:textId="6D59BB32" w:rsidR="009D2620" w:rsidRPr="009D2620" w:rsidRDefault="009D2620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r w:rsidRPr="009D2620">
        <w:rPr>
          <w:rFonts w:ascii="Signika Negative" w:hAnsi="Signika Negative" w:cs="Arial"/>
          <w:sz w:val="22"/>
          <w:szCs w:val="22"/>
        </w:rPr>
        <w:t>Hal-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menyebabkan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terjadinya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tetapi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terbatas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pada:</w:t>
      </w:r>
    </w:p>
    <w:p w14:paraId="3AE9EF32" w14:textId="77777777" w:rsidR="009D2620" w:rsidRDefault="009D2620" w:rsidP="00BE14E3">
      <w:pPr>
        <w:pStyle w:val="NoSpacing"/>
        <w:numPr>
          <w:ilvl w:val="2"/>
          <w:numId w:val="1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9D2620">
        <w:rPr>
          <w:rFonts w:ascii="Signika Negative" w:hAnsi="Signika Negative" w:cs="Arial"/>
          <w:sz w:val="22"/>
          <w:szCs w:val="22"/>
        </w:rPr>
        <w:t xml:space="preserve">Adanya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kebijakan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antara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lain (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regulasi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skema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>
        <w:rPr>
          <w:rFonts w:ascii="Signika Negative" w:hAnsi="Signika Negative" w:cs="Arial"/>
          <w:sz w:val="22"/>
          <w:szCs w:val="22"/>
        </w:rPr>
        <w:t>p</w:t>
      </w:r>
      <w:r w:rsidRPr="009D2620">
        <w:rPr>
          <w:rFonts w:ascii="Signika Negative" w:hAnsi="Signika Negative" w:cs="Arial"/>
          <w:sz w:val="22"/>
          <w:szCs w:val="22"/>
        </w:rPr>
        <w:t>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>); dan/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atau</w:t>
      </w:r>
      <w:proofErr w:type="spellEnd"/>
    </w:p>
    <w:p w14:paraId="4FBDE4EF" w14:textId="77777777" w:rsidR="009D2620" w:rsidRDefault="009D2620" w:rsidP="00BE14E3">
      <w:pPr>
        <w:pStyle w:val="NoSpacing"/>
        <w:numPr>
          <w:ilvl w:val="2"/>
          <w:numId w:val="1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9D2620">
        <w:rPr>
          <w:rFonts w:ascii="Signika Negative" w:hAnsi="Signika Negative" w:cs="Arial"/>
          <w:sz w:val="22"/>
          <w:szCs w:val="22"/>
        </w:rPr>
        <w:t xml:space="preserve">Adanya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internal di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seperti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pemilik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saham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>; dan/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atau</w:t>
      </w:r>
      <w:proofErr w:type="spellEnd"/>
    </w:p>
    <w:p w14:paraId="62A256A2" w14:textId="3FC55216" w:rsidR="00634CF7" w:rsidRPr="009D2620" w:rsidRDefault="009D2620" w:rsidP="00BE14E3">
      <w:pPr>
        <w:pStyle w:val="NoSpacing"/>
        <w:numPr>
          <w:ilvl w:val="2"/>
          <w:numId w:val="1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9D2620">
        <w:rPr>
          <w:rFonts w:ascii="Signika Negative" w:hAnsi="Signika Negative" w:cs="Arial"/>
          <w:sz w:val="22"/>
          <w:szCs w:val="22"/>
        </w:rPr>
        <w:t xml:space="preserve">Adanya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di internal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seperti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skema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inti; dan/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atau</w:t>
      </w:r>
      <w:proofErr w:type="spellEnd"/>
    </w:p>
    <w:p w14:paraId="3D86CA1C" w14:textId="071D0D6C" w:rsidR="009D2620" w:rsidRDefault="009D2620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9D2620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bidang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Usaha Pariwisata, Kementerian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mengubah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bersama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KAN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menetapkan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masa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transisi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penerapannya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5D7D3FF3" w14:textId="77777777" w:rsidR="00DB55C6" w:rsidRDefault="009D2620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9D2620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terjadinya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dikarenakan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internal di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segera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tentang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perubahan-perubahan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terjadi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organisasinya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>;</w:t>
      </w:r>
    </w:p>
    <w:p w14:paraId="7B4CB4D9" w14:textId="2DC885F9" w:rsidR="000E050D" w:rsidRPr="00DB55C6" w:rsidRDefault="000E050D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akan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memutuskan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apakah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perubahan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diinformasikan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memerlukan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audit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khusus</w:t>
      </w:r>
      <w:proofErr w:type="spellEnd"/>
      <w:r w:rsidR="009D2620" w:rsidRPr="00DB55C6">
        <w:rPr>
          <w:rFonts w:ascii="Signika Negative" w:eastAsia="Arial Narrow" w:hAnsi="Signika Negative" w:cs="Arial"/>
          <w:sz w:val="22"/>
          <w:szCs w:val="22"/>
        </w:rPr>
        <w:t xml:space="preserve"> atau tidak;</w:t>
      </w:r>
    </w:p>
    <w:p w14:paraId="0E5D473D" w14:textId="77777777" w:rsidR="00213673" w:rsidRDefault="00DB55C6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r w:rsidRPr="00DB55C6">
        <w:rPr>
          <w:rFonts w:ascii="Signika Negative" w:hAnsi="Signika Negative" w:cs="Arial"/>
          <w:sz w:val="22"/>
          <w:szCs w:val="22"/>
        </w:rPr>
        <w:lastRenderedPageBreak/>
        <w:t xml:space="preserve">Atas dasar permohonan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DB55C6">
        <w:rPr>
          <w:rFonts w:ascii="Signika Negative" w:hAnsi="Signika Negative" w:cs="Arial"/>
          <w:sz w:val="22"/>
          <w:szCs w:val="22"/>
        </w:rPr>
        <w:t xml:space="preserve">, </w:t>
      </w: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menerbitkan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kesesuaian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baru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maupun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penambahan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sertitikat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setelah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>
        <w:rPr>
          <w:rFonts w:ascii="Signika Negative" w:hAnsi="Signika Negative" w:cs="Arial"/>
          <w:sz w:val="22"/>
          <w:szCs w:val="22"/>
        </w:rPr>
        <w:t>tindaklanjut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dilaksanakan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oleh </w:t>
      </w: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7D4476">
        <w:rPr>
          <w:rFonts w:ascii="Signika Negative" w:hAnsi="Signika Negative" w:cs="Arial"/>
          <w:b/>
          <w:bCs/>
          <w:sz w:val="22"/>
          <w:szCs w:val="22"/>
        </w:rPr>
        <w:t>;</w:t>
      </w:r>
    </w:p>
    <w:p w14:paraId="48C2E4C3" w14:textId="3071C21C" w:rsidR="000E050D" w:rsidRPr="00241108" w:rsidRDefault="000E050D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Kelalaian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Pr="00213673">
        <w:rPr>
          <w:rFonts w:ascii="Signika Negative" w:eastAsia="Arial Narrow" w:hAnsi="Signika Negative" w:cs="Arial"/>
          <w:b/>
          <w:bCs/>
          <w:sz w:val="22"/>
          <w:szCs w:val="22"/>
        </w:rPr>
        <w:t>PIHAK KEDUA</w:t>
      </w:r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dalam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menginformasikan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perubahan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sebagaimana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dijelaskan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di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atas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menyebabkan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pembekuan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027AC7"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(suspend)</w:t>
      </w:r>
      <w:r w:rsidRPr="00213673">
        <w:rPr>
          <w:rFonts w:ascii="Signika Negative" w:eastAsia="Arial Narrow" w:hAnsi="Signika Negative" w:cs="Arial"/>
          <w:sz w:val="22"/>
          <w:szCs w:val="22"/>
        </w:rPr>
        <w:t xml:space="preserve"> sampai dengan pencabutan </w:t>
      </w:r>
      <w:r w:rsidR="00027AC7"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(withdraw)</w:t>
      </w:r>
      <w:r w:rsidR="00241108">
        <w:rPr>
          <w:rFonts w:ascii="Signika Negative" w:eastAsia="Arial Narrow" w:hAnsi="Signika Negative" w:cs="Arial"/>
          <w:sz w:val="22"/>
          <w:szCs w:val="22"/>
        </w:rPr>
        <w:t>;</w:t>
      </w:r>
    </w:p>
    <w:p w14:paraId="3B97B281" w14:textId="77777777" w:rsidR="00241108" w:rsidRDefault="00241108" w:rsidP="00241108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1730862A" w14:textId="552A9E65" w:rsidR="00241108" w:rsidRPr="00213673" w:rsidRDefault="009A65A9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9A65A9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terjadinya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dikarenakan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internal di </w:t>
      </w: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9A65A9">
        <w:rPr>
          <w:rFonts w:ascii="Signika Negative" w:hAnsi="Signika Negative" w:cs="Arial"/>
          <w:sz w:val="22"/>
          <w:szCs w:val="22"/>
        </w:rPr>
        <w:t>,</w:t>
      </w:r>
      <w:r>
        <w:rPr>
          <w:rFonts w:ascii="Signika Negative" w:hAnsi="Signika Negative" w:cs="Arial"/>
          <w:sz w:val="22"/>
          <w:szCs w:val="22"/>
        </w:rPr>
        <w:t xml:space="preserve"> </w:t>
      </w: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segera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mempublikasikan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perubahan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tersebut</w:t>
      </w:r>
      <w:proofErr w:type="spellEnd"/>
      <w:r>
        <w:rPr>
          <w:rFonts w:ascii="Signika Negative" w:hAnsi="Signika Negative" w:cs="Arial"/>
          <w:sz w:val="22"/>
          <w:szCs w:val="22"/>
        </w:rPr>
        <w:t>.</w:t>
      </w:r>
    </w:p>
    <w:p w14:paraId="77CEF776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7DA59A28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517EB30" w14:textId="5526534B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  <w:r w:rsidR="00B834B3">
        <w:rPr>
          <w:rFonts w:ascii="Signika Negative" w:hAnsi="Signika Negative" w:cs="Arial"/>
          <w:b/>
          <w:bCs/>
          <w:sz w:val="22"/>
          <w:szCs w:val="22"/>
          <w:u w:val="single"/>
        </w:rPr>
        <w:t>1</w:t>
      </w:r>
    </w:p>
    <w:p w14:paraId="11A6779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PERLUASAN ATAU PENGURANGAN RUANG LINGKUP</w:t>
      </w:r>
    </w:p>
    <w:p w14:paraId="3A47A072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A4504E1" w14:textId="64D8F0BF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memperluas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menambah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lingkup sertifikasi;</w:t>
      </w:r>
    </w:p>
    <w:p w14:paraId="5936AE2C" w14:textId="77777777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>;</w:t>
      </w:r>
    </w:p>
    <w:p w14:paraId="26A6719A" w14:textId="77777777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r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KEDUA</w:t>
      </w:r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mengajukan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834B3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r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PERTAMA</w:t>
      </w:r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masih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berlaku;</w:t>
      </w:r>
    </w:p>
    <w:p w14:paraId="7E318139" w14:textId="77777777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r w:rsidRPr="00B834B3">
        <w:rPr>
          <w:rFonts w:ascii="Signika Negative" w:hAnsi="Signika Negative" w:cs="Arial"/>
          <w:sz w:val="22"/>
          <w:szCs w:val="22"/>
        </w:rPr>
        <w:t xml:space="preserve">Hasil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persetujuannya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disampaikan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oleh </w:t>
      </w:r>
      <w:r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PERTAMA</w:t>
      </w:r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beserta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penawaran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harga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dan draft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. Jika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disetujui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oleh </w:t>
      </w:r>
      <w:r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KEDUA</w:t>
      </w:r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dilanjutkan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audit oleh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lingkup yang baru;</w:t>
      </w:r>
    </w:p>
    <w:p w14:paraId="1E28D1E7" w14:textId="77777777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834B3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bersamaan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audit survailen;</w:t>
      </w:r>
    </w:p>
    <w:p w14:paraId="6DA64B3D" w14:textId="2BB30389" w:rsidR="000E050D" w:rsidRP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4617F1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4617F1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4617F1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r w:rsidR="004617F1"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PERTAMA</w:t>
      </w:r>
      <w:r w:rsidR="004617F1"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memutuskan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>.</w:t>
      </w:r>
    </w:p>
    <w:p w14:paraId="13C8BD91" w14:textId="77777777" w:rsidR="002440EF" w:rsidRPr="00A80DF4" w:rsidRDefault="002440EF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2E7EC1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12</w:t>
      </w:r>
    </w:p>
    <w:p w14:paraId="6659F38B" w14:textId="07B3EF79" w:rsidR="000E050D" w:rsidRPr="00A80DF4" w:rsidRDefault="002440EF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2440EF">
        <w:rPr>
          <w:rFonts w:ascii="Signika Negative" w:hAnsi="Signika Negative" w:cs="Arial"/>
          <w:b/>
          <w:bCs/>
          <w:sz w:val="22"/>
          <w:szCs w:val="22"/>
        </w:rPr>
        <w:t xml:space="preserve">PEMBEKUAN </w:t>
      </w:r>
      <w:r w:rsidR="007A23AD">
        <w:rPr>
          <w:rFonts w:ascii="Signika Negative" w:hAnsi="Signika Negative" w:cs="Arial"/>
          <w:b/>
          <w:bCs/>
          <w:sz w:val="22"/>
          <w:szCs w:val="22"/>
        </w:rPr>
        <w:t xml:space="preserve">SERTIFIKASI </w:t>
      </w:r>
      <w:r w:rsidRPr="0097395D">
        <w:rPr>
          <w:rFonts w:ascii="Signika Negative" w:hAnsi="Signika Negative" w:cs="Arial"/>
          <w:b/>
          <w:bCs/>
          <w:i/>
          <w:iCs/>
          <w:sz w:val="22"/>
          <w:szCs w:val="22"/>
        </w:rPr>
        <w:t>(SUSPEND)</w:t>
      </w:r>
    </w:p>
    <w:p w14:paraId="23E101A0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B158F80" w14:textId="3104E8C4" w:rsidR="00BB544D" w:rsidRDefault="00BB544D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membekukan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r w:rsidRPr="00BB544D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B544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BB544D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p w14:paraId="318FB9B9" w14:textId="77777777" w:rsidR="00085D45" w:rsidRDefault="00085D45" w:rsidP="00BE14E3">
      <w:pPr>
        <w:pStyle w:val="NoSpacing"/>
        <w:numPr>
          <w:ilvl w:val="2"/>
          <w:numId w:val="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gagal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memenuhi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; </w:t>
      </w:r>
    </w:p>
    <w:p w14:paraId="5194ED15" w14:textId="77777777" w:rsidR="00085D45" w:rsidRDefault="00085D45" w:rsidP="00BE14E3">
      <w:pPr>
        <w:pStyle w:val="NoSpacing"/>
        <w:numPr>
          <w:ilvl w:val="2"/>
          <w:numId w:val="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085D45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disertifikasi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bersedia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disurvailen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frekuensi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dipersyaratakan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bidang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dan/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jenis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;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</w:p>
    <w:p w14:paraId="7C00B970" w14:textId="77777777" w:rsidR="00C61B68" w:rsidRDefault="00085D45" w:rsidP="00BE14E3">
      <w:pPr>
        <w:pStyle w:val="NoSpacing"/>
        <w:numPr>
          <w:ilvl w:val="2"/>
          <w:numId w:val="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085D45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disertifikasi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meminta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sukarela</w:t>
      </w:r>
      <w:proofErr w:type="spellEnd"/>
    </w:p>
    <w:p w14:paraId="40C11A47" w14:textId="42D70768" w:rsidR="000E050D" w:rsidRPr="00C61B68" w:rsidRDefault="000E050D" w:rsidP="00BE14E3">
      <w:pPr>
        <w:pStyle w:val="NoSpacing"/>
        <w:numPr>
          <w:ilvl w:val="2"/>
          <w:numId w:val="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C61B68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perpanjangan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Perjanjian</w:t>
      </w:r>
      <w:proofErr w:type="spellEnd"/>
      <w:r w:rsidRPr="00C61B68">
        <w:rPr>
          <w:rFonts w:ascii="Signika Negative" w:hAnsi="Signika Negative" w:cs="Arial"/>
          <w:b/>
          <w:bCs/>
          <w:sz w:val="22"/>
          <w:szCs w:val="22"/>
        </w:rPr>
        <w:t xml:space="preserve"> Kerjasama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pelunasan</w:t>
      </w:r>
      <w:proofErr w:type="spellEnd"/>
      <w:r w:rsidRPr="00C61B68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biaya</w:t>
      </w:r>
      <w:proofErr w:type="spellEnd"/>
      <w:r w:rsidRPr="00C61B68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dipersyaratkan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Perjanjian</w:t>
      </w:r>
      <w:proofErr w:type="spellEnd"/>
      <w:r w:rsidRPr="00C61B68">
        <w:rPr>
          <w:rFonts w:ascii="Signika Negative" w:hAnsi="Signika Negative" w:cs="Arial"/>
          <w:b/>
          <w:bCs/>
          <w:sz w:val="22"/>
          <w:szCs w:val="22"/>
        </w:rPr>
        <w:t xml:space="preserve"> Kerjasama Sertifikasi;</w:t>
      </w:r>
    </w:p>
    <w:p w14:paraId="57204E38" w14:textId="118C15EB" w:rsidR="00C61B68" w:rsidRDefault="00C61B68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menerbitkan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surat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C61B68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alasan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dampak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r w:rsidRPr="00BB544D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ditindaklanjut</w:t>
      </w:r>
      <w:proofErr w:type="spellEnd"/>
      <w:r w:rsidR="007E79FE">
        <w:rPr>
          <w:rFonts w:ascii="Signika Negative" w:hAnsi="Signika Negative" w:cs="Arial"/>
          <w:sz w:val="22"/>
          <w:szCs w:val="22"/>
        </w:rPr>
        <w:t>;</w:t>
      </w:r>
    </w:p>
    <w:p w14:paraId="3E249EDA" w14:textId="61583F95" w:rsidR="000E050D" w:rsidRDefault="000E050D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Batas waktu pembekuan </w:t>
      </w:r>
      <w:r w:rsidR="00C61B68" w:rsidRPr="00BB544D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="00C61B68" w:rsidRPr="00BB544D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sertifikasi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6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enam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masa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dilarang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menggunakan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C61B68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="00C61B68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="00C61B68">
        <w:rPr>
          <w:rFonts w:ascii="Signika Negative" w:hAnsi="Signika Negative" w:cs="Arial"/>
          <w:sz w:val="22"/>
          <w:szCs w:val="22"/>
        </w:rPr>
        <w:t xml:space="preserve"> logo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pernyataan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publik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mengenai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1DEED65B" w14:textId="39088E71" w:rsidR="000E050D" w:rsidRPr="00EE415A" w:rsidRDefault="000E050D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selama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masa </w:t>
      </w:r>
      <w:proofErr w:type="spellStart"/>
      <w:r w:rsidR="00C61B68">
        <w:rPr>
          <w:rFonts w:ascii="Signika Negative" w:eastAsia="Arial Narrow" w:hAnsi="Signika Negative" w:cs="Arial"/>
          <w:sz w:val="22"/>
          <w:szCs w:val="22"/>
        </w:rPr>
        <w:t>pembekuan</w:t>
      </w:r>
      <w:proofErr w:type="spellEnd"/>
      <w:r w:rsidR="00C61B68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C61B68" w:rsidRPr="00BB544D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kondisi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diatas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terlaksana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="00C61B68">
        <w:rPr>
          <w:rFonts w:ascii="Signika Negative" w:eastAsia="Arial Narrow" w:hAnsi="Signika Negative" w:cs="Arial"/>
          <w:sz w:val="22"/>
          <w:szCs w:val="22"/>
        </w:rPr>
        <w:t>m</w:t>
      </w:r>
      <w:r w:rsidR="00C61B68" w:rsidRPr="00C61B68">
        <w:rPr>
          <w:rFonts w:ascii="Signika Negative" w:eastAsia="Arial Narrow" w:hAnsi="Signika Negative" w:cs="Arial"/>
          <w:sz w:val="22"/>
          <w:szCs w:val="22"/>
        </w:rPr>
        <w:t>encabut</w:t>
      </w:r>
      <w:proofErr w:type="spellEnd"/>
      <w:r w:rsidR="00C61B68" w:rsidRPr="00C61B68">
        <w:rPr>
          <w:rFonts w:ascii="Signika Negative" w:eastAsia="Arial Narrow" w:hAnsi="Signika Negative" w:cs="Arial"/>
          <w:sz w:val="22"/>
          <w:szCs w:val="22"/>
        </w:rPr>
        <w:t xml:space="preserve"> (withdraw)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Pr="00A80DF4">
        <w:rPr>
          <w:rFonts w:ascii="Signika Negative" w:eastAsia="Arial Narrow" w:hAnsi="Signika Negative" w:cs="Arial"/>
          <w:b/>
          <w:bCs/>
          <w:sz w:val="22"/>
          <w:szCs w:val="22"/>
        </w:rPr>
        <w:t>PIHAK KEDUA</w:t>
      </w:r>
      <w:r w:rsidR="00EE415A">
        <w:rPr>
          <w:rFonts w:ascii="Signika Negative" w:eastAsia="Arial Narrow" w:hAnsi="Signika Negative" w:cs="Arial"/>
          <w:b/>
          <w:bCs/>
          <w:sz w:val="22"/>
          <w:szCs w:val="22"/>
        </w:rPr>
        <w:t>;</w:t>
      </w:r>
    </w:p>
    <w:p w14:paraId="184D4F15" w14:textId="29627DB7" w:rsidR="00EE415A" w:rsidRPr="00C61B68" w:rsidRDefault="00EE415A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EE415A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menindaklanjuti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menyelesaikan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alasan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menjadi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dasar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pemb</w:t>
      </w:r>
      <w:r>
        <w:rPr>
          <w:rFonts w:ascii="Signika Negative" w:hAnsi="Signika Negative" w:cs="Arial"/>
          <w:sz w:val="22"/>
          <w:szCs w:val="22"/>
        </w:rPr>
        <w:t>e</w:t>
      </w:r>
      <w:r w:rsidRPr="00EE415A">
        <w:rPr>
          <w:rFonts w:ascii="Signika Negative" w:hAnsi="Signika Negative" w:cs="Arial"/>
          <w:sz w:val="22"/>
          <w:szCs w:val="22"/>
        </w:rPr>
        <w:t>kuan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, </w:t>
      </w:r>
      <w:r w:rsidR="00AC1401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mengaktifkan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kembali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status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sertifikatnya</w:t>
      </w:r>
      <w:proofErr w:type="spellEnd"/>
      <w:r w:rsidR="000E4062">
        <w:rPr>
          <w:rFonts w:ascii="Signika Negative" w:hAnsi="Signika Negative" w:cs="Arial"/>
          <w:sz w:val="22"/>
          <w:szCs w:val="22"/>
        </w:rPr>
        <w:t>.</w:t>
      </w:r>
    </w:p>
    <w:p w14:paraId="10049E70" w14:textId="0CD3C59B" w:rsidR="00C61B68" w:rsidRDefault="00C61B68" w:rsidP="00C61B68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33508EAC" w14:textId="17BD528E" w:rsidR="008823E0" w:rsidRDefault="008823E0" w:rsidP="00C61B68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5514C729" w14:textId="77777777" w:rsidR="00FC1880" w:rsidRDefault="00FC1880" w:rsidP="00C61B68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21FD56E0" w14:textId="406E5DD6" w:rsidR="003D154C" w:rsidRDefault="003D154C" w:rsidP="003D154C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lastRenderedPageBreak/>
        <w:t>PASAL 1</w:t>
      </w:r>
      <w:r>
        <w:rPr>
          <w:rFonts w:ascii="Signika Negative" w:hAnsi="Signika Negative" w:cs="Arial"/>
          <w:b/>
          <w:bCs/>
          <w:sz w:val="22"/>
          <w:szCs w:val="22"/>
          <w:u w:val="single"/>
        </w:rPr>
        <w:t>3</w:t>
      </w:r>
    </w:p>
    <w:p w14:paraId="4F4B1F82" w14:textId="5F4DA205" w:rsidR="00C61B68" w:rsidRPr="003D154C" w:rsidRDefault="007A23AD" w:rsidP="003D154C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>
        <w:rPr>
          <w:rFonts w:ascii="Signika Negative" w:hAnsi="Signika Negative" w:cs="Arial"/>
          <w:b/>
          <w:bCs/>
          <w:sz w:val="22"/>
          <w:szCs w:val="22"/>
        </w:rPr>
        <w:t>PENCABUTAN SERTIFIKASI</w:t>
      </w:r>
      <w:r w:rsidR="003D154C" w:rsidRPr="002440EF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Pr="0097395D">
        <w:rPr>
          <w:rFonts w:ascii="Signika Negative" w:hAnsi="Signika Negative" w:cs="Arial"/>
          <w:b/>
          <w:bCs/>
          <w:i/>
          <w:iCs/>
          <w:sz w:val="22"/>
          <w:szCs w:val="22"/>
        </w:rPr>
        <w:t>(WITHDRAW)</w:t>
      </w:r>
    </w:p>
    <w:p w14:paraId="242C5B72" w14:textId="77777777" w:rsidR="003D154C" w:rsidRPr="00A80DF4" w:rsidRDefault="003D154C" w:rsidP="00C61B68">
      <w:pPr>
        <w:pStyle w:val="NoSpacing"/>
        <w:ind w:left="709"/>
        <w:jc w:val="both"/>
        <w:rPr>
          <w:rFonts w:ascii="Signika Negative" w:hAnsi="Signika Negative" w:cs="Arial"/>
          <w:sz w:val="22"/>
          <w:szCs w:val="22"/>
        </w:rPr>
      </w:pPr>
    </w:p>
    <w:p w14:paraId="1E00001F" w14:textId="77777777" w:rsidR="00CF5713" w:rsidRDefault="00CF5713" w:rsidP="00BE14E3">
      <w:pPr>
        <w:pStyle w:val="NoSpacing"/>
        <w:numPr>
          <w:ilvl w:val="1"/>
          <w:numId w:val="13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CF5713">
        <w:rPr>
          <w:rFonts w:ascii="Signika Negative" w:hAnsi="Signika Negative" w:cs="Arial"/>
          <w:sz w:val="22"/>
          <w:szCs w:val="22"/>
        </w:rPr>
        <w:t>Pencabutan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CF5713">
        <w:rPr>
          <w:rFonts w:ascii="Signika Negative" w:hAnsi="Signika Negative" w:cs="Arial"/>
          <w:sz w:val="22"/>
          <w:szCs w:val="22"/>
        </w:rPr>
        <w:t xml:space="preserve"> dilakukan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CF5713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terjadi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hal-hal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berikut:</w:t>
      </w:r>
    </w:p>
    <w:p w14:paraId="0A429B7D" w14:textId="77777777" w:rsidR="00CF5713" w:rsidRDefault="00CF5713" w:rsidP="00BE14E3">
      <w:pPr>
        <w:pStyle w:val="NoSpacing"/>
        <w:numPr>
          <w:ilvl w:val="2"/>
          <w:numId w:val="1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</w:t>
      </w:r>
      <w:r w:rsidRPr="00CF5713">
        <w:rPr>
          <w:rFonts w:ascii="Signika Negative" w:hAnsi="Signika Negative" w:cs="Arial"/>
          <w:sz w:val="22"/>
          <w:szCs w:val="22"/>
        </w:rPr>
        <w:t>erbukti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melanggar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dan/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melanggar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norma (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asusila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) yang berlaku;  </w:t>
      </w:r>
    </w:p>
    <w:p w14:paraId="57B1D760" w14:textId="77777777" w:rsidR="00005006" w:rsidRDefault="00CF5713" w:rsidP="00BE14E3">
      <w:pPr>
        <w:pStyle w:val="NoSpacing"/>
        <w:numPr>
          <w:ilvl w:val="2"/>
          <w:numId w:val="1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</w:t>
      </w:r>
      <w:r w:rsidRPr="00CF5713">
        <w:rPr>
          <w:rFonts w:ascii="Signika Negative" w:hAnsi="Signika Negative" w:cs="Arial"/>
          <w:sz w:val="22"/>
          <w:szCs w:val="22"/>
        </w:rPr>
        <w:t>idak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menindaklanjuti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yang dilakukan oleh </w:t>
      </w:r>
      <w:r w:rsidR="00005006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dan/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melewati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batas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6 (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enam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semenjak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r w:rsidRPr="00005006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CF5713">
        <w:rPr>
          <w:rFonts w:ascii="Signika Negative" w:hAnsi="Signika Negative" w:cs="Arial"/>
          <w:sz w:val="22"/>
          <w:szCs w:val="22"/>
        </w:rPr>
        <w:t>;</w:t>
      </w:r>
    </w:p>
    <w:p w14:paraId="6AC864BA" w14:textId="5D2443D5" w:rsidR="00005006" w:rsidRDefault="00005006" w:rsidP="00BE14E3">
      <w:pPr>
        <w:pStyle w:val="NoSpacing"/>
        <w:numPr>
          <w:ilvl w:val="2"/>
          <w:numId w:val="1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meminta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pencabutan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sukarela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>;</w:t>
      </w:r>
    </w:p>
    <w:p w14:paraId="419C02A4" w14:textId="22444BB0" w:rsidR="00CF5713" w:rsidRDefault="00CF5713" w:rsidP="00BE14E3">
      <w:pPr>
        <w:pStyle w:val="NoSpacing"/>
        <w:numPr>
          <w:ilvl w:val="2"/>
          <w:numId w:val="1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005006">
        <w:rPr>
          <w:rFonts w:ascii="Signika Negative" w:hAnsi="Signika Negative" w:cs="Arial"/>
          <w:sz w:val="22"/>
          <w:szCs w:val="22"/>
        </w:rPr>
        <w:t>Terbukti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benar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r w:rsidR="00005006"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005006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memenuhi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>.</w:t>
      </w:r>
    </w:p>
    <w:p w14:paraId="714A700C" w14:textId="4B938331" w:rsidR="000E050D" w:rsidRDefault="000E050D" w:rsidP="00BE14E3">
      <w:pPr>
        <w:pStyle w:val="NoSpacing"/>
        <w:numPr>
          <w:ilvl w:val="1"/>
          <w:numId w:val="1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Atas </w:t>
      </w:r>
      <w:r w:rsidR="00005006" w:rsidRPr="00A80DF4">
        <w:rPr>
          <w:rFonts w:ascii="Signika Negative" w:hAnsi="Signika Negative" w:cs="Arial"/>
          <w:sz w:val="22"/>
          <w:szCs w:val="22"/>
        </w:rPr>
        <w:t xml:space="preserve">pencabutan sertifikat </w:t>
      </w:r>
      <w:r w:rsidR="00005006" w:rsidRPr="00005006">
        <w:rPr>
          <w:rFonts w:ascii="Signika Negative" w:hAnsi="Signika Negative" w:cs="Arial"/>
          <w:i/>
          <w:iCs/>
          <w:sz w:val="22"/>
          <w:szCs w:val="22"/>
        </w:rPr>
        <w:t>(withdraw)</w:t>
      </w:r>
      <w:r w:rsidR="00005006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yang dilakukan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melanjutkan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dan logo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kondisi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apapun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FB971B2" w14:textId="230FE383" w:rsidR="000E050D" w:rsidRPr="00A80DF4" w:rsidRDefault="000E050D" w:rsidP="00BE14E3">
      <w:pPr>
        <w:pStyle w:val="NoSpacing"/>
        <w:numPr>
          <w:ilvl w:val="1"/>
          <w:numId w:val="1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mempublikasikan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perihal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pembekuan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pencabutan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melalui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website </w:t>
      </w:r>
      <w:hyperlink r:id="rId9" w:history="1">
        <w:r w:rsidRPr="00A80DF4">
          <w:rPr>
            <w:rStyle w:val="Hyperlink"/>
            <w:rFonts w:ascii="Signika Negative" w:hAnsi="Signika Negative" w:cs="Arial"/>
            <w:sz w:val="22"/>
            <w:szCs w:val="22"/>
          </w:rPr>
          <w:t>www.difayaterampilmandiri.com</w:t>
        </w:r>
      </w:hyperlink>
      <w:r w:rsidRPr="00A80DF4">
        <w:rPr>
          <w:rFonts w:ascii="Signika Negative" w:hAnsi="Signika Negative" w:cs="Arial"/>
          <w:sz w:val="22"/>
          <w:szCs w:val="22"/>
        </w:rPr>
        <w:t xml:space="preserve">  </w:t>
      </w:r>
      <w:r w:rsidR="00933584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="00933584">
        <w:rPr>
          <w:rFonts w:ascii="Signika Negative" w:hAnsi="Signika Negative" w:cs="Arial"/>
          <w:sz w:val="22"/>
          <w:szCs w:val="22"/>
        </w:rPr>
        <w:t>menyampaikan</w:t>
      </w:r>
      <w:proofErr w:type="spellEnd"/>
      <w:r w:rsidR="009335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33584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="009335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33584" w:rsidRPr="00A80DF4">
        <w:rPr>
          <w:rFonts w:ascii="Signika Negative" w:hAnsi="Signika Negative" w:cs="Arial"/>
          <w:sz w:val="22"/>
          <w:szCs w:val="22"/>
        </w:rPr>
        <w:t>pencabutan</w:t>
      </w:r>
      <w:proofErr w:type="spellEnd"/>
      <w:r w:rsidR="00933584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33584"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="00933584"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933584" w:rsidRPr="00005006">
        <w:rPr>
          <w:rFonts w:ascii="Signika Negative" w:hAnsi="Signika Negative" w:cs="Arial"/>
          <w:i/>
          <w:iCs/>
          <w:sz w:val="22"/>
          <w:szCs w:val="22"/>
        </w:rPr>
        <w:t>(</w:t>
      </w:r>
      <w:proofErr w:type="gramStart"/>
      <w:r w:rsidR="00933584" w:rsidRPr="00005006">
        <w:rPr>
          <w:rFonts w:ascii="Signika Negative" w:hAnsi="Signika Negative" w:cs="Arial"/>
          <w:i/>
          <w:iCs/>
          <w:sz w:val="22"/>
          <w:szCs w:val="22"/>
        </w:rPr>
        <w:t>withdraw)</w:t>
      </w:r>
      <w:r w:rsidR="00933584">
        <w:rPr>
          <w:rFonts w:ascii="Signika Negative" w:hAnsi="Signika Negative" w:cs="Arial"/>
          <w:sz w:val="22"/>
          <w:szCs w:val="22"/>
        </w:rPr>
        <w:t xml:space="preserve">  </w:t>
      </w:r>
      <w:proofErr w:type="spellStart"/>
      <w:r w:rsidR="00933584">
        <w:rPr>
          <w:rFonts w:ascii="Signika Negative" w:hAnsi="Signika Negative" w:cs="Arial"/>
          <w:sz w:val="22"/>
          <w:szCs w:val="22"/>
        </w:rPr>
        <w:t>kepada</w:t>
      </w:r>
      <w:proofErr w:type="spellEnd"/>
      <w:proofErr w:type="gramEnd"/>
      <w:r w:rsidR="00933584">
        <w:rPr>
          <w:rFonts w:ascii="Signika Negative" w:hAnsi="Signika Negative" w:cs="Arial"/>
          <w:sz w:val="22"/>
          <w:szCs w:val="22"/>
        </w:rPr>
        <w:t xml:space="preserve"> Kementerian. </w:t>
      </w:r>
    </w:p>
    <w:p w14:paraId="184BA4E4" w14:textId="77777777" w:rsidR="000E050D" w:rsidRPr="00A80DF4" w:rsidRDefault="000E050D" w:rsidP="000E050D">
      <w:pPr>
        <w:pStyle w:val="NoSpacing"/>
        <w:rPr>
          <w:rFonts w:ascii="Signika Negative" w:eastAsia="Arial Narrow" w:hAnsi="Signika Negative" w:cs="Arial"/>
          <w:sz w:val="22"/>
          <w:szCs w:val="22"/>
        </w:rPr>
      </w:pPr>
    </w:p>
    <w:p w14:paraId="05CEA530" w14:textId="77777777" w:rsidR="00FC23C2" w:rsidRPr="00A80DF4" w:rsidRDefault="00FC23C2" w:rsidP="000E050D">
      <w:pPr>
        <w:pStyle w:val="NoSpacing"/>
        <w:rPr>
          <w:rFonts w:ascii="Signika Negative" w:eastAsia="Arial Narrow" w:hAnsi="Signika Negative" w:cs="Arial"/>
          <w:sz w:val="22"/>
          <w:szCs w:val="22"/>
        </w:rPr>
      </w:pPr>
    </w:p>
    <w:p w14:paraId="372090CB" w14:textId="1EF367F3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PASAL 1</w:t>
      </w:r>
      <w:r w:rsidR="00FC23C2">
        <w:rPr>
          <w:rFonts w:ascii="Signika Negative" w:hAnsi="Signika Negative" w:cs="Arial"/>
          <w:b/>
          <w:bCs/>
          <w:sz w:val="22"/>
          <w:szCs w:val="22"/>
        </w:rPr>
        <w:t>4</w:t>
      </w:r>
    </w:p>
    <w:p w14:paraId="775F9429" w14:textId="4EB8C1AD" w:rsidR="000E050D" w:rsidRDefault="000E050D" w:rsidP="000E050D">
      <w:pPr>
        <w:pStyle w:val="NoSpacing"/>
        <w:jc w:val="center"/>
        <w:rPr>
          <w:rFonts w:ascii="Signika Negative" w:eastAsia="Arial Narrow" w:hAnsi="Signika Negative" w:cs="Arial"/>
          <w:b/>
          <w:bCs/>
          <w:sz w:val="22"/>
          <w:szCs w:val="22"/>
        </w:rPr>
      </w:pPr>
      <w:r w:rsidRPr="00A80DF4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PEMINDAHAN </w:t>
      </w:r>
      <w:proofErr w:type="gramStart"/>
      <w:r w:rsidRPr="00A80DF4">
        <w:rPr>
          <w:rFonts w:ascii="Signika Negative" w:eastAsia="Arial Narrow" w:hAnsi="Signika Negative" w:cs="Arial"/>
          <w:b/>
          <w:bCs/>
          <w:sz w:val="22"/>
          <w:szCs w:val="22"/>
        </w:rPr>
        <w:t>( TRANSFER</w:t>
      </w:r>
      <w:proofErr w:type="gramEnd"/>
      <w:r w:rsidRPr="00A80DF4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) SERTIFIKASI</w:t>
      </w:r>
    </w:p>
    <w:p w14:paraId="20EAE915" w14:textId="77777777" w:rsidR="008823E0" w:rsidRPr="00A80DF4" w:rsidRDefault="008823E0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</w:p>
    <w:p w14:paraId="4C4B90CA" w14:textId="4D47B048" w:rsidR="000A7073" w:rsidRDefault="000A7073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r w:rsidRPr="000A7073">
        <w:rPr>
          <w:rFonts w:ascii="Signika Negative" w:eastAsia="Arial Narrow" w:hAnsi="Signika Negative" w:cs="Arial"/>
          <w:sz w:val="22"/>
          <w:szCs w:val="22"/>
        </w:rPr>
        <w:t xml:space="preserve">Transfer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dilakukan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terhadap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disebabkan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oleh:</w:t>
      </w:r>
    </w:p>
    <w:p w14:paraId="4EA49C58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Karena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putusnya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kerjasama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kedua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belah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pihak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>;</w:t>
      </w:r>
    </w:p>
    <w:p w14:paraId="6AB78057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Status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akreditasi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dicabut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berpindah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lain; </w:t>
      </w:r>
    </w:p>
    <w:p w14:paraId="41727AB1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Transfer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harus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menjamin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terjaganya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integritas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kredibilitas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>;</w:t>
      </w:r>
    </w:p>
    <w:p w14:paraId="43D11963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Apabila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kemudian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hari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terjadi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transfer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terjadi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karena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persaingan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sehat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atau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terjaga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kredibilitas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integritas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Kementerian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menyampaikan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keluhan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kepada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KAN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kinerja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penerima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transfer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untuk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ditindaklanjuti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sesuai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dengan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mekanisme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berlaku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di KAN;</w:t>
      </w:r>
    </w:p>
    <w:p w14:paraId="6431098A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Alasan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untuk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melakukan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evaluasi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lapangan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harus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dijustifikasi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didokumentasikan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apabila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penerima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informasi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memadai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dari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penerbit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asal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evaluasi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lapangan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harus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dilakukan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oleh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penerima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. </w:t>
      </w:r>
    </w:p>
    <w:p w14:paraId="03DCBF19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Terjadinya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putus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hubungan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kerjasama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antara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Pengusaha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Pengusaha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wajib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menyampaikan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salinan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laporan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audit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terakhir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dimiliki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kepada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lain yang terkait; </w:t>
      </w:r>
    </w:p>
    <w:p w14:paraId="524286E2" w14:textId="09E01075" w:rsidR="000A7073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status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akreditasinya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dicabut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wajib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menyerahkan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laporan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hasil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evaluasi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disertifikasi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oleh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lain yang terkait</w:t>
      </w:r>
      <w:r w:rsidR="0029167E">
        <w:rPr>
          <w:rFonts w:ascii="Signika Negative" w:eastAsia="Arial Narrow" w:hAnsi="Signika Negative" w:cs="Arial"/>
          <w:sz w:val="22"/>
          <w:szCs w:val="22"/>
        </w:rPr>
        <w:t>.</w:t>
      </w:r>
    </w:p>
    <w:p w14:paraId="2A5D2DC6" w14:textId="6D3CB07D" w:rsidR="008823E0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bookmarkStart w:id="0" w:name="_Hlk88128313"/>
      <w:r w:rsidRPr="00A80DF4">
        <w:rPr>
          <w:rFonts w:ascii="Signika Negative" w:eastAsia="Arial Narrow" w:hAnsi="Signika Negative" w:cs="Arial"/>
          <w:sz w:val="22"/>
          <w:szCs w:val="22"/>
        </w:rPr>
        <w:t xml:space="preserve">Transfer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didefinisikan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sebagai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pengakuan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dikeluarkan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oleh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lembaga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seritifikasi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terakreditasi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lain di luar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bookmarkEnd w:id="0"/>
      <w:r w:rsidRPr="00A80DF4">
        <w:rPr>
          <w:rFonts w:ascii="Signika Negative" w:eastAsia="Arial Narrow" w:hAnsi="Signika Negative" w:cs="Arial"/>
          <w:sz w:val="22"/>
          <w:szCs w:val="22"/>
        </w:rPr>
        <w:t>;</w:t>
      </w:r>
    </w:p>
    <w:p w14:paraId="0944848B" w14:textId="77777777" w:rsidR="0029167E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r w:rsidRPr="008823E0">
        <w:rPr>
          <w:rFonts w:ascii="Signika Negative" w:eastAsia="Arial Narrow" w:hAnsi="Signika Negative" w:cs="Arial"/>
          <w:sz w:val="22"/>
          <w:szCs w:val="22"/>
        </w:rPr>
        <w:t xml:space="preserve">Hanya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dari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lembaga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diakui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oleh</w:t>
      </w:r>
      <w:r w:rsid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8823E0" w:rsidRPr="008823E0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Kementerian </w:t>
      </w:r>
      <w:proofErr w:type="spellStart"/>
      <w:r w:rsidR="008823E0" w:rsidRPr="008823E0">
        <w:rPr>
          <w:rFonts w:ascii="Signika Negative" w:eastAsia="Arial Narrow" w:hAnsi="Signika Negative" w:cs="Arial"/>
          <w:b/>
          <w:bCs/>
          <w:sz w:val="22"/>
          <w:szCs w:val="22"/>
        </w:rPr>
        <w:t>Pariwisata</w:t>
      </w:r>
      <w:proofErr w:type="spellEnd"/>
      <w:r w:rsidR="008823E0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>Komite</w:t>
      </w:r>
      <w:proofErr w:type="spellEnd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>Akreditasi</w:t>
      </w:r>
      <w:proofErr w:type="spellEnd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Nasional </w:t>
      </w:r>
      <w:proofErr w:type="gramStart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>( KAN</w:t>
      </w:r>
      <w:proofErr w:type="gramEnd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)</w:t>
      </w:r>
      <w:r w:rsidRPr="008823E0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memenuhi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syarat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pemindahan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>;</w:t>
      </w:r>
    </w:p>
    <w:p w14:paraId="7F24800A" w14:textId="77777777" w:rsidR="0029167E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Permohonan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pemindahan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diterima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Pr="0029167E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29167E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memenuhi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syarat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untuk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diproses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adalah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diterima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dari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lembaga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lain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bersama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dengan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organisasi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yang menjadi kliennya;</w:t>
      </w:r>
    </w:p>
    <w:p w14:paraId="604A57A1" w14:textId="1D331221" w:rsidR="0029167E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r w:rsidRPr="0029167E">
        <w:rPr>
          <w:rFonts w:ascii="Signika Negative" w:hAnsi="Signika Negative" w:cs="Arial"/>
          <w:b/>
          <w:bCs/>
          <w:sz w:val="22"/>
          <w:szCs w:val="22"/>
        </w:rPr>
        <w:lastRenderedPageBreak/>
        <w:t>PIHAK PERTAMA</w:t>
      </w:r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memproses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permohonan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pemindahan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oleh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organisasi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tanpa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disertai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lembaga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sertifikasinya</w:t>
      </w:r>
      <w:proofErr w:type="spellEnd"/>
      <w:r w:rsidR="0029167E">
        <w:rPr>
          <w:rFonts w:ascii="Signika Negative" w:hAnsi="Signika Negative" w:cs="Arial"/>
          <w:sz w:val="22"/>
          <w:szCs w:val="22"/>
        </w:rPr>
        <w:t>;</w:t>
      </w:r>
    </w:p>
    <w:p w14:paraId="19A55341" w14:textId="77777777" w:rsidR="00550A97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r w:rsidRPr="0029167E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kajian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aspek-aspek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>:</w:t>
      </w:r>
    </w:p>
    <w:p w14:paraId="3893F5D7" w14:textId="77777777" w:rsidR="00550A97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550A97">
        <w:rPr>
          <w:rFonts w:ascii="Signika Negative" w:hAnsi="Signika Negative" w:cs="Arial"/>
          <w:sz w:val="22"/>
          <w:szCs w:val="22"/>
        </w:rPr>
        <w:t xml:space="preserve">Alasan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>;</w:t>
      </w:r>
    </w:p>
    <w:p w14:paraId="66BA6BC3" w14:textId="17BBC6D7" w:rsidR="00550A97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550A97">
        <w:rPr>
          <w:rFonts w:ascii="Signika Negative" w:hAnsi="Signika Negative" w:cs="Arial"/>
          <w:sz w:val="22"/>
          <w:szCs w:val="22"/>
        </w:rPr>
        <w:t>Keaslian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, status, dan masa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calon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dikeluarkan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lembaga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diakui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>Komite</w:t>
      </w:r>
      <w:proofErr w:type="spellEnd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>Akreditasi</w:t>
      </w:r>
      <w:proofErr w:type="spellEnd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Nasional </w:t>
      </w:r>
      <w:proofErr w:type="gramStart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>( KAN</w:t>
      </w:r>
      <w:proofErr w:type="gramEnd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)</w:t>
      </w:r>
      <w:r w:rsidRPr="00550A97">
        <w:rPr>
          <w:rFonts w:ascii="Signika Negative" w:hAnsi="Signika Negative" w:cs="Arial"/>
          <w:sz w:val="22"/>
          <w:szCs w:val="22"/>
        </w:rPr>
        <w:t>;</w:t>
      </w:r>
    </w:p>
    <w:p w14:paraId="20BCC488" w14:textId="03EDED34" w:rsidR="00550A97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550A97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terakhir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lembaga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memindahkan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>
        <w:rPr>
          <w:rFonts w:ascii="Signika Negative" w:hAnsi="Signika Negative" w:cs="Arial"/>
          <w:sz w:val="22"/>
          <w:szCs w:val="22"/>
        </w:rPr>
        <w:t>k</w:t>
      </w:r>
      <w:r w:rsidR="00805295" w:rsidRPr="00A80DF4">
        <w:rPr>
          <w:rFonts w:ascii="Signika Negative" w:hAnsi="Signika Negative" w:cs="Arial"/>
          <w:sz w:val="22"/>
          <w:szCs w:val="22"/>
        </w:rPr>
        <w:t>etidaksesuaian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terakhir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ditindaklanjuti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dinyatakan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selesai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>;</w:t>
      </w:r>
    </w:p>
    <w:p w14:paraId="54243AB3" w14:textId="5A597405" w:rsidR="00550A97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550A97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calon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sedang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penanganan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berkepentingan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>;</w:t>
      </w:r>
    </w:p>
    <w:p w14:paraId="1D0DFDCD" w14:textId="760CC386" w:rsidR="000E050D" w:rsidRPr="008C077A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550A97">
        <w:rPr>
          <w:rFonts w:ascii="Signika Negative" w:hAnsi="Signika Negative" w:cs="Arial"/>
          <w:sz w:val="22"/>
          <w:szCs w:val="22"/>
        </w:rPr>
        <w:t xml:space="preserve">Status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calon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sedang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penyelesaian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>.</w:t>
      </w:r>
    </w:p>
    <w:p w14:paraId="62B5EEF4" w14:textId="7DD57909" w:rsidR="008C077A" w:rsidRPr="00550A97" w:rsidRDefault="008C077A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>
        <w:rPr>
          <w:rFonts w:ascii="Signika Negative" w:eastAsia="Arial Narrow" w:hAnsi="Signika Negative" w:cs="Arial"/>
          <w:sz w:val="22"/>
          <w:szCs w:val="22"/>
        </w:rPr>
        <w:t>B</w:t>
      </w:r>
      <w:r w:rsidRPr="008C077A">
        <w:rPr>
          <w:rFonts w:ascii="Signika Negative" w:eastAsia="Arial Narrow" w:hAnsi="Signika Negative" w:cs="Arial"/>
          <w:sz w:val="22"/>
          <w:szCs w:val="22"/>
        </w:rPr>
        <w:t xml:space="preserve">atas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maksimal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transfer audit 6 (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enam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)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bulan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sejak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akreditasi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dicabut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jika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melebihi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6 (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enam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)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bulan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dilakukan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awal</w:t>
      </w:r>
      <w:proofErr w:type="spellEnd"/>
      <w:r w:rsidR="00DA4C18">
        <w:rPr>
          <w:rFonts w:ascii="Signika Negative" w:eastAsia="Arial Narrow" w:hAnsi="Signika Negative" w:cs="Arial"/>
          <w:sz w:val="22"/>
          <w:szCs w:val="22"/>
        </w:rPr>
        <w:t>.</w:t>
      </w:r>
    </w:p>
    <w:p w14:paraId="7994D2F6" w14:textId="3B38744A" w:rsidR="000E050D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keraguan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tinjauan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pra-pemindahan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sebagaimana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disebutkan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verifikasi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fokus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kejelasan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5D6E1DFA" w14:textId="4C137925" w:rsidR="000E050D" w:rsidRDefault="000E050D" w:rsidP="00BE14E3">
      <w:pPr>
        <w:pStyle w:val="NoSpacing"/>
        <w:numPr>
          <w:ilvl w:val="1"/>
          <w:numId w:val="14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terpenuhi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menerbitkan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penerbitan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normal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yaitu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mendasarkan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pengambilan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6480EE56" w14:textId="23AAE7B4" w:rsidR="000E050D" w:rsidRDefault="000E050D" w:rsidP="00BE14E3">
      <w:pPr>
        <w:pStyle w:val="NoSpacing"/>
        <w:numPr>
          <w:ilvl w:val="1"/>
          <w:numId w:val="14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terpenuhi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diberlakukan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seperti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calon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klien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baru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umumnya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20478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204782">
        <w:rPr>
          <w:rFonts w:ascii="Signika Negative" w:hAnsi="Signika Negative" w:cs="Arial"/>
          <w:sz w:val="22"/>
          <w:szCs w:val="22"/>
        </w:rPr>
        <w:t>awal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144565F" w14:textId="77777777" w:rsidR="000E050D" w:rsidRPr="00A80DF4" w:rsidRDefault="000E050D" w:rsidP="00BE14E3">
      <w:pPr>
        <w:pStyle w:val="NoSpacing"/>
        <w:numPr>
          <w:ilvl w:val="1"/>
          <w:numId w:val="14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yang dilakukan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penerbitan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tahapan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lembaga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memohon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75B26163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6116DC0E" w14:textId="7540AE6F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5</w:t>
      </w:r>
    </w:p>
    <w:p w14:paraId="4504E61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BIAYA SERTIFIKASI</w:t>
      </w:r>
    </w:p>
    <w:p w14:paraId="67FCEF5A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88B953B" w14:textId="0DE8AF96" w:rsidR="00BD632D" w:rsidRDefault="000E050D" w:rsidP="00BE14E3">
      <w:pPr>
        <w:pStyle w:val="NoSpacing"/>
        <w:numPr>
          <w:ilvl w:val="1"/>
          <w:numId w:val="15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diuraikan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jelas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1BFBD3B5" w14:textId="77777777" w:rsidR="00BD632D" w:rsidRDefault="000E050D" w:rsidP="00BE14E3">
      <w:pPr>
        <w:pStyle w:val="NoSpacing"/>
        <w:numPr>
          <w:ilvl w:val="1"/>
          <w:numId w:val="15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disampaikan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bersamaan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dengan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Perjanjian Kerjasama Sertifikasi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7807369A" w14:textId="77777777" w:rsidR="00BD632D" w:rsidRDefault="000E050D" w:rsidP="00BE14E3">
      <w:pPr>
        <w:pStyle w:val="NoSpacing"/>
        <w:numPr>
          <w:ilvl w:val="1"/>
          <w:numId w:val="15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diuraikan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 </w:t>
      </w:r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ditetapkan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BD632D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p w14:paraId="2F0C529C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penawaran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proposal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awal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0502A56A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kesepakatan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bersama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antara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dan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15883236" w14:textId="51908183" w:rsidR="000E050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memiliki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hak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menaikkan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biaya selama masa sertifikasi.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memberikan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kenaikan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,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 xml:space="preserve">PIHAK PERTAMA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mendiskusikan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terlebih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dahulu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disepakati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24FAEFDA" w14:textId="1FD1CBF7" w:rsidR="000E050D" w:rsidRPr="00A80DF4" w:rsidRDefault="000E050D" w:rsidP="00BE14E3">
      <w:pPr>
        <w:pStyle w:val="NoSpacing"/>
        <w:numPr>
          <w:ilvl w:val="1"/>
          <w:numId w:val="15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timbul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ditinjau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hal-hal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A80DF4">
        <w:rPr>
          <w:rFonts w:ascii="Signika Negative" w:hAnsi="Signika Negative" w:cs="Arial"/>
          <w:sz w:val="22"/>
          <w:szCs w:val="22"/>
        </w:rPr>
        <w:t>berikut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p w14:paraId="512D46D7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511DB106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>Ruang lingkup sertifikasi;</w:t>
      </w:r>
    </w:p>
    <w:p w14:paraId="79236368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Jumlah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/ site;</w:t>
      </w:r>
    </w:p>
    <w:p w14:paraId="5B0C3613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Ukuran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kompleksitas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4EBEDAE2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Teknologi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regulasi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083101DE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tenaga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eksternal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40F7BDDD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>Akomodasi &amp; transportasi;</w:t>
      </w:r>
    </w:p>
    <w:p w14:paraId="222217DC" w14:textId="7B3BA6AA" w:rsidR="000E050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Perhitungan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mengacu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sistem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hari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orang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kerja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(HOK);</w:t>
      </w:r>
    </w:p>
    <w:p w14:paraId="10FA1709" w14:textId="77777777" w:rsidR="000E050D" w:rsidRPr="00A80DF4" w:rsidRDefault="000E050D" w:rsidP="00BE14E3">
      <w:pPr>
        <w:pStyle w:val="NoSpacing"/>
        <w:numPr>
          <w:ilvl w:val="1"/>
          <w:numId w:val="15"/>
        </w:numPr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lastRenderedPageBreak/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diajukan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proofErr w:type="gram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  <w:proofErr w:type="gramEnd"/>
    </w:p>
    <w:p w14:paraId="5036FE4F" w14:textId="540F8D39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permintaan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pencetakan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diluar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</w:t>
      </w:r>
      <w:r w:rsidR="00BD632D">
        <w:rPr>
          <w:rFonts w:ascii="Signika Negative" w:hAnsi="Signika Negative" w:cs="Arial"/>
          <w:sz w:val="22"/>
          <w:szCs w:val="22"/>
        </w:rPr>
        <w:t>si</w:t>
      </w:r>
      <w:proofErr w:type="spellEnd"/>
      <w:r w:rsidR="00BD632D">
        <w:rPr>
          <w:rFonts w:ascii="Signika Negative" w:hAnsi="Signika Negative" w:cs="Arial"/>
          <w:sz w:val="22"/>
          <w:szCs w:val="22"/>
        </w:rPr>
        <w:t xml:space="preserve"> normal</w:t>
      </w:r>
      <w:r w:rsidRPr="00A80DF4">
        <w:rPr>
          <w:rFonts w:ascii="Signika Negative" w:hAnsi="Signika Negative" w:cs="Arial"/>
          <w:sz w:val="22"/>
          <w:szCs w:val="22"/>
        </w:rPr>
        <w:t xml:space="preserve">; </w:t>
      </w:r>
    </w:p>
    <w:p w14:paraId="2606B4B0" w14:textId="541F4F6D" w:rsidR="000E050D" w:rsidRP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 xml:space="preserve">Adanya audit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/ audit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sewaktu-waktu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dan audit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tercantum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jadwal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35FAE624" w14:textId="77777777" w:rsidR="00BD632D" w:rsidRDefault="00BD632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4560DB00" w14:textId="77777777" w:rsidR="009143F8" w:rsidRDefault="009143F8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644155E3" w14:textId="4D6561AC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6</w:t>
      </w:r>
    </w:p>
    <w:p w14:paraId="3988CEAA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LIABILITY</w:t>
      </w:r>
    </w:p>
    <w:p w14:paraId="506D2A7F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070422B5" w14:textId="12822254" w:rsidR="000E050D" w:rsidRPr="00A80DF4" w:rsidRDefault="000E050D" w:rsidP="00BE14E3">
      <w:pPr>
        <w:pStyle w:val="NoSpacing"/>
        <w:numPr>
          <w:ilvl w:val="1"/>
          <w:numId w:val="16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Setiap kegiatan operasional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cover</w:t>
      </w:r>
      <w:r w:rsidRPr="00A80DF4">
        <w:rPr>
          <w:rFonts w:ascii="Signika Negative" w:hAnsi="Signika Negative" w:cs="Arial"/>
          <w:sz w:val="22"/>
          <w:szCs w:val="22"/>
        </w:rPr>
        <w:t xml:space="preserve"> oleh dana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pertanggunggugatan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jaminan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deposit.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Jaminan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deposit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menjamin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profesi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jawab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tuntutan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tanggunggugat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perdata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timbul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kelalaian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profesi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karyawan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44B421B1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D7D5605" w14:textId="3E3A31F2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7</w:t>
      </w:r>
    </w:p>
    <w:p w14:paraId="5C59EC09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KONDISI KAHAR (FORCE MAJEUR)</w:t>
      </w:r>
    </w:p>
    <w:p w14:paraId="00C0F688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027969CC" w14:textId="06DC78E6" w:rsidR="00BD632D" w:rsidRDefault="000E050D" w:rsidP="00BE14E3">
      <w:pPr>
        <w:pStyle w:val="NoSpacing"/>
        <w:numPr>
          <w:ilvl w:val="1"/>
          <w:numId w:val="17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Keadaan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Kahar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Force </w:t>
      </w:r>
      <w:proofErr w:type="spellStart"/>
      <w:r w:rsidRPr="00A80DF4">
        <w:rPr>
          <w:rFonts w:ascii="Signika Negative" w:hAnsi="Signika Negative" w:cs="Arial"/>
          <w:i/>
          <w:iCs/>
          <w:sz w:val="22"/>
          <w:szCs w:val="22"/>
        </w:rPr>
        <w:t>Majeur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keadaan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terduga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akibat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bencana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654D361" w14:textId="77777777" w:rsidR="00BD632D" w:rsidRDefault="000E050D" w:rsidP="00BE14E3">
      <w:pPr>
        <w:pStyle w:val="NoSpacing"/>
        <w:numPr>
          <w:ilvl w:val="1"/>
          <w:numId w:val="17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maupun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dikenai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kewajiban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apapun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kewajibannya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tertera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aturan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ataupun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bila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akibat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keadaan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kahar </w:t>
      </w:r>
      <w:r w:rsidRPr="00BD632D">
        <w:rPr>
          <w:rFonts w:ascii="Signika Negative" w:hAnsi="Signika Negative" w:cs="Arial"/>
          <w:i/>
          <w:iCs/>
          <w:sz w:val="22"/>
          <w:szCs w:val="22"/>
        </w:rPr>
        <w:t>(</w:t>
      </w:r>
      <w:r w:rsidRPr="00BD632D">
        <w:rPr>
          <w:rFonts w:ascii="Signika Negative" w:eastAsia="Arial Narrow" w:hAnsi="Signika Negative" w:cs="Arial"/>
          <w:i/>
          <w:iCs/>
          <w:sz w:val="22"/>
          <w:szCs w:val="22"/>
        </w:rPr>
        <w:t>force majeure</w:t>
      </w:r>
      <w:r w:rsidRPr="00BD632D">
        <w:rPr>
          <w:rFonts w:ascii="Signika Negative" w:hAnsi="Signika Negative" w:cs="Arial"/>
          <w:i/>
          <w:iCs/>
          <w:sz w:val="22"/>
          <w:szCs w:val="22"/>
        </w:rPr>
        <w:t>)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3F56D6B8" w14:textId="75EA3DE1" w:rsidR="000E050D" w:rsidRPr="00BD632D" w:rsidRDefault="000E050D" w:rsidP="00BE14E3">
      <w:pPr>
        <w:pStyle w:val="NoSpacing"/>
        <w:numPr>
          <w:ilvl w:val="1"/>
          <w:numId w:val="17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dan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komunikasi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lebih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lanjut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mengenai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penyelesaian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kewajiban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tertunda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dikarenakan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keadaan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kahar ini.</w:t>
      </w:r>
    </w:p>
    <w:p w14:paraId="01782059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86808FB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3A2D5D73" w14:textId="4D7064B9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18</w:t>
      </w:r>
    </w:p>
    <w:p w14:paraId="7966DD90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BANDING DAN KELUHAN</w:t>
      </w:r>
    </w:p>
    <w:p w14:paraId="7A4EE6E1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79FC722D" w14:textId="64B50F13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Banding adalah proses yang dilakukan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diterima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580236B2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 xml:space="preserve">Banding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diajukan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235D0254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diterima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segera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ditindaklanjuti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membentuk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>tim</w:t>
      </w:r>
      <w:proofErr w:type="spellEnd"/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>adhoc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meninjau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banding;</w:t>
      </w:r>
    </w:p>
    <w:p w14:paraId="146F9949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terlibat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penanganan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berbeda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audit dan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membuat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08AE7A85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 xml:space="preserve">Hasil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penanganan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disampaikan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resmi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4CA7833E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diterima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berkepentingan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kinerja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melaksanakan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1059BDF9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diajukan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43E34932" w14:textId="2643C142" w:rsidR="000E050D" w:rsidRP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Pengajuan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ataupun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sebagaimana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disebutkan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ditujukan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dengan alamat email </w:t>
      </w:r>
      <w:hyperlink r:id="rId10" w:history="1">
        <w:r w:rsidRPr="00BD632D">
          <w:rPr>
            <w:rStyle w:val="Hyperlink"/>
            <w:rFonts w:ascii="Signika Negative" w:hAnsi="Signika Negative" w:cs="Arial"/>
            <w:sz w:val="22"/>
            <w:szCs w:val="22"/>
          </w:rPr>
          <w:t>diyafaterampil2019@gmail.com</w:t>
        </w:r>
      </w:hyperlink>
      <w:r w:rsidRPr="00BD632D">
        <w:rPr>
          <w:rFonts w:ascii="Signika Negative" w:hAnsi="Signika Negative" w:cs="Arial"/>
          <w:sz w:val="22"/>
          <w:szCs w:val="22"/>
        </w:rPr>
        <w:t xml:space="preserve">   </w:t>
      </w:r>
    </w:p>
    <w:p w14:paraId="017BCC60" w14:textId="6E259BF8" w:rsidR="000E050D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3DD5CAD" w14:textId="6C4EB684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2BCDB11" w14:textId="422CF16B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1367255" w14:textId="30CD0644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4761AF2" w14:textId="01F49141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E752E33" w14:textId="77777777" w:rsidR="004D7551" w:rsidRPr="00A80DF4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9EDFBEF" w14:textId="42EDBA4A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lastRenderedPageBreak/>
        <w:t xml:space="preserve">PASAL 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19</w:t>
      </w:r>
    </w:p>
    <w:p w14:paraId="79E6D319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KERAHASIAAN</w:t>
      </w:r>
    </w:p>
    <w:p w14:paraId="273D6DC7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6B5F3486" w14:textId="4A7EE7DF" w:rsidR="00BD632D" w:rsidRDefault="000E050D" w:rsidP="00BE14E3">
      <w:pPr>
        <w:pStyle w:val="NoSpacing"/>
        <w:numPr>
          <w:ilvl w:val="1"/>
          <w:numId w:val="19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berkewajiban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menjaga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A88FE20" w14:textId="565DE677" w:rsidR="000E050D" w:rsidRPr="00BD632D" w:rsidRDefault="000E050D" w:rsidP="00BE14E3">
      <w:pPr>
        <w:pStyle w:val="NoSpacing"/>
        <w:numPr>
          <w:ilvl w:val="1"/>
          <w:numId w:val="19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dimaksud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tetapi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terbatas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pada:</w:t>
      </w:r>
    </w:p>
    <w:p w14:paraId="048A0159" w14:textId="0AA0B412" w:rsidR="000E050D" w:rsidRPr="00A80DF4" w:rsidRDefault="000E050D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Data-data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pengamatan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audit;</w:t>
      </w:r>
    </w:p>
    <w:p w14:paraId="3D626024" w14:textId="77777777" w:rsidR="000E050D" w:rsidRPr="00A80DF4" w:rsidRDefault="000E050D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>Hasil audit;</w:t>
      </w:r>
    </w:p>
    <w:p w14:paraId="020F1063" w14:textId="04945C31" w:rsidR="000E050D" w:rsidRDefault="000E050D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Catatan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lain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terkait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sertifikasi;</w:t>
      </w:r>
    </w:p>
    <w:p w14:paraId="4AA1843D" w14:textId="1D9DE898" w:rsidR="00B255B2" w:rsidRPr="00A80DF4" w:rsidRDefault="00B255B2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255B2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tentang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255B2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diperoleh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sumber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selain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255B2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misalnya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memberikan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regulator)</w:t>
      </w:r>
      <w:r>
        <w:rPr>
          <w:rFonts w:ascii="Signika Negative" w:hAnsi="Signika Negative" w:cs="Arial"/>
          <w:sz w:val="22"/>
          <w:szCs w:val="22"/>
        </w:rPr>
        <w:t>;</w:t>
      </w:r>
    </w:p>
    <w:p w14:paraId="16F44823" w14:textId="60063295" w:rsidR="000E050D" w:rsidRDefault="000E050D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Komunikasi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antara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dengan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3480139A" w14:textId="76D5F210" w:rsidR="000E050D" w:rsidRDefault="000E050D" w:rsidP="00BE14E3">
      <w:pPr>
        <w:pStyle w:val="NoSpacing"/>
        <w:numPr>
          <w:ilvl w:val="1"/>
          <w:numId w:val="19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dimaksud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diminta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Hukum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Kementerian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Badan Akreditasi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lain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persetujuan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07CBDDC" w14:textId="77777777" w:rsidR="000E050D" w:rsidRPr="00A80DF4" w:rsidRDefault="000E050D" w:rsidP="00BE14E3">
      <w:pPr>
        <w:pStyle w:val="NoSpacing"/>
        <w:numPr>
          <w:ilvl w:val="1"/>
          <w:numId w:val="19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Kewajiban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terkait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tetap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meskipun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pemutusan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3C8C5C44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2B4D8D7B" w14:textId="216D1810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AC703D">
        <w:rPr>
          <w:rFonts w:ascii="Signika Negative" w:hAnsi="Signika Negative" w:cs="Arial"/>
          <w:b/>
          <w:bCs/>
          <w:sz w:val="22"/>
          <w:szCs w:val="22"/>
          <w:u w:val="single"/>
        </w:rPr>
        <w:t>20</w:t>
      </w:r>
    </w:p>
    <w:p w14:paraId="59397708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PERIODE / MASA BERLAKU PERJANJIAN KERJASAMA SERTIFIKASI</w:t>
      </w:r>
    </w:p>
    <w:p w14:paraId="0C985576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137E2B6" w14:textId="18013623" w:rsidR="00B20B8E" w:rsidRDefault="00BC17B4" w:rsidP="00BE14E3">
      <w:pPr>
        <w:pStyle w:val="ListParagraph"/>
        <w:numPr>
          <w:ilvl w:val="1"/>
          <w:numId w:val="20"/>
        </w:numPr>
        <w:jc w:val="both"/>
        <w:rPr>
          <w:rFonts w:ascii="Signika Negative" w:hAnsi="Signika Negative" w:cs="Arial"/>
          <w:sz w:val="22"/>
          <w:szCs w:val="22"/>
        </w:rPr>
      </w:pPr>
      <w:r w:rsidRPr="00BC17B4">
        <w:rPr>
          <w:rFonts w:ascii="Signika Negative" w:hAnsi="Signika Negative" w:cs="Arial"/>
          <w:b/>
          <w:bCs/>
          <w:sz w:val="22"/>
          <w:szCs w:val="22"/>
        </w:rPr>
        <w:t>MENENGAH RENDAH</w:t>
      </w:r>
      <w:r w:rsidRPr="00BC17B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3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terhitung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mulai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penandatanganan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sampai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habis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masa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BC17B4">
        <w:rPr>
          <w:rFonts w:ascii="Signika Negative" w:hAnsi="Signika Negative" w:cs="Arial"/>
          <w:sz w:val="22"/>
          <w:szCs w:val="22"/>
        </w:rPr>
        <w:t>;</w:t>
      </w:r>
    </w:p>
    <w:p w14:paraId="08116497" w14:textId="77777777" w:rsidR="00B20B8E" w:rsidRDefault="00BC17B4" w:rsidP="00BE14E3">
      <w:pPr>
        <w:pStyle w:val="ListParagraph"/>
        <w:numPr>
          <w:ilvl w:val="1"/>
          <w:numId w:val="20"/>
        </w:numPr>
        <w:jc w:val="both"/>
        <w:rPr>
          <w:rFonts w:ascii="Signika Negative" w:hAnsi="Signika Negative" w:cs="Arial"/>
          <w:sz w:val="22"/>
          <w:szCs w:val="22"/>
        </w:rPr>
      </w:pPr>
      <w:r w:rsidRPr="00B20B8E">
        <w:rPr>
          <w:rFonts w:ascii="Signika Negative" w:hAnsi="Signika Negative" w:cs="Arial"/>
          <w:b/>
          <w:bCs/>
          <w:sz w:val="22"/>
          <w:szCs w:val="22"/>
        </w:rPr>
        <w:t>MENENGAH TINGGI</w:t>
      </w:r>
      <w:r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ini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r w:rsidR="001A460B" w:rsidRPr="00B20B8E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menjalankan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 w:rsidRPr="00B20B8E">
        <w:rPr>
          <w:rFonts w:ascii="Signika Negative" w:hAnsi="Signika Negative" w:cs="Arial"/>
          <w:sz w:val="22"/>
          <w:szCs w:val="22"/>
        </w:rPr>
        <w:t>;</w:t>
      </w:r>
    </w:p>
    <w:p w14:paraId="3D3396D5" w14:textId="297BA90F" w:rsidR="000E050D" w:rsidRPr="00B20B8E" w:rsidRDefault="00BC17B4" w:rsidP="00BE14E3">
      <w:pPr>
        <w:pStyle w:val="ListParagraph"/>
        <w:numPr>
          <w:ilvl w:val="1"/>
          <w:numId w:val="20"/>
        </w:numPr>
        <w:jc w:val="both"/>
        <w:rPr>
          <w:rFonts w:ascii="Signika Negative" w:hAnsi="Signika Negative" w:cs="Arial"/>
          <w:sz w:val="22"/>
          <w:szCs w:val="22"/>
        </w:rPr>
      </w:pPr>
      <w:r w:rsidRPr="00B20B8E">
        <w:rPr>
          <w:rFonts w:ascii="Signika Negative" w:hAnsi="Signika Negative" w:cs="Arial"/>
          <w:b/>
          <w:bCs/>
          <w:sz w:val="22"/>
          <w:szCs w:val="22"/>
        </w:rPr>
        <w:t xml:space="preserve">TINGGI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ini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r w:rsidR="00BC33F5" w:rsidRPr="00B20B8E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menjalankan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 w:rsidRPr="00B20B8E">
        <w:rPr>
          <w:rFonts w:ascii="Signika Negative" w:hAnsi="Signika Negative" w:cs="Arial"/>
          <w:sz w:val="22"/>
          <w:szCs w:val="22"/>
        </w:rPr>
        <w:t>;</w:t>
      </w:r>
    </w:p>
    <w:p w14:paraId="744B7813" w14:textId="77777777" w:rsidR="001A460B" w:rsidRPr="001A460B" w:rsidRDefault="001A460B" w:rsidP="001A460B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6878907A" w14:textId="77777777" w:rsidR="001A460B" w:rsidRPr="001A460B" w:rsidRDefault="001A460B" w:rsidP="001A460B">
      <w:pPr>
        <w:pStyle w:val="ListParagraph"/>
        <w:jc w:val="both"/>
        <w:rPr>
          <w:rFonts w:ascii="Signika Negative" w:hAnsi="Signika Negative" w:cs="Arial"/>
          <w:sz w:val="22"/>
          <w:szCs w:val="22"/>
        </w:rPr>
      </w:pPr>
    </w:p>
    <w:p w14:paraId="7F2E2F6F" w14:textId="2DD47F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2</w:t>
      </w:r>
      <w:r w:rsidR="00B20B8E">
        <w:rPr>
          <w:rFonts w:ascii="Signika Negative" w:hAnsi="Signika Negative" w:cs="Arial"/>
          <w:b/>
          <w:bCs/>
          <w:sz w:val="22"/>
          <w:szCs w:val="22"/>
          <w:u w:val="single"/>
        </w:rPr>
        <w:t>1</w:t>
      </w:r>
    </w:p>
    <w:p w14:paraId="29DEAF29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KETENTUAN TAMBAHAN</w:t>
      </w:r>
    </w:p>
    <w:p w14:paraId="5EF278DB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C0EC332" w14:textId="6D632110" w:rsidR="00154EA7" w:rsidRDefault="000E050D" w:rsidP="00BE14E3">
      <w:pPr>
        <w:pStyle w:val="NoSpacing"/>
        <w:numPr>
          <w:ilvl w:val="1"/>
          <w:numId w:val="21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Segala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belum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belum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cukup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diatur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ini, maka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KEDUA BELAH PIHAK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sepakat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mengatur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suatu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addendum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amandemen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bagian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terpisahkan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Kerjasama Sertifikasi</w:t>
      </w:r>
      <w:r w:rsidRPr="00A80DF4">
        <w:rPr>
          <w:rFonts w:ascii="Signika Negative" w:hAnsi="Signika Negative" w:cs="Arial"/>
          <w:sz w:val="22"/>
          <w:szCs w:val="22"/>
        </w:rPr>
        <w:t xml:space="preserve"> ini;</w:t>
      </w:r>
    </w:p>
    <w:p w14:paraId="0EF86318" w14:textId="77777777" w:rsidR="00154EA7" w:rsidRDefault="00154EA7" w:rsidP="00154EA7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5BD371C8" w14:textId="707B7A46" w:rsidR="000E050D" w:rsidRPr="00154EA7" w:rsidRDefault="000E050D" w:rsidP="00BE14E3">
      <w:pPr>
        <w:pStyle w:val="NoSpacing"/>
        <w:numPr>
          <w:ilvl w:val="1"/>
          <w:numId w:val="21"/>
        </w:numPr>
        <w:jc w:val="both"/>
        <w:rPr>
          <w:rFonts w:ascii="Signika Negative" w:hAnsi="Signika Negative" w:cs="Arial"/>
          <w:sz w:val="22"/>
          <w:szCs w:val="22"/>
        </w:rPr>
      </w:pPr>
      <w:r w:rsidRPr="00154EA7">
        <w:rPr>
          <w:rFonts w:ascii="Signika Negative" w:hAnsi="Signika Negative" w:cs="Arial"/>
          <w:b/>
          <w:bCs/>
          <w:sz w:val="22"/>
          <w:szCs w:val="22"/>
        </w:rPr>
        <w:t>KEDUA BELAH PIHAK</w:t>
      </w:r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berhak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mengakhiri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syarat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memberitahukan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lainnya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selambat-lambatnya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1 (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satu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sebelum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pengakhiran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>.</w:t>
      </w:r>
    </w:p>
    <w:p w14:paraId="59C0F0F4" w14:textId="2B98C4C6" w:rsidR="000E050D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DFE7AE5" w14:textId="68D6B72A" w:rsidR="00D13E25" w:rsidRDefault="00D13E25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03DB12F" w14:textId="7CEDE23C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D0D1ED1" w14:textId="0B641E0E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AE1C8AB" w14:textId="62DC09D5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E7215AF" w14:textId="69B6A43A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EC7341E" w14:textId="5B271DB7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06ABE5E0" w14:textId="0B9E878A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BC25F58" w14:textId="4AD0A53C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15FC8B6" w14:textId="12A3C6C3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00CD5BF" w14:textId="7770CEFC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DC18824" w14:textId="77777777" w:rsidR="004D7551" w:rsidRPr="00A80DF4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9E89EAD" w14:textId="1050938A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lastRenderedPageBreak/>
        <w:t>PASAL 2</w:t>
      </w:r>
      <w:r w:rsidR="00154EA7">
        <w:rPr>
          <w:rFonts w:ascii="Signika Negative" w:hAnsi="Signika Negative" w:cs="Arial"/>
          <w:b/>
          <w:bCs/>
          <w:sz w:val="22"/>
          <w:szCs w:val="22"/>
          <w:u w:val="single"/>
        </w:rPr>
        <w:t>2</w:t>
      </w:r>
    </w:p>
    <w:p w14:paraId="4C1C2B1D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PENUTUP</w:t>
      </w:r>
    </w:p>
    <w:p w14:paraId="6FAED053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07AE35C" w14:textId="3B6A2DB4" w:rsidR="000E050D" w:rsidRPr="00A80DF4" w:rsidRDefault="000E050D" w:rsidP="00BE14E3">
      <w:pPr>
        <w:pStyle w:val="NoSpacing"/>
        <w:numPr>
          <w:ilvl w:val="1"/>
          <w:numId w:val="2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Demikian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dibuat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ditandatangani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kedua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sebagaimana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permulaan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dibuat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rangkap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2 (dua) dan masing-masing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mempunyai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kekuatan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beberapa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kebutuhan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kemudian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ternyata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kekeliruan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ditinjau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kembali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7C1DEFA2" w14:textId="77777777" w:rsidR="000E050D" w:rsidRPr="00A80DF4" w:rsidRDefault="000E050D" w:rsidP="000E050D">
      <w:pPr>
        <w:pStyle w:val="NoSpacing"/>
        <w:rPr>
          <w:rFonts w:ascii="Signika Negative" w:hAnsi="Signika Negative" w:cs="Arial"/>
        </w:rPr>
      </w:pPr>
    </w:p>
    <w:tbl>
      <w:tblPr>
        <w:tblStyle w:val="TableGrid"/>
        <w:tblW w:w="936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4681"/>
      </w:tblGrid>
      <w:tr w:rsidR="000E050D" w:rsidRPr="00A80DF4" w14:paraId="5D9EA243" w14:textId="77777777" w:rsidTr="0085141F">
        <w:trPr>
          <w:trHeight w:val="288"/>
          <w:jc w:val="center"/>
        </w:trPr>
        <w:tc>
          <w:tcPr>
            <w:tcW w:w="9361" w:type="dxa"/>
            <w:gridSpan w:val="2"/>
            <w:vAlign w:val="center"/>
          </w:tcPr>
          <w:p w14:paraId="237F16E9" w14:textId="61E2C8B4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</w:rPr>
            </w:pPr>
            <w:r w:rsidRPr="00A80DF4">
              <w:rPr>
                <w:rFonts w:ascii="Signika Negative" w:hAnsi="Signika Negative" w:cs="Arial"/>
                <w:b/>
                <w:bCs/>
              </w:rPr>
              <w:t xml:space="preserve">Jakarta, </w:t>
            </w:r>
            <w:proofErr w:type="gramStart"/>
            <w:r w:rsidR="0009711D" w:rsidRPr="0009711D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="0009711D" w:rsidRPr="0009711D">
              <w:rPr>
                <w:rFonts w:ascii="Signika Negative" w:hAnsi="Signika Negative" w:cs="Arial"/>
                <w:b/>
                <w:bCs/>
              </w:rPr>
              <w:t>tgl</w:t>
            </w:r>
            <w:proofErr w:type="gramEnd"/>
            <w:r w:rsidR="0009711D" w:rsidRPr="0009711D">
              <w:rPr>
                <w:rFonts w:ascii="Signika Negative" w:hAnsi="Signika Negative" w:cs="Arial"/>
                <w:b/>
                <w:bCs/>
              </w:rPr>
              <w:t>_angka</w:t>
            </w:r>
            <w:proofErr w:type="spellEnd"/>
            <w:r w:rsidR="0009711D" w:rsidRPr="0009711D">
              <w:rPr>
                <w:rFonts w:ascii="Signika Negative" w:hAnsi="Signika Negative" w:cs="Arial"/>
                <w:b/>
                <w:bCs/>
              </w:rPr>
              <w:t xml:space="preserve"> }}</w:t>
            </w:r>
          </w:p>
        </w:tc>
      </w:tr>
      <w:tr w:rsidR="000E050D" w:rsidRPr="00A80DF4" w14:paraId="4BB273A0" w14:textId="77777777" w:rsidTr="0085141F">
        <w:trPr>
          <w:trHeight w:val="2386"/>
          <w:jc w:val="center"/>
        </w:trPr>
        <w:tc>
          <w:tcPr>
            <w:tcW w:w="4680" w:type="dxa"/>
            <w:vAlign w:val="center"/>
          </w:tcPr>
          <w:p w14:paraId="29C3D855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  <w:r w:rsidRPr="00A80DF4">
              <w:rPr>
                <w:rFonts w:ascii="Signika Negative" w:hAnsi="Signika Negative" w:cs="Arial"/>
              </w:rPr>
              <w:t xml:space="preserve">Atas nama </w:t>
            </w:r>
            <w:r w:rsidRPr="00A80DF4">
              <w:rPr>
                <w:rFonts w:ascii="Signika Negative" w:hAnsi="Signika Negative" w:cs="Arial"/>
                <w:b/>
                <w:bCs/>
              </w:rPr>
              <w:t>PIHAK PERTAMA</w:t>
            </w:r>
          </w:p>
          <w:p w14:paraId="594EEF3F" w14:textId="45D2F8A8" w:rsidR="000E050D" w:rsidRPr="00A80DF4" w:rsidRDefault="00AE320E" w:rsidP="00AE320E">
            <w:pPr>
              <w:pStyle w:val="NoSpacing"/>
              <w:rPr>
                <w:rFonts w:ascii="Signika Negative" w:hAnsi="Signika Negative" w:cs="Arial"/>
              </w:rPr>
            </w:pPr>
            <w:r>
              <w:rPr>
                <w:rFonts w:ascii="Signika Negative" w:hAnsi="Signika Negative" w:cs="Arial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58240" behindDoc="0" locked="0" layoutInCell="1" allowOverlap="1" wp14:anchorId="65E0D42F" wp14:editId="6A6CEE97">
                  <wp:simplePos x="0" y="0"/>
                  <wp:positionH relativeFrom="column">
                    <wp:posOffset>399415</wp:posOffset>
                  </wp:positionH>
                  <wp:positionV relativeFrom="paragraph">
                    <wp:posOffset>41910</wp:posOffset>
                  </wp:positionV>
                  <wp:extent cx="1933575" cy="1072515"/>
                  <wp:effectExtent l="0" t="0" r="952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72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43D30D5" w14:textId="2AEF9FD2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7A873943" w14:textId="583F9992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30ACB009" w14:textId="7B7C0FDE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6BEA03F0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0BA5F0A6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780DB77D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  <w:u w:val="single"/>
              </w:rPr>
            </w:pPr>
            <w:r w:rsidRPr="00A80DF4">
              <w:rPr>
                <w:rFonts w:ascii="Signika Negative" w:hAnsi="Signika Negative" w:cs="Arial"/>
                <w:b/>
                <w:bCs/>
                <w:u w:val="single"/>
              </w:rPr>
              <w:t xml:space="preserve">AZIZ SALEH ALWINI, SE. </w:t>
            </w:r>
          </w:p>
          <w:p w14:paraId="4145368A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</w:rPr>
            </w:pPr>
            <w:r w:rsidRPr="00A80DF4">
              <w:rPr>
                <w:rFonts w:ascii="Signika Negative" w:hAnsi="Signika Negative" w:cs="Arial"/>
                <w:b/>
                <w:bCs/>
              </w:rPr>
              <w:t>Direktur</w:t>
            </w:r>
          </w:p>
          <w:p w14:paraId="174A16FD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  <w:r w:rsidRPr="00A80DF4">
              <w:rPr>
                <w:rFonts w:ascii="Signika Negative" w:hAnsi="Signika Negative" w:cs="Arial"/>
                <w:b/>
                <w:bCs/>
              </w:rPr>
              <w:t>PT. DIFAYA TERAMPIL MANDIRI</w:t>
            </w:r>
          </w:p>
        </w:tc>
        <w:tc>
          <w:tcPr>
            <w:tcW w:w="4681" w:type="dxa"/>
            <w:vAlign w:val="center"/>
          </w:tcPr>
          <w:p w14:paraId="1060ACFF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  <w:r w:rsidRPr="00A80DF4">
              <w:rPr>
                <w:rFonts w:ascii="Signika Negative" w:hAnsi="Signika Negative" w:cs="Arial"/>
              </w:rPr>
              <w:t xml:space="preserve">Atas nama </w:t>
            </w:r>
            <w:r w:rsidRPr="00A80DF4">
              <w:rPr>
                <w:rFonts w:ascii="Signika Negative" w:hAnsi="Signika Negative" w:cs="Arial"/>
                <w:b/>
                <w:bCs/>
              </w:rPr>
              <w:t>PIHAK KEDUA</w:t>
            </w:r>
          </w:p>
          <w:p w14:paraId="67D9783E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1CE6D8EA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5F1C3C2F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593DB33C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2F11EEAC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5DFE0936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6C06D497" w14:textId="77777777" w:rsidR="0009711D" w:rsidRDefault="0009711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  <w:u w:val="single"/>
              </w:rPr>
            </w:pPr>
            <w:proofErr w:type="gramStart"/>
            <w:r w:rsidRPr="0009711D">
              <w:rPr>
                <w:rFonts w:ascii="Signika Negative" w:hAnsi="Signika Negative" w:cs="Arial"/>
                <w:b/>
                <w:bCs/>
                <w:u w:val="single"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  <w:u w:val="single"/>
              </w:rPr>
              <w:t>nama</w:t>
            </w:r>
            <w:proofErr w:type="gramEnd"/>
            <w:r w:rsidRPr="0009711D">
              <w:rPr>
                <w:rFonts w:ascii="Signika Negative" w:hAnsi="Signika Negative" w:cs="Arial"/>
                <w:b/>
                <w:bCs/>
                <w:u w:val="single"/>
              </w:rPr>
              <w:t>_</w:t>
            </w:r>
            <w:proofErr w:type="gramStart"/>
            <w:r w:rsidRPr="0009711D">
              <w:rPr>
                <w:rFonts w:ascii="Signika Negative" w:hAnsi="Signika Negative" w:cs="Arial"/>
                <w:b/>
                <w:bCs/>
                <w:u w:val="single"/>
              </w:rPr>
              <w:t>ttd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  <w:u w:val="single"/>
              </w:rPr>
              <w:t xml:space="preserve"> }</w:t>
            </w:r>
            <w:proofErr w:type="gramEnd"/>
            <w:r w:rsidRPr="0009711D">
              <w:rPr>
                <w:rFonts w:ascii="Signika Negative" w:hAnsi="Signika Negative" w:cs="Arial"/>
                <w:b/>
                <w:bCs/>
                <w:u w:val="single"/>
              </w:rPr>
              <w:t>}</w:t>
            </w:r>
          </w:p>
          <w:p w14:paraId="3B0A59ED" w14:textId="77777777" w:rsidR="0009711D" w:rsidRDefault="0009711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</w:rPr>
            </w:pPr>
            <w:proofErr w:type="gramStart"/>
            <w:r w:rsidRPr="0009711D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</w:rPr>
              <w:t>jabatan</w:t>
            </w:r>
            <w:proofErr w:type="spellEnd"/>
            <w:proofErr w:type="gramEnd"/>
            <w:r w:rsidRPr="0009711D">
              <w:rPr>
                <w:rFonts w:ascii="Signika Negative" w:hAnsi="Signika Negative" w:cs="Arial"/>
                <w:b/>
                <w:bCs/>
              </w:rPr>
              <w:t xml:space="preserve"> }}</w:t>
            </w:r>
          </w:p>
          <w:p w14:paraId="36D2AFE3" w14:textId="3034F0CD" w:rsidR="000E050D" w:rsidRPr="00A80DF4" w:rsidRDefault="0009711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  <w:proofErr w:type="gramStart"/>
            <w:r w:rsidRPr="0009711D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</w:rPr>
              <w:t>nama</w:t>
            </w:r>
            <w:proofErr w:type="gramEnd"/>
            <w:r w:rsidRPr="0009711D">
              <w:rPr>
                <w:rFonts w:ascii="Signika Negative" w:hAnsi="Signika Negative" w:cs="Arial"/>
                <w:b/>
                <w:bCs/>
              </w:rPr>
              <w:t>_</w:t>
            </w:r>
            <w:proofErr w:type="gramStart"/>
            <w:r w:rsidRPr="0009711D">
              <w:rPr>
                <w:rFonts w:ascii="Signika Negative" w:hAnsi="Signika Negative" w:cs="Arial"/>
                <w:b/>
                <w:bCs/>
              </w:rPr>
              <w:t>klien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</w:rPr>
              <w:t xml:space="preserve"> }</w:t>
            </w:r>
            <w:proofErr w:type="gramEnd"/>
            <w:r w:rsidRPr="0009711D">
              <w:rPr>
                <w:rFonts w:ascii="Signika Negative" w:hAnsi="Signika Negative" w:cs="Arial"/>
                <w:b/>
                <w:bCs/>
              </w:rPr>
              <w:t>}</w:t>
            </w:r>
            <w:r>
              <w:rPr>
                <w:rFonts w:ascii="Signika Negative" w:hAnsi="Signika Negative" w:cs="Arial"/>
                <w:b/>
                <w:bCs/>
              </w:rPr>
              <w:t xml:space="preserve"> (</w:t>
            </w:r>
            <w:proofErr w:type="gramStart"/>
            <w:r w:rsidRPr="0009711D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</w:rPr>
              <w:t>nama</w:t>
            </w:r>
            <w:proofErr w:type="gramEnd"/>
            <w:r w:rsidRPr="0009711D">
              <w:rPr>
                <w:rFonts w:ascii="Signika Negative" w:hAnsi="Signika Negative" w:cs="Arial"/>
                <w:b/>
                <w:bCs/>
              </w:rPr>
              <w:t>_brand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</w:rPr>
              <w:t xml:space="preserve"> }}</w:t>
            </w:r>
            <w:r>
              <w:rPr>
                <w:rFonts w:ascii="Signika Negative" w:hAnsi="Signika Negative" w:cs="Arial"/>
                <w:b/>
                <w:bCs/>
              </w:rPr>
              <w:t>)</w:t>
            </w:r>
          </w:p>
        </w:tc>
      </w:tr>
    </w:tbl>
    <w:p w14:paraId="700F268E" w14:textId="77777777" w:rsidR="00A549FB" w:rsidRDefault="00A549FB" w:rsidP="000E050D">
      <w:pPr>
        <w:rPr>
          <w:rFonts w:ascii="Signika Negative" w:hAnsi="Signika Negative"/>
        </w:rPr>
        <w:sectPr w:rsidR="00A549FB" w:rsidSect="00A80DF4">
          <w:headerReference w:type="default" r:id="rId12"/>
          <w:footerReference w:type="default" r:id="rId13"/>
          <w:pgSz w:w="11907" w:h="16839" w:code="9"/>
          <w:pgMar w:top="567" w:right="992" w:bottom="1134" w:left="993" w:header="426" w:footer="533" w:gutter="0"/>
          <w:pgNumType w:start="0"/>
          <w:cols w:space="720"/>
          <w:docGrid w:linePitch="360"/>
        </w:sectPr>
      </w:pPr>
    </w:p>
    <w:p w14:paraId="021F64DB" w14:textId="77777777" w:rsidR="00A549FB" w:rsidRDefault="00A549FB" w:rsidP="00A549FB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2D427D4D" w14:textId="77777777" w:rsidR="00A549FB" w:rsidRDefault="00A549FB" w:rsidP="00A549FB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740E7F11" w14:textId="77777777" w:rsidR="00A549FB" w:rsidRDefault="00A549FB" w:rsidP="00A549FB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2381AAA0" w14:textId="6ACDCBC0" w:rsidR="00A549FB" w:rsidRPr="0079602B" w:rsidRDefault="00A549FB" w:rsidP="00A549FB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  <w:r w:rsidRPr="0079602B">
        <w:rPr>
          <w:rFonts w:ascii="Signika Negative" w:hAnsi="Signika Negative" w:cs="Arial"/>
          <w:b/>
          <w:sz w:val="28"/>
          <w:szCs w:val="28"/>
          <w:u w:val="single"/>
        </w:rPr>
        <w:t>QUOTATION/AGREEMENT</w:t>
      </w:r>
    </w:p>
    <w:p w14:paraId="407B7EF6" w14:textId="77777777" w:rsidR="00A549FB" w:rsidRDefault="00A549FB" w:rsidP="00A549FB">
      <w:pPr>
        <w:jc w:val="center"/>
        <w:rPr>
          <w:rFonts w:ascii="Signika Negative" w:hAnsi="Signika Negative" w:cs="Arial"/>
        </w:rPr>
      </w:pPr>
      <w:r w:rsidRPr="0079602B">
        <w:rPr>
          <w:rFonts w:ascii="Signika Negative" w:hAnsi="Signika Negative" w:cs="Arial"/>
        </w:rPr>
        <w:t xml:space="preserve">No. </w:t>
      </w:r>
      <w:proofErr w:type="gramStart"/>
      <w:r w:rsidRPr="00D41083">
        <w:rPr>
          <w:rFonts w:ascii="Fake Receipt" w:hAnsi="Fake Receipt" w:cs="Arial"/>
          <w:color w:val="002060"/>
        </w:rPr>
        <w:t xml:space="preserve">{{ </w:t>
      </w:r>
      <w:proofErr w:type="spellStart"/>
      <w:r w:rsidRPr="00D41083">
        <w:rPr>
          <w:rFonts w:ascii="Fake Receipt" w:hAnsi="Fake Receipt" w:cs="Arial"/>
          <w:color w:val="002060"/>
        </w:rPr>
        <w:t>no</w:t>
      </w:r>
      <w:proofErr w:type="gramEnd"/>
      <w:r w:rsidRPr="00D41083">
        <w:rPr>
          <w:rFonts w:ascii="Fake Receipt" w:hAnsi="Fake Receipt" w:cs="Arial"/>
          <w:color w:val="002060"/>
        </w:rPr>
        <w:t>_</w:t>
      </w:r>
      <w:proofErr w:type="gramStart"/>
      <w:r w:rsidRPr="00D41083">
        <w:rPr>
          <w:rFonts w:ascii="Fake Receipt" w:hAnsi="Fake Receipt" w:cs="Arial"/>
          <w:color w:val="002060"/>
        </w:rPr>
        <w:t>qa</w:t>
      </w:r>
      <w:proofErr w:type="spellEnd"/>
      <w:r w:rsidRPr="00D41083">
        <w:rPr>
          <w:rFonts w:ascii="Fake Receipt" w:hAnsi="Fake Receipt" w:cs="Arial"/>
          <w:color w:val="002060"/>
        </w:rPr>
        <w:t xml:space="preserve"> }</w:t>
      </w:r>
      <w:proofErr w:type="gramEnd"/>
      <w:r w:rsidRPr="00D41083">
        <w:rPr>
          <w:rFonts w:ascii="Fake Receipt" w:hAnsi="Fake Receipt" w:cs="Arial"/>
          <w:color w:val="002060"/>
        </w:rPr>
        <w:t>}</w:t>
      </w:r>
    </w:p>
    <w:p w14:paraId="5CC27E1B" w14:textId="77777777" w:rsidR="00A549FB" w:rsidRDefault="00A549FB" w:rsidP="00A549FB">
      <w:pPr>
        <w:jc w:val="center"/>
        <w:rPr>
          <w:rFonts w:ascii="Signika Negative" w:hAnsi="Signika Negative" w:cs="Arial"/>
        </w:rPr>
      </w:pPr>
    </w:p>
    <w:p w14:paraId="2C6CAA60" w14:textId="77777777" w:rsidR="00A549FB" w:rsidRPr="00AF6199" w:rsidRDefault="00A549FB" w:rsidP="00A549FB">
      <w:pPr>
        <w:jc w:val="both"/>
        <w:rPr>
          <w:rFonts w:ascii="Signika Negative" w:hAnsi="Signika Negative" w:cs="Arial"/>
          <w:sz w:val="22"/>
          <w:szCs w:val="22"/>
        </w:rPr>
      </w:pPr>
      <w:r w:rsidRPr="00AF6199">
        <w:rPr>
          <w:rFonts w:ascii="Signika Negative" w:hAnsi="Signika Negative" w:cs="Arial"/>
          <w:i/>
          <w:iCs/>
          <w:sz w:val="22"/>
          <w:szCs w:val="22"/>
        </w:rPr>
        <w:t>Quotation/Agreement</w:t>
      </w:r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 w:rsidRPr="00AF6199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dicetak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2 (dua)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rangkap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klien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dan PT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Difaya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Terampil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Mandiri</w:t>
      </w:r>
      <w:proofErr w:type="spellEnd"/>
    </w:p>
    <w:p w14:paraId="5FD0F32C" w14:textId="77777777" w:rsidR="00A549FB" w:rsidRPr="0079602B" w:rsidRDefault="00A549FB" w:rsidP="00A549FB">
      <w:pPr>
        <w:jc w:val="center"/>
        <w:rPr>
          <w:rFonts w:ascii="Signika Negative" w:hAnsi="Signika Negative" w:cs="Arial"/>
        </w:rPr>
      </w:pPr>
    </w:p>
    <w:tbl>
      <w:tblPr>
        <w:tblStyle w:val="TableGrid"/>
        <w:tblW w:w="5000" w:type="pct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6" w:space="0" w:color="002060"/>
          <w:insideV w:val="single" w:sz="6" w:space="0" w:color="002060"/>
        </w:tblBorders>
        <w:tblLook w:val="04A0" w:firstRow="1" w:lastRow="0" w:firstColumn="1" w:lastColumn="0" w:noHBand="0" w:noVBand="1"/>
      </w:tblPr>
      <w:tblGrid>
        <w:gridCol w:w="1967"/>
        <w:gridCol w:w="517"/>
        <w:gridCol w:w="2861"/>
        <w:gridCol w:w="517"/>
        <w:gridCol w:w="4050"/>
      </w:tblGrid>
      <w:tr w:rsidR="00A549FB" w:rsidRPr="0079602B" w14:paraId="78145088" w14:textId="77777777" w:rsidTr="00781283">
        <w:trPr>
          <w:trHeight w:val="340"/>
        </w:trPr>
        <w:tc>
          <w:tcPr>
            <w:tcW w:w="992" w:type="pct"/>
            <w:vMerge w:val="restart"/>
            <w:tcBorders>
              <w:top w:val="single" w:sz="4" w:space="0" w:color="002060"/>
              <w:left w:val="single" w:sz="4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E0DD811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Jenis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Pendaftaran</w:t>
            </w:r>
            <w:proofErr w:type="spellEnd"/>
          </w:p>
        </w:tc>
        <w:tc>
          <w:tcPr>
            <w:tcW w:w="261" w:type="pct"/>
            <w:tcBorders>
              <w:top w:val="single" w:sz="4" w:space="0" w:color="002060"/>
              <w:left w:val="single" w:sz="6" w:space="0" w:color="002060"/>
              <w:bottom w:val="nil"/>
              <w:right w:val="nil"/>
            </w:tcBorders>
            <w:vAlign w:val="center"/>
            <w:hideMark/>
          </w:tcPr>
          <w:p w14:paraId="2426F266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1"/>
          </w:p>
        </w:tc>
        <w:tc>
          <w:tcPr>
            <w:tcW w:w="1443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052DEE07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 Awal</w:t>
            </w:r>
          </w:p>
        </w:tc>
        <w:tc>
          <w:tcPr>
            <w:tcW w:w="261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4E11342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single" w:sz="4" w:space="0" w:color="002060"/>
              <w:left w:val="nil"/>
              <w:bottom w:val="nil"/>
              <w:right w:val="single" w:sz="4" w:space="0" w:color="002060"/>
            </w:tcBorders>
            <w:vAlign w:val="center"/>
            <w:hideMark/>
          </w:tcPr>
          <w:p w14:paraId="050A52BA" w14:textId="77777777" w:rsidR="00A549FB" w:rsidRPr="00BE22CE" w:rsidRDefault="00000000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sdt>
              <w:sdtPr>
                <w:rPr>
                  <w:rFonts w:ascii="Signika Negative" w:hAnsi="Signika Negative" w:cs="Arial"/>
                  <w:sz w:val="20"/>
                  <w:szCs w:val="20"/>
                </w:rPr>
                <w:alias w:val="Survailen"/>
                <w:tag w:val="Survailen"/>
                <w:id w:val="-1183979322"/>
                <w:placeholder>
                  <w:docPart w:val="DD4B03DB423E4C50B76D0EC0FEF588F6"/>
                </w:placeholder>
                <w:comboBox>
                  <w:listItem w:displayText="Audit Survailen Ke-1" w:value="Audit Survailen Ke-1"/>
                  <w:listItem w:displayText="Audit Survailen Ke-2" w:value="Audit Survailen Ke-2"/>
                </w:comboBox>
              </w:sdtPr>
              <w:sdtContent>
                <w:r w:rsidR="00A549FB"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Audit </w:t>
                </w:r>
                <w:proofErr w:type="spellStart"/>
                <w:r w:rsidR="00A549FB" w:rsidRPr="00BE22CE">
                  <w:rPr>
                    <w:rFonts w:ascii="Signika Negative" w:hAnsi="Signika Negative" w:cs="Arial"/>
                    <w:sz w:val="20"/>
                    <w:szCs w:val="20"/>
                  </w:rPr>
                  <w:t>Survailen</w:t>
                </w:r>
                <w:proofErr w:type="spellEnd"/>
                <w:r w:rsidR="00A549FB"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 Ke-1</w:t>
                </w:r>
              </w:sdtContent>
            </w:sdt>
          </w:p>
        </w:tc>
      </w:tr>
      <w:tr w:rsidR="00A549FB" w:rsidRPr="0079602B" w14:paraId="14BD5BFF" w14:textId="77777777" w:rsidTr="00781283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right w:val="single" w:sz="6" w:space="0" w:color="002060"/>
            </w:tcBorders>
            <w:vAlign w:val="center"/>
            <w:hideMark/>
          </w:tcPr>
          <w:p w14:paraId="3E625CA1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  <w:hideMark/>
          </w:tcPr>
          <w:p w14:paraId="5E8863A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2" w:name="Check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2"/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3162FAD8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Re-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3D3E04C3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0F4993F2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Transfer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</w:tr>
      <w:tr w:rsidR="00A549FB" w:rsidRPr="0079602B" w14:paraId="665E7B11" w14:textId="77777777" w:rsidTr="00781283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bottom w:val="single" w:sz="6" w:space="0" w:color="002060"/>
              <w:right w:val="single" w:sz="6" w:space="0" w:color="002060"/>
            </w:tcBorders>
            <w:vAlign w:val="center"/>
          </w:tcPr>
          <w:p w14:paraId="3F7EF824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</w:tcPr>
          <w:p w14:paraId="050240E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42802D11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Khusus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4A4DAE88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</w:tcPr>
          <w:p w14:paraId="212D6A94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Lain-lain 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3" w:name="Text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3"/>
          </w:p>
        </w:tc>
      </w:tr>
      <w:tr w:rsidR="00A549FB" w:rsidRPr="0079602B" w14:paraId="60733C4A" w14:textId="77777777" w:rsidTr="00781283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51A42A12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Ruang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Lingkup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right w:val="single" w:sz="4" w:space="0" w:color="002060"/>
            </w:tcBorders>
            <w:vAlign w:val="center"/>
          </w:tcPr>
          <w:p w14:paraId="21EEC7C9" w14:textId="77777777" w:rsidR="00A549FB" w:rsidRPr="00BE22CE" w:rsidRDefault="00000000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sdt>
              <w:sdtPr>
                <w:rPr>
                  <w:rFonts w:ascii="Signika Negative" w:hAnsi="Signika Negative" w:cs="Arial"/>
                  <w:sz w:val="22"/>
                  <w:szCs w:val="22"/>
                </w:rPr>
                <w:alias w:val="Ruang Lingkup"/>
                <w:tag w:val="Ruang Lingkup"/>
                <w:id w:val="-1219280788"/>
                <w:placeholder>
                  <w:docPart w:val="E902F5D817EB4CE09D071622C4D1597C"/>
                </w:placeholder>
                <w:comboBox>
                  <w:listItem w:displayText="04.01 — Jasa perjalanan wisata (biro perjalanan wisata)" w:value="04.01 — Jasa perjalanan wisata (biro perjalanan wisata)"/>
                  <w:listItem w:displayText="05.01 — Jasa makanan dan minuman (restoran)" w:value="05.01 — Jasa makanan dan minuman (restoran)"/>
                  <w:listItem w:displayText="06.04 — Penyediaan Akomodasi (hotel)" w:value="06.04 — Penyediaan Akomodasi (hotel)"/>
                  <w:listItem w:displayText="Penyelenggara Perjalanan Ibadah Umrah (PPIU)" w:value="Penyelenggara Perjalanan Ibadah Umrah (PPIU)"/>
                </w:comboBox>
              </w:sdtPr>
              <w:sdtContent>
                <w:proofErr w:type="gramStart"/>
                <w:r w:rsidR="00A549FB" w:rsidRPr="00D41083">
                  <w:rPr>
                    <w:rFonts w:ascii="Signika Negative" w:hAnsi="Signika Negative" w:cs="Arial"/>
                    <w:sz w:val="22"/>
                    <w:szCs w:val="22"/>
                  </w:rPr>
                  <w:t>{{ scope</w:t>
                </w:r>
                <w:proofErr w:type="gramEnd"/>
                <w:r w:rsidR="00A549FB" w:rsidRPr="00D41083">
                  <w:rPr>
                    <w:rFonts w:ascii="Signika Negative" w:hAnsi="Signika Negative" w:cs="Arial"/>
                    <w:sz w:val="22"/>
                    <w:szCs w:val="22"/>
                  </w:rPr>
                  <w:t xml:space="preserve"> }}</w:t>
                </w:r>
              </w:sdtContent>
            </w:sdt>
          </w:p>
        </w:tc>
      </w:tr>
      <w:tr w:rsidR="00A549FB" w:rsidRPr="0079602B" w14:paraId="36A9CA6B" w14:textId="77777777" w:rsidTr="00781283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FDCCDA8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Kategori</w:t>
            </w:r>
            <w:proofErr w:type="spellEnd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14CA79A7" w14:textId="0478C7B4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gramStart"/>
            <w:r w:rsidRPr="00A549FB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A549FB">
              <w:rPr>
                <w:rFonts w:ascii="Signika Negative" w:hAnsi="Signika Negative" w:cs="Arial"/>
                <w:sz w:val="22"/>
                <w:szCs w:val="22"/>
              </w:rPr>
              <w:t>kategori</w:t>
            </w:r>
            <w:proofErr w:type="spellEnd"/>
            <w:proofErr w:type="gramEnd"/>
            <w:r w:rsidRPr="00A549FB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  <w:tr w:rsidR="00A549FB" w:rsidRPr="0079602B" w14:paraId="40539921" w14:textId="77777777" w:rsidTr="00781283">
        <w:trPr>
          <w:trHeight w:val="454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2AC7410A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Organisasi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3916F220" w14:textId="77777777" w:rsidR="00A549FB" w:rsidRPr="00F345ED" w:rsidRDefault="00A549FB" w:rsidP="00781283">
            <w:pPr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nama</w:t>
            </w:r>
            <w:proofErr w:type="gramEnd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_klien</w:t>
            </w:r>
            <w:proofErr w:type="spellEnd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A549FB" w:rsidRPr="0079602B" w14:paraId="5C6D6B14" w14:textId="77777777" w:rsidTr="00781283">
        <w:trPr>
          <w:trHeight w:val="282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2266938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Brand **)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769F6833" w14:textId="5BAA6B61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gramStart"/>
            <w:r w:rsidRPr="00A549FB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A549FB">
              <w:rPr>
                <w:rFonts w:ascii="Signika Negative" w:hAnsi="Signika Negative" w:cs="Arial"/>
                <w:sz w:val="22"/>
                <w:szCs w:val="22"/>
              </w:rPr>
              <w:t>nama</w:t>
            </w:r>
            <w:proofErr w:type="gramEnd"/>
            <w:r w:rsidRPr="00A549FB">
              <w:rPr>
                <w:rFonts w:ascii="Signika Negative" w:hAnsi="Signika Negative" w:cs="Arial"/>
                <w:sz w:val="22"/>
                <w:szCs w:val="22"/>
              </w:rPr>
              <w:t>_brand</w:t>
            </w:r>
            <w:proofErr w:type="spellEnd"/>
            <w:r w:rsidRPr="00A549FB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  <w:tr w:rsidR="00A549FB" w:rsidRPr="0079602B" w14:paraId="291AF8AF" w14:textId="77777777" w:rsidTr="00781283">
        <w:trPr>
          <w:trHeight w:val="417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CB1D686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Alamat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7D7FC0F9" w14:textId="77777777" w:rsidR="00A549FB" w:rsidRPr="00F345ED" w:rsidRDefault="00A549FB" w:rsidP="00781283">
            <w:pPr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alamat</w:t>
            </w:r>
            <w:proofErr w:type="gramEnd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_klien</w:t>
            </w:r>
            <w:proofErr w:type="spellEnd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A549FB" w:rsidRPr="0079602B" w14:paraId="3EE5BFE8" w14:textId="77777777" w:rsidTr="00781283">
        <w:trPr>
          <w:trHeight w:val="454"/>
        </w:trPr>
        <w:tc>
          <w:tcPr>
            <w:tcW w:w="5000" w:type="pct"/>
            <w:gridSpan w:val="5"/>
            <w:tcBorders>
              <w:top w:val="single" w:sz="6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CCC0D9" w:themeFill="accent4" w:themeFillTint="66"/>
            <w:vAlign w:val="center"/>
            <w:hideMark/>
          </w:tcPr>
          <w:p w14:paraId="0AC31E87" w14:textId="77777777" w:rsidR="00A549FB" w:rsidRPr="0079602B" w:rsidRDefault="00A549FB" w:rsidP="00781283">
            <w:pPr>
              <w:rPr>
                <w:rFonts w:ascii="Signika Negative" w:hAnsi="Signika Negative" w:cs="Arial"/>
                <w:i/>
                <w:sz w:val="18"/>
                <w:szCs w:val="18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 xml:space="preserve">*)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ruang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lingkup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Hotel, </w:t>
            </w:r>
            <w:proofErr w:type="spellStart"/>
            <w:proofErr w:type="gram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Restoran,BPW</w:t>
            </w:r>
            <w:proofErr w:type="spellEnd"/>
            <w:proofErr w:type="gram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.</w:t>
            </w:r>
          </w:p>
          <w:p w14:paraId="7A76E96C" w14:textId="77777777" w:rsidR="00A549FB" w:rsidRPr="0079602B" w:rsidRDefault="00A549FB" w:rsidP="00781283">
            <w:pPr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>**)</w:t>
            </w:r>
            <w:r w:rsidRPr="0079602B">
              <w:rPr>
                <w:rFonts w:ascii="Signika Negative" w:hAnsi="Signika Negative" w:cs="Arial"/>
                <w:b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organisasi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yang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memiliki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nama brand</w:t>
            </w:r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</w:p>
        </w:tc>
      </w:tr>
    </w:tbl>
    <w:p w14:paraId="0F0001DF" w14:textId="77777777" w:rsidR="00A549FB" w:rsidRPr="0079602B" w:rsidRDefault="00A549FB" w:rsidP="00A549FB">
      <w:pPr>
        <w:rPr>
          <w:rFonts w:ascii="Signika Negative" w:hAnsi="Signika Negative" w:cs="Aria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7"/>
        <w:gridCol w:w="543"/>
        <w:gridCol w:w="4565"/>
        <w:gridCol w:w="1937"/>
        <w:gridCol w:w="2290"/>
      </w:tblGrid>
      <w:tr w:rsidR="00A549FB" w:rsidRPr="0079602B" w14:paraId="37405FC5" w14:textId="77777777" w:rsidTr="00781283">
        <w:trPr>
          <w:trHeight w:val="567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E5492A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NO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D8A741E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URAIAN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23959B3C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KUANTITAS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D711BB2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i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i/>
                <w:sz w:val="22"/>
                <w:szCs w:val="22"/>
              </w:rPr>
              <w:t>MANDAY(S)</w:t>
            </w:r>
          </w:p>
        </w:tc>
      </w:tr>
      <w:tr w:rsidR="00A549FB" w:rsidRPr="0079602B" w14:paraId="76659AE5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6D5D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A.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5972F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SERTIFIKASI AWAL / RE-SERTIFIKASI</w:t>
            </w:r>
          </w:p>
        </w:tc>
      </w:tr>
      <w:tr w:rsidR="00A549FB" w:rsidRPr="0079602B" w14:paraId="58355CEE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4459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1DA79C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40700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D8A7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5DD0616D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AF9A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8DB7A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Audit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Awal / Re-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8C6AA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A3E9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3BD2C11C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6776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2A8E837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6C4D9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A9764" w14:textId="77777777" w:rsidR="00A549FB" w:rsidRPr="00BE22CE" w:rsidRDefault="00A549FB" w:rsidP="00781283">
            <w:pPr>
              <w:pStyle w:val="ListParagraph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EBA02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>
                    <w:default w:val="-"/>
                  </w:textInput>
                </w:ffData>
              </w:fldChar>
            </w:r>
            <w:bookmarkStart w:id="4" w:name="Text5"/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bookmarkEnd w:id="4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77EF7003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7159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514AB43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D58D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F3C2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31A9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716F8EC8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91189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3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2925A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581E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45FE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3E9E1D13" w14:textId="77777777" w:rsidTr="00781283">
        <w:trPr>
          <w:trHeight w:val="350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5FC59081" w14:textId="77777777" w:rsidR="00A549FB" w:rsidRPr="00BE22CE" w:rsidRDefault="00A549FB" w:rsidP="00781283">
            <w:pPr>
              <w:jc w:val="right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9459CD3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harga</w:t>
            </w:r>
            <w:proofErr w:type="spellEnd"/>
            <w:proofErr w:type="gram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</w:tr>
      <w:tr w:rsidR="00A549FB" w:rsidRPr="0079602B" w14:paraId="511D5DFD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E343F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B.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746A1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AUDIT SURVAILEN</w:t>
            </w:r>
          </w:p>
        </w:tc>
      </w:tr>
      <w:tr w:rsidR="00A549FB" w:rsidRPr="0079602B" w14:paraId="32719393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B8208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865EA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Survailen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AA956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F0E3A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</w:tr>
      <w:tr w:rsidR="00A549FB" w:rsidRPr="0079602B" w14:paraId="1C487382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73356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2B94847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6A40F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0AC3D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C835E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18F39ECC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40B3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EAEC6F2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311D2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F924F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CC58E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0211CA9C" w14:textId="77777777" w:rsidTr="00781283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551FB327" w14:textId="77777777" w:rsidR="00A549FB" w:rsidRPr="00BE22CE" w:rsidRDefault="00A549FB" w:rsidP="00781283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C28BE1A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33FC7380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66A0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C.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DB66E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TRANSFER SERTIFIKASI</w:t>
            </w:r>
          </w:p>
        </w:tc>
      </w:tr>
      <w:tr w:rsidR="00A549FB" w:rsidRPr="0079602B" w14:paraId="7221140D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7D1A9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32A45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965DF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5D67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60519673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B36D9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B44140D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1FBE2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D9AE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3B41D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78ED77C6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926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1CEE82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C7BAD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18A72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8EEC9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0EF290C0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8D03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83CAC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C6DE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0DB1C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4DA6AEE1" w14:textId="77777777" w:rsidTr="00781283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0AA7C57C" w14:textId="77777777" w:rsidR="00A549FB" w:rsidRPr="00BE22CE" w:rsidRDefault="00A549FB" w:rsidP="00781283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4FCE3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</w:tbl>
    <w:p w14:paraId="0E8FCF99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26FCE1A3" w14:textId="77777777" w:rsidR="00ED0E1E" w:rsidRDefault="00ED0E1E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28EAF704" w14:textId="77777777" w:rsidR="00ED0E1E" w:rsidRDefault="00ED0E1E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3E1BDC9A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4DEAC661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42C94730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3EBCCF02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6C5E6002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7B961639" w14:textId="77777777" w:rsidR="00A549FB" w:rsidRPr="0079602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5000" w:type="pct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shd w:val="clear" w:color="auto" w:fill="E5DFEC" w:themeFill="accent4" w:themeFillTint="33"/>
        <w:tblLook w:val="04A0" w:firstRow="1" w:lastRow="0" w:firstColumn="1" w:lastColumn="0" w:noHBand="0" w:noVBand="1"/>
      </w:tblPr>
      <w:tblGrid>
        <w:gridCol w:w="9892"/>
      </w:tblGrid>
      <w:tr w:rsidR="00A549FB" w:rsidRPr="0079602B" w14:paraId="6CAA4016" w14:textId="77777777" w:rsidTr="00781283">
        <w:tc>
          <w:tcPr>
            <w:tcW w:w="5000" w:type="pct"/>
            <w:shd w:val="clear" w:color="auto" w:fill="E5DFEC" w:themeFill="accent4" w:themeFillTint="33"/>
          </w:tcPr>
          <w:p w14:paraId="47DF7F52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  <w:u w:val="single"/>
              </w:rPr>
              <w:t>Keterangan</w:t>
            </w:r>
            <w:proofErr w:type="spellEnd"/>
          </w:p>
          <w:p w14:paraId="642434F1" w14:textId="77777777" w:rsidR="00A549FB" w:rsidRPr="0079602B" w:rsidRDefault="00A549FB" w:rsidP="00A549FB">
            <w:pPr>
              <w:pStyle w:val="ListParagraph"/>
              <w:numPr>
                <w:ilvl w:val="0"/>
                <w:numId w:val="2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_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>transportasi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Transportasi</w:t>
            </w:r>
            <w:proofErr w:type="spellEnd"/>
            <w:r w:rsidRPr="0079602B">
              <w:rPr>
                <w:rFonts w:ascii="Signika Negative" w:hAnsi="Signika Negative" w:cs="Arial"/>
              </w:rPr>
              <w:t>.</w:t>
            </w:r>
          </w:p>
          <w:p w14:paraId="5C0FFEAE" w14:textId="77777777" w:rsidR="00A549FB" w:rsidRPr="00877F79" w:rsidRDefault="00A549FB" w:rsidP="00A549FB">
            <w:pPr>
              <w:pStyle w:val="ListParagraph"/>
              <w:numPr>
                <w:ilvl w:val="0"/>
                <w:numId w:val="2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_</w:t>
            </w:r>
            <w:proofErr w:type="gramStart"/>
            <w:r w:rsidRPr="00E26724">
              <w:rPr>
                <w:rFonts w:ascii="Signika Negative" w:hAnsi="Signika Negative" w:cs="Arial"/>
                <w:b/>
                <w:bCs/>
              </w:rPr>
              <w:t>akomodasi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</w:t>
            </w:r>
            <w:proofErr w:type="gramEnd"/>
            <w:r w:rsidRPr="00E26724">
              <w:rPr>
                <w:rFonts w:ascii="Signika Negative" w:hAnsi="Signika Negative" w:cs="Arial"/>
                <w:b/>
                <w:bCs/>
              </w:rPr>
              <w:t>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Akomodasi.</w:t>
            </w:r>
          </w:p>
        </w:tc>
      </w:tr>
    </w:tbl>
    <w:p w14:paraId="5A6974E4" w14:textId="77777777" w:rsidR="00A549FB" w:rsidRPr="0079602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0"/>
        <w:gridCol w:w="5326"/>
      </w:tblGrid>
      <w:tr w:rsidR="00A549FB" w:rsidRPr="0079602B" w14:paraId="73449983" w14:textId="77777777" w:rsidTr="00781283">
        <w:trPr>
          <w:trHeight w:val="251"/>
        </w:trPr>
        <w:tc>
          <w:tcPr>
            <w:tcW w:w="4880" w:type="dxa"/>
          </w:tcPr>
          <w:p w14:paraId="1AB6340F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5AF7E622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Jakarta, </w:t>
            </w:r>
            <w:proofErr w:type="gramStart"/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</w:t>
            </w:r>
            <w:proofErr w:type="gramEnd"/>
            <w:r w:rsidRPr="00D41083">
              <w:rPr>
                <w:rFonts w:ascii="Signika Negative" w:hAnsi="Signika Negative" w:cs="Arial"/>
              </w:rPr>
              <w:t>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</w:tr>
      <w:tr w:rsidR="00A549FB" w:rsidRPr="0079602B" w14:paraId="69CEE917" w14:textId="77777777" w:rsidTr="00781283">
        <w:trPr>
          <w:trHeight w:val="262"/>
        </w:trPr>
        <w:tc>
          <w:tcPr>
            <w:tcW w:w="4880" w:type="dxa"/>
          </w:tcPr>
          <w:p w14:paraId="29C23DC3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1BC82F65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>
              <w:rPr>
                <w:rFonts w:ascii="Signika Negative" w:hAnsi="Signika Negative" w:cs="Arial"/>
              </w:rPr>
              <w:t>Disahkan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gramStart"/>
            <w:r w:rsidRPr="0079602B">
              <w:rPr>
                <w:rFonts w:ascii="Signika Negative" w:hAnsi="Signika Negative" w:cs="Arial"/>
              </w:rPr>
              <w:t>oleh :</w:t>
            </w:r>
            <w:proofErr w:type="gramEnd"/>
          </w:p>
        </w:tc>
      </w:tr>
      <w:tr w:rsidR="00A549FB" w:rsidRPr="0079602B" w14:paraId="28C43490" w14:textId="77777777" w:rsidTr="00781283">
        <w:trPr>
          <w:trHeight w:val="397"/>
        </w:trPr>
        <w:tc>
          <w:tcPr>
            <w:tcW w:w="4880" w:type="dxa"/>
          </w:tcPr>
          <w:p w14:paraId="41D1086C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</w:tcPr>
          <w:p w14:paraId="0B3CF4C0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60288" behindDoc="0" locked="0" layoutInCell="1" allowOverlap="1" wp14:anchorId="51D95199" wp14:editId="191C2C8E">
                  <wp:simplePos x="0" y="0"/>
                  <wp:positionH relativeFrom="column">
                    <wp:posOffset>-215265</wp:posOffset>
                  </wp:positionH>
                  <wp:positionV relativeFrom="paragraph">
                    <wp:posOffset>-22877</wp:posOffset>
                  </wp:positionV>
                  <wp:extent cx="2118165" cy="1174750"/>
                  <wp:effectExtent l="0" t="0" r="0" b="0"/>
                  <wp:wrapNone/>
                  <wp:docPr id="691697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C86113D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  <w:p w14:paraId="7E50206E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  <w:p w14:paraId="62F922E8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  <w:p w14:paraId="0ABCFD5E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  <w:p w14:paraId="0F50C5E2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r w:rsidRPr="00AF6199">
              <w:rPr>
                <w:rFonts w:ascii="Signika Negative" w:hAnsi="Signika Negative" w:cs="Arial"/>
                <w:b/>
                <w:u w:val="single"/>
              </w:rPr>
              <w:t>AZIZ SALEH ALWINI, SE</w:t>
            </w:r>
          </w:p>
        </w:tc>
      </w:tr>
      <w:tr w:rsidR="00A549FB" w:rsidRPr="0079602B" w14:paraId="648CB927" w14:textId="77777777" w:rsidTr="00781283">
        <w:trPr>
          <w:trHeight w:val="142"/>
        </w:trPr>
        <w:tc>
          <w:tcPr>
            <w:tcW w:w="4880" w:type="dxa"/>
          </w:tcPr>
          <w:p w14:paraId="0A213A67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37CA3CD6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 w:rsidRPr="00AF6199">
              <w:rPr>
                <w:rFonts w:ascii="Signika Negative" w:hAnsi="Signika Negative" w:cs="Arial"/>
                <w:b/>
              </w:rPr>
              <w:t>Direktur</w:t>
            </w:r>
            <w:proofErr w:type="spellEnd"/>
            <w:r>
              <w:rPr>
                <w:rFonts w:ascii="Signika Negative" w:hAnsi="Signika Negative" w:cs="Arial"/>
                <w:b/>
                <w:lang w:val="id-ID"/>
              </w:rPr>
              <w:t xml:space="preserve"> Utama</w:t>
            </w:r>
            <w:r w:rsidRPr="00AF6199">
              <w:rPr>
                <w:rFonts w:ascii="Signika Negative" w:hAnsi="Signika Negative" w:cs="Arial"/>
                <w:b/>
              </w:rPr>
              <w:t xml:space="preserve"> PT. DIFAYA TERAMPIL MANDIRI</w:t>
            </w:r>
          </w:p>
        </w:tc>
      </w:tr>
    </w:tbl>
    <w:p w14:paraId="05A7FE17" w14:textId="77777777" w:rsidR="00A549FB" w:rsidRPr="0079602B" w:rsidRDefault="00A549FB" w:rsidP="00A549FB">
      <w:pPr>
        <w:jc w:val="both"/>
        <w:rPr>
          <w:rFonts w:ascii="Signika Negative" w:hAnsi="Signika Negative" w:cs="Arial"/>
        </w:rPr>
      </w:pPr>
    </w:p>
    <w:p w14:paraId="18CB6192" w14:textId="77777777" w:rsidR="00A549FB" w:rsidRPr="00E446AA" w:rsidRDefault="00A549FB" w:rsidP="00A549FB">
      <w:p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menandatangani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kolom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disediakan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bawah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, Klien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menyetujui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dijelaskan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No.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>
        <w:rPr>
          <w:rFonts w:ascii="Signika Negative" w:hAnsi="Signika Negative" w:cs="Arial"/>
          <w:sz w:val="22"/>
          <w:szCs w:val="22"/>
          <w:lang w:val="id-ID"/>
        </w:rPr>
        <w:t xml:space="preserve"> 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_</w:t>
      </w:r>
      <w:proofErr w:type="gramStart"/>
      <w:r w:rsidRPr="00D41083">
        <w:rPr>
          <w:rFonts w:ascii="Signika Negative" w:hAnsi="Signika Negative" w:cs="Arial"/>
          <w:sz w:val="22"/>
          <w:szCs w:val="22"/>
        </w:rPr>
        <w:t>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</w:t>
      </w:r>
      <w:proofErr w:type="gramEnd"/>
      <w:r w:rsidRPr="00D41083">
        <w:rPr>
          <w:rFonts w:ascii="Signika Negative" w:hAnsi="Signika Negative" w:cs="Arial"/>
          <w:sz w:val="22"/>
          <w:szCs w:val="22"/>
        </w:rPr>
        <w:t>}</w:t>
      </w:r>
      <w:r>
        <w:rPr>
          <w:rFonts w:ascii="Signika Negative" w:hAnsi="Signika Negative" w:cs="Arial"/>
          <w:sz w:val="20"/>
          <w:szCs w:val="20"/>
        </w:rPr>
        <w:t>.</w:t>
      </w:r>
    </w:p>
    <w:p w14:paraId="4D6ACDC5" w14:textId="77777777" w:rsidR="00A549FB" w:rsidRPr="0079602B" w:rsidRDefault="00A549FB" w:rsidP="00A549FB">
      <w:pPr>
        <w:jc w:val="both"/>
        <w:rPr>
          <w:rFonts w:ascii="Signika Negative" w:hAnsi="Signika Negative" w:cs="Arial"/>
        </w:rPr>
      </w:pPr>
    </w:p>
    <w:tbl>
      <w:tblPr>
        <w:tblStyle w:val="TableGrid"/>
        <w:tblW w:w="10201" w:type="dxa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002060"/>
          <w:insideV w:val="single" w:sz="4" w:space="0" w:color="002060"/>
        </w:tblBorders>
        <w:tblLook w:val="04A0" w:firstRow="1" w:lastRow="0" w:firstColumn="1" w:lastColumn="0" w:noHBand="0" w:noVBand="1"/>
      </w:tblPr>
      <w:tblGrid>
        <w:gridCol w:w="2263"/>
        <w:gridCol w:w="4395"/>
        <w:gridCol w:w="3543"/>
      </w:tblGrid>
      <w:tr w:rsidR="00A549FB" w:rsidRPr="0079602B" w14:paraId="571CD2FB" w14:textId="77777777" w:rsidTr="00781283">
        <w:trPr>
          <w:trHeight w:val="454"/>
        </w:trPr>
        <w:tc>
          <w:tcPr>
            <w:tcW w:w="10201" w:type="dxa"/>
            <w:gridSpan w:val="3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1564CD18" w14:textId="77777777" w:rsidR="00A549FB" w:rsidRPr="0079602B" w:rsidRDefault="00A549FB" w:rsidP="00781283">
            <w:pPr>
              <w:jc w:val="center"/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Disetujui</w:t>
            </w:r>
            <w:proofErr w:type="spellEnd"/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  <w:proofErr w:type="gramStart"/>
            <w:r w:rsidRPr="0079602B">
              <w:rPr>
                <w:rFonts w:ascii="Signika Negative" w:hAnsi="Signika Negative" w:cs="Arial"/>
                <w:b/>
              </w:rPr>
              <w:t>oleh :</w:t>
            </w:r>
            <w:proofErr w:type="gramEnd"/>
          </w:p>
        </w:tc>
      </w:tr>
      <w:tr w:rsidR="00A549FB" w:rsidRPr="0079602B" w14:paraId="674B5314" w14:textId="77777777" w:rsidTr="00781283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7D6C90B" w14:textId="77777777" w:rsidR="00A549FB" w:rsidRPr="0079602B" w:rsidRDefault="00A549FB" w:rsidP="00781283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Tanggal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55EB6703" w14:textId="77777777" w:rsidR="00A549FB" w:rsidRPr="0009781F" w:rsidRDefault="00A549FB" w:rsidP="00781283">
            <w:pPr>
              <w:rPr>
                <w:rFonts w:ascii="Signika Negative" w:hAnsi="Signika Negative" w:cs="Arial"/>
              </w:rPr>
            </w:pPr>
            <w:proofErr w:type="gramStart"/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</w:t>
            </w:r>
            <w:proofErr w:type="gramEnd"/>
            <w:r w:rsidRPr="00D41083">
              <w:rPr>
                <w:rFonts w:ascii="Signika Negative" w:hAnsi="Signika Negative" w:cs="Arial"/>
              </w:rPr>
              <w:t>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 w:val="restart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bottom"/>
            <w:hideMark/>
          </w:tcPr>
          <w:p w14:paraId="42DBCAE3" w14:textId="77777777" w:rsidR="00A549FB" w:rsidRPr="0079602B" w:rsidRDefault="00A549FB" w:rsidP="00781283">
            <w:pPr>
              <w:jc w:val="center"/>
              <w:rPr>
                <w:rFonts w:ascii="Signika Negative" w:hAnsi="Signika Negative" w:cs="Arial"/>
              </w:rPr>
            </w:pPr>
          </w:p>
          <w:p w14:paraId="0503366B" w14:textId="77777777" w:rsidR="00A549FB" w:rsidRPr="0079602B" w:rsidRDefault="00A549FB" w:rsidP="00781283">
            <w:pPr>
              <w:jc w:val="center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ttd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&amp; </w:t>
            </w:r>
            <w:proofErr w:type="spellStart"/>
            <w:r w:rsidRPr="0079602B">
              <w:rPr>
                <w:rFonts w:ascii="Signika Negative" w:hAnsi="Signika Negative" w:cs="Arial"/>
              </w:rPr>
              <w:t>stempel</w:t>
            </w:r>
            <w:proofErr w:type="spellEnd"/>
          </w:p>
        </w:tc>
      </w:tr>
      <w:tr w:rsidR="00A549FB" w:rsidRPr="0079602B" w14:paraId="12E145A5" w14:textId="77777777" w:rsidTr="00781283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4FBF068C" w14:textId="77777777" w:rsidR="00A549FB" w:rsidRPr="0079602B" w:rsidRDefault="00A549FB" w:rsidP="00781283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Nama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6E6B125B" w14:textId="77777777" w:rsidR="00A549FB" w:rsidRPr="00F76AB1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gram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nama</w:t>
            </w:r>
            <w:proofErr w:type="gram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_ttd</w:t>
            </w:r>
            <w:proofErr w:type="spell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1CAC23AC" w14:textId="77777777" w:rsidR="00A549FB" w:rsidRPr="0079602B" w:rsidRDefault="00A549FB" w:rsidP="00781283">
            <w:pPr>
              <w:rPr>
                <w:rFonts w:ascii="Signika Negative" w:hAnsi="Signika Negative" w:cs="Arial"/>
              </w:rPr>
            </w:pPr>
          </w:p>
        </w:tc>
      </w:tr>
      <w:tr w:rsidR="00A549FB" w:rsidRPr="0079602B" w14:paraId="74087360" w14:textId="77777777" w:rsidTr="00781283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7397B58" w14:textId="77777777" w:rsidR="00A549FB" w:rsidRPr="0079602B" w:rsidRDefault="00A549FB" w:rsidP="00781283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Jabatan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233DC5D9" w14:textId="77777777" w:rsidR="00A549FB" w:rsidRPr="00C943B0" w:rsidRDefault="00A549FB" w:rsidP="00781283">
            <w:pPr>
              <w:rPr>
                <w:rFonts w:ascii="Signika Negative" w:hAnsi="Signika Negative" w:cs="Arial"/>
                <w:lang w:val="id-ID"/>
              </w:rPr>
            </w:pPr>
            <w:proofErr w:type="gramStart"/>
            <w:r w:rsidRPr="00C24432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C24432">
              <w:rPr>
                <w:rFonts w:ascii="Signika Negative" w:hAnsi="Signika Negative" w:cs="Arial"/>
              </w:rPr>
              <w:t>jabatan</w:t>
            </w:r>
            <w:proofErr w:type="spellEnd"/>
            <w:proofErr w:type="gramEnd"/>
            <w:r w:rsidRPr="00C24432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13DBD85F" w14:textId="77777777" w:rsidR="00A549FB" w:rsidRPr="0079602B" w:rsidRDefault="00A549FB" w:rsidP="00781283">
            <w:pPr>
              <w:rPr>
                <w:rFonts w:ascii="Signika Negative" w:hAnsi="Signika Negative" w:cs="Arial"/>
              </w:rPr>
            </w:pPr>
          </w:p>
        </w:tc>
      </w:tr>
      <w:tr w:rsidR="00A549FB" w:rsidRPr="0079602B" w14:paraId="3F34CA1F" w14:textId="77777777" w:rsidTr="00781283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33F12EE" w14:textId="77777777" w:rsidR="00A549FB" w:rsidRPr="0079602B" w:rsidRDefault="00A549FB" w:rsidP="00781283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No. Telp / Fax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25C5DB0D" w14:textId="77777777" w:rsidR="00A549FB" w:rsidRPr="0048205F" w:rsidRDefault="00A549FB" w:rsidP="00781283">
            <w:pPr>
              <w:rPr>
                <w:rFonts w:ascii="Signika Negative" w:hAnsi="Signika Negative" w:cs="Arial"/>
                <w:lang w:val="id-ID"/>
              </w:rPr>
            </w:pPr>
            <w:r w:rsidRPr="00D41083">
              <w:rPr>
                <w:rFonts w:ascii="Signika Negative" w:hAnsi="Signika Negative" w:cs="Arial"/>
                <w:lang w:val="id-ID"/>
              </w:rPr>
              <w:t>{{ tlp_klien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32714A1B" w14:textId="77777777" w:rsidR="00A549FB" w:rsidRPr="0079602B" w:rsidRDefault="00A549FB" w:rsidP="00781283">
            <w:pPr>
              <w:rPr>
                <w:rFonts w:ascii="Signika Negative" w:hAnsi="Signika Negative" w:cs="Arial"/>
              </w:rPr>
            </w:pPr>
          </w:p>
        </w:tc>
      </w:tr>
    </w:tbl>
    <w:p w14:paraId="673AD8B5" w14:textId="77777777" w:rsidR="00A549FB" w:rsidRPr="0079602B" w:rsidRDefault="00A549FB" w:rsidP="00A549FB">
      <w:pPr>
        <w:jc w:val="both"/>
        <w:rPr>
          <w:rFonts w:ascii="Signika Negative" w:hAnsi="Signika Negative" w:cs="Arial"/>
        </w:rPr>
      </w:pPr>
    </w:p>
    <w:p w14:paraId="5798829A" w14:textId="77777777" w:rsidR="00A549FB" w:rsidRPr="0079602B" w:rsidRDefault="00A549FB" w:rsidP="00A549FB">
      <w:pPr>
        <w:rPr>
          <w:rFonts w:ascii="Signika Negative" w:hAnsi="Signika Negative" w:cs="Arial"/>
        </w:rPr>
      </w:pPr>
    </w:p>
    <w:p w14:paraId="10D72889" w14:textId="77777777" w:rsidR="00A549FB" w:rsidRPr="0079602B" w:rsidRDefault="00A549FB" w:rsidP="00A549FB">
      <w:pPr>
        <w:rPr>
          <w:rFonts w:ascii="Signika Negative" w:hAnsi="Signika Negative" w:cs="Arial"/>
        </w:rPr>
      </w:pPr>
    </w:p>
    <w:p w14:paraId="293ADA66" w14:textId="77777777" w:rsidR="00A549FB" w:rsidRPr="00C51BC3" w:rsidRDefault="00A549FB" w:rsidP="00A549FB">
      <w:pPr>
        <w:rPr>
          <w:rFonts w:ascii="Signika Negative" w:hAnsi="Signika Negative" w:cs="Arial"/>
          <w:sz w:val="20"/>
          <w:szCs w:val="20"/>
        </w:rPr>
      </w:pPr>
    </w:p>
    <w:p w14:paraId="5A9D53C3" w14:textId="77777777" w:rsidR="000E050D" w:rsidRPr="00A80DF4" w:rsidRDefault="000E050D" w:rsidP="000E050D">
      <w:pPr>
        <w:rPr>
          <w:rFonts w:ascii="Signika Negative" w:hAnsi="Signika Negative"/>
        </w:rPr>
      </w:pPr>
    </w:p>
    <w:sectPr w:rsidR="000E050D" w:rsidRPr="00A80DF4" w:rsidSect="00A80DF4">
      <w:headerReference w:type="default" r:id="rId15"/>
      <w:footerReference w:type="default" r:id="rId16"/>
      <w:pgSz w:w="11907" w:h="16839" w:code="9"/>
      <w:pgMar w:top="567" w:right="992" w:bottom="1134" w:left="993" w:header="426" w:footer="533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18DC0" w14:textId="77777777" w:rsidR="001F63B3" w:rsidRDefault="001F63B3" w:rsidP="0087045D">
      <w:r>
        <w:separator/>
      </w:r>
    </w:p>
  </w:endnote>
  <w:endnote w:type="continuationSeparator" w:id="0">
    <w:p w14:paraId="5527564C" w14:textId="77777777" w:rsidR="001F63B3" w:rsidRDefault="001F63B3" w:rsidP="00870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gnika Negative"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gnika Negative Light"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insideH w:val="none" w:sz="0" w:space="0" w:color="auto"/>
      </w:tblBorders>
      <w:tblLook w:val="04A0" w:firstRow="1" w:lastRow="0" w:firstColumn="1" w:lastColumn="0" w:noHBand="0" w:noVBand="1"/>
    </w:tblPr>
    <w:tblGrid>
      <w:gridCol w:w="3326"/>
      <w:gridCol w:w="5038"/>
      <w:gridCol w:w="1553"/>
    </w:tblGrid>
    <w:tr w:rsidR="0009711D" w:rsidRPr="0009711D" w14:paraId="0C1A140C" w14:textId="77777777" w:rsidTr="00C751E1">
      <w:tc>
        <w:tcPr>
          <w:tcW w:w="3326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58815C8E" w14:textId="1F133D45" w:rsidR="00493BF7" w:rsidRPr="00A80DF4" w:rsidRDefault="00B86F47" w:rsidP="00367490">
          <w:pPr>
            <w:pStyle w:val="Footer"/>
            <w:rPr>
              <w:rFonts w:ascii="Signika Negative" w:hAnsi="Signika Negative" w:cs="Arial"/>
              <w:b/>
              <w:sz w:val="16"/>
              <w:szCs w:val="16"/>
            </w:rPr>
          </w:pPr>
          <w:r w:rsidRPr="00A80DF4">
            <w:rPr>
              <w:rFonts w:ascii="Signika Negative" w:hAnsi="Signika Negative" w:cs="Arial"/>
              <w:b/>
              <w:sz w:val="16"/>
              <w:szCs w:val="16"/>
            </w:rPr>
            <w:t xml:space="preserve">F4-Pr/PD-001/PMS </w:t>
          </w:r>
          <w:r w:rsidR="00493BF7" w:rsidRPr="00A80DF4">
            <w:rPr>
              <w:rFonts w:ascii="Signika Negative" w:hAnsi="Signika Negative" w:cs="Arial"/>
              <w:b/>
              <w:sz w:val="16"/>
              <w:szCs w:val="16"/>
            </w:rPr>
            <w:t>Rev.</w:t>
          </w:r>
          <w:r w:rsidR="005337EF">
            <w:rPr>
              <w:rFonts w:ascii="Signika Negative" w:hAnsi="Signika Negative" w:cs="Arial"/>
              <w:b/>
              <w:sz w:val="16"/>
              <w:szCs w:val="16"/>
            </w:rPr>
            <w:t>4</w:t>
          </w:r>
        </w:p>
      </w:tc>
      <w:tc>
        <w:tcPr>
          <w:tcW w:w="5038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75C886E7" w14:textId="77777777" w:rsidR="00493BF7" w:rsidRPr="00A80DF4" w:rsidRDefault="00493BF7" w:rsidP="006F7C02">
          <w:pPr>
            <w:pStyle w:val="Footer"/>
            <w:rPr>
              <w:rFonts w:ascii="Signika Negative" w:hAnsi="Signika Negative" w:cs="Arial"/>
              <w:sz w:val="16"/>
              <w:szCs w:val="16"/>
            </w:rPr>
          </w:pPr>
        </w:p>
      </w:tc>
      <w:tc>
        <w:tcPr>
          <w:tcW w:w="1553" w:type="dxa"/>
          <w:tcBorders>
            <w:left w:val="nil"/>
          </w:tcBorders>
          <w:shd w:val="clear" w:color="auto" w:fill="281571"/>
          <w:vAlign w:val="center"/>
        </w:tcPr>
        <w:p w14:paraId="28EC4B86" w14:textId="5091AB0A" w:rsidR="00493BF7" w:rsidRPr="0009711D" w:rsidRDefault="00493BF7" w:rsidP="006F7C02">
          <w:pPr>
            <w:pStyle w:val="Footer"/>
            <w:jc w:val="right"/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</w:pPr>
          <w:proofErr w:type="spellStart"/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>hal</w:t>
          </w:r>
          <w:proofErr w:type="spellEnd"/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begin"/>
          </w: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instrText xml:space="preserve"> PAGE  \* Arabic  \* MERGEFORMAT </w:instrText>
          </w: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separate"/>
          </w:r>
          <w:r w:rsidR="00CE4D38" w:rsidRPr="0009711D">
            <w:rPr>
              <w:rFonts w:ascii="Signika Negative" w:hAnsi="Signika Negative" w:cs="Arial"/>
              <w:b/>
              <w:bCs/>
              <w:noProof/>
              <w:color w:val="FFFFFF" w:themeColor="background1"/>
              <w:sz w:val="16"/>
              <w:szCs w:val="16"/>
            </w:rPr>
            <w:t>13</w:t>
          </w: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end"/>
          </w:r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proofErr w:type="spellStart"/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>dari</w:t>
          </w:r>
          <w:proofErr w:type="spellEnd"/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r w:rsidR="00683FE4"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t>1</w:t>
          </w:r>
          <w:r w:rsidR="00CD3D9E"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t>3</w:t>
          </w:r>
        </w:p>
      </w:tc>
    </w:tr>
  </w:tbl>
  <w:p w14:paraId="2D1EBB78" w14:textId="77777777" w:rsidR="00A5393F" w:rsidRPr="00A80DF4" w:rsidRDefault="00A5393F">
    <w:pPr>
      <w:rPr>
        <w:rFonts w:ascii="Signika Negative" w:hAnsi="Signika Negativ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B8DC1" w14:textId="77777777" w:rsidR="00A549FB" w:rsidRPr="00A80DF4" w:rsidRDefault="00A549FB">
    <w:pPr>
      <w:rPr>
        <w:rFonts w:ascii="Signika Negative" w:hAnsi="Signika Negativ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2CA66" w14:textId="77777777" w:rsidR="001F63B3" w:rsidRDefault="001F63B3" w:rsidP="0087045D">
      <w:r>
        <w:separator/>
      </w:r>
    </w:p>
  </w:footnote>
  <w:footnote w:type="continuationSeparator" w:id="0">
    <w:p w14:paraId="31B7476F" w14:textId="77777777" w:rsidR="001F63B3" w:rsidRDefault="001F63B3" w:rsidP="00870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76C85" w14:textId="77777777" w:rsidR="00493BF7" w:rsidRPr="00A80DF4" w:rsidRDefault="00493BF7" w:rsidP="00193D1B">
    <w:pPr>
      <w:pStyle w:val="Header"/>
      <w:rPr>
        <w:rFonts w:ascii="Signika Negative" w:hAnsi="Signika Negative"/>
      </w:rPr>
    </w:pPr>
  </w:p>
  <w:tbl>
    <w:tblPr>
      <w:tblStyle w:val="TableGrid"/>
      <w:tblW w:w="10349" w:type="dxa"/>
      <w:tblInd w:w="-142" w:type="dxa"/>
      <w:tblLook w:val="04A0" w:firstRow="1" w:lastRow="0" w:firstColumn="1" w:lastColumn="0" w:noHBand="0" w:noVBand="1"/>
    </w:tblPr>
    <w:tblGrid>
      <w:gridCol w:w="2836"/>
      <w:gridCol w:w="7513"/>
    </w:tblGrid>
    <w:tr w:rsidR="00493BF7" w:rsidRPr="00A80DF4" w14:paraId="7F69AFD8" w14:textId="77777777" w:rsidTr="006F7C02">
      <w:tc>
        <w:tcPr>
          <w:tcW w:w="2836" w:type="dxa"/>
          <w:tcBorders>
            <w:top w:val="nil"/>
            <w:left w:val="nil"/>
          </w:tcBorders>
          <w:shd w:val="clear" w:color="auto" w:fill="002060"/>
          <w:vAlign w:val="center"/>
        </w:tcPr>
        <w:p w14:paraId="2E4ADA92" w14:textId="0C87A25E" w:rsidR="00493BF7" w:rsidRPr="00A80DF4" w:rsidRDefault="00493BF7" w:rsidP="00193D1B">
          <w:pPr>
            <w:pStyle w:val="Header"/>
            <w:rPr>
              <w:rFonts w:ascii="Signika Negative" w:hAnsi="Signika Negative" w:cs="Arial"/>
              <w:b/>
              <w:bCs/>
              <w:sz w:val="16"/>
              <w:szCs w:val="16"/>
            </w:rPr>
          </w:pP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t>PT. DIFAYA TERAMPIL MANDIRI</w:t>
          </w:r>
        </w:p>
      </w:tc>
      <w:tc>
        <w:tcPr>
          <w:tcW w:w="7513" w:type="dxa"/>
          <w:tcBorders>
            <w:top w:val="nil"/>
            <w:right w:val="nil"/>
          </w:tcBorders>
          <w:shd w:val="clear" w:color="auto" w:fill="FFFFFF" w:themeFill="background1"/>
          <w:vAlign w:val="center"/>
        </w:tcPr>
        <w:p w14:paraId="47E86A30" w14:textId="77777777" w:rsidR="00F27C0A" w:rsidRPr="00A80DF4" w:rsidRDefault="00F27C0A" w:rsidP="00F27C0A">
          <w:pPr>
            <w:pStyle w:val="Header"/>
            <w:rPr>
              <w:rFonts w:ascii="Signika Negative" w:hAnsi="Signika Negative" w:cs="Arial"/>
              <w:b/>
              <w:bCs/>
              <w:sz w:val="28"/>
              <w:szCs w:val="28"/>
            </w:rPr>
          </w:pPr>
          <w:r w:rsidRPr="00A80DF4">
            <w:rPr>
              <w:rFonts w:ascii="Signika Negative" w:hAnsi="Signika Negative" w:cs="Arial"/>
              <w:b/>
              <w:bCs/>
              <w:sz w:val="28"/>
              <w:szCs w:val="28"/>
            </w:rPr>
            <w:t>FORMULIR</w:t>
          </w:r>
        </w:p>
        <w:p w14:paraId="5FFCC6F6" w14:textId="2DAA8066" w:rsidR="00493BF7" w:rsidRPr="00A80DF4" w:rsidRDefault="002D4630" w:rsidP="00041968">
          <w:pPr>
            <w:pStyle w:val="Header"/>
            <w:rPr>
              <w:rFonts w:ascii="Signika Negative" w:hAnsi="Signika Negative" w:cs="Arial"/>
              <w:b/>
              <w:bCs/>
              <w:sz w:val="28"/>
              <w:szCs w:val="28"/>
            </w:rPr>
          </w:pPr>
          <w:r w:rsidRPr="00A80DF4">
            <w:rPr>
              <w:rFonts w:ascii="Signika Negative" w:hAnsi="Signika Negative" w:cs="Arial"/>
              <w:b/>
              <w:bCs/>
            </w:rPr>
            <w:t>PERJANJIAN KERJASAMA SERTIFIKASI USAHA P</w:t>
          </w:r>
          <w:r w:rsidR="004D7551">
            <w:rPr>
              <w:rFonts w:ascii="Signika Negative" w:hAnsi="Signika Negative" w:cs="Arial"/>
              <w:b/>
              <w:bCs/>
              <w:lang w:val="id-ID"/>
            </w:rPr>
            <w:t>A</w:t>
          </w:r>
          <w:r w:rsidRPr="00A80DF4">
            <w:rPr>
              <w:rFonts w:ascii="Signika Negative" w:hAnsi="Signika Negative" w:cs="Arial"/>
              <w:b/>
              <w:bCs/>
            </w:rPr>
            <w:t>RIWISATA</w:t>
          </w:r>
        </w:p>
      </w:tc>
    </w:tr>
  </w:tbl>
  <w:p w14:paraId="148BE190" w14:textId="3A3E918D" w:rsidR="00493BF7" w:rsidRPr="00A80DF4" w:rsidRDefault="00493BF7" w:rsidP="00193D1B">
    <w:pPr>
      <w:pStyle w:val="Header"/>
      <w:rPr>
        <w:rFonts w:ascii="Signika Negative" w:hAnsi="Signika Negative"/>
      </w:rPr>
    </w:pPr>
  </w:p>
  <w:p w14:paraId="554E9D2D" w14:textId="77777777" w:rsidR="00A5393F" w:rsidRPr="00A80DF4" w:rsidRDefault="00A5393F">
    <w:pPr>
      <w:rPr>
        <w:rFonts w:ascii="Signika Negative" w:hAnsi="Signika Negativ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D5E95" w14:textId="670AA431" w:rsidR="00A549FB" w:rsidRPr="00A80DF4" w:rsidRDefault="00A549FB" w:rsidP="00193D1B">
    <w:pPr>
      <w:pStyle w:val="Header"/>
      <w:rPr>
        <w:rFonts w:ascii="Signika Negative" w:hAnsi="Signika Negativ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E49EB08" wp14:editId="2CDBEF33">
          <wp:simplePos x="0" y="0"/>
          <wp:positionH relativeFrom="column">
            <wp:posOffset>-662940</wp:posOffset>
          </wp:positionH>
          <wp:positionV relativeFrom="paragraph">
            <wp:posOffset>-281940</wp:posOffset>
          </wp:positionV>
          <wp:extent cx="7601447" cy="10747396"/>
          <wp:effectExtent l="0" t="0" r="0" b="0"/>
          <wp:wrapNone/>
          <wp:docPr id="132701629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1447" cy="107473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A283B7" w14:textId="77777777" w:rsidR="00A549FB" w:rsidRPr="00A80DF4" w:rsidRDefault="00A549FB" w:rsidP="00193D1B">
    <w:pPr>
      <w:pStyle w:val="Header"/>
      <w:rPr>
        <w:rFonts w:ascii="Signika Negative" w:hAnsi="Signika Negative"/>
      </w:rPr>
    </w:pPr>
  </w:p>
  <w:p w14:paraId="3FA3D933" w14:textId="77777777" w:rsidR="00A549FB" w:rsidRPr="00A80DF4" w:rsidRDefault="00A549FB">
    <w:pPr>
      <w:rPr>
        <w:rFonts w:ascii="Signika Negative" w:hAnsi="Signika Negativ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7614"/>
    <w:multiLevelType w:val="multilevel"/>
    <w:tmpl w:val="BA1A189C"/>
    <w:lvl w:ilvl="0">
      <w:start w:val="15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095D2D"/>
    <w:multiLevelType w:val="multilevel"/>
    <w:tmpl w:val="BA1A189C"/>
    <w:lvl w:ilvl="0">
      <w:start w:val="2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DAE03F3"/>
    <w:multiLevelType w:val="multilevel"/>
    <w:tmpl w:val="48FEAAA6"/>
    <w:lvl w:ilvl="0">
      <w:start w:val="13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3723483"/>
    <w:multiLevelType w:val="multilevel"/>
    <w:tmpl w:val="BA1A189C"/>
    <w:lvl w:ilvl="0">
      <w:start w:val="2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54B001C"/>
    <w:multiLevelType w:val="multilevel"/>
    <w:tmpl w:val="BD20FCF2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6966C8"/>
    <w:multiLevelType w:val="multilevel"/>
    <w:tmpl w:val="B70CF622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A6D7849"/>
    <w:multiLevelType w:val="multilevel"/>
    <w:tmpl w:val="A87E63C0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0D679A4"/>
    <w:multiLevelType w:val="multilevel"/>
    <w:tmpl w:val="AD60AAA0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8" w15:restartNumberingAfterBreak="0">
    <w:nsid w:val="21EA3950"/>
    <w:multiLevelType w:val="multilevel"/>
    <w:tmpl w:val="03DA1E4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A12130"/>
    <w:multiLevelType w:val="multilevel"/>
    <w:tmpl w:val="1ECA8DD6"/>
    <w:lvl w:ilvl="0">
      <w:start w:val="12"/>
      <w:numFmt w:val="decimal"/>
      <w:lvlText w:val="%1."/>
      <w:lvlJc w:val="left"/>
      <w:pPr>
        <w:ind w:left="435" w:hanging="43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bCs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256B309D"/>
    <w:multiLevelType w:val="multilevel"/>
    <w:tmpl w:val="BA1A189C"/>
    <w:lvl w:ilvl="0">
      <w:start w:val="16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8894F33"/>
    <w:multiLevelType w:val="multilevel"/>
    <w:tmpl w:val="BA1A189C"/>
    <w:lvl w:ilvl="0">
      <w:start w:val="18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7AA27EB"/>
    <w:multiLevelType w:val="multilevel"/>
    <w:tmpl w:val="E3EC6E60"/>
    <w:lvl w:ilvl="0">
      <w:start w:val="19"/>
      <w:numFmt w:val="decimal"/>
      <w:lvlText w:val="%1."/>
      <w:lvlJc w:val="left"/>
      <w:pPr>
        <w:ind w:left="480" w:hanging="48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3" w15:restartNumberingAfterBreak="0">
    <w:nsid w:val="3B3F148D"/>
    <w:multiLevelType w:val="hybridMultilevel"/>
    <w:tmpl w:val="21B8040E"/>
    <w:lvl w:ilvl="0" w:tplc="2CE4A02C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4913CB"/>
    <w:multiLevelType w:val="multilevel"/>
    <w:tmpl w:val="B70CF622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F6769FD"/>
    <w:multiLevelType w:val="multilevel"/>
    <w:tmpl w:val="BA1A189C"/>
    <w:lvl w:ilvl="0">
      <w:start w:val="14"/>
      <w:numFmt w:val="decimal"/>
      <w:lvlText w:val="%1."/>
      <w:lvlJc w:val="left"/>
      <w:pPr>
        <w:ind w:left="480" w:hanging="480"/>
      </w:pPr>
      <w:rPr>
        <w:rFonts w:eastAsia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hint="default"/>
      </w:rPr>
    </w:lvl>
  </w:abstractNum>
  <w:abstractNum w:abstractNumId="16" w15:restartNumberingAfterBreak="0">
    <w:nsid w:val="52F2623F"/>
    <w:multiLevelType w:val="multilevel"/>
    <w:tmpl w:val="BA1A189C"/>
    <w:lvl w:ilvl="0">
      <w:start w:val="2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2F37120"/>
    <w:multiLevelType w:val="hybridMultilevel"/>
    <w:tmpl w:val="93000CFA"/>
    <w:lvl w:ilvl="0" w:tplc="3EFCC43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276F1A"/>
    <w:multiLevelType w:val="multilevel"/>
    <w:tmpl w:val="B70CF62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E454754"/>
    <w:multiLevelType w:val="multilevel"/>
    <w:tmpl w:val="BA1A189C"/>
    <w:lvl w:ilvl="0">
      <w:start w:val="17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C775A30"/>
    <w:multiLevelType w:val="multilevel"/>
    <w:tmpl w:val="B70CF62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F1D75EF"/>
    <w:multiLevelType w:val="multilevel"/>
    <w:tmpl w:val="B70CF62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21E283F"/>
    <w:multiLevelType w:val="multilevel"/>
    <w:tmpl w:val="61AEB56E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548810990">
    <w:abstractNumId w:val="4"/>
  </w:num>
  <w:num w:numId="2" w16cid:durableId="282426700">
    <w:abstractNumId w:val="22"/>
  </w:num>
  <w:num w:numId="3" w16cid:durableId="881286620">
    <w:abstractNumId w:val="9"/>
  </w:num>
  <w:num w:numId="4" w16cid:durableId="449859900">
    <w:abstractNumId w:val="8"/>
  </w:num>
  <w:num w:numId="5" w16cid:durableId="820924510">
    <w:abstractNumId w:val="5"/>
  </w:num>
  <w:num w:numId="6" w16cid:durableId="1351957463">
    <w:abstractNumId w:val="21"/>
  </w:num>
  <w:num w:numId="7" w16cid:durableId="1326055890">
    <w:abstractNumId w:val="20"/>
  </w:num>
  <w:num w:numId="8" w16cid:durableId="1579050238">
    <w:abstractNumId w:val="14"/>
  </w:num>
  <w:num w:numId="9" w16cid:durableId="1649892781">
    <w:abstractNumId w:val="13"/>
  </w:num>
  <w:num w:numId="10" w16cid:durableId="1900821315">
    <w:abstractNumId w:val="18"/>
  </w:num>
  <w:num w:numId="11" w16cid:durableId="270283485">
    <w:abstractNumId w:val="7"/>
  </w:num>
  <w:num w:numId="12" w16cid:durableId="1217156204">
    <w:abstractNumId w:val="6"/>
  </w:num>
  <w:num w:numId="13" w16cid:durableId="885991187">
    <w:abstractNumId w:val="2"/>
  </w:num>
  <w:num w:numId="14" w16cid:durableId="1209758617">
    <w:abstractNumId w:val="15"/>
  </w:num>
  <w:num w:numId="15" w16cid:durableId="2025285879">
    <w:abstractNumId w:val="0"/>
  </w:num>
  <w:num w:numId="16" w16cid:durableId="1060179039">
    <w:abstractNumId w:val="10"/>
  </w:num>
  <w:num w:numId="17" w16cid:durableId="1536502580">
    <w:abstractNumId w:val="19"/>
  </w:num>
  <w:num w:numId="18" w16cid:durableId="531773171">
    <w:abstractNumId w:val="11"/>
  </w:num>
  <w:num w:numId="19" w16cid:durableId="981159004">
    <w:abstractNumId w:val="12"/>
  </w:num>
  <w:num w:numId="20" w16cid:durableId="2013872631">
    <w:abstractNumId w:val="1"/>
  </w:num>
  <w:num w:numId="21" w16cid:durableId="1806778661">
    <w:abstractNumId w:val="16"/>
  </w:num>
  <w:num w:numId="22" w16cid:durableId="67004188">
    <w:abstractNumId w:val="3"/>
  </w:num>
  <w:num w:numId="23" w16cid:durableId="189681622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45D"/>
    <w:rsid w:val="000029FC"/>
    <w:rsid w:val="00004B94"/>
    <w:rsid w:val="00004E77"/>
    <w:rsid w:val="00005006"/>
    <w:rsid w:val="00005B13"/>
    <w:rsid w:val="00006895"/>
    <w:rsid w:val="000103AB"/>
    <w:rsid w:val="000119B4"/>
    <w:rsid w:val="00011F39"/>
    <w:rsid w:val="000127FC"/>
    <w:rsid w:val="0001302A"/>
    <w:rsid w:val="0001336B"/>
    <w:rsid w:val="000159FA"/>
    <w:rsid w:val="00017321"/>
    <w:rsid w:val="00021AA5"/>
    <w:rsid w:val="00021E39"/>
    <w:rsid w:val="00022456"/>
    <w:rsid w:val="00022D82"/>
    <w:rsid w:val="00023494"/>
    <w:rsid w:val="00027AC7"/>
    <w:rsid w:val="000309BD"/>
    <w:rsid w:val="00031556"/>
    <w:rsid w:val="00031AE2"/>
    <w:rsid w:val="00031CFC"/>
    <w:rsid w:val="0003276A"/>
    <w:rsid w:val="00032E4B"/>
    <w:rsid w:val="0003489A"/>
    <w:rsid w:val="00035513"/>
    <w:rsid w:val="0003666C"/>
    <w:rsid w:val="00036D96"/>
    <w:rsid w:val="0004025F"/>
    <w:rsid w:val="000402CB"/>
    <w:rsid w:val="000411BC"/>
    <w:rsid w:val="00041968"/>
    <w:rsid w:val="0004429C"/>
    <w:rsid w:val="00044404"/>
    <w:rsid w:val="000453A5"/>
    <w:rsid w:val="0004787D"/>
    <w:rsid w:val="000478D5"/>
    <w:rsid w:val="00050223"/>
    <w:rsid w:val="00050542"/>
    <w:rsid w:val="00050CB3"/>
    <w:rsid w:val="000516B7"/>
    <w:rsid w:val="00052F22"/>
    <w:rsid w:val="0005445E"/>
    <w:rsid w:val="0005701C"/>
    <w:rsid w:val="0006011E"/>
    <w:rsid w:val="00060B3B"/>
    <w:rsid w:val="00061503"/>
    <w:rsid w:val="00062416"/>
    <w:rsid w:val="00063F52"/>
    <w:rsid w:val="00071D00"/>
    <w:rsid w:val="00074B09"/>
    <w:rsid w:val="00074C05"/>
    <w:rsid w:val="00080E45"/>
    <w:rsid w:val="000812B8"/>
    <w:rsid w:val="00081AE9"/>
    <w:rsid w:val="00083CB9"/>
    <w:rsid w:val="00083D29"/>
    <w:rsid w:val="00083D90"/>
    <w:rsid w:val="00085D45"/>
    <w:rsid w:val="000867AC"/>
    <w:rsid w:val="0008684F"/>
    <w:rsid w:val="00090986"/>
    <w:rsid w:val="0009141F"/>
    <w:rsid w:val="00091529"/>
    <w:rsid w:val="0009313D"/>
    <w:rsid w:val="0009544F"/>
    <w:rsid w:val="00096333"/>
    <w:rsid w:val="0009711D"/>
    <w:rsid w:val="00097C6C"/>
    <w:rsid w:val="000A0D08"/>
    <w:rsid w:val="000A1E67"/>
    <w:rsid w:val="000A3DE7"/>
    <w:rsid w:val="000A6A91"/>
    <w:rsid w:val="000A7073"/>
    <w:rsid w:val="000B043B"/>
    <w:rsid w:val="000B19BE"/>
    <w:rsid w:val="000B1A74"/>
    <w:rsid w:val="000B40BE"/>
    <w:rsid w:val="000B600E"/>
    <w:rsid w:val="000C01F8"/>
    <w:rsid w:val="000C0C35"/>
    <w:rsid w:val="000C10E0"/>
    <w:rsid w:val="000C3421"/>
    <w:rsid w:val="000C6710"/>
    <w:rsid w:val="000C67CF"/>
    <w:rsid w:val="000D1BEF"/>
    <w:rsid w:val="000D6DB7"/>
    <w:rsid w:val="000E050D"/>
    <w:rsid w:val="000E087E"/>
    <w:rsid w:val="000E295B"/>
    <w:rsid w:val="000E31E2"/>
    <w:rsid w:val="000E4062"/>
    <w:rsid w:val="000E4265"/>
    <w:rsid w:val="000E54C2"/>
    <w:rsid w:val="000E578C"/>
    <w:rsid w:val="000E694B"/>
    <w:rsid w:val="000F030C"/>
    <w:rsid w:val="000F0363"/>
    <w:rsid w:val="000F0C3E"/>
    <w:rsid w:val="000F14AA"/>
    <w:rsid w:val="000F1568"/>
    <w:rsid w:val="000F2F1B"/>
    <w:rsid w:val="000F47D4"/>
    <w:rsid w:val="000F5F43"/>
    <w:rsid w:val="000F7EE7"/>
    <w:rsid w:val="00100730"/>
    <w:rsid w:val="00102247"/>
    <w:rsid w:val="00103CE9"/>
    <w:rsid w:val="00106CC7"/>
    <w:rsid w:val="00107105"/>
    <w:rsid w:val="00110693"/>
    <w:rsid w:val="00110F56"/>
    <w:rsid w:val="00111762"/>
    <w:rsid w:val="00112853"/>
    <w:rsid w:val="00114089"/>
    <w:rsid w:val="00115237"/>
    <w:rsid w:val="0011717F"/>
    <w:rsid w:val="00120C75"/>
    <w:rsid w:val="00121360"/>
    <w:rsid w:val="0012229E"/>
    <w:rsid w:val="00123083"/>
    <w:rsid w:val="0012309A"/>
    <w:rsid w:val="00123595"/>
    <w:rsid w:val="001238DF"/>
    <w:rsid w:val="00123DE6"/>
    <w:rsid w:val="00124936"/>
    <w:rsid w:val="00127AEB"/>
    <w:rsid w:val="0013043B"/>
    <w:rsid w:val="001305FA"/>
    <w:rsid w:val="0013144B"/>
    <w:rsid w:val="00133730"/>
    <w:rsid w:val="00133C64"/>
    <w:rsid w:val="0013487D"/>
    <w:rsid w:val="001349BF"/>
    <w:rsid w:val="00135122"/>
    <w:rsid w:val="0013519D"/>
    <w:rsid w:val="001361B2"/>
    <w:rsid w:val="00136678"/>
    <w:rsid w:val="00136EC2"/>
    <w:rsid w:val="00137B1D"/>
    <w:rsid w:val="0014031E"/>
    <w:rsid w:val="001415C6"/>
    <w:rsid w:val="001415F1"/>
    <w:rsid w:val="00141D96"/>
    <w:rsid w:val="00141EE1"/>
    <w:rsid w:val="0014239E"/>
    <w:rsid w:val="00142579"/>
    <w:rsid w:val="00142713"/>
    <w:rsid w:val="00143CF4"/>
    <w:rsid w:val="00144DE3"/>
    <w:rsid w:val="00144E0F"/>
    <w:rsid w:val="00145A48"/>
    <w:rsid w:val="00146789"/>
    <w:rsid w:val="00146A3C"/>
    <w:rsid w:val="00147D4D"/>
    <w:rsid w:val="00152413"/>
    <w:rsid w:val="00153FC7"/>
    <w:rsid w:val="00154779"/>
    <w:rsid w:val="00154EA7"/>
    <w:rsid w:val="001559FA"/>
    <w:rsid w:val="00157EBD"/>
    <w:rsid w:val="00160C02"/>
    <w:rsid w:val="00162E37"/>
    <w:rsid w:val="00163663"/>
    <w:rsid w:val="001640E0"/>
    <w:rsid w:val="001642DC"/>
    <w:rsid w:val="00165C74"/>
    <w:rsid w:val="00167D20"/>
    <w:rsid w:val="001715D5"/>
    <w:rsid w:val="00171B91"/>
    <w:rsid w:val="00172021"/>
    <w:rsid w:val="0017229D"/>
    <w:rsid w:val="00172670"/>
    <w:rsid w:val="00173418"/>
    <w:rsid w:val="001770E5"/>
    <w:rsid w:val="00177664"/>
    <w:rsid w:val="001778AC"/>
    <w:rsid w:val="00177934"/>
    <w:rsid w:val="00180069"/>
    <w:rsid w:val="001805DA"/>
    <w:rsid w:val="001808BF"/>
    <w:rsid w:val="001814A6"/>
    <w:rsid w:val="0018471F"/>
    <w:rsid w:val="00185974"/>
    <w:rsid w:val="00185DAD"/>
    <w:rsid w:val="00186758"/>
    <w:rsid w:val="00186EBC"/>
    <w:rsid w:val="00190518"/>
    <w:rsid w:val="00191F75"/>
    <w:rsid w:val="001929B5"/>
    <w:rsid w:val="001932C9"/>
    <w:rsid w:val="001936EA"/>
    <w:rsid w:val="00193793"/>
    <w:rsid w:val="00193D1B"/>
    <w:rsid w:val="001948BB"/>
    <w:rsid w:val="00196712"/>
    <w:rsid w:val="001A460B"/>
    <w:rsid w:val="001A58CD"/>
    <w:rsid w:val="001A6AAF"/>
    <w:rsid w:val="001A6E41"/>
    <w:rsid w:val="001B0D07"/>
    <w:rsid w:val="001B0F52"/>
    <w:rsid w:val="001B1003"/>
    <w:rsid w:val="001B1CF0"/>
    <w:rsid w:val="001B3319"/>
    <w:rsid w:val="001B3D01"/>
    <w:rsid w:val="001B5957"/>
    <w:rsid w:val="001C0063"/>
    <w:rsid w:val="001C26B3"/>
    <w:rsid w:val="001C3167"/>
    <w:rsid w:val="001C52CA"/>
    <w:rsid w:val="001C5C06"/>
    <w:rsid w:val="001D0834"/>
    <w:rsid w:val="001D14FC"/>
    <w:rsid w:val="001D34E9"/>
    <w:rsid w:val="001D3838"/>
    <w:rsid w:val="001D3966"/>
    <w:rsid w:val="001D487B"/>
    <w:rsid w:val="001D6691"/>
    <w:rsid w:val="001D6C55"/>
    <w:rsid w:val="001D7F04"/>
    <w:rsid w:val="001E0752"/>
    <w:rsid w:val="001E0761"/>
    <w:rsid w:val="001E0FBF"/>
    <w:rsid w:val="001E11E3"/>
    <w:rsid w:val="001E1FED"/>
    <w:rsid w:val="001E2CF5"/>
    <w:rsid w:val="001E3E3C"/>
    <w:rsid w:val="001E6231"/>
    <w:rsid w:val="001E6A5C"/>
    <w:rsid w:val="001F1763"/>
    <w:rsid w:val="001F22A7"/>
    <w:rsid w:val="001F43E7"/>
    <w:rsid w:val="001F4767"/>
    <w:rsid w:val="001F563E"/>
    <w:rsid w:val="001F6050"/>
    <w:rsid w:val="001F63B3"/>
    <w:rsid w:val="001F7740"/>
    <w:rsid w:val="001F79D0"/>
    <w:rsid w:val="001F7FCA"/>
    <w:rsid w:val="00200EC7"/>
    <w:rsid w:val="00200F13"/>
    <w:rsid w:val="002018D4"/>
    <w:rsid w:val="002022B3"/>
    <w:rsid w:val="00202D20"/>
    <w:rsid w:val="00204782"/>
    <w:rsid w:val="002047D8"/>
    <w:rsid w:val="00205D6C"/>
    <w:rsid w:val="00207064"/>
    <w:rsid w:val="002079EF"/>
    <w:rsid w:val="00207DC7"/>
    <w:rsid w:val="00211360"/>
    <w:rsid w:val="002121F2"/>
    <w:rsid w:val="002127AD"/>
    <w:rsid w:val="00213673"/>
    <w:rsid w:val="00213AC5"/>
    <w:rsid w:val="00214F15"/>
    <w:rsid w:val="00215B63"/>
    <w:rsid w:val="002160E1"/>
    <w:rsid w:val="0021620A"/>
    <w:rsid w:val="00217B1A"/>
    <w:rsid w:val="00220D54"/>
    <w:rsid w:val="002219B6"/>
    <w:rsid w:val="002236C0"/>
    <w:rsid w:val="00223AB2"/>
    <w:rsid w:val="00223C57"/>
    <w:rsid w:val="00223F79"/>
    <w:rsid w:val="00224676"/>
    <w:rsid w:val="002248E2"/>
    <w:rsid w:val="002254FF"/>
    <w:rsid w:val="002340B2"/>
    <w:rsid w:val="00234E94"/>
    <w:rsid w:val="0023588B"/>
    <w:rsid w:val="00235D38"/>
    <w:rsid w:val="002361B4"/>
    <w:rsid w:val="002374EF"/>
    <w:rsid w:val="0023762A"/>
    <w:rsid w:val="00241108"/>
    <w:rsid w:val="00241B59"/>
    <w:rsid w:val="0024360E"/>
    <w:rsid w:val="00243C9E"/>
    <w:rsid w:val="002440EF"/>
    <w:rsid w:val="002442D0"/>
    <w:rsid w:val="00244315"/>
    <w:rsid w:val="0024506B"/>
    <w:rsid w:val="00245EDB"/>
    <w:rsid w:val="0025115C"/>
    <w:rsid w:val="00251C99"/>
    <w:rsid w:val="00254191"/>
    <w:rsid w:val="00264BDA"/>
    <w:rsid w:val="00267AD4"/>
    <w:rsid w:val="002729C4"/>
    <w:rsid w:val="00272EC4"/>
    <w:rsid w:val="00277212"/>
    <w:rsid w:val="002774FF"/>
    <w:rsid w:val="002779F0"/>
    <w:rsid w:val="00280082"/>
    <w:rsid w:val="00280CE9"/>
    <w:rsid w:val="00281B5A"/>
    <w:rsid w:val="00283583"/>
    <w:rsid w:val="0028458B"/>
    <w:rsid w:val="00284E15"/>
    <w:rsid w:val="00285129"/>
    <w:rsid w:val="0028550D"/>
    <w:rsid w:val="002870F1"/>
    <w:rsid w:val="002901CC"/>
    <w:rsid w:val="00290212"/>
    <w:rsid w:val="00290DF3"/>
    <w:rsid w:val="0029167E"/>
    <w:rsid w:val="0029318A"/>
    <w:rsid w:val="00294F7A"/>
    <w:rsid w:val="00294FEC"/>
    <w:rsid w:val="00295FDD"/>
    <w:rsid w:val="002964E8"/>
    <w:rsid w:val="00296BC6"/>
    <w:rsid w:val="00297C32"/>
    <w:rsid w:val="002A609F"/>
    <w:rsid w:val="002A791A"/>
    <w:rsid w:val="002B00DF"/>
    <w:rsid w:val="002B02B4"/>
    <w:rsid w:val="002B09A4"/>
    <w:rsid w:val="002B19D9"/>
    <w:rsid w:val="002B2028"/>
    <w:rsid w:val="002B3375"/>
    <w:rsid w:val="002B3598"/>
    <w:rsid w:val="002B3C0B"/>
    <w:rsid w:val="002B4F65"/>
    <w:rsid w:val="002B5CD5"/>
    <w:rsid w:val="002B5F7D"/>
    <w:rsid w:val="002B621C"/>
    <w:rsid w:val="002C0577"/>
    <w:rsid w:val="002C09A4"/>
    <w:rsid w:val="002C2201"/>
    <w:rsid w:val="002C4256"/>
    <w:rsid w:val="002C429B"/>
    <w:rsid w:val="002C59CD"/>
    <w:rsid w:val="002C5E6A"/>
    <w:rsid w:val="002C6B3A"/>
    <w:rsid w:val="002C73DA"/>
    <w:rsid w:val="002D064E"/>
    <w:rsid w:val="002D26E6"/>
    <w:rsid w:val="002D4630"/>
    <w:rsid w:val="002D5A54"/>
    <w:rsid w:val="002D65FA"/>
    <w:rsid w:val="002E0412"/>
    <w:rsid w:val="002E0F17"/>
    <w:rsid w:val="002E0FF3"/>
    <w:rsid w:val="002E29E9"/>
    <w:rsid w:val="002E38AC"/>
    <w:rsid w:val="002E45DD"/>
    <w:rsid w:val="002E5ABD"/>
    <w:rsid w:val="002E5DEF"/>
    <w:rsid w:val="002F29F3"/>
    <w:rsid w:val="002F33AF"/>
    <w:rsid w:val="003004C3"/>
    <w:rsid w:val="00301310"/>
    <w:rsid w:val="00301550"/>
    <w:rsid w:val="003017E7"/>
    <w:rsid w:val="00301C7D"/>
    <w:rsid w:val="00303A4D"/>
    <w:rsid w:val="00304456"/>
    <w:rsid w:val="003045CA"/>
    <w:rsid w:val="00305DCF"/>
    <w:rsid w:val="003068B5"/>
    <w:rsid w:val="0031061F"/>
    <w:rsid w:val="003138FF"/>
    <w:rsid w:val="00313EEE"/>
    <w:rsid w:val="003146A0"/>
    <w:rsid w:val="00315FBF"/>
    <w:rsid w:val="003171DE"/>
    <w:rsid w:val="0031724D"/>
    <w:rsid w:val="00317596"/>
    <w:rsid w:val="00320494"/>
    <w:rsid w:val="003209B5"/>
    <w:rsid w:val="0032243F"/>
    <w:rsid w:val="003226AE"/>
    <w:rsid w:val="00327397"/>
    <w:rsid w:val="0033223D"/>
    <w:rsid w:val="0033254B"/>
    <w:rsid w:val="00333237"/>
    <w:rsid w:val="00335F6B"/>
    <w:rsid w:val="00340FB7"/>
    <w:rsid w:val="00340FBD"/>
    <w:rsid w:val="00341E1C"/>
    <w:rsid w:val="003426CA"/>
    <w:rsid w:val="00342867"/>
    <w:rsid w:val="00343020"/>
    <w:rsid w:val="0034532B"/>
    <w:rsid w:val="00345C0E"/>
    <w:rsid w:val="003472B2"/>
    <w:rsid w:val="00347456"/>
    <w:rsid w:val="00350187"/>
    <w:rsid w:val="00350798"/>
    <w:rsid w:val="003552FF"/>
    <w:rsid w:val="00355C2C"/>
    <w:rsid w:val="0035625B"/>
    <w:rsid w:val="003616DF"/>
    <w:rsid w:val="00361787"/>
    <w:rsid w:val="00363604"/>
    <w:rsid w:val="00363D52"/>
    <w:rsid w:val="00364AAF"/>
    <w:rsid w:val="00364E6F"/>
    <w:rsid w:val="00367490"/>
    <w:rsid w:val="00370374"/>
    <w:rsid w:val="00370AEE"/>
    <w:rsid w:val="0037170B"/>
    <w:rsid w:val="0037287C"/>
    <w:rsid w:val="00372C4E"/>
    <w:rsid w:val="003745BD"/>
    <w:rsid w:val="0038012A"/>
    <w:rsid w:val="003816D2"/>
    <w:rsid w:val="003826C8"/>
    <w:rsid w:val="0038277B"/>
    <w:rsid w:val="00383805"/>
    <w:rsid w:val="00385324"/>
    <w:rsid w:val="0038574C"/>
    <w:rsid w:val="00386014"/>
    <w:rsid w:val="003878A1"/>
    <w:rsid w:val="00390A0C"/>
    <w:rsid w:val="0039123A"/>
    <w:rsid w:val="0039151F"/>
    <w:rsid w:val="00391636"/>
    <w:rsid w:val="00391AC8"/>
    <w:rsid w:val="00394648"/>
    <w:rsid w:val="003947B2"/>
    <w:rsid w:val="00394F8F"/>
    <w:rsid w:val="003966B0"/>
    <w:rsid w:val="00397500"/>
    <w:rsid w:val="003A0AE6"/>
    <w:rsid w:val="003A111F"/>
    <w:rsid w:val="003A2139"/>
    <w:rsid w:val="003A311A"/>
    <w:rsid w:val="003A335E"/>
    <w:rsid w:val="003A476C"/>
    <w:rsid w:val="003A4D03"/>
    <w:rsid w:val="003A63A0"/>
    <w:rsid w:val="003A69FF"/>
    <w:rsid w:val="003B072F"/>
    <w:rsid w:val="003B2E11"/>
    <w:rsid w:val="003B5302"/>
    <w:rsid w:val="003B70EA"/>
    <w:rsid w:val="003C135E"/>
    <w:rsid w:val="003C4AC2"/>
    <w:rsid w:val="003C6004"/>
    <w:rsid w:val="003C766E"/>
    <w:rsid w:val="003C7A22"/>
    <w:rsid w:val="003C7C8B"/>
    <w:rsid w:val="003D154C"/>
    <w:rsid w:val="003D19B8"/>
    <w:rsid w:val="003D42CB"/>
    <w:rsid w:val="003D52B4"/>
    <w:rsid w:val="003D5EC4"/>
    <w:rsid w:val="003D738A"/>
    <w:rsid w:val="003E0C41"/>
    <w:rsid w:val="003E1724"/>
    <w:rsid w:val="003E2177"/>
    <w:rsid w:val="003E2E5A"/>
    <w:rsid w:val="003E327F"/>
    <w:rsid w:val="003E3385"/>
    <w:rsid w:val="003E35DD"/>
    <w:rsid w:val="003E415D"/>
    <w:rsid w:val="003E490B"/>
    <w:rsid w:val="003F15A1"/>
    <w:rsid w:val="003F18F1"/>
    <w:rsid w:val="003F583E"/>
    <w:rsid w:val="003F7628"/>
    <w:rsid w:val="003F7B58"/>
    <w:rsid w:val="00401AFC"/>
    <w:rsid w:val="0040285B"/>
    <w:rsid w:val="004036AF"/>
    <w:rsid w:val="00404CD1"/>
    <w:rsid w:val="004052FE"/>
    <w:rsid w:val="004063C2"/>
    <w:rsid w:val="00411540"/>
    <w:rsid w:val="00411A1E"/>
    <w:rsid w:val="00411F90"/>
    <w:rsid w:val="0041241B"/>
    <w:rsid w:val="00412679"/>
    <w:rsid w:val="00412A15"/>
    <w:rsid w:val="004132C7"/>
    <w:rsid w:val="00413340"/>
    <w:rsid w:val="00414456"/>
    <w:rsid w:val="004163A7"/>
    <w:rsid w:val="00416C9D"/>
    <w:rsid w:val="0041741E"/>
    <w:rsid w:val="00422C63"/>
    <w:rsid w:val="00423665"/>
    <w:rsid w:val="00423DDF"/>
    <w:rsid w:val="00424369"/>
    <w:rsid w:val="004264FC"/>
    <w:rsid w:val="004267A6"/>
    <w:rsid w:val="00430317"/>
    <w:rsid w:val="004307F1"/>
    <w:rsid w:val="0043375A"/>
    <w:rsid w:val="004352E7"/>
    <w:rsid w:val="00435387"/>
    <w:rsid w:val="00435BBD"/>
    <w:rsid w:val="00435E39"/>
    <w:rsid w:val="0043636D"/>
    <w:rsid w:val="00436A1B"/>
    <w:rsid w:val="00436BFD"/>
    <w:rsid w:val="00440FFE"/>
    <w:rsid w:val="00441374"/>
    <w:rsid w:val="00442946"/>
    <w:rsid w:val="00445504"/>
    <w:rsid w:val="0044637C"/>
    <w:rsid w:val="00453803"/>
    <w:rsid w:val="004540BB"/>
    <w:rsid w:val="00454648"/>
    <w:rsid w:val="00454882"/>
    <w:rsid w:val="0045489B"/>
    <w:rsid w:val="00456100"/>
    <w:rsid w:val="00456241"/>
    <w:rsid w:val="00457139"/>
    <w:rsid w:val="004617F1"/>
    <w:rsid w:val="004620B9"/>
    <w:rsid w:val="004641D4"/>
    <w:rsid w:val="00464793"/>
    <w:rsid w:val="0046521E"/>
    <w:rsid w:val="00465893"/>
    <w:rsid w:val="00465E6D"/>
    <w:rsid w:val="0046606E"/>
    <w:rsid w:val="00467C32"/>
    <w:rsid w:val="00467DA5"/>
    <w:rsid w:val="0047307A"/>
    <w:rsid w:val="00473B2E"/>
    <w:rsid w:val="004753AE"/>
    <w:rsid w:val="0047593D"/>
    <w:rsid w:val="00477353"/>
    <w:rsid w:val="004812BE"/>
    <w:rsid w:val="00481861"/>
    <w:rsid w:val="00481E51"/>
    <w:rsid w:val="00483F41"/>
    <w:rsid w:val="00485730"/>
    <w:rsid w:val="00487365"/>
    <w:rsid w:val="004903D3"/>
    <w:rsid w:val="00490F85"/>
    <w:rsid w:val="00492F88"/>
    <w:rsid w:val="0049309A"/>
    <w:rsid w:val="004939C0"/>
    <w:rsid w:val="00493BF7"/>
    <w:rsid w:val="00494614"/>
    <w:rsid w:val="00494BA6"/>
    <w:rsid w:val="00495DC6"/>
    <w:rsid w:val="00495FD3"/>
    <w:rsid w:val="00496BAB"/>
    <w:rsid w:val="004A25DD"/>
    <w:rsid w:val="004A3764"/>
    <w:rsid w:val="004A3C38"/>
    <w:rsid w:val="004A59DA"/>
    <w:rsid w:val="004A5B32"/>
    <w:rsid w:val="004A6993"/>
    <w:rsid w:val="004A7357"/>
    <w:rsid w:val="004B1FB3"/>
    <w:rsid w:val="004B4997"/>
    <w:rsid w:val="004B62FA"/>
    <w:rsid w:val="004B6EA5"/>
    <w:rsid w:val="004B7EE1"/>
    <w:rsid w:val="004C11D2"/>
    <w:rsid w:val="004C2A96"/>
    <w:rsid w:val="004C2BF5"/>
    <w:rsid w:val="004C387A"/>
    <w:rsid w:val="004C4604"/>
    <w:rsid w:val="004C528B"/>
    <w:rsid w:val="004C64B6"/>
    <w:rsid w:val="004C68BA"/>
    <w:rsid w:val="004C74BF"/>
    <w:rsid w:val="004C7555"/>
    <w:rsid w:val="004C798A"/>
    <w:rsid w:val="004D0B37"/>
    <w:rsid w:val="004D172F"/>
    <w:rsid w:val="004D2213"/>
    <w:rsid w:val="004D49E6"/>
    <w:rsid w:val="004D4B72"/>
    <w:rsid w:val="004D4F05"/>
    <w:rsid w:val="004D61AA"/>
    <w:rsid w:val="004D626A"/>
    <w:rsid w:val="004D7551"/>
    <w:rsid w:val="004D7FC6"/>
    <w:rsid w:val="004E20BE"/>
    <w:rsid w:val="004E2E64"/>
    <w:rsid w:val="004E2F3F"/>
    <w:rsid w:val="004E569F"/>
    <w:rsid w:val="004E5757"/>
    <w:rsid w:val="004E626C"/>
    <w:rsid w:val="004E6988"/>
    <w:rsid w:val="004F0017"/>
    <w:rsid w:val="004F1FFA"/>
    <w:rsid w:val="004F23A7"/>
    <w:rsid w:val="004F3138"/>
    <w:rsid w:val="004F3B03"/>
    <w:rsid w:val="004F4B8F"/>
    <w:rsid w:val="004F4F80"/>
    <w:rsid w:val="004F64AF"/>
    <w:rsid w:val="004F6A83"/>
    <w:rsid w:val="004F7A80"/>
    <w:rsid w:val="005002AD"/>
    <w:rsid w:val="0050099B"/>
    <w:rsid w:val="00500FDA"/>
    <w:rsid w:val="0050202A"/>
    <w:rsid w:val="005036E8"/>
    <w:rsid w:val="00504DCD"/>
    <w:rsid w:val="0050616C"/>
    <w:rsid w:val="00506911"/>
    <w:rsid w:val="0050724A"/>
    <w:rsid w:val="005075EF"/>
    <w:rsid w:val="00507633"/>
    <w:rsid w:val="00507C84"/>
    <w:rsid w:val="00510194"/>
    <w:rsid w:val="00510B64"/>
    <w:rsid w:val="0051248D"/>
    <w:rsid w:val="00512931"/>
    <w:rsid w:val="00512B17"/>
    <w:rsid w:val="00512B85"/>
    <w:rsid w:val="005134B3"/>
    <w:rsid w:val="00513D59"/>
    <w:rsid w:val="005158E9"/>
    <w:rsid w:val="00520220"/>
    <w:rsid w:val="005202CB"/>
    <w:rsid w:val="00520464"/>
    <w:rsid w:val="00521BE7"/>
    <w:rsid w:val="00522139"/>
    <w:rsid w:val="00522CD1"/>
    <w:rsid w:val="00523021"/>
    <w:rsid w:val="00524540"/>
    <w:rsid w:val="00524B09"/>
    <w:rsid w:val="00525861"/>
    <w:rsid w:val="00527E9B"/>
    <w:rsid w:val="00531197"/>
    <w:rsid w:val="0053145E"/>
    <w:rsid w:val="005320C1"/>
    <w:rsid w:val="005337EF"/>
    <w:rsid w:val="005357B1"/>
    <w:rsid w:val="00537DA0"/>
    <w:rsid w:val="00541167"/>
    <w:rsid w:val="005416BC"/>
    <w:rsid w:val="00544CC9"/>
    <w:rsid w:val="00545679"/>
    <w:rsid w:val="00546AEA"/>
    <w:rsid w:val="00546FD8"/>
    <w:rsid w:val="00550A97"/>
    <w:rsid w:val="00551E61"/>
    <w:rsid w:val="0055610D"/>
    <w:rsid w:val="00556302"/>
    <w:rsid w:val="00560810"/>
    <w:rsid w:val="00560893"/>
    <w:rsid w:val="00560A1A"/>
    <w:rsid w:val="00560AE8"/>
    <w:rsid w:val="00562DA4"/>
    <w:rsid w:val="005639B5"/>
    <w:rsid w:val="0056427B"/>
    <w:rsid w:val="005645A2"/>
    <w:rsid w:val="00564ED1"/>
    <w:rsid w:val="005658CB"/>
    <w:rsid w:val="00565EA8"/>
    <w:rsid w:val="005678C9"/>
    <w:rsid w:val="0057156C"/>
    <w:rsid w:val="00571674"/>
    <w:rsid w:val="00571749"/>
    <w:rsid w:val="00571EC7"/>
    <w:rsid w:val="00571F36"/>
    <w:rsid w:val="00573671"/>
    <w:rsid w:val="0057415E"/>
    <w:rsid w:val="00577777"/>
    <w:rsid w:val="00580453"/>
    <w:rsid w:val="00580B9C"/>
    <w:rsid w:val="00580E56"/>
    <w:rsid w:val="00582C0A"/>
    <w:rsid w:val="005838D0"/>
    <w:rsid w:val="005847A6"/>
    <w:rsid w:val="00584CBE"/>
    <w:rsid w:val="005857B7"/>
    <w:rsid w:val="00585BBC"/>
    <w:rsid w:val="00585C6D"/>
    <w:rsid w:val="00585C79"/>
    <w:rsid w:val="00585DAD"/>
    <w:rsid w:val="00587A06"/>
    <w:rsid w:val="00590EFB"/>
    <w:rsid w:val="00592092"/>
    <w:rsid w:val="00592E69"/>
    <w:rsid w:val="00593091"/>
    <w:rsid w:val="005932D9"/>
    <w:rsid w:val="005955F3"/>
    <w:rsid w:val="00596A7E"/>
    <w:rsid w:val="00596BB2"/>
    <w:rsid w:val="005977AB"/>
    <w:rsid w:val="005A0385"/>
    <w:rsid w:val="005A0727"/>
    <w:rsid w:val="005A1BF5"/>
    <w:rsid w:val="005A1C44"/>
    <w:rsid w:val="005A1F60"/>
    <w:rsid w:val="005A2BD5"/>
    <w:rsid w:val="005A3837"/>
    <w:rsid w:val="005A40D0"/>
    <w:rsid w:val="005A41A4"/>
    <w:rsid w:val="005A523E"/>
    <w:rsid w:val="005A55C4"/>
    <w:rsid w:val="005A6331"/>
    <w:rsid w:val="005A6F73"/>
    <w:rsid w:val="005A7182"/>
    <w:rsid w:val="005A71B5"/>
    <w:rsid w:val="005B0239"/>
    <w:rsid w:val="005B08AE"/>
    <w:rsid w:val="005B18E1"/>
    <w:rsid w:val="005B42CA"/>
    <w:rsid w:val="005B7046"/>
    <w:rsid w:val="005B7371"/>
    <w:rsid w:val="005B7C36"/>
    <w:rsid w:val="005C09AD"/>
    <w:rsid w:val="005C1781"/>
    <w:rsid w:val="005C2224"/>
    <w:rsid w:val="005C589A"/>
    <w:rsid w:val="005C67B0"/>
    <w:rsid w:val="005C6E88"/>
    <w:rsid w:val="005D0DE3"/>
    <w:rsid w:val="005D112E"/>
    <w:rsid w:val="005D435A"/>
    <w:rsid w:val="005D4C6B"/>
    <w:rsid w:val="005D69AD"/>
    <w:rsid w:val="005D6C63"/>
    <w:rsid w:val="005D7A89"/>
    <w:rsid w:val="005E00BB"/>
    <w:rsid w:val="005E042E"/>
    <w:rsid w:val="005E0476"/>
    <w:rsid w:val="005E0E43"/>
    <w:rsid w:val="005E42EC"/>
    <w:rsid w:val="005E6155"/>
    <w:rsid w:val="005E64C5"/>
    <w:rsid w:val="005F0384"/>
    <w:rsid w:val="005F0C44"/>
    <w:rsid w:val="005F11FE"/>
    <w:rsid w:val="005F17B7"/>
    <w:rsid w:val="005F2726"/>
    <w:rsid w:val="005F3B44"/>
    <w:rsid w:val="005F4168"/>
    <w:rsid w:val="005F4FD4"/>
    <w:rsid w:val="005F7779"/>
    <w:rsid w:val="0060062B"/>
    <w:rsid w:val="00601A22"/>
    <w:rsid w:val="00601DA1"/>
    <w:rsid w:val="006033E9"/>
    <w:rsid w:val="006046F2"/>
    <w:rsid w:val="00604AA4"/>
    <w:rsid w:val="00605E2D"/>
    <w:rsid w:val="00606083"/>
    <w:rsid w:val="00606FE1"/>
    <w:rsid w:val="00611B23"/>
    <w:rsid w:val="006121EE"/>
    <w:rsid w:val="0061260C"/>
    <w:rsid w:val="006128AE"/>
    <w:rsid w:val="00613D5A"/>
    <w:rsid w:val="00614C82"/>
    <w:rsid w:val="00615C7D"/>
    <w:rsid w:val="00615EF0"/>
    <w:rsid w:val="00616553"/>
    <w:rsid w:val="006212C6"/>
    <w:rsid w:val="00621D68"/>
    <w:rsid w:val="006237AD"/>
    <w:rsid w:val="0062439F"/>
    <w:rsid w:val="00627686"/>
    <w:rsid w:val="00630969"/>
    <w:rsid w:val="006316BE"/>
    <w:rsid w:val="00631C20"/>
    <w:rsid w:val="0063434C"/>
    <w:rsid w:val="006348EF"/>
    <w:rsid w:val="00634CF7"/>
    <w:rsid w:val="00634DBE"/>
    <w:rsid w:val="0063775B"/>
    <w:rsid w:val="00637A28"/>
    <w:rsid w:val="00637BE2"/>
    <w:rsid w:val="00640FE7"/>
    <w:rsid w:val="00642A76"/>
    <w:rsid w:val="0064330F"/>
    <w:rsid w:val="00643B90"/>
    <w:rsid w:val="006444D5"/>
    <w:rsid w:val="00644549"/>
    <w:rsid w:val="0064577D"/>
    <w:rsid w:val="00647175"/>
    <w:rsid w:val="006527CD"/>
    <w:rsid w:val="00653EDF"/>
    <w:rsid w:val="006553B9"/>
    <w:rsid w:val="00655B58"/>
    <w:rsid w:val="006560A4"/>
    <w:rsid w:val="00656A94"/>
    <w:rsid w:val="00657FD9"/>
    <w:rsid w:val="0066024E"/>
    <w:rsid w:val="00661740"/>
    <w:rsid w:val="0066319E"/>
    <w:rsid w:val="00663A9F"/>
    <w:rsid w:val="006664D1"/>
    <w:rsid w:val="0066652A"/>
    <w:rsid w:val="006670C5"/>
    <w:rsid w:val="00667A76"/>
    <w:rsid w:val="00673470"/>
    <w:rsid w:val="00675C8A"/>
    <w:rsid w:val="00676EC4"/>
    <w:rsid w:val="00677384"/>
    <w:rsid w:val="00680EB2"/>
    <w:rsid w:val="006813D6"/>
    <w:rsid w:val="006815C0"/>
    <w:rsid w:val="00681B24"/>
    <w:rsid w:val="00681FDF"/>
    <w:rsid w:val="00682C41"/>
    <w:rsid w:val="00683FE4"/>
    <w:rsid w:val="00685063"/>
    <w:rsid w:val="0068596B"/>
    <w:rsid w:val="006909CA"/>
    <w:rsid w:val="00690E2C"/>
    <w:rsid w:val="00692D8C"/>
    <w:rsid w:val="00693A2E"/>
    <w:rsid w:val="00696F44"/>
    <w:rsid w:val="00697EE5"/>
    <w:rsid w:val="006A0478"/>
    <w:rsid w:val="006A1E93"/>
    <w:rsid w:val="006A215D"/>
    <w:rsid w:val="006A288E"/>
    <w:rsid w:val="006A3579"/>
    <w:rsid w:val="006A5301"/>
    <w:rsid w:val="006A55E9"/>
    <w:rsid w:val="006A5A35"/>
    <w:rsid w:val="006A628D"/>
    <w:rsid w:val="006A63A4"/>
    <w:rsid w:val="006B0BFF"/>
    <w:rsid w:val="006B0C06"/>
    <w:rsid w:val="006B1922"/>
    <w:rsid w:val="006B1B7A"/>
    <w:rsid w:val="006B2200"/>
    <w:rsid w:val="006B31D5"/>
    <w:rsid w:val="006B700A"/>
    <w:rsid w:val="006B7914"/>
    <w:rsid w:val="006C0613"/>
    <w:rsid w:val="006C0A99"/>
    <w:rsid w:val="006C298D"/>
    <w:rsid w:val="006C2D09"/>
    <w:rsid w:val="006C47F3"/>
    <w:rsid w:val="006C4CD7"/>
    <w:rsid w:val="006C4F22"/>
    <w:rsid w:val="006D1EC2"/>
    <w:rsid w:val="006D2697"/>
    <w:rsid w:val="006D4882"/>
    <w:rsid w:val="006D495D"/>
    <w:rsid w:val="006D757C"/>
    <w:rsid w:val="006E1A77"/>
    <w:rsid w:val="006E1FF3"/>
    <w:rsid w:val="006E218B"/>
    <w:rsid w:val="006E5990"/>
    <w:rsid w:val="006E75FD"/>
    <w:rsid w:val="006F0281"/>
    <w:rsid w:val="006F0EDC"/>
    <w:rsid w:val="006F1351"/>
    <w:rsid w:val="006F1F5F"/>
    <w:rsid w:val="006F2193"/>
    <w:rsid w:val="006F345C"/>
    <w:rsid w:val="006F523D"/>
    <w:rsid w:val="006F7217"/>
    <w:rsid w:val="006F7701"/>
    <w:rsid w:val="006F79C6"/>
    <w:rsid w:val="006F7C02"/>
    <w:rsid w:val="00700F4D"/>
    <w:rsid w:val="00702675"/>
    <w:rsid w:val="007030FC"/>
    <w:rsid w:val="00707B58"/>
    <w:rsid w:val="00707C0B"/>
    <w:rsid w:val="00710131"/>
    <w:rsid w:val="0071124F"/>
    <w:rsid w:val="00712322"/>
    <w:rsid w:val="00714480"/>
    <w:rsid w:val="00715143"/>
    <w:rsid w:val="007166A0"/>
    <w:rsid w:val="0072118C"/>
    <w:rsid w:val="00723850"/>
    <w:rsid w:val="0072386A"/>
    <w:rsid w:val="0072455C"/>
    <w:rsid w:val="007257F9"/>
    <w:rsid w:val="00725BD9"/>
    <w:rsid w:val="0072637D"/>
    <w:rsid w:val="007266B6"/>
    <w:rsid w:val="00726C31"/>
    <w:rsid w:val="00726EA8"/>
    <w:rsid w:val="00731478"/>
    <w:rsid w:val="00732AEF"/>
    <w:rsid w:val="007332E1"/>
    <w:rsid w:val="00733395"/>
    <w:rsid w:val="007336A9"/>
    <w:rsid w:val="0073378D"/>
    <w:rsid w:val="0073699F"/>
    <w:rsid w:val="00737AB5"/>
    <w:rsid w:val="0074002B"/>
    <w:rsid w:val="00744BD3"/>
    <w:rsid w:val="007460BF"/>
    <w:rsid w:val="007503EB"/>
    <w:rsid w:val="00750ACD"/>
    <w:rsid w:val="00750B3D"/>
    <w:rsid w:val="00750C94"/>
    <w:rsid w:val="007512E7"/>
    <w:rsid w:val="00751776"/>
    <w:rsid w:val="00752B01"/>
    <w:rsid w:val="0075347E"/>
    <w:rsid w:val="00754648"/>
    <w:rsid w:val="007552C8"/>
    <w:rsid w:val="00756258"/>
    <w:rsid w:val="00756503"/>
    <w:rsid w:val="00757C85"/>
    <w:rsid w:val="00760295"/>
    <w:rsid w:val="00760FFB"/>
    <w:rsid w:val="00761222"/>
    <w:rsid w:val="00763B48"/>
    <w:rsid w:val="00764CE8"/>
    <w:rsid w:val="00766B10"/>
    <w:rsid w:val="00766DFF"/>
    <w:rsid w:val="00767762"/>
    <w:rsid w:val="00770446"/>
    <w:rsid w:val="007709FD"/>
    <w:rsid w:val="007718B5"/>
    <w:rsid w:val="00773A55"/>
    <w:rsid w:val="00774ED3"/>
    <w:rsid w:val="0077546E"/>
    <w:rsid w:val="00775E94"/>
    <w:rsid w:val="00777DC0"/>
    <w:rsid w:val="007812F5"/>
    <w:rsid w:val="00785413"/>
    <w:rsid w:val="00785BD7"/>
    <w:rsid w:val="00786F67"/>
    <w:rsid w:val="007873B7"/>
    <w:rsid w:val="00790713"/>
    <w:rsid w:val="00790E79"/>
    <w:rsid w:val="007915EA"/>
    <w:rsid w:val="00791EAD"/>
    <w:rsid w:val="00792803"/>
    <w:rsid w:val="00793881"/>
    <w:rsid w:val="0079427F"/>
    <w:rsid w:val="0079526E"/>
    <w:rsid w:val="00796478"/>
    <w:rsid w:val="007979A4"/>
    <w:rsid w:val="00797B4C"/>
    <w:rsid w:val="007A204E"/>
    <w:rsid w:val="007A21BF"/>
    <w:rsid w:val="007A23AD"/>
    <w:rsid w:val="007A5B5E"/>
    <w:rsid w:val="007A7778"/>
    <w:rsid w:val="007B03E2"/>
    <w:rsid w:val="007B14CA"/>
    <w:rsid w:val="007B1677"/>
    <w:rsid w:val="007B4AAB"/>
    <w:rsid w:val="007B52F3"/>
    <w:rsid w:val="007B5F08"/>
    <w:rsid w:val="007C04F8"/>
    <w:rsid w:val="007C400F"/>
    <w:rsid w:val="007C4A12"/>
    <w:rsid w:val="007C4D04"/>
    <w:rsid w:val="007C4F82"/>
    <w:rsid w:val="007C4FFD"/>
    <w:rsid w:val="007C600F"/>
    <w:rsid w:val="007C645F"/>
    <w:rsid w:val="007D00DF"/>
    <w:rsid w:val="007D0599"/>
    <w:rsid w:val="007D092B"/>
    <w:rsid w:val="007D165F"/>
    <w:rsid w:val="007D1FEF"/>
    <w:rsid w:val="007D4476"/>
    <w:rsid w:val="007D58F0"/>
    <w:rsid w:val="007D64DF"/>
    <w:rsid w:val="007D6929"/>
    <w:rsid w:val="007D6A20"/>
    <w:rsid w:val="007D6AA2"/>
    <w:rsid w:val="007D7990"/>
    <w:rsid w:val="007E2D55"/>
    <w:rsid w:val="007E30A7"/>
    <w:rsid w:val="007E3925"/>
    <w:rsid w:val="007E431D"/>
    <w:rsid w:val="007E6ECF"/>
    <w:rsid w:val="007E79FE"/>
    <w:rsid w:val="007E7A3A"/>
    <w:rsid w:val="007F3649"/>
    <w:rsid w:val="007F3A62"/>
    <w:rsid w:val="007F3F76"/>
    <w:rsid w:val="007F451B"/>
    <w:rsid w:val="007F669C"/>
    <w:rsid w:val="008002D9"/>
    <w:rsid w:val="00800936"/>
    <w:rsid w:val="00800CAB"/>
    <w:rsid w:val="00800F12"/>
    <w:rsid w:val="00801C12"/>
    <w:rsid w:val="0080292D"/>
    <w:rsid w:val="00803D4F"/>
    <w:rsid w:val="00803E5A"/>
    <w:rsid w:val="00805108"/>
    <w:rsid w:val="00805295"/>
    <w:rsid w:val="008073C1"/>
    <w:rsid w:val="00812ADB"/>
    <w:rsid w:val="00815DF3"/>
    <w:rsid w:val="00816A54"/>
    <w:rsid w:val="00820197"/>
    <w:rsid w:val="0082171C"/>
    <w:rsid w:val="00823361"/>
    <w:rsid w:val="008243C9"/>
    <w:rsid w:val="00824ECF"/>
    <w:rsid w:val="00825410"/>
    <w:rsid w:val="00825990"/>
    <w:rsid w:val="008260BE"/>
    <w:rsid w:val="008260D6"/>
    <w:rsid w:val="00826603"/>
    <w:rsid w:val="00827A44"/>
    <w:rsid w:val="00831C49"/>
    <w:rsid w:val="00833203"/>
    <w:rsid w:val="00833263"/>
    <w:rsid w:val="0083380C"/>
    <w:rsid w:val="00835F57"/>
    <w:rsid w:val="00835FD7"/>
    <w:rsid w:val="008369C6"/>
    <w:rsid w:val="008374E0"/>
    <w:rsid w:val="00843473"/>
    <w:rsid w:val="00843F97"/>
    <w:rsid w:val="00843FF4"/>
    <w:rsid w:val="00844641"/>
    <w:rsid w:val="00845382"/>
    <w:rsid w:val="00845BC0"/>
    <w:rsid w:val="00852CFA"/>
    <w:rsid w:val="00853B27"/>
    <w:rsid w:val="008541F1"/>
    <w:rsid w:val="00857403"/>
    <w:rsid w:val="00857699"/>
    <w:rsid w:val="00857D97"/>
    <w:rsid w:val="008634C8"/>
    <w:rsid w:val="00864CA7"/>
    <w:rsid w:val="0086563A"/>
    <w:rsid w:val="0086580A"/>
    <w:rsid w:val="0086653F"/>
    <w:rsid w:val="008674B3"/>
    <w:rsid w:val="0087027D"/>
    <w:rsid w:val="0087045D"/>
    <w:rsid w:val="00870B77"/>
    <w:rsid w:val="00872A70"/>
    <w:rsid w:val="00874784"/>
    <w:rsid w:val="00874D6C"/>
    <w:rsid w:val="00874EC5"/>
    <w:rsid w:val="008766F6"/>
    <w:rsid w:val="008777C0"/>
    <w:rsid w:val="008802A3"/>
    <w:rsid w:val="008807DE"/>
    <w:rsid w:val="008818A1"/>
    <w:rsid w:val="008823E0"/>
    <w:rsid w:val="00882EEC"/>
    <w:rsid w:val="00884CB2"/>
    <w:rsid w:val="00885B57"/>
    <w:rsid w:val="00887040"/>
    <w:rsid w:val="00890EF1"/>
    <w:rsid w:val="00892899"/>
    <w:rsid w:val="00893656"/>
    <w:rsid w:val="00893EB1"/>
    <w:rsid w:val="00894B27"/>
    <w:rsid w:val="00894E86"/>
    <w:rsid w:val="00895015"/>
    <w:rsid w:val="008A020B"/>
    <w:rsid w:val="008A109E"/>
    <w:rsid w:val="008A18D1"/>
    <w:rsid w:val="008A2145"/>
    <w:rsid w:val="008A2962"/>
    <w:rsid w:val="008A4EFC"/>
    <w:rsid w:val="008A5B35"/>
    <w:rsid w:val="008B093B"/>
    <w:rsid w:val="008B2B11"/>
    <w:rsid w:val="008B3187"/>
    <w:rsid w:val="008B43D3"/>
    <w:rsid w:val="008B4400"/>
    <w:rsid w:val="008B47EC"/>
    <w:rsid w:val="008B5487"/>
    <w:rsid w:val="008B6935"/>
    <w:rsid w:val="008B6C79"/>
    <w:rsid w:val="008B72DD"/>
    <w:rsid w:val="008B76B1"/>
    <w:rsid w:val="008C077A"/>
    <w:rsid w:val="008C0BE7"/>
    <w:rsid w:val="008C13B5"/>
    <w:rsid w:val="008C2FE2"/>
    <w:rsid w:val="008C5207"/>
    <w:rsid w:val="008C6398"/>
    <w:rsid w:val="008D1D43"/>
    <w:rsid w:val="008D2AA8"/>
    <w:rsid w:val="008D39C5"/>
    <w:rsid w:val="008D4862"/>
    <w:rsid w:val="008D4FB5"/>
    <w:rsid w:val="008D5ADF"/>
    <w:rsid w:val="008D606C"/>
    <w:rsid w:val="008D74A7"/>
    <w:rsid w:val="008D7740"/>
    <w:rsid w:val="008D793D"/>
    <w:rsid w:val="008E000B"/>
    <w:rsid w:val="008E08D6"/>
    <w:rsid w:val="008E166B"/>
    <w:rsid w:val="008E1967"/>
    <w:rsid w:val="008E201C"/>
    <w:rsid w:val="008E222C"/>
    <w:rsid w:val="008E333E"/>
    <w:rsid w:val="008E3DD8"/>
    <w:rsid w:val="008E5870"/>
    <w:rsid w:val="008E5D02"/>
    <w:rsid w:val="008E7016"/>
    <w:rsid w:val="008F0043"/>
    <w:rsid w:val="008F062E"/>
    <w:rsid w:val="008F18C9"/>
    <w:rsid w:val="008F1C79"/>
    <w:rsid w:val="008F2728"/>
    <w:rsid w:val="008F2BB5"/>
    <w:rsid w:val="008F4558"/>
    <w:rsid w:val="008F60F2"/>
    <w:rsid w:val="008F64F6"/>
    <w:rsid w:val="00900418"/>
    <w:rsid w:val="0090104D"/>
    <w:rsid w:val="00902517"/>
    <w:rsid w:val="009038DD"/>
    <w:rsid w:val="0090496B"/>
    <w:rsid w:val="009050EC"/>
    <w:rsid w:val="00905275"/>
    <w:rsid w:val="00905318"/>
    <w:rsid w:val="0090557D"/>
    <w:rsid w:val="009058C9"/>
    <w:rsid w:val="0090611B"/>
    <w:rsid w:val="00907B3A"/>
    <w:rsid w:val="0091008D"/>
    <w:rsid w:val="00910C8C"/>
    <w:rsid w:val="009140AE"/>
    <w:rsid w:val="009142FC"/>
    <w:rsid w:val="009143F8"/>
    <w:rsid w:val="009153CB"/>
    <w:rsid w:val="00915DA4"/>
    <w:rsid w:val="00916183"/>
    <w:rsid w:val="009162D5"/>
    <w:rsid w:val="009207E1"/>
    <w:rsid w:val="00923B58"/>
    <w:rsid w:val="00923C39"/>
    <w:rsid w:val="00926EE3"/>
    <w:rsid w:val="00927EEE"/>
    <w:rsid w:val="00930A8E"/>
    <w:rsid w:val="00931845"/>
    <w:rsid w:val="00933171"/>
    <w:rsid w:val="00933584"/>
    <w:rsid w:val="0093501A"/>
    <w:rsid w:val="0093614F"/>
    <w:rsid w:val="009365BF"/>
    <w:rsid w:val="00941F57"/>
    <w:rsid w:val="00944856"/>
    <w:rsid w:val="009457C8"/>
    <w:rsid w:val="00945954"/>
    <w:rsid w:val="009502D6"/>
    <w:rsid w:val="0095038B"/>
    <w:rsid w:val="00950632"/>
    <w:rsid w:val="00950EA4"/>
    <w:rsid w:val="009518D0"/>
    <w:rsid w:val="00951A54"/>
    <w:rsid w:val="0095280C"/>
    <w:rsid w:val="009540B4"/>
    <w:rsid w:val="00957B00"/>
    <w:rsid w:val="009608A4"/>
    <w:rsid w:val="00964CAD"/>
    <w:rsid w:val="00965871"/>
    <w:rsid w:val="00965C8B"/>
    <w:rsid w:val="0096625F"/>
    <w:rsid w:val="00966CE6"/>
    <w:rsid w:val="00966ECA"/>
    <w:rsid w:val="00970E10"/>
    <w:rsid w:val="00970E4A"/>
    <w:rsid w:val="009714FC"/>
    <w:rsid w:val="00971933"/>
    <w:rsid w:val="00971C76"/>
    <w:rsid w:val="0097356C"/>
    <w:rsid w:val="009738DF"/>
    <w:rsid w:val="0097395D"/>
    <w:rsid w:val="009751C0"/>
    <w:rsid w:val="00976847"/>
    <w:rsid w:val="009773DF"/>
    <w:rsid w:val="00977E5F"/>
    <w:rsid w:val="009807CA"/>
    <w:rsid w:val="00981A3B"/>
    <w:rsid w:val="00982145"/>
    <w:rsid w:val="00982543"/>
    <w:rsid w:val="00987CFC"/>
    <w:rsid w:val="009902B7"/>
    <w:rsid w:val="00992A1D"/>
    <w:rsid w:val="009944F0"/>
    <w:rsid w:val="00994FF4"/>
    <w:rsid w:val="00997556"/>
    <w:rsid w:val="0099785E"/>
    <w:rsid w:val="009A0169"/>
    <w:rsid w:val="009A0551"/>
    <w:rsid w:val="009A079B"/>
    <w:rsid w:val="009A12DF"/>
    <w:rsid w:val="009A3D43"/>
    <w:rsid w:val="009A438A"/>
    <w:rsid w:val="009A63B2"/>
    <w:rsid w:val="009A65A9"/>
    <w:rsid w:val="009A71CE"/>
    <w:rsid w:val="009A74C7"/>
    <w:rsid w:val="009A775A"/>
    <w:rsid w:val="009A78E6"/>
    <w:rsid w:val="009B0C7B"/>
    <w:rsid w:val="009B5244"/>
    <w:rsid w:val="009B7955"/>
    <w:rsid w:val="009C00B5"/>
    <w:rsid w:val="009C09D1"/>
    <w:rsid w:val="009C1486"/>
    <w:rsid w:val="009C1871"/>
    <w:rsid w:val="009C25F1"/>
    <w:rsid w:val="009C2F09"/>
    <w:rsid w:val="009C377F"/>
    <w:rsid w:val="009C3F75"/>
    <w:rsid w:val="009C60E0"/>
    <w:rsid w:val="009C68FB"/>
    <w:rsid w:val="009D2324"/>
    <w:rsid w:val="009D2620"/>
    <w:rsid w:val="009D5175"/>
    <w:rsid w:val="009D737B"/>
    <w:rsid w:val="009D7681"/>
    <w:rsid w:val="009D7F99"/>
    <w:rsid w:val="009E0EC1"/>
    <w:rsid w:val="009E25FF"/>
    <w:rsid w:val="009E2601"/>
    <w:rsid w:val="009E2CCB"/>
    <w:rsid w:val="009E3091"/>
    <w:rsid w:val="009E3187"/>
    <w:rsid w:val="009E390B"/>
    <w:rsid w:val="009E6778"/>
    <w:rsid w:val="009E6A8B"/>
    <w:rsid w:val="009E6B90"/>
    <w:rsid w:val="009E6DEA"/>
    <w:rsid w:val="009F21EC"/>
    <w:rsid w:val="009F3A9E"/>
    <w:rsid w:val="009F41A3"/>
    <w:rsid w:val="009F41F0"/>
    <w:rsid w:val="009F503C"/>
    <w:rsid w:val="009F6C83"/>
    <w:rsid w:val="00A02AEC"/>
    <w:rsid w:val="00A02D42"/>
    <w:rsid w:val="00A033A4"/>
    <w:rsid w:val="00A038AE"/>
    <w:rsid w:val="00A04416"/>
    <w:rsid w:val="00A044E1"/>
    <w:rsid w:val="00A065A2"/>
    <w:rsid w:val="00A065E0"/>
    <w:rsid w:val="00A06842"/>
    <w:rsid w:val="00A06B73"/>
    <w:rsid w:val="00A06B75"/>
    <w:rsid w:val="00A072B3"/>
    <w:rsid w:val="00A07BD9"/>
    <w:rsid w:val="00A104A1"/>
    <w:rsid w:val="00A1064C"/>
    <w:rsid w:val="00A10940"/>
    <w:rsid w:val="00A123C7"/>
    <w:rsid w:val="00A13AD9"/>
    <w:rsid w:val="00A140AD"/>
    <w:rsid w:val="00A14C6E"/>
    <w:rsid w:val="00A150D3"/>
    <w:rsid w:val="00A15325"/>
    <w:rsid w:val="00A157EF"/>
    <w:rsid w:val="00A1634F"/>
    <w:rsid w:val="00A16F1E"/>
    <w:rsid w:val="00A17DB4"/>
    <w:rsid w:val="00A208B7"/>
    <w:rsid w:val="00A22378"/>
    <w:rsid w:val="00A22B5D"/>
    <w:rsid w:val="00A2390F"/>
    <w:rsid w:val="00A24948"/>
    <w:rsid w:val="00A25052"/>
    <w:rsid w:val="00A25619"/>
    <w:rsid w:val="00A256BF"/>
    <w:rsid w:val="00A25709"/>
    <w:rsid w:val="00A25FAD"/>
    <w:rsid w:val="00A27E69"/>
    <w:rsid w:val="00A30B9F"/>
    <w:rsid w:val="00A32570"/>
    <w:rsid w:val="00A349CE"/>
    <w:rsid w:val="00A377AF"/>
    <w:rsid w:val="00A40FF7"/>
    <w:rsid w:val="00A421C5"/>
    <w:rsid w:val="00A45D20"/>
    <w:rsid w:val="00A467FF"/>
    <w:rsid w:val="00A50A73"/>
    <w:rsid w:val="00A51634"/>
    <w:rsid w:val="00A51D92"/>
    <w:rsid w:val="00A534A2"/>
    <w:rsid w:val="00A5393F"/>
    <w:rsid w:val="00A53DFA"/>
    <w:rsid w:val="00A53F7F"/>
    <w:rsid w:val="00A549FB"/>
    <w:rsid w:val="00A54AB3"/>
    <w:rsid w:val="00A55315"/>
    <w:rsid w:val="00A56045"/>
    <w:rsid w:val="00A56068"/>
    <w:rsid w:val="00A5658C"/>
    <w:rsid w:val="00A60344"/>
    <w:rsid w:val="00A60A90"/>
    <w:rsid w:val="00A60EC0"/>
    <w:rsid w:val="00A614D5"/>
    <w:rsid w:val="00A62961"/>
    <w:rsid w:val="00A637E7"/>
    <w:rsid w:val="00A6393E"/>
    <w:rsid w:val="00A6600D"/>
    <w:rsid w:val="00A66E16"/>
    <w:rsid w:val="00A67BAA"/>
    <w:rsid w:val="00A70580"/>
    <w:rsid w:val="00A72D7B"/>
    <w:rsid w:val="00A80DF4"/>
    <w:rsid w:val="00A8166B"/>
    <w:rsid w:val="00A82B08"/>
    <w:rsid w:val="00A82F45"/>
    <w:rsid w:val="00A836F0"/>
    <w:rsid w:val="00A83A7C"/>
    <w:rsid w:val="00A845B4"/>
    <w:rsid w:val="00A851E2"/>
    <w:rsid w:val="00A86A4A"/>
    <w:rsid w:val="00A86D2C"/>
    <w:rsid w:val="00A90438"/>
    <w:rsid w:val="00A90A25"/>
    <w:rsid w:val="00A920FF"/>
    <w:rsid w:val="00A92B74"/>
    <w:rsid w:val="00A93A2C"/>
    <w:rsid w:val="00A93A7C"/>
    <w:rsid w:val="00A9423D"/>
    <w:rsid w:val="00A947E6"/>
    <w:rsid w:val="00A94D6B"/>
    <w:rsid w:val="00A950D3"/>
    <w:rsid w:val="00A968D0"/>
    <w:rsid w:val="00A96CA2"/>
    <w:rsid w:val="00A97AC5"/>
    <w:rsid w:val="00A97C5D"/>
    <w:rsid w:val="00AA0830"/>
    <w:rsid w:val="00AA166B"/>
    <w:rsid w:val="00AA1B19"/>
    <w:rsid w:val="00AA2285"/>
    <w:rsid w:val="00AA2E23"/>
    <w:rsid w:val="00AA2F24"/>
    <w:rsid w:val="00AA3922"/>
    <w:rsid w:val="00AA627B"/>
    <w:rsid w:val="00AA6C1E"/>
    <w:rsid w:val="00AB285C"/>
    <w:rsid w:val="00AB2D7C"/>
    <w:rsid w:val="00AB2D80"/>
    <w:rsid w:val="00AB5B2C"/>
    <w:rsid w:val="00AB6226"/>
    <w:rsid w:val="00AB62BE"/>
    <w:rsid w:val="00AB77D2"/>
    <w:rsid w:val="00AB7B4B"/>
    <w:rsid w:val="00AC1401"/>
    <w:rsid w:val="00AC2AC7"/>
    <w:rsid w:val="00AC3BC4"/>
    <w:rsid w:val="00AC5111"/>
    <w:rsid w:val="00AC5CEB"/>
    <w:rsid w:val="00AC6B49"/>
    <w:rsid w:val="00AC703D"/>
    <w:rsid w:val="00AE2921"/>
    <w:rsid w:val="00AE2FC2"/>
    <w:rsid w:val="00AE320E"/>
    <w:rsid w:val="00AE37D8"/>
    <w:rsid w:val="00AE38BC"/>
    <w:rsid w:val="00AE4B55"/>
    <w:rsid w:val="00AE6CA7"/>
    <w:rsid w:val="00AF0498"/>
    <w:rsid w:val="00AF088C"/>
    <w:rsid w:val="00AF12DE"/>
    <w:rsid w:val="00AF1E34"/>
    <w:rsid w:val="00AF20C2"/>
    <w:rsid w:val="00AF20C9"/>
    <w:rsid w:val="00AF2321"/>
    <w:rsid w:val="00AF32F4"/>
    <w:rsid w:val="00AF3749"/>
    <w:rsid w:val="00AF4BC7"/>
    <w:rsid w:val="00AF514C"/>
    <w:rsid w:val="00AF6F96"/>
    <w:rsid w:val="00AF7E60"/>
    <w:rsid w:val="00AF7EC2"/>
    <w:rsid w:val="00AF7EEC"/>
    <w:rsid w:val="00B002A4"/>
    <w:rsid w:val="00B018DB"/>
    <w:rsid w:val="00B01A8C"/>
    <w:rsid w:val="00B02C1E"/>
    <w:rsid w:val="00B03438"/>
    <w:rsid w:val="00B034F4"/>
    <w:rsid w:val="00B03558"/>
    <w:rsid w:val="00B03CBC"/>
    <w:rsid w:val="00B043B0"/>
    <w:rsid w:val="00B04F1F"/>
    <w:rsid w:val="00B061D6"/>
    <w:rsid w:val="00B06E2B"/>
    <w:rsid w:val="00B07215"/>
    <w:rsid w:val="00B07320"/>
    <w:rsid w:val="00B13AAA"/>
    <w:rsid w:val="00B15D18"/>
    <w:rsid w:val="00B16BD3"/>
    <w:rsid w:val="00B16CA8"/>
    <w:rsid w:val="00B17897"/>
    <w:rsid w:val="00B20B8E"/>
    <w:rsid w:val="00B21678"/>
    <w:rsid w:val="00B222B9"/>
    <w:rsid w:val="00B2277C"/>
    <w:rsid w:val="00B22E89"/>
    <w:rsid w:val="00B254DD"/>
    <w:rsid w:val="00B255B2"/>
    <w:rsid w:val="00B26B42"/>
    <w:rsid w:val="00B31A47"/>
    <w:rsid w:val="00B31C35"/>
    <w:rsid w:val="00B31DAF"/>
    <w:rsid w:val="00B320F2"/>
    <w:rsid w:val="00B32B1B"/>
    <w:rsid w:val="00B33C1A"/>
    <w:rsid w:val="00B34756"/>
    <w:rsid w:val="00B35579"/>
    <w:rsid w:val="00B35D97"/>
    <w:rsid w:val="00B35DC4"/>
    <w:rsid w:val="00B369C4"/>
    <w:rsid w:val="00B40760"/>
    <w:rsid w:val="00B4401F"/>
    <w:rsid w:val="00B44FE2"/>
    <w:rsid w:val="00B45428"/>
    <w:rsid w:val="00B45E84"/>
    <w:rsid w:val="00B47272"/>
    <w:rsid w:val="00B47620"/>
    <w:rsid w:val="00B4782C"/>
    <w:rsid w:val="00B52E84"/>
    <w:rsid w:val="00B54F10"/>
    <w:rsid w:val="00B54FCB"/>
    <w:rsid w:val="00B600CF"/>
    <w:rsid w:val="00B60354"/>
    <w:rsid w:val="00B60490"/>
    <w:rsid w:val="00B6162E"/>
    <w:rsid w:val="00B61759"/>
    <w:rsid w:val="00B638B8"/>
    <w:rsid w:val="00B643FB"/>
    <w:rsid w:val="00B65551"/>
    <w:rsid w:val="00B66169"/>
    <w:rsid w:val="00B7166C"/>
    <w:rsid w:val="00B71907"/>
    <w:rsid w:val="00B72284"/>
    <w:rsid w:val="00B72D8A"/>
    <w:rsid w:val="00B76822"/>
    <w:rsid w:val="00B76CD7"/>
    <w:rsid w:val="00B77215"/>
    <w:rsid w:val="00B80A8F"/>
    <w:rsid w:val="00B81063"/>
    <w:rsid w:val="00B81EA3"/>
    <w:rsid w:val="00B834B3"/>
    <w:rsid w:val="00B83EFD"/>
    <w:rsid w:val="00B85DB7"/>
    <w:rsid w:val="00B86F47"/>
    <w:rsid w:val="00B872BF"/>
    <w:rsid w:val="00B87311"/>
    <w:rsid w:val="00B87A7C"/>
    <w:rsid w:val="00B91C81"/>
    <w:rsid w:val="00B939D5"/>
    <w:rsid w:val="00B95F9E"/>
    <w:rsid w:val="00BA081F"/>
    <w:rsid w:val="00BA087F"/>
    <w:rsid w:val="00BA0EEA"/>
    <w:rsid w:val="00BA18D9"/>
    <w:rsid w:val="00BA2229"/>
    <w:rsid w:val="00BA4FBE"/>
    <w:rsid w:val="00BA5F2C"/>
    <w:rsid w:val="00BA6EC2"/>
    <w:rsid w:val="00BB0E2A"/>
    <w:rsid w:val="00BB1E5C"/>
    <w:rsid w:val="00BB2921"/>
    <w:rsid w:val="00BB544D"/>
    <w:rsid w:val="00BB5678"/>
    <w:rsid w:val="00BB56D2"/>
    <w:rsid w:val="00BC042E"/>
    <w:rsid w:val="00BC04A5"/>
    <w:rsid w:val="00BC0578"/>
    <w:rsid w:val="00BC1386"/>
    <w:rsid w:val="00BC17B4"/>
    <w:rsid w:val="00BC33F5"/>
    <w:rsid w:val="00BC62E0"/>
    <w:rsid w:val="00BD000B"/>
    <w:rsid w:val="00BD0377"/>
    <w:rsid w:val="00BD0414"/>
    <w:rsid w:val="00BD08BD"/>
    <w:rsid w:val="00BD0F73"/>
    <w:rsid w:val="00BD2C9C"/>
    <w:rsid w:val="00BD37DB"/>
    <w:rsid w:val="00BD586A"/>
    <w:rsid w:val="00BD5FCE"/>
    <w:rsid w:val="00BD632D"/>
    <w:rsid w:val="00BD761D"/>
    <w:rsid w:val="00BD7FF7"/>
    <w:rsid w:val="00BE008A"/>
    <w:rsid w:val="00BE05FD"/>
    <w:rsid w:val="00BE14E3"/>
    <w:rsid w:val="00BE1581"/>
    <w:rsid w:val="00BE15DA"/>
    <w:rsid w:val="00BE1640"/>
    <w:rsid w:val="00BE17C4"/>
    <w:rsid w:val="00BE2138"/>
    <w:rsid w:val="00BE26CD"/>
    <w:rsid w:val="00BE3B1F"/>
    <w:rsid w:val="00BE4B25"/>
    <w:rsid w:val="00BE5B72"/>
    <w:rsid w:val="00BE7D04"/>
    <w:rsid w:val="00BE7F5C"/>
    <w:rsid w:val="00BF036D"/>
    <w:rsid w:val="00BF14EF"/>
    <w:rsid w:val="00BF260D"/>
    <w:rsid w:val="00BF30E4"/>
    <w:rsid w:val="00BF42BA"/>
    <w:rsid w:val="00BF518F"/>
    <w:rsid w:val="00BF52EB"/>
    <w:rsid w:val="00BF6744"/>
    <w:rsid w:val="00BF790F"/>
    <w:rsid w:val="00C01754"/>
    <w:rsid w:val="00C01A55"/>
    <w:rsid w:val="00C02628"/>
    <w:rsid w:val="00C02BD6"/>
    <w:rsid w:val="00C0304A"/>
    <w:rsid w:val="00C04BA4"/>
    <w:rsid w:val="00C04CF1"/>
    <w:rsid w:val="00C053FE"/>
    <w:rsid w:val="00C05D95"/>
    <w:rsid w:val="00C06191"/>
    <w:rsid w:val="00C0638B"/>
    <w:rsid w:val="00C06E6F"/>
    <w:rsid w:val="00C07014"/>
    <w:rsid w:val="00C10B71"/>
    <w:rsid w:val="00C1107A"/>
    <w:rsid w:val="00C11791"/>
    <w:rsid w:val="00C12627"/>
    <w:rsid w:val="00C132BE"/>
    <w:rsid w:val="00C14694"/>
    <w:rsid w:val="00C155C2"/>
    <w:rsid w:val="00C20F76"/>
    <w:rsid w:val="00C21B97"/>
    <w:rsid w:val="00C22059"/>
    <w:rsid w:val="00C22465"/>
    <w:rsid w:val="00C237B1"/>
    <w:rsid w:val="00C23D46"/>
    <w:rsid w:val="00C24913"/>
    <w:rsid w:val="00C24D09"/>
    <w:rsid w:val="00C25A49"/>
    <w:rsid w:val="00C25E55"/>
    <w:rsid w:val="00C274F3"/>
    <w:rsid w:val="00C27637"/>
    <w:rsid w:val="00C30790"/>
    <w:rsid w:val="00C3125E"/>
    <w:rsid w:val="00C317F3"/>
    <w:rsid w:val="00C325BE"/>
    <w:rsid w:val="00C33337"/>
    <w:rsid w:val="00C33737"/>
    <w:rsid w:val="00C339A6"/>
    <w:rsid w:val="00C33BF1"/>
    <w:rsid w:val="00C362FC"/>
    <w:rsid w:val="00C378CC"/>
    <w:rsid w:val="00C4188E"/>
    <w:rsid w:val="00C421F8"/>
    <w:rsid w:val="00C42925"/>
    <w:rsid w:val="00C43057"/>
    <w:rsid w:val="00C43D42"/>
    <w:rsid w:val="00C43E84"/>
    <w:rsid w:val="00C45A82"/>
    <w:rsid w:val="00C47F62"/>
    <w:rsid w:val="00C5005E"/>
    <w:rsid w:val="00C50418"/>
    <w:rsid w:val="00C514B2"/>
    <w:rsid w:val="00C51A9F"/>
    <w:rsid w:val="00C5251E"/>
    <w:rsid w:val="00C53613"/>
    <w:rsid w:val="00C54254"/>
    <w:rsid w:val="00C54384"/>
    <w:rsid w:val="00C54E15"/>
    <w:rsid w:val="00C553C7"/>
    <w:rsid w:val="00C553F0"/>
    <w:rsid w:val="00C6006E"/>
    <w:rsid w:val="00C6138E"/>
    <w:rsid w:val="00C61B68"/>
    <w:rsid w:val="00C62867"/>
    <w:rsid w:val="00C63989"/>
    <w:rsid w:val="00C653EB"/>
    <w:rsid w:val="00C66458"/>
    <w:rsid w:val="00C669E7"/>
    <w:rsid w:val="00C66F20"/>
    <w:rsid w:val="00C67BDF"/>
    <w:rsid w:val="00C70812"/>
    <w:rsid w:val="00C73236"/>
    <w:rsid w:val="00C73CF8"/>
    <w:rsid w:val="00C74122"/>
    <w:rsid w:val="00C74327"/>
    <w:rsid w:val="00C74490"/>
    <w:rsid w:val="00C751E1"/>
    <w:rsid w:val="00C7520E"/>
    <w:rsid w:val="00C76A46"/>
    <w:rsid w:val="00C76FD4"/>
    <w:rsid w:val="00C8030A"/>
    <w:rsid w:val="00C8076D"/>
    <w:rsid w:val="00C807E7"/>
    <w:rsid w:val="00C813F2"/>
    <w:rsid w:val="00C837E5"/>
    <w:rsid w:val="00C83984"/>
    <w:rsid w:val="00C83C9A"/>
    <w:rsid w:val="00C85E08"/>
    <w:rsid w:val="00C8674E"/>
    <w:rsid w:val="00C86A4D"/>
    <w:rsid w:val="00C86F49"/>
    <w:rsid w:val="00C90450"/>
    <w:rsid w:val="00C91E42"/>
    <w:rsid w:val="00C9258D"/>
    <w:rsid w:val="00C9271E"/>
    <w:rsid w:val="00C93F07"/>
    <w:rsid w:val="00C95BCA"/>
    <w:rsid w:val="00C95C58"/>
    <w:rsid w:val="00C96C98"/>
    <w:rsid w:val="00CA190E"/>
    <w:rsid w:val="00CA2420"/>
    <w:rsid w:val="00CA3B36"/>
    <w:rsid w:val="00CA3FD3"/>
    <w:rsid w:val="00CA4405"/>
    <w:rsid w:val="00CA4BF2"/>
    <w:rsid w:val="00CA4EB4"/>
    <w:rsid w:val="00CA539C"/>
    <w:rsid w:val="00CA58BB"/>
    <w:rsid w:val="00CA5E89"/>
    <w:rsid w:val="00CA6507"/>
    <w:rsid w:val="00CA78AF"/>
    <w:rsid w:val="00CB105A"/>
    <w:rsid w:val="00CB10CC"/>
    <w:rsid w:val="00CB20F6"/>
    <w:rsid w:val="00CB23AD"/>
    <w:rsid w:val="00CB61E0"/>
    <w:rsid w:val="00CB66E2"/>
    <w:rsid w:val="00CC0503"/>
    <w:rsid w:val="00CC1085"/>
    <w:rsid w:val="00CC29EB"/>
    <w:rsid w:val="00CC3A7E"/>
    <w:rsid w:val="00CC3B2C"/>
    <w:rsid w:val="00CC3B8E"/>
    <w:rsid w:val="00CC3F5E"/>
    <w:rsid w:val="00CC4310"/>
    <w:rsid w:val="00CC596A"/>
    <w:rsid w:val="00CC5A36"/>
    <w:rsid w:val="00CC5AAD"/>
    <w:rsid w:val="00CD022E"/>
    <w:rsid w:val="00CD050A"/>
    <w:rsid w:val="00CD2294"/>
    <w:rsid w:val="00CD2D03"/>
    <w:rsid w:val="00CD3D9E"/>
    <w:rsid w:val="00CD3E90"/>
    <w:rsid w:val="00CD63A9"/>
    <w:rsid w:val="00CD67C0"/>
    <w:rsid w:val="00CD725B"/>
    <w:rsid w:val="00CD75C7"/>
    <w:rsid w:val="00CD7B72"/>
    <w:rsid w:val="00CD7C10"/>
    <w:rsid w:val="00CE0F4D"/>
    <w:rsid w:val="00CE1065"/>
    <w:rsid w:val="00CE1EF1"/>
    <w:rsid w:val="00CE4D38"/>
    <w:rsid w:val="00CE4E30"/>
    <w:rsid w:val="00CE589B"/>
    <w:rsid w:val="00CE5A4C"/>
    <w:rsid w:val="00CE6266"/>
    <w:rsid w:val="00CE6632"/>
    <w:rsid w:val="00CE7AFF"/>
    <w:rsid w:val="00CF032E"/>
    <w:rsid w:val="00CF1CE4"/>
    <w:rsid w:val="00CF253A"/>
    <w:rsid w:val="00CF2C3C"/>
    <w:rsid w:val="00CF36F3"/>
    <w:rsid w:val="00CF4AF8"/>
    <w:rsid w:val="00CF4B46"/>
    <w:rsid w:val="00CF5713"/>
    <w:rsid w:val="00CF67E0"/>
    <w:rsid w:val="00CF7DAE"/>
    <w:rsid w:val="00D00014"/>
    <w:rsid w:val="00D0197C"/>
    <w:rsid w:val="00D032B0"/>
    <w:rsid w:val="00D04F9D"/>
    <w:rsid w:val="00D052CB"/>
    <w:rsid w:val="00D05B1D"/>
    <w:rsid w:val="00D067B0"/>
    <w:rsid w:val="00D067DC"/>
    <w:rsid w:val="00D109C2"/>
    <w:rsid w:val="00D10B35"/>
    <w:rsid w:val="00D11365"/>
    <w:rsid w:val="00D121F7"/>
    <w:rsid w:val="00D136D9"/>
    <w:rsid w:val="00D13E25"/>
    <w:rsid w:val="00D15481"/>
    <w:rsid w:val="00D154B3"/>
    <w:rsid w:val="00D16E88"/>
    <w:rsid w:val="00D177DE"/>
    <w:rsid w:val="00D17944"/>
    <w:rsid w:val="00D203C9"/>
    <w:rsid w:val="00D212E0"/>
    <w:rsid w:val="00D21895"/>
    <w:rsid w:val="00D21FA4"/>
    <w:rsid w:val="00D22E44"/>
    <w:rsid w:val="00D246EC"/>
    <w:rsid w:val="00D2618F"/>
    <w:rsid w:val="00D27812"/>
    <w:rsid w:val="00D27D8A"/>
    <w:rsid w:val="00D27F9C"/>
    <w:rsid w:val="00D30112"/>
    <w:rsid w:val="00D307D0"/>
    <w:rsid w:val="00D30E77"/>
    <w:rsid w:val="00D320FB"/>
    <w:rsid w:val="00D33BB5"/>
    <w:rsid w:val="00D33CAA"/>
    <w:rsid w:val="00D34A17"/>
    <w:rsid w:val="00D356DE"/>
    <w:rsid w:val="00D35D3C"/>
    <w:rsid w:val="00D40468"/>
    <w:rsid w:val="00D42F0D"/>
    <w:rsid w:val="00D43378"/>
    <w:rsid w:val="00D45D55"/>
    <w:rsid w:val="00D46152"/>
    <w:rsid w:val="00D46C56"/>
    <w:rsid w:val="00D46CEB"/>
    <w:rsid w:val="00D46E6E"/>
    <w:rsid w:val="00D47284"/>
    <w:rsid w:val="00D51CBB"/>
    <w:rsid w:val="00D52DF6"/>
    <w:rsid w:val="00D52E68"/>
    <w:rsid w:val="00D533D5"/>
    <w:rsid w:val="00D53DEB"/>
    <w:rsid w:val="00D55393"/>
    <w:rsid w:val="00D57DB5"/>
    <w:rsid w:val="00D61F4D"/>
    <w:rsid w:val="00D63357"/>
    <w:rsid w:val="00D64108"/>
    <w:rsid w:val="00D64A8C"/>
    <w:rsid w:val="00D722D0"/>
    <w:rsid w:val="00D729C9"/>
    <w:rsid w:val="00D731D6"/>
    <w:rsid w:val="00D73EE8"/>
    <w:rsid w:val="00D7748F"/>
    <w:rsid w:val="00D8132B"/>
    <w:rsid w:val="00D815F3"/>
    <w:rsid w:val="00D830AF"/>
    <w:rsid w:val="00D85D59"/>
    <w:rsid w:val="00D86168"/>
    <w:rsid w:val="00D86B0A"/>
    <w:rsid w:val="00D87E99"/>
    <w:rsid w:val="00D904B3"/>
    <w:rsid w:val="00D91450"/>
    <w:rsid w:val="00D91640"/>
    <w:rsid w:val="00D91754"/>
    <w:rsid w:val="00D93E52"/>
    <w:rsid w:val="00D944AC"/>
    <w:rsid w:val="00D94AF0"/>
    <w:rsid w:val="00D94BD7"/>
    <w:rsid w:val="00D95199"/>
    <w:rsid w:val="00D958DA"/>
    <w:rsid w:val="00D95B2B"/>
    <w:rsid w:val="00D9632A"/>
    <w:rsid w:val="00DA0438"/>
    <w:rsid w:val="00DA4C18"/>
    <w:rsid w:val="00DA57DD"/>
    <w:rsid w:val="00DA6492"/>
    <w:rsid w:val="00DA6921"/>
    <w:rsid w:val="00DA7893"/>
    <w:rsid w:val="00DA7938"/>
    <w:rsid w:val="00DB0ABA"/>
    <w:rsid w:val="00DB13AC"/>
    <w:rsid w:val="00DB267F"/>
    <w:rsid w:val="00DB3D60"/>
    <w:rsid w:val="00DB4300"/>
    <w:rsid w:val="00DB50D8"/>
    <w:rsid w:val="00DB55C6"/>
    <w:rsid w:val="00DB5B10"/>
    <w:rsid w:val="00DB6C50"/>
    <w:rsid w:val="00DB732F"/>
    <w:rsid w:val="00DC0734"/>
    <w:rsid w:val="00DC08D5"/>
    <w:rsid w:val="00DC27F0"/>
    <w:rsid w:val="00DC294D"/>
    <w:rsid w:val="00DC32CC"/>
    <w:rsid w:val="00DC3EDB"/>
    <w:rsid w:val="00DC42AF"/>
    <w:rsid w:val="00DC613D"/>
    <w:rsid w:val="00DC7473"/>
    <w:rsid w:val="00DD0130"/>
    <w:rsid w:val="00DD2B96"/>
    <w:rsid w:val="00DD2CA8"/>
    <w:rsid w:val="00DD2E5A"/>
    <w:rsid w:val="00DD4875"/>
    <w:rsid w:val="00DD53EC"/>
    <w:rsid w:val="00DD7076"/>
    <w:rsid w:val="00DD7666"/>
    <w:rsid w:val="00DE018E"/>
    <w:rsid w:val="00DE05CC"/>
    <w:rsid w:val="00DE064F"/>
    <w:rsid w:val="00DE0679"/>
    <w:rsid w:val="00DE24AE"/>
    <w:rsid w:val="00DE33E0"/>
    <w:rsid w:val="00DE35D3"/>
    <w:rsid w:val="00DE3641"/>
    <w:rsid w:val="00DE3D03"/>
    <w:rsid w:val="00DE3D54"/>
    <w:rsid w:val="00DE6BA8"/>
    <w:rsid w:val="00DE7399"/>
    <w:rsid w:val="00DF0367"/>
    <w:rsid w:val="00DF2040"/>
    <w:rsid w:val="00DF24E5"/>
    <w:rsid w:val="00DF2AF2"/>
    <w:rsid w:val="00DF4572"/>
    <w:rsid w:val="00DF5041"/>
    <w:rsid w:val="00DF6013"/>
    <w:rsid w:val="00DF65A4"/>
    <w:rsid w:val="00DF74A7"/>
    <w:rsid w:val="00E004D6"/>
    <w:rsid w:val="00E006C6"/>
    <w:rsid w:val="00E02B3C"/>
    <w:rsid w:val="00E03168"/>
    <w:rsid w:val="00E03515"/>
    <w:rsid w:val="00E058FB"/>
    <w:rsid w:val="00E071C6"/>
    <w:rsid w:val="00E07338"/>
    <w:rsid w:val="00E07DC7"/>
    <w:rsid w:val="00E110AB"/>
    <w:rsid w:val="00E11F85"/>
    <w:rsid w:val="00E1389F"/>
    <w:rsid w:val="00E1524F"/>
    <w:rsid w:val="00E17266"/>
    <w:rsid w:val="00E2074D"/>
    <w:rsid w:val="00E22100"/>
    <w:rsid w:val="00E2238E"/>
    <w:rsid w:val="00E22BEB"/>
    <w:rsid w:val="00E232BA"/>
    <w:rsid w:val="00E23EE2"/>
    <w:rsid w:val="00E241AE"/>
    <w:rsid w:val="00E242AE"/>
    <w:rsid w:val="00E2494E"/>
    <w:rsid w:val="00E250B3"/>
    <w:rsid w:val="00E257D9"/>
    <w:rsid w:val="00E262E4"/>
    <w:rsid w:val="00E26A32"/>
    <w:rsid w:val="00E2779E"/>
    <w:rsid w:val="00E27CF5"/>
    <w:rsid w:val="00E31E06"/>
    <w:rsid w:val="00E3661A"/>
    <w:rsid w:val="00E37F84"/>
    <w:rsid w:val="00E41E51"/>
    <w:rsid w:val="00E4266E"/>
    <w:rsid w:val="00E429A0"/>
    <w:rsid w:val="00E43B6A"/>
    <w:rsid w:val="00E4535C"/>
    <w:rsid w:val="00E45697"/>
    <w:rsid w:val="00E46C0F"/>
    <w:rsid w:val="00E50145"/>
    <w:rsid w:val="00E50543"/>
    <w:rsid w:val="00E520F4"/>
    <w:rsid w:val="00E523C9"/>
    <w:rsid w:val="00E531EB"/>
    <w:rsid w:val="00E53381"/>
    <w:rsid w:val="00E55394"/>
    <w:rsid w:val="00E56710"/>
    <w:rsid w:val="00E63C63"/>
    <w:rsid w:val="00E6430C"/>
    <w:rsid w:val="00E64875"/>
    <w:rsid w:val="00E6565E"/>
    <w:rsid w:val="00E65E87"/>
    <w:rsid w:val="00E7018C"/>
    <w:rsid w:val="00E70313"/>
    <w:rsid w:val="00E71B56"/>
    <w:rsid w:val="00E7206F"/>
    <w:rsid w:val="00E72243"/>
    <w:rsid w:val="00E726EB"/>
    <w:rsid w:val="00E72731"/>
    <w:rsid w:val="00E74044"/>
    <w:rsid w:val="00E747A8"/>
    <w:rsid w:val="00E752FE"/>
    <w:rsid w:val="00E80523"/>
    <w:rsid w:val="00E80C00"/>
    <w:rsid w:val="00E80EB2"/>
    <w:rsid w:val="00E81ACE"/>
    <w:rsid w:val="00E81D05"/>
    <w:rsid w:val="00E8389B"/>
    <w:rsid w:val="00E87BEC"/>
    <w:rsid w:val="00E90A9A"/>
    <w:rsid w:val="00E90D29"/>
    <w:rsid w:val="00E91D47"/>
    <w:rsid w:val="00E9370A"/>
    <w:rsid w:val="00E94E22"/>
    <w:rsid w:val="00E953EF"/>
    <w:rsid w:val="00E9616A"/>
    <w:rsid w:val="00E96501"/>
    <w:rsid w:val="00EA049B"/>
    <w:rsid w:val="00EA0E59"/>
    <w:rsid w:val="00EA0F9B"/>
    <w:rsid w:val="00EA33F3"/>
    <w:rsid w:val="00EA3732"/>
    <w:rsid w:val="00EA54BC"/>
    <w:rsid w:val="00EA7973"/>
    <w:rsid w:val="00EB07E1"/>
    <w:rsid w:val="00EB0E7D"/>
    <w:rsid w:val="00EB1096"/>
    <w:rsid w:val="00EB289A"/>
    <w:rsid w:val="00EB2D5A"/>
    <w:rsid w:val="00EB4C16"/>
    <w:rsid w:val="00EB516D"/>
    <w:rsid w:val="00EB5657"/>
    <w:rsid w:val="00EB6DE1"/>
    <w:rsid w:val="00EB7EC7"/>
    <w:rsid w:val="00EC1F5F"/>
    <w:rsid w:val="00EC3155"/>
    <w:rsid w:val="00EC37B0"/>
    <w:rsid w:val="00EC477D"/>
    <w:rsid w:val="00EC5B4B"/>
    <w:rsid w:val="00EC65E3"/>
    <w:rsid w:val="00EC745D"/>
    <w:rsid w:val="00ED0E1E"/>
    <w:rsid w:val="00ED1480"/>
    <w:rsid w:val="00ED1A05"/>
    <w:rsid w:val="00ED29A3"/>
    <w:rsid w:val="00ED2DFD"/>
    <w:rsid w:val="00ED3106"/>
    <w:rsid w:val="00ED3DB4"/>
    <w:rsid w:val="00ED418B"/>
    <w:rsid w:val="00ED545E"/>
    <w:rsid w:val="00ED5BBE"/>
    <w:rsid w:val="00ED5D1D"/>
    <w:rsid w:val="00ED602E"/>
    <w:rsid w:val="00ED6D79"/>
    <w:rsid w:val="00EE122E"/>
    <w:rsid w:val="00EE28B5"/>
    <w:rsid w:val="00EE32F8"/>
    <w:rsid w:val="00EE415A"/>
    <w:rsid w:val="00EE45D1"/>
    <w:rsid w:val="00EE5273"/>
    <w:rsid w:val="00EE5BD8"/>
    <w:rsid w:val="00EE6660"/>
    <w:rsid w:val="00EE75D6"/>
    <w:rsid w:val="00EE79C2"/>
    <w:rsid w:val="00EF05D7"/>
    <w:rsid w:val="00EF082F"/>
    <w:rsid w:val="00EF0D8A"/>
    <w:rsid w:val="00EF11F9"/>
    <w:rsid w:val="00EF1B48"/>
    <w:rsid w:val="00EF1C22"/>
    <w:rsid w:val="00EF4DC7"/>
    <w:rsid w:val="00EF6471"/>
    <w:rsid w:val="00EF7781"/>
    <w:rsid w:val="00EF7F30"/>
    <w:rsid w:val="00F007B5"/>
    <w:rsid w:val="00F01BD6"/>
    <w:rsid w:val="00F022E2"/>
    <w:rsid w:val="00F02DAD"/>
    <w:rsid w:val="00F03DFC"/>
    <w:rsid w:val="00F0593B"/>
    <w:rsid w:val="00F06497"/>
    <w:rsid w:val="00F11E20"/>
    <w:rsid w:val="00F1256E"/>
    <w:rsid w:val="00F13064"/>
    <w:rsid w:val="00F14352"/>
    <w:rsid w:val="00F15B5B"/>
    <w:rsid w:val="00F1785C"/>
    <w:rsid w:val="00F2132C"/>
    <w:rsid w:val="00F26A8A"/>
    <w:rsid w:val="00F26AD8"/>
    <w:rsid w:val="00F26BFA"/>
    <w:rsid w:val="00F27873"/>
    <w:rsid w:val="00F27C0A"/>
    <w:rsid w:val="00F30636"/>
    <w:rsid w:val="00F3202E"/>
    <w:rsid w:val="00F330CA"/>
    <w:rsid w:val="00F35EA4"/>
    <w:rsid w:val="00F36311"/>
    <w:rsid w:val="00F37871"/>
    <w:rsid w:val="00F37DC6"/>
    <w:rsid w:val="00F37E09"/>
    <w:rsid w:val="00F40C8B"/>
    <w:rsid w:val="00F410E7"/>
    <w:rsid w:val="00F4258D"/>
    <w:rsid w:val="00F4399E"/>
    <w:rsid w:val="00F46E0E"/>
    <w:rsid w:val="00F500EF"/>
    <w:rsid w:val="00F51470"/>
    <w:rsid w:val="00F51C72"/>
    <w:rsid w:val="00F521E5"/>
    <w:rsid w:val="00F532D0"/>
    <w:rsid w:val="00F5332D"/>
    <w:rsid w:val="00F55A7C"/>
    <w:rsid w:val="00F56FEC"/>
    <w:rsid w:val="00F61BA0"/>
    <w:rsid w:val="00F62542"/>
    <w:rsid w:val="00F63024"/>
    <w:rsid w:val="00F63206"/>
    <w:rsid w:val="00F633A5"/>
    <w:rsid w:val="00F646DB"/>
    <w:rsid w:val="00F6521A"/>
    <w:rsid w:val="00F6567C"/>
    <w:rsid w:val="00F65956"/>
    <w:rsid w:val="00F65A44"/>
    <w:rsid w:val="00F65D8C"/>
    <w:rsid w:val="00F70B17"/>
    <w:rsid w:val="00F71B7B"/>
    <w:rsid w:val="00F729EF"/>
    <w:rsid w:val="00F7695C"/>
    <w:rsid w:val="00F8030B"/>
    <w:rsid w:val="00F82034"/>
    <w:rsid w:val="00F829BF"/>
    <w:rsid w:val="00F82D4E"/>
    <w:rsid w:val="00F82F40"/>
    <w:rsid w:val="00F83113"/>
    <w:rsid w:val="00F84499"/>
    <w:rsid w:val="00F8473F"/>
    <w:rsid w:val="00F87017"/>
    <w:rsid w:val="00F875E2"/>
    <w:rsid w:val="00F8786B"/>
    <w:rsid w:val="00F90CD1"/>
    <w:rsid w:val="00F91113"/>
    <w:rsid w:val="00F92F0A"/>
    <w:rsid w:val="00F93EC2"/>
    <w:rsid w:val="00F93F24"/>
    <w:rsid w:val="00F95683"/>
    <w:rsid w:val="00F965E3"/>
    <w:rsid w:val="00F97954"/>
    <w:rsid w:val="00FA0D91"/>
    <w:rsid w:val="00FA348B"/>
    <w:rsid w:val="00FA3636"/>
    <w:rsid w:val="00FA3D4E"/>
    <w:rsid w:val="00FA434B"/>
    <w:rsid w:val="00FA4C9E"/>
    <w:rsid w:val="00FB03A9"/>
    <w:rsid w:val="00FB15DC"/>
    <w:rsid w:val="00FB2698"/>
    <w:rsid w:val="00FB26D0"/>
    <w:rsid w:val="00FB3447"/>
    <w:rsid w:val="00FB3864"/>
    <w:rsid w:val="00FB3CAC"/>
    <w:rsid w:val="00FB5647"/>
    <w:rsid w:val="00FB7D02"/>
    <w:rsid w:val="00FC0FBC"/>
    <w:rsid w:val="00FC1880"/>
    <w:rsid w:val="00FC1FFA"/>
    <w:rsid w:val="00FC23C2"/>
    <w:rsid w:val="00FC279C"/>
    <w:rsid w:val="00FC29E8"/>
    <w:rsid w:val="00FC2B94"/>
    <w:rsid w:val="00FC3880"/>
    <w:rsid w:val="00FC4F08"/>
    <w:rsid w:val="00FC5D28"/>
    <w:rsid w:val="00FC5D61"/>
    <w:rsid w:val="00FC6831"/>
    <w:rsid w:val="00FC7FF1"/>
    <w:rsid w:val="00FD1401"/>
    <w:rsid w:val="00FD1559"/>
    <w:rsid w:val="00FD4631"/>
    <w:rsid w:val="00FD4F59"/>
    <w:rsid w:val="00FE013C"/>
    <w:rsid w:val="00FE0F13"/>
    <w:rsid w:val="00FE124F"/>
    <w:rsid w:val="00FE1FE3"/>
    <w:rsid w:val="00FE264B"/>
    <w:rsid w:val="00FE29E1"/>
    <w:rsid w:val="00FE3EC7"/>
    <w:rsid w:val="00FE6F39"/>
    <w:rsid w:val="00FE7035"/>
    <w:rsid w:val="00FF0238"/>
    <w:rsid w:val="00FF02B3"/>
    <w:rsid w:val="00FF0917"/>
    <w:rsid w:val="00FF13ED"/>
    <w:rsid w:val="00FF456A"/>
    <w:rsid w:val="00FF54F8"/>
    <w:rsid w:val="00FF5D6F"/>
    <w:rsid w:val="00FF76C1"/>
    <w:rsid w:val="00FF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800D4D"/>
  <w15:docId w15:val="{93EF21DD-039C-42B0-87C0-CA4931619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5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27C0A"/>
    <w:pPr>
      <w:keepNext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BE1581"/>
    <w:pPr>
      <w:keepNext/>
      <w:spacing w:line="360" w:lineRule="auto"/>
      <w:outlineLvl w:val="1"/>
    </w:pPr>
    <w:rPr>
      <w:rFonts w:ascii="Tahoma" w:hAnsi="Tahoma"/>
      <w:b/>
      <w:sz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045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87045D"/>
    <w:rPr>
      <w:color w:val="0000FF"/>
      <w:u w:val="single"/>
    </w:rPr>
  </w:style>
  <w:style w:type="paragraph" w:styleId="Header">
    <w:name w:val="header"/>
    <w:basedOn w:val="Normal"/>
    <w:link w:val="HeaderChar"/>
    <w:rsid w:val="0087045D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aliases w:val="Char"/>
    <w:basedOn w:val="Normal"/>
    <w:link w:val="FooterChar"/>
    <w:uiPriority w:val="99"/>
    <w:rsid w:val="0087045D"/>
    <w:pPr>
      <w:tabs>
        <w:tab w:val="center" w:pos="4320"/>
        <w:tab w:val="right" w:pos="8640"/>
      </w:tabs>
    </w:pPr>
  </w:style>
  <w:style w:type="character" w:customStyle="1" w:styleId="FooterChar">
    <w:name w:val="Footer Char"/>
    <w:aliases w:val="Char Char"/>
    <w:link w:val="Foot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5B7371"/>
    <w:pPr>
      <w:ind w:left="720"/>
      <w:contextualSpacing/>
    </w:pPr>
    <w:rPr>
      <w:rFonts w:cs="Angsana New"/>
    </w:rPr>
  </w:style>
  <w:style w:type="character" w:styleId="PageNumber">
    <w:name w:val="page number"/>
    <w:basedOn w:val="DefaultParagraphFont"/>
    <w:rsid w:val="004D0B37"/>
  </w:style>
  <w:style w:type="paragraph" w:styleId="BodyTextIndent">
    <w:name w:val="Body Text Indent"/>
    <w:basedOn w:val="Normal"/>
    <w:link w:val="BodyTextIndentChar"/>
    <w:rsid w:val="00496BAB"/>
    <w:pPr>
      <w:spacing w:line="360" w:lineRule="auto"/>
      <w:ind w:left="360"/>
      <w:jc w:val="both"/>
    </w:pPr>
    <w:rPr>
      <w:rFonts w:ascii="Tahoma" w:hAnsi="Tahoma" w:cs="Tahoma"/>
      <w:sz w:val="20"/>
      <w:lang w:val="en-GB"/>
    </w:rPr>
  </w:style>
  <w:style w:type="character" w:customStyle="1" w:styleId="BodyTextIndentChar">
    <w:name w:val="Body Text Indent Char"/>
    <w:link w:val="BodyTextIndent"/>
    <w:rsid w:val="00496BAB"/>
    <w:rPr>
      <w:rFonts w:ascii="Tahoma" w:eastAsia="Times New Roman" w:hAnsi="Tahoma" w:cs="Tahoma"/>
      <w:szCs w:val="24"/>
      <w:lang w:val="en-GB" w:eastAsia="en-US"/>
    </w:rPr>
  </w:style>
  <w:style w:type="paragraph" w:styleId="BodyTextIndent3">
    <w:name w:val="Body Text Indent 3"/>
    <w:basedOn w:val="Normal"/>
    <w:link w:val="BodyTextIndent3Char"/>
    <w:rsid w:val="00496BAB"/>
    <w:pPr>
      <w:tabs>
        <w:tab w:val="left" w:pos="900"/>
      </w:tabs>
      <w:spacing w:line="360" w:lineRule="auto"/>
      <w:ind w:left="900" w:hanging="540"/>
      <w:jc w:val="both"/>
    </w:pPr>
    <w:rPr>
      <w:rFonts w:ascii="Tahoma" w:hAnsi="Tahoma" w:cs="Tahoma"/>
      <w:b/>
      <w:bCs/>
      <w:sz w:val="20"/>
      <w:lang w:val="en-GB"/>
    </w:rPr>
  </w:style>
  <w:style w:type="character" w:customStyle="1" w:styleId="BodyTextIndent3Char">
    <w:name w:val="Body Text Indent 3 Char"/>
    <w:link w:val="BodyTextIndent3"/>
    <w:rsid w:val="00496BAB"/>
    <w:rPr>
      <w:rFonts w:ascii="Tahoma" w:eastAsia="Times New Roman" w:hAnsi="Tahoma" w:cs="Tahoma"/>
      <w:b/>
      <w:bCs/>
      <w:szCs w:val="24"/>
      <w:lang w:val="en-GB" w:eastAsia="en-US"/>
    </w:rPr>
  </w:style>
  <w:style w:type="paragraph" w:styleId="BodyText">
    <w:name w:val="Body Text"/>
    <w:basedOn w:val="Normal"/>
    <w:link w:val="BodyTextChar"/>
    <w:rsid w:val="00496BAB"/>
    <w:pPr>
      <w:tabs>
        <w:tab w:val="left" w:pos="1620"/>
      </w:tabs>
      <w:spacing w:line="360" w:lineRule="auto"/>
      <w:jc w:val="both"/>
    </w:pPr>
    <w:rPr>
      <w:rFonts w:ascii="Tahoma" w:hAnsi="Tahoma"/>
      <w:sz w:val="20"/>
      <w:lang w:val="en-GB"/>
    </w:rPr>
  </w:style>
  <w:style w:type="character" w:customStyle="1" w:styleId="BodyTextChar">
    <w:name w:val="Body Text Char"/>
    <w:link w:val="BodyText"/>
    <w:rsid w:val="00496BAB"/>
    <w:rPr>
      <w:rFonts w:ascii="Tahoma" w:eastAsia="Times New Roman" w:hAnsi="Tahoma"/>
      <w:szCs w:val="24"/>
      <w:lang w:val="en-GB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2E5ABD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2E5ABD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Default">
    <w:name w:val="Default"/>
    <w:rsid w:val="00EA3732"/>
    <w:pPr>
      <w:autoSpaceDE w:val="0"/>
      <w:autoSpaceDN w:val="0"/>
      <w:adjustRightInd w:val="0"/>
    </w:pPr>
    <w:rPr>
      <w:rFonts w:ascii="Tahoma" w:eastAsia="Times New Roman" w:hAnsi="Tahoma" w:cs="Tahoma"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rsid w:val="00BE1581"/>
    <w:rPr>
      <w:rFonts w:ascii="Tahoma" w:eastAsia="Times New Roman" w:hAnsi="Tahoma"/>
      <w:b/>
      <w:szCs w:val="24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4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439F"/>
    <w:rPr>
      <w:rFonts w:ascii="Tahoma" w:eastAsia="Times New Roman" w:hAnsi="Tahoma" w:cs="Tahoma"/>
      <w:sz w:val="16"/>
      <w:szCs w:val="16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E32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E32F8"/>
    <w:rPr>
      <w:rFonts w:ascii="Courier New" w:eastAsia="Times New Roman" w:hAnsi="Courier New" w:cs="Courier New"/>
    </w:rPr>
  </w:style>
  <w:style w:type="character" w:styleId="CommentReference">
    <w:name w:val="annotation reference"/>
    <w:basedOn w:val="DefaultParagraphFont"/>
    <w:uiPriority w:val="99"/>
    <w:semiHidden/>
    <w:unhideWhenUsed/>
    <w:rsid w:val="007238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385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3850"/>
    <w:rPr>
      <w:rFonts w:ascii="Times New Roman" w:eastAsia="Times New Roman" w:hAnsi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38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3850"/>
    <w:rPr>
      <w:rFonts w:ascii="Times New Roman" w:eastAsia="Times New Roman" w:hAnsi="Times New Roman"/>
      <w:b/>
      <w:bCs/>
      <w:lang w:val="en-US" w:eastAsia="en-US"/>
    </w:rPr>
  </w:style>
  <w:style w:type="paragraph" w:styleId="NoSpacing">
    <w:name w:val="No Spacing"/>
    <w:uiPriority w:val="1"/>
    <w:qFormat/>
    <w:rsid w:val="009F21EC"/>
    <w:rPr>
      <w:rFonts w:ascii="Times New Roman" w:eastAsia="Times New Roman" w:hAnsi="Times New Roman"/>
      <w:sz w:val="24"/>
      <w:szCs w:val="24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F7A80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F0C44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rsid w:val="00C73CF8"/>
    <w:rPr>
      <w:rFonts w:ascii="Times New Roman" w:eastAsia="Times New Roman" w:hAnsi="Times New Roman" w:cs="Angsana New"/>
      <w:sz w:val="24"/>
      <w:szCs w:val="24"/>
      <w:lang w:val="en-US" w:eastAsia="en-US"/>
    </w:rPr>
  </w:style>
  <w:style w:type="character" w:customStyle="1" w:styleId="fontstyle01">
    <w:name w:val="fontstyle01"/>
    <w:basedOn w:val="DefaultParagraphFont"/>
    <w:rsid w:val="00CC29EB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9"/>
    <w:rsid w:val="00F27C0A"/>
    <w:rPr>
      <w:rFonts w:ascii="Times New Roman" w:eastAsia="Times New Roman" w:hAnsi="Times New Roman"/>
      <w:b/>
      <w:bCs/>
      <w:sz w:val="32"/>
      <w:szCs w:val="32"/>
      <w:lang w:val="en-US" w:eastAsia="en-US"/>
    </w:rPr>
  </w:style>
  <w:style w:type="character" w:customStyle="1" w:styleId="shorttext">
    <w:name w:val="short_text"/>
    <w:basedOn w:val="DefaultParagraphFont"/>
    <w:rsid w:val="00F27C0A"/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nhaiimandiri.com" TargetMode="Externa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diyafaterampil2019@gmail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difayaterampilmandiri.com" TargetMode="External"/><Relationship Id="rId14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404EF676BC4C089E0DEB06D69EB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14002-1B48-4F06-B91E-B37D31BA3F71}"/>
      </w:docPartPr>
      <w:docPartBody>
        <w:p w:rsidR="00A137CE" w:rsidRDefault="00357268" w:rsidP="00357268">
          <w:pPr>
            <w:pStyle w:val="7A404EF676BC4C089E0DEB06D69EBC48"/>
          </w:pPr>
          <w:r w:rsidRPr="00446796">
            <w:rPr>
              <w:rStyle w:val="PlaceholderText"/>
            </w:rPr>
            <w:t>Choose an item.</w:t>
          </w:r>
        </w:p>
      </w:docPartBody>
    </w:docPart>
    <w:docPart>
      <w:docPartPr>
        <w:name w:val="665250A9598A45EAB42BDB92C4DFB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B5AC9E-2ED5-4079-9471-BCC4A50C8C5C}"/>
      </w:docPartPr>
      <w:docPartBody>
        <w:p w:rsidR="00A137CE" w:rsidRDefault="00357268" w:rsidP="00357268">
          <w:pPr>
            <w:pStyle w:val="665250A9598A45EAB42BDB92C4DFBDE7"/>
          </w:pPr>
          <w:r w:rsidRPr="00446796">
            <w:rPr>
              <w:rStyle w:val="PlaceholderText"/>
            </w:rPr>
            <w:t>Choose an item.</w:t>
          </w:r>
        </w:p>
      </w:docPartBody>
    </w:docPart>
    <w:docPart>
      <w:docPartPr>
        <w:name w:val="DD4B03DB423E4C50B76D0EC0FEF58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64AD0A-8023-4C7B-BDC7-EA37666D9C3C}"/>
      </w:docPartPr>
      <w:docPartBody>
        <w:p w:rsidR="004F68D6" w:rsidRDefault="00075962" w:rsidP="00075962">
          <w:pPr>
            <w:pStyle w:val="DD4B03DB423E4C50B76D0EC0FEF588F6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  <w:docPart>
      <w:docPartPr>
        <w:name w:val="E902F5D817EB4CE09D071622C4D159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ED1EC-27A8-4C0D-AC1C-DE6D5D0809E6}"/>
      </w:docPartPr>
      <w:docPartBody>
        <w:p w:rsidR="004F68D6" w:rsidRDefault="00075962" w:rsidP="00075962">
          <w:pPr>
            <w:pStyle w:val="E902F5D817EB4CE09D071622C4D1597C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gnika Negative"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gnika Negative Light"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214"/>
    <w:rsid w:val="00075962"/>
    <w:rsid w:val="000C5CD2"/>
    <w:rsid w:val="000E01C3"/>
    <w:rsid w:val="00153A44"/>
    <w:rsid w:val="001A55D8"/>
    <w:rsid w:val="00225E26"/>
    <w:rsid w:val="002F5D93"/>
    <w:rsid w:val="00317596"/>
    <w:rsid w:val="00357268"/>
    <w:rsid w:val="004158A5"/>
    <w:rsid w:val="00453850"/>
    <w:rsid w:val="004D4F05"/>
    <w:rsid w:val="004F68D6"/>
    <w:rsid w:val="0050521F"/>
    <w:rsid w:val="00515336"/>
    <w:rsid w:val="00541306"/>
    <w:rsid w:val="00601DD2"/>
    <w:rsid w:val="00702183"/>
    <w:rsid w:val="00742A57"/>
    <w:rsid w:val="00760810"/>
    <w:rsid w:val="007812F5"/>
    <w:rsid w:val="0079690A"/>
    <w:rsid w:val="0083113E"/>
    <w:rsid w:val="008336D8"/>
    <w:rsid w:val="00862CDA"/>
    <w:rsid w:val="008A6E35"/>
    <w:rsid w:val="009B07DF"/>
    <w:rsid w:val="009B0A92"/>
    <w:rsid w:val="009D2324"/>
    <w:rsid w:val="00A137CE"/>
    <w:rsid w:val="00AF6E83"/>
    <w:rsid w:val="00B150D2"/>
    <w:rsid w:val="00B72F20"/>
    <w:rsid w:val="00B873DB"/>
    <w:rsid w:val="00BB7D07"/>
    <w:rsid w:val="00CC4C59"/>
    <w:rsid w:val="00D9150A"/>
    <w:rsid w:val="00DD0214"/>
    <w:rsid w:val="00E01972"/>
    <w:rsid w:val="00E07338"/>
    <w:rsid w:val="00E1493E"/>
    <w:rsid w:val="00E920A1"/>
    <w:rsid w:val="00EE12AF"/>
    <w:rsid w:val="00F022E2"/>
    <w:rsid w:val="00F4350E"/>
    <w:rsid w:val="00FD1750"/>
    <w:rsid w:val="00FE3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5962"/>
    <w:rPr>
      <w:color w:val="808080"/>
    </w:rPr>
  </w:style>
  <w:style w:type="paragraph" w:customStyle="1" w:styleId="7A404EF676BC4C089E0DEB06D69EBC48">
    <w:name w:val="7A404EF676BC4C089E0DEB06D69EBC48"/>
    <w:rsid w:val="00357268"/>
  </w:style>
  <w:style w:type="paragraph" w:customStyle="1" w:styleId="665250A9598A45EAB42BDB92C4DFBDE7">
    <w:name w:val="665250A9598A45EAB42BDB92C4DFBDE7"/>
    <w:rsid w:val="00357268"/>
  </w:style>
  <w:style w:type="paragraph" w:customStyle="1" w:styleId="DD4B03DB423E4C50B76D0EC0FEF588F6">
    <w:name w:val="DD4B03DB423E4C50B76D0EC0FEF588F6"/>
    <w:rsid w:val="00075962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  <w:style w:type="paragraph" w:customStyle="1" w:styleId="E902F5D817EB4CE09D071622C4D1597C">
    <w:name w:val="E902F5D817EB4CE09D071622C4D1597C"/>
    <w:rsid w:val="00075962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32C530-34FD-45FF-8084-ED43CBE3B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16</Pages>
  <Words>5194</Words>
  <Characters>29612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Os Sejahtera</Company>
  <LinksUpToDate>false</LinksUpToDate>
  <CharactersWithSpaces>34737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LSPPIU DTM;LSUP DTM 2021</dc:creator>
  <cp:lastModifiedBy>Deby cahya</cp:lastModifiedBy>
  <cp:revision>103</cp:revision>
  <cp:lastPrinted>2025-08-11T06:57:00Z</cp:lastPrinted>
  <dcterms:created xsi:type="dcterms:W3CDTF">2022-02-15T02:54:00Z</dcterms:created>
  <dcterms:modified xsi:type="dcterms:W3CDTF">2026-04-16T15:14:00Z</dcterms:modified>
</cp:coreProperties>
</file>