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7413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0534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72CAF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79DC92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4DF94" w14:textId="2EDA158F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PERJANJIAN KERJASAMA SERTIFIKASI</w:t>
      </w:r>
    </w:p>
    <w:p w14:paraId="3C41E37E" w14:textId="12AE7B28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46"/>
          <w:szCs w:val="46"/>
          <w:u w:val="single"/>
        </w:rPr>
      </w:pP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USAHA P</w:t>
      </w:r>
      <w:r w:rsidR="004D7551">
        <w:rPr>
          <w:rFonts w:ascii="Signika Negative" w:hAnsi="Signika Negative" w:cs="Arial"/>
          <w:b/>
          <w:color w:val="000000" w:themeColor="text1"/>
          <w:sz w:val="46"/>
          <w:szCs w:val="46"/>
          <w:lang w:val="id-ID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RIWISATA</w:t>
      </w:r>
      <w:r w:rsidRPr="00A80DF4">
        <w:rPr>
          <w:rFonts w:ascii="Signika Negative" w:hAnsi="Signika Negative" w:cs="Arial"/>
          <w:b/>
          <w:bCs/>
          <w:color w:val="000000" w:themeColor="text1"/>
          <w:sz w:val="46"/>
          <w:szCs w:val="4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6C1317D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46"/>
          <w:szCs w:val="46"/>
          <w:u w:val="single"/>
        </w:rPr>
      </w:pPr>
    </w:p>
    <w:p w14:paraId="7C9464A5" w14:textId="2D4BDC3F" w:rsidR="000E050D" w:rsidRPr="0009711D" w:rsidRDefault="000E050D" w:rsidP="000E050D">
      <w:pPr>
        <w:pStyle w:val="NoSpacing"/>
        <w:spacing w:line="276" w:lineRule="auto"/>
        <w:jc w:val="center"/>
        <w:rPr>
          <w:rFonts w:ascii="Fake Receipt" w:hAnsi="Fake Receipt" w:cs="Arial"/>
          <w:b/>
          <w:bCs/>
          <w:color w:val="002060"/>
          <w:sz w:val="36"/>
          <w:szCs w:val="36"/>
        </w:rPr>
      </w:pPr>
      <w:proofErr w:type="spellStart"/>
      <w:proofErr w:type="gramStart"/>
      <w:r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Nomor</w:t>
      </w:r>
      <w:proofErr w:type="spellEnd"/>
      <w:r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 :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</w:t>
      </w:r>
      <w:proofErr w:type="gram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{{ </w:t>
      </w:r>
      <w:proofErr w:type="spell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no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_</w:t>
      </w:r>
      <w:proofErr w:type="gram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kontrak</w:t>
      </w:r>
      <w:proofErr w:type="spell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 }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}</w:t>
      </w:r>
    </w:p>
    <w:p w14:paraId="63E5FEC8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096C2DC7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642A3142" w14:textId="77777777" w:rsidR="0009711D" w:rsidRDefault="0009711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40"/>
          <w:szCs w:val="4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>klien</w:t>
      </w:r>
      <w:proofErr w:type="spellEnd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} </w:t>
      </w:r>
    </w:p>
    <w:p w14:paraId="45C2E7AB" w14:textId="22C92B23" w:rsidR="000E050D" w:rsidRPr="00A80DF4" w:rsidRDefault="0009711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40"/>
          <w:szCs w:val="4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>brand</w:t>
      </w:r>
      <w:proofErr w:type="spellEnd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}</w:t>
      </w:r>
    </w:p>
    <w:p w14:paraId="613E542D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2F302002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r w:rsidRPr="00A80DF4">
        <w:rPr>
          <w:rFonts w:ascii="Signika Negative" w:hAnsi="Signika Negative" w:cs="Arial"/>
          <w:b/>
          <w:bCs/>
          <w:sz w:val="40"/>
          <w:szCs w:val="40"/>
        </w:rPr>
        <w:t>dengan</w:t>
      </w:r>
    </w:p>
    <w:p w14:paraId="6448C883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574136FC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7BE742E0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r w:rsidRPr="00A80DF4">
        <w:rPr>
          <w:rFonts w:ascii="Signika Negative" w:hAnsi="Signika Negative" w:cs="Arial"/>
          <w:b/>
          <w:bCs/>
          <w:sz w:val="40"/>
          <w:szCs w:val="40"/>
        </w:rPr>
        <w:t>PT. DIFAYA TERAMPIL MANDIRI</w:t>
      </w:r>
    </w:p>
    <w:p w14:paraId="78FCE09B" w14:textId="010FD424" w:rsidR="00DE24AE" w:rsidRPr="00A80DF4" w:rsidRDefault="00DE24AE" w:rsidP="000E050D">
      <w:pPr>
        <w:rPr>
          <w:rFonts w:ascii="Signika Negative" w:hAnsi="Signika Negative"/>
        </w:rPr>
      </w:pPr>
    </w:p>
    <w:p w14:paraId="574A095F" w14:textId="4E56665E" w:rsidR="000E050D" w:rsidRPr="00A80DF4" w:rsidRDefault="000E050D" w:rsidP="000E050D">
      <w:pPr>
        <w:rPr>
          <w:rFonts w:ascii="Signika Negative" w:hAnsi="Signika Negative"/>
        </w:rPr>
      </w:pPr>
    </w:p>
    <w:p w14:paraId="63A1F5D2" w14:textId="576052AD" w:rsidR="000E050D" w:rsidRPr="00A80DF4" w:rsidRDefault="000E050D" w:rsidP="000E050D">
      <w:pPr>
        <w:rPr>
          <w:rFonts w:ascii="Signika Negative" w:hAnsi="Signika Negative"/>
        </w:rPr>
      </w:pPr>
    </w:p>
    <w:p w14:paraId="2550AB70" w14:textId="22CDB371" w:rsidR="000E050D" w:rsidRPr="00A80DF4" w:rsidRDefault="000E050D" w:rsidP="000E050D">
      <w:pPr>
        <w:rPr>
          <w:rFonts w:ascii="Signika Negative" w:hAnsi="Signika Negative"/>
        </w:rPr>
      </w:pPr>
    </w:p>
    <w:p w14:paraId="4869C207" w14:textId="1C45676E" w:rsidR="000E050D" w:rsidRPr="00A80DF4" w:rsidRDefault="000E050D" w:rsidP="000E050D">
      <w:pPr>
        <w:rPr>
          <w:rFonts w:ascii="Signika Negative" w:hAnsi="Signika Negative"/>
        </w:rPr>
      </w:pPr>
    </w:p>
    <w:p w14:paraId="2D9D951E" w14:textId="116E758B" w:rsidR="000E050D" w:rsidRDefault="000E050D" w:rsidP="000E050D">
      <w:pPr>
        <w:rPr>
          <w:rFonts w:ascii="Signika Negative" w:hAnsi="Signika Negative"/>
        </w:rPr>
      </w:pPr>
    </w:p>
    <w:p w14:paraId="076731BF" w14:textId="77777777" w:rsidR="0009711D" w:rsidRDefault="0009711D" w:rsidP="000E050D">
      <w:pPr>
        <w:rPr>
          <w:rFonts w:ascii="Signika Negative" w:hAnsi="Signika Negative"/>
        </w:rPr>
      </w:pPr>
    </w:p>
    <w:p w14:paraId="2C525325" w14:textId="77777777" w:rsidR="0009711D" w:rsidRDefault="0009711D" w:rsidP="000E050D">
      <w:pPr>
        <w:rPr>
          <w:rFonts w:ascii="Signika Negative" w:hAnsi="Signika Negative"/>
        </w:rPr>
      </w:pPr>
    </w:p>
    <w:p w14:paraId="2A2A94CC" w14:textId="77777777" w:rsidR="0009711D" w:rsidRDefault="0009711D" w:rsidP="000E050D">
      <w:pPr>
        <w:rPr>
          <w:rFonts w:ascii="Signika Negative" w:hAnsi="Signika Negative"/>
        </w:rPr>
      </w:pPr>
    </w:p>
    <w:p w14:paraId="62DBCB54" w14:textId="77777777" w:rsidR="0009711D" w:rsidRPr="00A80DF4" w:rsidRDefault="0009711D" w:rsidP="000E050D">
      <w:pPr>
        <w:rPr>
          <w:rFonts w:ascii="Signika Negative" w:hAnsi="Signika Negative"/>
        </w:rPr>
      </w:pPr>
    </w:p>
    <w:p w14:paraId="55A02093" w14:textId="7B0E8163" w:rsidR="000E050D" w:rsidRPr="00A80DF4" w:rsidRDefault="000E050D" w:rsidP="000E050D">
      <w:pPr>
        <w:rPr>
          <w:rFonts w:ascii="Signika Negative" w:hAnsi="Signika Negative"/>
        </w:rPr>
      </w:pPr>
    </w:p>
    <w:p w14:paraId="6DE978EC" w14:textId="30D0F03E" w:rsidR="000E050D" w:rsidRPr="00A80DF4" w:rsidRDefault="000E050D" w:rsidP="000E050D">
      <w:pPr>
        <w:rPr>
          <w:rFonts w:ascii="Signika Negative" w:hAnsi="Signika Negative"/>
        </w:rPr>
      </w:pPr>
    </w:p>
    <w:p w14:paraId="354B6230" w14:textId="77777777" w:rsidR="0009711D" w:rsidRDefault="0009711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09711D">
        <w:rPr>
          <w:rFonts w:ascii="Signika Negative" w:hAnsi="Signika Negative" w:cs="Arial"/>
          <w:b/>
          <w:bCs/>
          <w:sz w:val="30"/>
          <w:szCs w:val="30"/>
        </w:rPr>
        <w:lastRenderedPageBreak/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30"/>
          <w:szCs w:val="30"/>
        </w:rPr>
        <w:t>nama_klien</w:t>
      </w:r>
      <w:proofErr w:type="spellEnd"/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 }} </w:t>
      </w:r>
    </w:p>
    <w:p w14:paraId="579231E2" w14:textId="784EC4A5" w:rsidR="000E050D" w:rsidRPr="00A80DF4" w:rsidRDefault="0009711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30"/>
          <w:szCs w:val="30"/>
        </w:rPr>
        <w:t>nama_brand</w:t>
      </w:r>
      <w:proofErr w:type="spellEnd"/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 }}</w:t>
      </w:r>
    </w:p>
    <w:p w14:paraId="1E909B5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</w:p>
    <w:p w14:paraId="2CA45C8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A80DF4">
        <w:rPr>
          <w:rFonts w:ascii="Signika Negative" w:hAnsi="Signika Negative" w:cs="Arial"/>
          <w:b/>
          <w:bCs/>
          <w:sz w:val="30"/>
          <w:szCs w:val="30"/>
        </w:rPr>
        <w:t>dengan</w:t>
      </w:r>
    </w:p>
    <w:p w14:paraId="387F886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</w:p>
    <w:p w14:paraId="0FA0C8F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A80DF4">
        <w:rPr>
          <w:rFonts w:ascii="Signika Negative" w:hAnsi="Signika Negative" w:cs="Arial"/>
          <w:b/>
          <w:bCs/>
          <w:sz w:val="30"/>
          <w:szCs w:val="30"/>
        </w:rPr>
        <w:t>PT. DIFAYA TERAMPIL MANDIRI</w:t>
      </w:r>
    </w:p>
    <w:p w14:paraId="264959C9" w14:textId="77777777" w:rsidR="000E050D" w:rsidRPr="00A80DF4" w:rsidRDefault="000E050D" w:rsidP="000E050D">
      <w:pPr>
        <w:pStyle w:val="NoSpacing"/>
        <w:rPr>
          <w:rFonts w:ascii="Signika Negative" w:hAnsi="Signika Negative" w:cs="Arial"/>
        </w:rPr>
      </w:pPr>
    </w:p>
    <w:p w14:paraId="67062924" w14:textId="54576D81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hari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tgl_teks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bulan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tahun_teks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  <w:r w:rsidRPr="00A80DF4">
        <w:rPr>
          <w:rFonts w:ascii="Signika Negative" w:hAnsi="Signika Negative" w:cs="Arial"/>
          <w:sz w:val="22"/>
          <w:szCs w:val="22"/>
        </w:rPr>
        <w:t xml:space="preserve">, kami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bertanda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dibawah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</w:p>
    <w:p w14:paraId="726541F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277"/>
        <w:gridCol w:w="6822"/>
      </w:tblGrid>
      <w:tr w:rsidR="000E050D" w:rsidRPr="00A80DF4" w14:paraId="0171F391" w14:textId="77777777" w:rsidTr="0085141F">
        <w:tc>
          <w:tcPr>
            <w:tcW w:w="2261" w:type="dxa"/>
          </w:tcPr>
          <w:p w14:paraId="31A06C2F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Nama</w:t>
            </w:r>
          </w:p>
        </w:tc>
        <w:tc>
          <w:tcPr>
            <w:tcW w:w="277" w:type="dxa"/>
          </w:tcPr>
          <w:p w14:paraId="72631D9D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5F74085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AZIZ SALEH ALWINI</w:t>
            </w:r>
          </w:p>
        </w:tc>
      </w:tr>
      <w:tr w:rsidR="000E050D" w:rsidRPr="00A80DF4" w14:paraId="5B3B4330" w14:textId="77777777" w:rsidTr="0085141F">
        <w:tc>
          <w:tcPr>
            <w:tcW w:w="2261" w:type="dxa"/>
          </w:tcPr>
          <w:p w14:paraId="0B99A6F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7" w:type="dxa"/>
          </w:tcPr>
          <w:p w14:paraId="20A82349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6D5E71A9" w14:textId="0BA950C5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Direktur PT. DIFAYA TE</w:t>
            </w:r>
            <w:r w:rsidR="004D7551">
              <w:rPr>
                <w:rFonts w:ascii="Signika Negative" w:hAnsi="Signika Negative" w:cs="Arial"/>
                <w:sz w:val="22"/>
                <w:szCs w:val="22"/>
                <w:lang w:val="id-ID"/>
              </w:rPr>
              <w:t>R</w:t>
            </w:r>
            <w:r w:rsidRPr="00A80DF4">
              <w:rPr>
                <w:rFonts w:ascii="Signika Negative" w:hAnsi="Signika Negative" w:cs="Arial"/>
                <w:sz w:val="22"/>
                <w:szCs w:val="22"/>
              </w:rPr>
              <w:t>AMPIL MANDIRI</w:t>
            </w:r>
          </w:p>
        </w:tc>
      </w:tr>
      <w:tr w:rsidR="000E050D" w:rsidRPr="00A80DF4" w14:paraId="52A3FE95" w14:textId="77777777" w:rsidTr="0085141F">
        <w:tc>
          <w:tcPr>
            <w:tcW w:w="2261" w:type="dxa"/>
          </w:tcPr>
          <w:p w14:paraId="0B8D6221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Alamat</w:t>
            </w:r>
          </w:p>
        </w:tc>
        <w:tc>
          <w:tcPr>
            <w:tcW w:w="277" w:type="dxa"/>
          </w:tcPr>
          <w:p w14:paraId="49FA4FB9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22D14DD7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Jl.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Matraman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 I No. 7,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Kebon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 Manggis,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Matraman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>, Jakarta Timur 13150</w:t>
            </w:r>
          </w:p>
        </w:tc>
      </w:tr>
    </w:tbl>
    <w:p w14:paraId="786A6CEC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ab/>
      </w:r>
    </w:p>
    <w:p w14:paraId="25E18EE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bertindak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nama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PT. DIFAYA TERAMPIL MANDIRI</w:t>
      </w:r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selanjutnya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</w:p>
    <w:p w14:paraId="5934D0DE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  <w:highlight w:val="green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277"/>
        <w:gridCol w:w="6822"/>
      </w:tblGrid>
      <w:tr w:rsidR="000E050D" w:rsidRPr="00A80DF4" w14:paraId="1AAB4CF3" w14:textId="77777777" w:rsidTr="0085141F">
        <w:tc>
          <w:tcPr>
            <w:tcW w:w="2261" w:type="dxa"/>
          </w:tcPr>
          <w:p w14:paraId="5A3DCC62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Nama</w:t>
            </w:r>
          </w:p>
        </w:tc>
        <w:tc>
          <w:tcPr>
            <w:tcW w:w="277" w:type="dxa"/>
          </w:tcPr>
          <w:p w14:paraId="0FD6AF7C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3A16E065" w14:textId="137D6146" w:rsidR="000E050D" w:rsidRPr="0009711D" w:rsidRDefault="0009711D" w:rsidP="0085141F">
            <w:pPr>
              <w:pStyle w:val="NoSpacing"/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nama_ttd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0E050D" w:rsidRPr="00A80DF4" w14:paraId="0AC694FB" w14:textId="77777777" w:rsidTr="0085141F">
        <w:tc>
          <w:tcPr>
            <w:tcW w:w="2261" w:type="dxa"/>
          </w:tcPr>
          <w:p w14:paraId="38B3B9FB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7" w:type="dxa"/>
          </w:tcPr>
          <w:p w14:paraId="61F29265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31E72015" w14:textId="12289349" w:rsidR="000E050D" w:rsidRPr="0009711D" w:rsidRDefault="0009711D" w:rsidP="0085141F">
            <w:pPr>
              <w:pStyle w:val="NoSpacing"/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jabatan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 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nama_klien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0E050D" w:rsidRPr="00A80DF4" w14:paraId="66466A08" w14:textId="77777777" w:rsidTr="0085141F">
        <w:tc>
          <w:tcPr>
            <w:tcW w:w="2261" w:type="dxa"/>
          </w:tcPr>
          <w:p w14:paraId="7F4E225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Alamat</w:t>
            </w:r>
          </w:p>
        </w:tc>
        <w:tc>
          <w:tcPr>
            <w:tcW w:w="277" w:type="dxa"/>
          </w:tcPr>
          <w:p w14:paraId="73897166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21B2DFF4" w14:textId="5872326E" w:rsidR="000E050D" w:rsidRPr="00A80DF4" w:rsidRDefault="0009711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09711D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sz w:val="22"/>
                <w:szCs w:val="22"/>
              </w:rPr>
              <w:t>alamat_klien</w:t>
            </w:r>
            <w:proofErr w:type="spellEnd"/>
            <w:r w:rsidRPr="0009711D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</w:tbl>
    <w:p w14:paraId="365E9F4E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  <w:highlight w:val="green"/>
        </w:rPr>
      </w:pPr>
    </w:p>
    <w:p w14:paraId="67124A7A" w14:textId="3764308A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bertindak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nama </w:t>
      </w:r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nama_klien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selanjutnya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</w:p>
    <w:p w14:paraId="43C00DA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39D97A25" w14:textId="26ECE410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Kedua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menyatakan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sepakat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Perjanjian Kerjasama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Usaha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Bidang </w:t>
      </w:r>
      <w:sdt>
        <w:sdtPr>
          <w:rPr>
            <w:rFonts w:ascii="Signika Negative" w:hAnsi="Signika Negative" w:cs="Arial"/>
            <w:b/>
            <w:bCs/>
            <w:sz w:val="22"/>
            <w:szCs w:val="22"/>
          </w:rPr>
          <w:alias w:val="Ruang"/>
          <w:tag w:val="Ruang"/>
          <w:id w:val="1579950728"/>
          <w:placeholder>
            <w:docPart w:val="7A404EF676BC4C089E0DEB06D69EBC48"/>
          </w:placeholder>
          <w:dropDownList>
            <w:listItem w:displayText="Hotel" w:value="Hotel"/>
            <w:listItem w:displayText="Biro Perjalanan Wisata" w:value="Biro Perjalanan Wisata"/>
            <w:listItem w:displayText="Spa" w:value="Spa"/>
            <w:listItem w:displayText="Restoran" w:value="Restoran"/>
            <w:listItem w:displayText="Jasa Boga" w:value="Jasa Boga"/>
          </w:dropDownList>
        </w:sdtPr>
        <w:sdtContent>
          <w:r w:rsidR="00605053">
            <w:rPr>
              <w:rFonts w:ascii="Signika Negative" w:hAnsi="Signika Negative" w:cs="Arial"/>
              <w:b/>
              <w:bCs/>
              <w:sz w:val="22"/>
              <w:szCs w:val="22"/>
            </w:rPr>
            <w:t>Restoran</w:t>
          </w:r>
        </w:sdtContent>
      </w:sdt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syarat-syarat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dibawah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</w:p>
    <w:p w14:paraId="672F9E2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8D42227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</w:p>
    <w:p w14:paraId="6D2F0B0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JENIS PEKERJAAN</w:t>
      </w:r>
    </w:p>
    <w:p w14:paraId="40C71C14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18D13F1" w14:textId="3E3DFA50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Usaha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Bidang </w:t>
      </w:r>
      <w:sdt>
        <w:sdtPr>
          <w:rPr>
            <w:rFonts w:ascii="Signika Negative" w:hAnsi="Signika Negative" w:cs="Arial"/>
            <w:b/>
            <w:bCs/>
            <w:sz w:val="22"/>
            <w:szCs w:val="22"/>
          </w:rPr>
          <w:alias w:val="Ruang"/>
          <w:tag w:val="Ruang"/>
          <w:id w:val="-1591771636"/>
          <w:placeholder>
            <w:docPart w:val="665250A9598A45EAB42BDB92C4DFBDE7"/>
          </w:placeholder>
          <w:dropDownList>
            <w:listItem w:displayText="Hotel" w:value="Hotel"/>
            <w:listItem w:displayText="Biro Perjalanan Wisata" w:value="Biro Perjalanan Wisata"/>
            <w:listItem w:displayText="Spa" w:value="Spa"/>
            <w:listItem w:displayText="Restoran" w:value="Restoran"/>
            <w:listItem w:displayText="Jasa Boga" w:value="Jasa Boga"/>
          </w:dropDownList>
        </w:sdtPr>
        <w:sdtContent>
          <w:r w:rsidR="00605053">
            <w:rPr>
              <w:rFonts w:ascii="Signika Negative" w:hAnsi="Signika Negative" w:cs="Arial"/>
              <w:b/>
              <w:bCs/>
              <w:sz w:val="22"/>
              <w:szCs w:val="22"/>
            </w:rPr>
            <w:t>Restoran</w:t>
          </w:r>
        </w:sdtContent>
      </w:sdt>
      <w:r w:rsidRPr="00A80DF4">
        <w:rPr>
          <w:rFonts w:ascii="Signika Negative" w:hAnsi="Signika Negative" w:cs="Arial"/>
          <w:b/>
          <w:bCs/>
          <w:sz w:val="22"/>
          <w:szCs w:val="22"/>
        </w:rPr>
        <w:t>.</w:t>
      </w:r>
    </w:p>
    <w:p w14:paraId="0C42D4E1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b/>
          <w:bCs/>
          <w:sz w:val="22"/>
          <w:szCs w:val="22"/>
        </w:rPr>
      </w:pPr>
    </w:p>
    <w:p w14:paraId="7AED646C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2</w:t>
      </w:r>
    </w:p>
    <w:p w14:paraId="0032754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HAK DAN KEWAJIBAN</w:t>
      </w:r>
    </w:p>
    <w:p w14:paraId="2AC9E9F4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F210239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:</w:t>
      </w:r>
    </w:p>
    <w:p w14:paraId="25511103" w14:textId="432BAFB1" w:rsidR="005337EF" w:rsidRPr="005337EF" w:rsidRDefault="005337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Melakukan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tinjuan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5337EF">
        <w:rPr>
          <w:rFonts w:ascii="Signika Negative" w:hAnsi="Signika Negative" w:cs="Arial"/>
          <w:sz w:val="22"/>
          <w:szCs w:val="22"/>
        </w:rPr>
        <w:t>;</w:t>
      </w:r>
    </w:p>
    <w:p w14:paraId="7DFFE2F4" w14:textId="26A0FF72" w:rsidR="005337EF" w:rsidRDefault="005337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tidak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terpenuhi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>
        <w:rPr>
          <w:rFonts w:ascii="Signika Negative" w:hAnsi="Signika Negative" w:cs="Arial"/>
          <w:sz w:val="22"/>
          <w:szCs w:val="22"/>
        </w:rPr>
        <w:t>ditolak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)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menolak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alasan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kompetensi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505EF8A2" w14:textId="355552AA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44CC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2254FF" w:rsidRPr="00A80DF4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jenis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667533F8" w14:textId="377241DB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Menugaskan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5337EF" w:rsidRPr="005337EF">
        <w:rPr>
          <w:rFonts w:ascii="Signika Negative" w:hAnsi="Signika Negative" w:cs="Arial"/>
          <w:b/>
          <w:bCs/>
          <w:sz w:val="22"/>
          <w:szCs w:val="22"/>
        </w:rPr>
        <w:t>Tim Audit</w:t>
      </w:r>
      <w:r w:rsidR="005337EF"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kompeten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44CC9">
        <w:rPr>
          <w:rFonts w:ascii="Signika Negative" w:hAnsi="Signika Negative" w:cs="Arial"/>
          <w:sz w:val="22"/>
          <w:szCs w:val="22"/>
        </w:rPr>
        <w:t xml:space="preserve"> sertifikasi</w:t>
      </w:r>
      <w:r w:rsidR="00A56068">
        <w:rPr>
          <w:rFonts w:ascii="Signika Negative" w:hAnsi="Signika Negative" w:cs="Arial"/>
          <w:sz w:val="22"/>
          <w:szCs w:val="22"/>
        </w:rPr>
        <w:t xml:space="preserve"> pada </w:t>
      </w:r>
      <w:r w:rsidR="00A56068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A560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A56068">
        <w:rPr>
          <w:rFonts w:ascii="Signika Negative" w:hAnsi="Signika Negative" w:cs="Arial"/>
          <w:sz w:val="22"/>
          <w:szCs w:val="22"/>
        </w:rPr>
        <w:t xml:space="preserve">secara onsite dan/atau remote </w:t>
      </w:r>
      <w:proofErr w:type="gramStart"/>
      <w:r w:rsidR="00A56068">
        <w:rPr>
          <w:rFonts w:ascii="Signika Negative" w:hAnsi="Signika Negative" w:cs="Arial"/>
          <w:sz w:val="22"/>
          <w:szCs w:val="22"/>
        </w:rPr>
        <w:t xml:space="preserve">audit </w:t>
      </w:r>
      <w:r w:rsidRPr="00A80DF4">
        <w:rPr>
          <w:rFonts w:ascii="Signika Negative" w:hAnsi="Signika Negative" w:cs="Arial"/>
          <w:sz w:val="22"/>
          <w:szCs w:val="22"/>
        </w:rPr>
        <w:t>;</w:t>
      </w:r>
      <w:proofErr w:type="gramEnd"/>
    </w:p>
    <w:p w14:paraId="3957981F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lastRenderedPageBreak/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selesainya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audit;</w:t>
      </w:r>
    </w:p>
    <w:p w14:paraId="5C01E274" w14:textId="29163F0E" w:rsidR="00DB50D8" w:rsidRDefault="005075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kajian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keputusan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oleh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Tim Audit</w:t>
      </w:r>
      <w:r w:rsidR="00FB7D02">
        <w:rPr>
          <w:rFonts w:ascii="Signika Negative" w:hAnsi="Signika Negative" w:cs="Arial"/>
          <w:b/>
          <w:bCs/>
          <w:sz w:val="22"/>
          <w:szCs w:val="22"/>
        </w:rPr>
        <w:t xml:space="preserve">, </w:t>
      </w:r>
    </w:p>
    <w:p w14:paraId="7073ADBB" w14:textId="16991D40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="00FB7D0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r</w:t>
      </w:r>
      <w:r w:rsidR="00FB7D02" w:rsidRPr="00FB7D02">
        <w:rPr>
          <w:rFonts w:ascii="Signika Negative" w:hAnsi="Signika Negative" w:cs="Arial"/>
          <w:sz w:val="22"/>
          <w:szCs w:val="22"/>
        </w:rPr>
        <w:t>ekomendasi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positif</w:t>
      </w:r>
      <w:proofErr w:type="spellEnd"/>
      <w:r w:rsidR="00FB7D0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DC07A2F" w14:textId="260D0EEC" w:rsidR="00FB7D02" w:rsidRDefault="00FB7D02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keabsahan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pada website </w:t>
      </w:r>
      <w:hyperlink r:id="rId8" w:history="1">
        <w:r w:rsidRPr="00A80DF4">
          <w:rPr>
            <w:rStyle w:val="Hyperlink"/>
            <w:rFonts w:ascii="Signika Negative" w:hAnsi="Signika Negative" w:cs="Arial"/>
            <w:sz w:val="22"/>
            <w:szCs w:val="22"/>
          </w:rPr>
          <w:t>www.difayaterampilmandiri.com</w:t>
        </w:r>
      </w:hyperlink>
      <w:r w:rsidRPr="00A80DF4">
        <w:rPr>
          <w:rFonts w:ascii="Signika Negative" w:hAnsi="Signika Negative" w:cs="Arial"/>
          <w:sz w:val="22"/>
          <w:szCs w:val="22"/>
        </w:rPr>
        <w:t xml:space="preserve"> 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lainnya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kesepakatan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serta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Menteri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dan Ekonomi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Kreatif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/ Badan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dan Ekonomi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Kreatif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r w:rsidR="00D55393" w:rsidRPr="00D55393">
        <w:rPr>
          <w:rFonts w:ascii="Signika Negative" w:hAnsi="Signika Negative" w:cs="Arial"/>
          <w:sz w:val="22"/>
          <w:szCs w:val="22"/>
        </w:rPr>
        <w:t>paling lama 3 (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tiga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hari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kerja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sejak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97356C">
        <w:rPr>
          <w:rFonts w:ascii="Signika Negative" w:hAnsi="Signika Negative" w:cs="Arial"/>
          <w:sz w:val="22"/>
          <w:szCs w:val="22"/>
        </w:rPr>
        <w:t>;</w:t>
      </w:r>
    </w:p>
    <w:p w14:paraId="2D27129A" w14:textId="5D1D28C1" w:rsidR="001238DF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data-data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235D38">
        <w:rPr>
          <w:rFonts w:ascii="Signika Negative" w:hAnsi="Signika Negative" w:cs="Arial"/>
          <w:sz w:val="22"/>
          <w:szCs w:val="22"/>
        </w:rPr>
        <w:t xml:space="preserve">; </w:t>
      </w:r>
      <w:r w:rsidR="00235D38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r w:rsidR="00235D38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Pasal 19 KERAHASIAAN)</w:t>
      </w:r>
    </w:p>
    <w:p w14:paraId="4F016739" w14:textId="77777777" w:rsidR="001238DF" w:rsidRPr="00A80DF4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objektifitas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ketidakberpihakan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dalam proses sertifikasi; </w:t>
      </w:r>
    </w:p>
    <w:p w14:paraId="30224112" w14:textId="03E1E847" w:rsidR="001238DF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Menjawab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segala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banding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</w:p>
    <w:p w14:paraId="1E489C68" w14:textId="008D6C15" w:rsidR="00E37F8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="00E37F84">
        <w:rPr>
          <w:rFonts w:ascii="Signika Negative" w:hAnsi="Signika Negative" w:cs="Arial"/>
          <w:sz w:val="22"/>
          <w:szCs w:val="22"/>
        </w:rPr>
        <w:t>skema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E37F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</w:t>
      </w:r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10 PERUBAHAN YANG MEMPENGARUHI VALIDITAS PROSES SERTIFIKASI)</w:t>
      </w:r>
    </w:p>
    <w:p w14:paraId="29FD350D" w14:textId="5A142276" w:rsidR="000E050D" w:rsidRPr="00A80DF4" w:rsidRDefault="000E050D" w:rsidP="00E37F84">
      <w:pPr>
        <w:pStyle w:val="NoSpacing"/>
        <w:ind w:left="709"/>
        <w:jc w:val="both"/>
        <w:rPr>
          <w:rFonts w:ascii="Signika Negative" w:hAnsi="Signika Negative" w:cs="Arial"/>
          <w:sz w:val="22"/>
          <w:szCs w:val="22"/>
        </w:rPr>
      </w:pPr>
    </w:p>
    <w:p w14:paraId="71E8EDB7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0FF475F3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berhak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:</w:t>
      </w:r>
    </w:p>
    <w:p w14:paraId="4CB58C70" w14:textId="75A2D205" w:rsidR="00CF7DAE" w:rsidRDefault="00CA6507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Pr="005337EF">
        <w:rPr>
          <w:rFonts w:ascii="Signika Negative" w:hAnsi="Signika Negative" w:cs="Arial"/>
          <w:sz w:val="22"/>
          <w:szCs w:val="22"/>
        </w:rPr>
        <w:t>enolak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alasan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tidak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terpenuhinya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kompetensi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305DB77B" w14:textId="48C1C529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dan / atau biaya tambahan diluar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654B91C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Menghanguskan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dibayarkan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penandatanganan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kajian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7AF6E5A" w14:textId="370F61C6" w:rsidR="00F02DAD" w:rsidRDefault="00F02DA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 xml:space="preserve">Tidak </w:t>
      </w:r>
      <w:proofErr w:type="spellStart"/>
      <w:r>
        <w:rPr>
          <w:rFonts w:ascii="Signika Negative" w:hAnsi="Signika Negative" w:cs="Arial"/>
          <w:sz w:val="22"/>
          <w:szCs w:val="22"/>
        </w:rPr>
        <w:t>menerbitkan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menunda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memberikan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keputusan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4B4E2F54" w14:textId="51026B20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="00264BDA">
        <w:rPr>
          <w:rFonts w:ascii="Signika Negative" w:hAnsi="Signika Negative" w:cs="Arial"/>
          <w:sz w:val="22"/>
          <w:szCs w:val="22"/>
        </w:rPr>
        <w:t xml:space="preserve"> </w:t>
      </w:r>
      <w:r w:rsidR="00264BDA" w:rsidRPr="00264BDA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CF36F3">
        <w:rPr>
          <w:rFonts w:ascii="Signika Negative" w:hAnsi="Signika Negative" w:cs="Arial"/>
          <w:sz w:val="22"/>
          <w:szCs w:val="22"/>
        </w:rPr>
        <w:t>m</w:t>
      </w:r>
      <w:r w:rsidR="00264BDA">
        <w:rPr>
          <w:rFonts w:ascii="Signika Negative" w:hAnsi="Signika Negative" w:cs="Arial"/>
          <w:sz w:val="22"/>
          <w:szCs w:val="22"/>
        </w:rPr>
        <w:t>encabut</w:t>
      </w:r>
      <w:proofErr w:type="spellEnd"/>
      <w:r w:rsidR="00264BDA" w:rsidRPr="00264BDA">
        <w:rPr>
          <w:rFonts w:ascii="Signika Negative" w:hAnsi="Signika Negative" w:cs="Arial"/>
          <w:sz w:val="22"/>
          <w:szCs w:val="22"/>
        </w:rPr>
        <w:t xml:space="preserve"> </w:t>
      </w:r>
      <w:r w:rsidR="00264BDA" w:rsidRPr="00264BDA">
        <w:rPr>
          <w:rFonts w:ascii="Signika Negative" w:hAnsi="Signika Negative" w:cs="Arial"/>
          <w:i/>
          <w:iCs/>
          <w:sz w:val="22"/>
          <w:szCs w:val="22"/>
        </w:rPr>
        <w:t>(withdraw)</w:t>
      </w:r>
      <w:r w:rsidR="00264BDA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memulihkan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mewajibkan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117A8049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3983109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KEDUA </w:t>
      </w:r>
      <w:proofErr w:type="spellStart"/>
      <w:proofErr w:type="gramStart"/>
      <w:r w:rsidRPr="00A80DF4">
        <w:rPr>
          <w:rFonts w:ascii="Signika Negative" w:hAnsi="Signika Negative" w:cs="Arial"/>
          <w:b/>
          <w:bCs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:</w:t>
      </w:r>
      <w:proofErr w:type="gramEnd"/>
    </w:p>
    <w:p w14:paraId="22FF3E50" w14:textId="6E939A90" w:rsidR="006C0613" w:rsidRDefault="00B60490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Mengajukan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formulir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disampaikan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sz w:val="22"/>
          <w:szCs w:val="22"/>
        </w:rPr>
        <w:t>;</w:t>
      </w:r>
    </w:p>
    <w:p w14:paraId="2F9D7BA7" w14:textId="09F77F5D" w:rsidR="007503EB" w:rsidRDefault="007503EB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3A476C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r w:rsidRPr="003A476C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FC1FFA" w:rsidRPr="00FC1FFA">
        <w:rPr>
          <w:rFonts w:ascii="Signika Negative" w:hAnsi="Signika Negative" w:cs="Arial"/>
          <w:sz w:val="22"/>
          <w:szCs w:val="22"/>
        </w:rPr>
        <w:t xml:space="preserve">paling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sedikit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="00FC1FFA" w:rsidRPr="00FC1FFA">
        <w:rPr>
          <w:rFonts w:ascii="Signika Negative" w:hAnsi="Signika Negative" w:cs="Arial"/>
          <w:sz w:val="22"/>
          <w:szCs w:val="22"/>
        </w:rPr>
        <w:t>tentang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4C8F2627" w14:textId="2EB2D1D9" w:rsidR="007503EB" w:rsidRDefault="007503E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L</w:t>
      </w:r>
      <w:r w:rsidRPr="007503EB">
        <w:rPr>
          <w:rFonts w:ascii="Signika Negative" w:hAnsi="Signika Negative" w:cs="Arial"/>
          <w:sz w:val="22"/>
          <w:szCs w:val="22"/>
        </w:rPr>
        <w:t>egalitas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="00FC1FFA">
        <w:rPr>
          <w:rFonts w:ascii="Signika Negative" w:hAnsi="Signika Negative" w:cs="Arial"/>
          <w:sz w:val="22"/>
          <w:szCs w:val="22"/>
        </w:rPr>
        <w:t>Akta</w:t>
      </w:r>
      <w:proofErr w:type="spellEnd"/>
      <w:r w:rsidR="00FC1FFA">
        <w:rPr>
          <w:rFonts w:ascii="Signika Negative" w:hAnsi="Signika Negative" w:cs="Arial"/>
          <w:sz w:val="22"/>
          <w:szCs w:val="22"/>
        </w:rPr>
        <w:t xml:space="preserve"> Perusahaan, </w:t>
      </w:r>
      <w:r w:rsidRPr="007503EB">
        <w:rPr>
          <w:rFonts w:ascii="Signika Negative" w:hAnsi="Signika Negative" w:cs="Arial"/>
          <w:sz w:val="22"/>
          <w:szCs w:val="22"/>
        </w:rPr>
        <w:t xml:space="preserve">Tanda Daftar Usaha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NIB dan/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izin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KBLI,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perundangan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>)</w:t>
      </w:r>
    </w:p>
    <w:p w14:paraId="2BF56D72" w14:textId="77777777" w:rsidR="00005B13" w:rsidRDefault="007503E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7503EB">
        <w:rPr>
          <w:rFonts w:ascii="Signika Negative" w:hAnsi="Signika Negative" w:cs="Arial"/>
          <w:sz w:val="22"/>
          <w:szCs w:val="22"/>
        </w:rPr>
        <w:t>truktur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="00005B13">
        <w:rPr>
          <w:rFonts w:ascii="Signika Negative" w:hAnsi="Signika Negative" w:cs="Arial"/>
          <w:sz w:val="22"/>
          <w:szCs w:val="22"/>
        </w:rPr>
        <w:t xml:space="preserve"> &amp;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uraian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tugas</w:t>
      </w:r>
      <w:proofErr w:type="spellEnd"/>
      <w:r w:rsidR="00005B13">
        <w:rPr>
          <w:rFonts w:ascii="Signika Negative" w:hAnsi="Signika Negative" w:cs="Arial"/>
          <w:sz w:val="22"/>
          <w:szCs w:val="22"/>
        </w:rPr>
        <w:t>;</w:t>
      </w:r>
    </w:p>
    <w:p w14:paraId="2950C080" w14:textId="1D293DF6" w:rsidR="00FC1FFA" w:rsidRDefault="00FC1FFA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FC1FFA">
        <w:rPr>
          <w:rFonts w:ascii="Signika Negative" w:hAnsi="Signika Negative" w:cs="Arial"/>
          <w:sz w:val="22"/>
          <w:szCs w:val="22"/>
        </w:rPr>
        <w:t>Standard Operating Procedure</w:t>
      </w:r>
      <w:r>
        <w:rPr>
          <w:rFonts w:ascii="Signika Negative" w:hAnsi="Signika Negative" w:cs="Arial"/>
          <w:sz w:val="22"/>
          <w:szCs w:val="22"/>
        </w:rPr>
        <w:t xml:space="preserve"> (SOP);</w:t>
      </w:r>
    </w:p>
    <w:p w14:paraId="255332F1" w14:textId="53DD134B" w:rsidR="007503EB" w:rsidRDefault="00FC1FFA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="007503EB" w:rsidRPr="007503EB">
        <w:rPr>
          <w:rFonts w:ascii="Signika Negative" w:hAnsi="Signika Negative" w:cs="Arial"/>
          <w:sz w:val="22"/>
          <w:szCs w:val="22"/>
        </w:rPr>
        <w:t>ertifikat</w:t>
      </w:r>
      <w:proofErr w:type="spellEnd"/>
      <w:r w:rsidR="007503EB"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503EB" w:rsidRPr="007503EB">
        <w:rPr>
          <w:rFonts w:ascii="Signika Negative" w:hAnsi="Signika Negative" w:cs="Arial"/>
          <w:sz w:val="22"/>
          <w:szCs w:val="22"/>
        </w:rPr>
        <w:t>kompetensi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135F2EF9" w14:textId="35BB8FA1" w:rsidR="0013043B" w:rsidRDefault="0013043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H</w:t>
      </w:r>
      <w:r w:rsidRPr="0013043B">
        <w:rPr>
          <w:rFonts w:ascii="Signika Negative" w:hAnsi="Signika Negative" w:cs="Arial"/>
          <w:sz w:val="22"/>
          <w:szCs w:val="22"/>
        </w:rPr>
        <w:t xml:space="preserve">asil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mandiri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terkait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6339FD56" w14:textId="501A1098" w:rsidR="0013043B" w:rsidRDefault="00656A94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B</w:t>
      </w:r>
      <w:r w:rsidR="0013043B" w:rsidRPr="003A476C">
        <w:rPr>
          <w:rFonts w:ascii="Signika Negative" w:hAnsi="Signika Negative" w:cs="Arial"/>
          <w:sz w:val="22"/>
          <w:szCs w:val="22"/>
        </w:rPr>
        <w:t xml:space="preserve">ukti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rekaman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seluruh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beserta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bukti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tindaklanjut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berkaitan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0A88229F" w14:textId="25BE515D" w:rsidR="00B60490" w:rsidRDefault="00D86168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tanpa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penundaan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signifikan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mempengaruhi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keabsahan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552C8">
        <w:rPr>
          <w:rFonts w:ascii="Signika Negative" w:hAnsi="Signika Negative" w:cs="Arial"/>
          <w:sz w:val="22"/>
          <w:szCs w:val="22"/>
        </w:rPr>
        <w:t>;</w:t>
      </w:r>
      <w:r w:rsidR="003004C3">
        <w:rPr>
          <w:rFonts w:ascii="Signika Negative" w:hAnsi="Signika Negative" w:cs="Arial"/>
          <w:sz w:val="22"/>
          <w:szCs w:val="22"/>
        </w:rPr>
        <w:t xml:space="preserve"> </w:t>
      </w:r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10 PERUBAHAN YANG MEMPENGARUHI VALIDITAS PROSES SERTIFIKASI)</w:t>
      </w:r>
    </w:p>
    <w:p w14:paraId="64F90C10" w14:textId="2BC8356C" w:rsidR="000E050D" w:rsidRPr="00F6567C" w:rsidRDefault="00A60344" w:rsidP="00F6567C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A60344">
        <w:rPr>
          <w:rFonts w:ascii="Signika Negative" w:hAnsi="Signika Negative" w:cs="Arial"/>
          <w:sz w:val="22"/>
          <w:szCs w:val="22"/>
        </w:rPr>
        <w:t>ecara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terus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menerus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skema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="000E050D" w:rsidRPr="00A80DF4">
        <w:rPr>
          <w:rFonts w:ascii="Signika Negative" w:hAnsi="Signika Negative" w:cs="Arial"/>
          <w:sz w:val="22"/>
          <w:szCs w:val="22"/>
        </w:rPr>
        <w:t>emelihara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E050D"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memperoleh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lastRenderedPageBreak/>
        <w:t>sertifikat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F6567C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F6567C" w:rsidRPr="00F6567C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F6567C" w:rsidRPr="00F6567C">
        <w:rPr>
          <w:rFonts w:ascii="Signika Negative" w:hAnsi="Signika Negative" w:cs="Arial"/>
          <w:sz w:val="22"/>
          <w:szCs w:val="22"/>
        </w:rPr>
        <w:t>b</w:t>
      </w:r>
      <w:r w:rsidR="000E050D" w:rsidRPr="00F6567C">
        <w:rPr>
          <w:rFonts w:ascii="Signika Negative" w:hAnsi="Signika Negative" w:cs="Arial"/>
          <w:sz w:val="22"/>
          <w:szCs w:val="22"/>
        </w:rPr>
        <w:t>ertanggung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jawab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segala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kegagalan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atas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penerapan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berjalan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di </w:t>
      </w:r>
      <w:r w:rsidR="000E050D" w:rsidRPr="00F656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E050D" w:rsidRPr="00F6567C">
        <w:rPr>
          <w:rFonts w:ascii="Signika Negative" w:hAnsi="Signika Negative" w:cs="Arial"/>
          <w:sz w:val="22"/>
          <w:szCs w:val="22"/>
        </w:rPr>
        <w:t>;</w:t>
      </w:r>
    </w:p>
    <w:p w14:paraId="4EB7AD16" w14:textId="3B490D5D" w:rsidR="000E050D" w:rsidRPr="003616DF" w:rsidRDefault="000E050D" w:rsidP="003616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kedatangan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rutin,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jadwal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akses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memeriksa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dokumentasi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rekaman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akses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peralatan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wilayah,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subkontraktor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r w:rsidR="003616DF" w:rsidRPr="00F656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3616DF" w:rsidRPr="003616D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relevan</w:t>
      </w:r>
      <w:proofErr w:type="spellEnd"/>
      <w:r w:rsid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>;</w:t>
      </w:r>
    </w:p>
    <w:p w14:paraId="777805CC" w14:textId="6AB78DB5" w:rsidR="000E050D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Mengakomodasi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kehadiran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(observer) dan auditor dalam masa pelatihan (auditor in training)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berkunjung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Akreditasi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Nasional (KAN)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2835706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F2EBA6D" w14:textId="474CA7EE" w:rsidR="00FC7FF1" w:rsidRDefault="003616D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dan / atau </w:t>
      </w:r>
      <w:r>
        <w:rPr>
          <w:rFonts w:ascii="Signika Negative" w:hAnsi="Signika Negative" w:cs="Arial"/>
          <w:sz w:val="22"/>
          <w:szCs w:val="22"/>
        </w:rPr>
        <w:t>b</w:t>
      </w:r>
      <w:r w:rsidRPr="00A80DF4">
        <w:rPr>
          <w:rFonts w:ascii="Signika Negative" w:hAnsi="Signika Negative" w:cs="Arial"/>
          <w:sz w:val="22"/>
          <w:szCs w:val="22"/>
        </w:rPr>
        <w:t xml:space="preserve">iaya tambahan diluar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 xml:space="preserve">Quotation / Agreement </w:t>
      </w:r>
      <w:r w:rsidRPr="00A80DF4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4D42FD2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B3B3A92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KEDUA </w:t>
      </w:r>
      <w:proofErr w:type="spellStart"/>
      <w:proofErr w:type="gramStart"/>
      <w:r w:rsidRPr="00A80DF4">
        <w:rPr>
          <w:rFonts w:ascii="Signika Negative" w:hAnsi="Signika Negative" w:cs="Arial"/>
          <w:b/>
          <w:bCs/>
          <w:sz w:val="22"/>
          <w:szCs w:val="22"/>
        </w:rPr>
        <w:t>berhak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:</w:t>
      </w:r>
      <w:proofErr w:type="gramEnd"/>
    </w:p>
    <w:p w14:paraId="697D2AB8" w14:textId="49A5B1DB" w:rsidR="002C09A4" w:rsidRDefault="002C09A4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setiap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perubahan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F1B4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EF1B48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EF1B48">
        <w:rPr>
          <w:rFonts w:ascii="Signika Negative" w:hAnsi="Signika Negative" w:cs="Arial"/>
          <w:sz w:val="22"/>
          <w:szCs w:val="22"/>
        </w:rPr>
        <w:t xml:space="preserve"> </w:t>
      </w:r>
      <w:r w:rsidR="00EF1B48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EF1B48" w:rsidRPr="00D729C9">
        <w:rPr>
          <w:rFonts w:ascii="Signika Negative" w:hAnsi="Signika Negative" w:cs="Arial"/>
          <w:sz w:val="22"/>
          <w:szCs w:val="22"/>
        </w:rPr>
        <w:t>;</w:t>
      </w:r>
    </w:p>
    <w:p w14:paraId="1A42BE1F" w14:textId="1849FD0A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0D845EE4" w14:textId="1874B20D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D729C9">
        <w:rPr>
          <w:rFonts w:ascii="Signika Negative" w:hAnsi="Signika Negative" w:cs="Arial"/>
          <w:sz w:val="22"/>
          <w:szCs w:val="22"/>
        </w:rPr>
        <w:t>;</w:t>
      </w:r>
    </w:p>
    <w:p w14:paraId="535E8F9E" w14:textId="6F592F36" w:rsidR="00F965E3" w:rsidRDefault="00F965E3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diperoleh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dari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965E3">
        <w:rPr>
          <w:rFonts w:ascii="Signika Negative" w:hAnsi="Signika Negative" w:cs="Arial"/>
          <w:sz w:val="22"/>
          <w:szCs w:val="22"/>
        </w:rPr>
        <w:t xml:space="preserve"> </w:t>
      </w:r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6 PUBLIKASI PEMEGANG SERTIFIKAT)</w:t>
      </w:r>
    </w:p>
    <w:p w14:paraId="2A390A13" w14:textId="5FD0607D" w:rsidR="000E050D" w:rsidRPr="00A80DF4" w:rsidRDefault="00F27873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="000E050D" w:rsidRPr="00A80DF4">
        <w:rPr>
          <w:rFonts w:ascii="Signika Negative" w:hAnsi="Signika Negative" w:cs="Arial"/>
          <w:sz w:val="22"/>
          <w:szCs w:val="22"/>
        </w:rPr>
        <w:t>enggunakan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F965E3">
        <w:rPr>
          <w:rFonts w:ascii="Signika Negative" w:hAnsi="Signika Negative" w:cs="Arial"/>
          <w:sz w:val="22"/>
          <w:szCs w:val="22"/>
        </w:rPr>
        <w:t xml:space="preserve"> </w:t>
      </w:r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7 PENGGUNAAN LOGO DAN TANDA SERTIFIKASI)</w:t>
      </w:r>
    </w:p>
    <w:p w14:paraId="69444C0C" w14:textId="77777777" w:rsidR="000E050D" w:rsidRPr="00A80DF4" w:rsidRDefault="000E050D" w:rsidP="000E050D">
      <w:pPr>
        <w:pStyle w:val="NoSpacing"/>
        <w:ind w:left="1440"/>
        <w:jc w:val="both"/>
        <w:rPr>
          <w:rFonts w:ascii="Signika Negative" w:hAnsi="Signika Negative" w:cs="Arial"/>
          <w:sz w:val="22"/>
          <w:szCs w:val="22"/>
        </w:rPr>
      </w:pPr>
    </w:p>
    <w:p w14:paraId="66E560BC" w14:textId="77777777" w:rsidR="000E050D" w:rsidRPr="00A80DF4" w:rsidRDefault="000E050D" w:rsidP="000E050D">
      <w:pPr>
        <w:pStyle w:val="NoSpacing"/>
        <w:ind w:left="1440"/>
        <w:jc w:val="both"/>
        <w:rPr>
          <w:rFonts w:ascii="Signika Negative" w:hAnsi="Signika Negative" w:cs="Arial"/>
          <w:sz w:val="22"/>
          <w:szCs w:val="22"/>
        </w:rPr>
      </w:pPr>
    </w:p>
    <w:p w14:paraId="08BCFBD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3</w:t>
      </w:r>
    </w:p>
    <w:p w14:paraId="551738E2" w14:textId="0F2BCF90" w:rsidR="000E050D" w:rsidRPr="00A80DF4" w:rsidRDefault="002B3C0B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2B3C0B">
        <w:rPr>
          <w:rFonts w:ascii="Signika Negative" w:hAnsi="Signika Negative" w:cs="Arial"/>
          <w:b/>
          <w:bCs/>
          <w:sz w:val="22"/>
          <w:szCs w:val="22"/>
        </w:rPr>
        <w:t>EVALUASI SERTIFIKASI AWAL</w:t>
      </w:r>
    </w:p>
    <w:p w14:paraId="76EE09A5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14C3FE4" w14:textId="166CAF02" w:rsidR="00B17897" w:rsidRDefault="00B17897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17897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awal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memastikan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bahwa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menerapkan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skema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35B66ADA" w14:textId="1EC0FC0F" w:rsidR="00B17897" w:rsidRDefault="00B17897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17897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umum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NIB dan/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izin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B17897">
        <w:rPr>
          <w:rFonts w:ascii="Signika Negative" w:hAnsi="Signika Negative" w:cs="Arial"/>
          <w:sz w:val="22"/>
          <w:szCs w:val="22"/>
        </w:rPr>
        <w:t>arana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dan SDM,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pelayanan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persyararan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produk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</w:t>
      </w:r>
      <w:r>
        <w:rPr>
          <w:rFonts w:ascii="Signika Negative" w:hAnsi="Signika Negative" w:cs="Arial"/>
          <w:sz w:val="22"/>
          <w:szCs w:val="22"/>
        </w:rPr>
        <w:t>i</w:t>
      </w:r>
      <w:r w:rsidRPr="00B17897">
        <w:rPr>
          <w:rFonts w:ascii="Signika Negative" w:hAnsi="Signika Negative" w:cs="Arial"/>
          <w:sz w:val="22"/>
          <w:szCs w:val="22"/>
        </w:rPr>
        <w:t>stem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manjemen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6C928511" w14:textId="35380AD2" w:rsidR="00B17897" w:rsidRPr="00826603" w:rsidRDefault="00826603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pertimbangan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. Audit secara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on site/offline </w:t>
      </w:r>
      <w:r w:rsidRPr="00A80DF4">
        <w:rPr>
          <w:rFonts w:ascii="Signika Negative" w:hAnsi="Signika Negative" w:cs="Arial"/>
          <w:sz w:val="22"/>
          <w:szCs w:val="22"/>
        </w:rPr>
        <w:t xml:space="preserve">dan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(remote audit)</w:t>
      </w:r>
      <w:r>
        <w:rPr>
          <w:rFonts w:ascii="Signika Negative" w:hAnsi="Signika Negative" w:cs="Arial"/>
          <w:i/>
          <w:iCs/>
          <w:sz w:val="22"/>
          <w:szCs w:val="22"/>
        </w:rPr>
        <w:t>;</w:t>
      </w:r>
    </w:p>
    <w:p w14:paraId="4203D8C8" w14:textId="394DC5DD" w:rsidR="00826603" w:rsidRPr="00C24D09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on site/offline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KEDUA;</w:t>
      </w:r>
    </w:p>
    <w:p w14:paraId="2F57D658" w14:textId="77777777" w:rsidR="00C24D09" w:rsidRPr="00A80DF4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seluruhnya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(TIK)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lingkungan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online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mendukung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penilai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dimungkinkan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77AC7D82" w14:textId="5D9746BF" w:rsidR="00C24D09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dipertimbangkan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A80DF4">
        <w:rPr>
          <w:rFonts w:ascii="Signika Negative" w:hAnsi="Signika Negative" w:cs="Arial"/>
          <w:sz w:val="22"/>
          <w:szCs w:val="22"/>
        </w:rPr>
        <w:t>ketika :</w:t>
      </w:r>
      <w:proofErr w:type="gramEnd"/>
    </w:p>
    <w:p w14:paraId="1268DCBC" w14:textId="7777777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Perjalanan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dimungkinkan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dikehendaki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keamanan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pembatasan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perjalanan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dll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.);</w:t>
      </w:r>
    </w:p>
    <w:p w14:paraId="260A8B09" w14:textId="7777777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24D09">
        <w:rPr>
          <w:rFonts w:ascii="Signika Negative" w:hAnsi="Signika Negative" w:cs="Arial"/>
          <w:sz w:val="22"/>
          <w:szCs w:val="22"/>
        </w:rPr>
        <w:t>Jumlah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>/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kantor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diaudit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sulit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dipenuhi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auditor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>;</w:t>
      </w:r>
    </w:p>
    <w:p w14:paraId="0F81EF3F" w14:textId="6836DE0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24D09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r w:rsidRPr="00C24D09">
        <w:rPr>
          <w:rFonts w:ascii="Signika Negative" w:hAnsi="Signika Negative" w:cs="Arial"/>
          <w:i/>
          <w:iCs/>
          <w:sz w:val="22"/>
          <w:szCs w:val="22"/>
        </w:rPr>
        <w:t xml:space="preserve">Force </w:t>
      </w:r>
      <w:proofErr w:type="spellStart"/>
      <w:r w:rsidRPr="00C24D09">
        <w:rPr>
          <w:rFonts w:ascii="Signika Negative" w:hAnsi="Signika Negative" w:cs="Arial"/>
          <w:i/>
          <w:iCs/>
          <w:sz w:val="22"/>
          <w:szCs w:val="22"/>
        </w:rPr>
        <w:t>Majeur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dimana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dilokasi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r w:rsidRPr="00C24D09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memungkinkan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="00827A44">
        <w:rPr>
          <w:rFonts w:ascii="Signika Negative" w:hAnsi="Signika Negative" w:cs="Arial"/>
          <w:sz w:val="22"/>
          <w:szCs w:val="22"/>
        </w:rPr>
        <w:t>;</w:t>
      </w:r>
    </w:p>
    <w:p w14:paraId="1BF091DB" w14:textId="1CDD1C49" w:rsidR="005B7C36" w:rsidRPr="00C24D09" w:rsidRDefault="005B7C36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lastRenderedPageBreak/>
        <w:t>Pelaksanaan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>
        <w:rPr>
          <w:rFonts w:ascii="Signika Negative" w:hAnsi="Signika Negative" w:cs="Arial"/>
          <w:sz w:val="22"/>
          <w:szCs w:val="22"/>
        </w:rPr>
        <w:t>khusus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Hotel dan </w:t>
      </w:r>
      <w:proofErr w:type="spellStart"/>
      <w:r>
        <w:rPr>
          <w:rFonts w:ascii="Signika Negative" w:hAnsi="Signika Negative" w:cs="Arial"/>
          <w:sz w:val="22"/>
          <w:szCs w:val="22"/>
        </w:rPr>
        <w:t>Restoran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berisiko</w:t>
      </w:r>
      <w:proofErr w:type="spellEnd"/>
      <w:r w:rsidRP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menengah</w:t>
      </w:r>
      <w:proofErr w:type="spellEnd"/>
      <w:r w:rsidRP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tinggi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tinggi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24F4ED17" w14:textId="0BDE4CAA" w:rsidR="000E050D" w:rsidRPr="005B7C36" w:rsidRDefault="005B7C36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mempertimbangkan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ayat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>3</w:t>
      </w:r>
      <w:r w:rsidRPr="00A80DF4">
        <w:rPr>
          <w:rFonts w:ascii="Signika Negative" w:hAnsi="Signika Negative" w:cs="Arial"/>
          <w:sz w:val="22"/>
          <w:szCs w:val="22"/>
        </w:rPr>
        <w:t>.</w:t>
      </w:r>
      <w:r>
        <w:rPr>
          <w:rFonts w:ascii="Signika Negative" w:hAnsi="Signika Negative" w:cs="Arial"/>
          <w:sz w:val="22"/>
          <w:szCs w:val="22"/>
        </w:rPr>
        <w:t>6</w:t>
      </w:r>
      <w:r w:rsidRPr="00A80DF4">
        <w:rPr>
          <w:rFonts w:ascii="Signika Negative" w:hAnsi="Signika Negative" w:cs="Arial"/>
          <w:sz w:val="22"/>
          <w:szCs w:val="22"/>
        </w:rPr>
        <w:t xml:space="preserve">.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prosedur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petunjuk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5B7C36">
        <w:rPr>
          <w:rFonts w:ascii="Signika Negative" w:hAnsi="Signika Negative" w:cs="Arial"/>
          <w:i/>
          <w:iCs/>
          <w:sz w:val="22"/>
          <w:szCs w:val="22"/>
        </w:rPr>
        <w:t>(remote audit)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memperhitungkan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risiko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namun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perolehan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objektif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SDM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didukung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fasilitas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  <w:r w:rsidR="000E050D" w:rsidRPr="005B7C36">
        <w:rPr>
          <w:rFonts w:ascii="Signika Negative" w:hAnsi="Signika Negative" w:cs="Arial"/>
          <w:sz w:val="22"/>
          <w:szCs w:val="22"/>
        </w:rPr>
        <w:t xml:space="preserve">              </w:t>
      </w:r>
    </w:p>
    <w:p w14:paraId="0145C577" w14:textId="69695F01" w:rsidR="000E050D" w:rsidRPr="00A80DF4" w:rsidRDefault="000E050D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perlu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diperbaiki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wajib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C8674E">
        <w:rPr>
          <w:rFonts w:ascii="Signika Negative" w:hAnsi="Signika Negative" w:cs="Arial"/>
          <w:b/>
          <w:bCs/>
          <w:sz w:val="22"/>
          <w:szCs w:val="22"/>
        </w:rPr>
        <w:t>.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lihat</w:t>
      </w:r>
      <w:proofErr w:type="spellEnd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</w:t>
      </w:r>
      <w:r w:rsidR="00B4401F"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4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proofErr w:type="spellStart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tentang</w:t>
      </w:r>
      <w:proofErr w:type="spellEnd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r w:rsidR="00823361"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HASIL AUDIT DAN TINDAKAN PERBAIKAN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)</w:t>
      </w:r>
    </w:p>
    <w:p w14:paraId="6CB5288A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6FE2874C" w14:textId="21452F7B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512B85">
        <w:rPr>
          <w:rFonts w:ascii="Signika Negative" w:hAnsi="Signika Negative" w:cs="Arial"/>
          <w:b/>
          <w:bCs/>
          <w:sz w:val="22"/>
          <w:szCs w:val="22"/>
          <w:u w:val="single"/>
        </w:rPr>
        <w:t>4</w:t>
      </w:r>
    </w:p>
    <w:p w14:paraId="606D5DA7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HASIL AUDIT DAN TINDAKAN PERBAIKAN</w:t>
      </w:r>
    </w:p>
    <w:p w14:paraId="5EAEB10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EC924F7" w14:textId="306FD844" w:rsidR="000E050D" w:rsidRDefault="000E050D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e</w:t>
      </w:r>
      <w:r w:rsidR="005B7C36" w:rsidRPr="00B17897">
        <w:rPr>
          <w:rFonts w:ascii="Signika Negative" w:hAnsi="Signika Negative" w:cs="Arial"/>
          <w:sz w:val="22"/>
          <w:szCs w:val="22"/>
        </w:rPr>
        <w:t>valuasi</w:t>
      </w:r>
      <w:proofErr w:type="spellEnd"/>
      <w:r w:rsidR="005B7C36"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awal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685F700" w14:textId="63882C7B" w:rsidR="00006895" w:rsidRDefault="00006895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006895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jika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06895">
        <w:rPr>
          <w:rFonts w:ascii="Signika Negative" w:hAnsi="Signika Negative" w:cs="Arial"/>
          <w:sz w:val="22"/>
          <w:szCs w:val="22"/>
        </w:rPr>
        <w:t>;</w:t>
      </w:r>
    </w:p>
    <w:p w14:paraId="26F0E7D4" w14:textId="20F15869" w:rsidR="00006895" w:rsidRDefault="008B4400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8B440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mengacu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162D5">
        <w:rPr>
          <w:rFonts w:ascii="Signika Negative" w:hAnsi="Signika Negative" w:cs="Arial"/>
          <w:sz w:val="22"/>
          <w:szCs w:val="22"/>
        </w:rPr>
        <w:t>p</w:t>
      </w:r>
      <w:r w:rsidRPr="008B4400">
        <w:rPr>
          <w:rFonts w:ascii="Signika Negative" w:hAnsi="Signika Negative" w:cs="Arial"/>
          <w:sz w:val="22"/>
          <w:szCs w:val="22"/>
        </w:rPr>
        <w:t>ariwisata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7750DBB7" w14:textId="673DF0C1" w:rsidR="008B4400" w:rsidRDefault="0077546E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546E">
        <w:rPr>
          <w:rFonts w:ascii="Signika Negative" w:hAnsi="Signika Negative" w:cs="Arial"/>
          <w:sz w:val="22"/>
          <w:szCs w:val="22"/>
        </w:rPr>
        <w:t>Kategori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546E">
        <w:rPr>
          <w:rFonts w:ascii="Signika Negative" w:hAnsi="Signika Negative" w:cs="Arial"/>
          <w:sz w:val="22"/>
          <w:szCs w:val="22"/>
        </w:rPr>
        <w:t>temuan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546E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77546E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2B2028" w:rsidRPr="00FA348B" w14:paraId="05EDC70B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2AEB6AC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Temuan Positif</w:t>
            </w:r>
          </w:p>
        </w:tc>
        <w:tc>
          <w:tcPr>
            <w:tcW w:w="6237" w:type="dxa"/>
            <w:vAlign w:val="center"/>
          </w:tcPr>
          <w:p w14:paraId="246D088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aspek positif dan kekuatan sistem manajemen organisasi klien;</w:t>
            </w:r>
          </w:p>
        </w:tc>
      </w:tr>
      <w:tr w:rsidR="002B2028" w:rsidRPr="00FA348B" w14:paraId="61E9FF14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0DF99EDB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Rekomendasi &amp; Peluang Untuk Perbaikan</w:t>
            </w: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</w:rPr>
              <w:t xml:space="preserve"> (Observasi)</w:t>
            </w:r>
          </w:p>
        </w:tc>
        <w:tc>
          <w:tcPr>
            <w:tcW w:w="6237" w:type="dxa"/>
            <w:vAlign w:val="center"/>
          </w:tcPr>
          <w:p w14:paraId="3C4FF154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temuan yang berpotensi menjadi penyimpangan ataupun saran/masukan dari tim evaluasi</w:t>
            </w:r>
          </w:p>
        </w:tc>
      </w:tr>
      <w:tr w:rsidR="002B2028" w:rsidRPr="00FA348B" w14:paraId="0CB0B96E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68EB7AC1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Major</w:t>
            </w:r>
          </w:p>
        </w:tc>
        <w:tc>
          <w:tcPr>
            <w:tcW w:w="6237" w:type="dxa"/>
            <w:vAlign w:val="center"/>
          </w:tcPr>
          <w:p w14:paraId="2CD12BCF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ketidaksesuaian yang dapat mempengaruhi kemampuan sistem manajemen organisasi untuk mencapai hasil yang diharapkan</w:t>
            </w:r>
          </w:p>
          <w:p w14:paraId="6F8A7B0A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</w:p>
          <w:p w14:paraId="2E9F1C7B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  <w:t>Contoh :</w:t>
            </w:r>
            <w:proofErr w:type="gramEnd"/>
          </w:p>
          <w:p w14:paraId="29145940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Tidak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terpenuhinya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seluruh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standar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sarana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organisasi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SDM,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pelayanan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usaha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produk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sistem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manajemen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)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sesuai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batas minimal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dari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masing-masing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</w:p>
        </w:tc>
      </w:tr>
      <w:tr w:rsidR="002B2028" w:rsidRPr="00FA348B" w14:paraId="07493664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72C667E1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Minor</w:t>
            </w:r>
          </w:p>
        </w:tc>
        <w:tc>
          <w:tcPr>
            <w:tcW w:w="6237" w:type="dxa"/>
            <w:vAlign w:val="center"/>
          </w:tcPr>
          <w:p w14:paraId="408C2869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ketidaksesuaian yang tidak mempengaruhi kemampuan sistem manajemen untuk mencapai hasil yang diharapkan</w:t>
            </w:r>
          </w:p>
          <w:p w14:paraId="5BF71FC8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</w:p>
          <w:p w14:paraId="328B1B1E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  <w:t>Contoh :</w:t>
            </w:r>
            <w:proofErr w:type="gramEnd"/>
          </w:p>
          <w:p w14:paraId="1D9C111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Tidak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terpenuhinya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salah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satu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standar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sarana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organisasi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SDM,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pelayanan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usaha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produk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sistem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manajemen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)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sesuai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batas minimal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dari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masing-masing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</w:p>
        </w:tc>
      </w:tr>
      <w:tr w:rsidR="002B2028" w:rsidRPr="00FA348B" w14:paraId="293D20DF" w14:textId="77777777" w:rsidTr="00AA6C1E">
        <w:trPr>
          <w:trHeight w:val="794"/>
        </w:trPr>
        <w:tc>
          <w:tcPr>
            <w:tcW w:w="9214" w:type="dxa"/>
            <w:gridSpan w:val="2"/>
            <w:shd w:val="clear" w:color="auto" w:fill="FDE9D9" w:themeFill="accent6" w:themeFillTint="33"/>
            <w:vAlign w:val="center"/>
          </w:tcPr>
          <w:p w14:paraId="65773C71" w14:textId="33182D58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sz w:val="20"/>
                <w:szCs w:val="20"/>
              </w:rPr>
              <w:t>Catatan :</w:t>
            </w:r>
            <w:proofErr w:type="gramEnd"/>
          </w:p>
          <w:p w14:paraId="4D6EA858" w14:textId="3F22BF78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Pemenuhan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mengacu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pada masing-masing skema sertifikasi</w:t>
            </w:r>
          </w:p>
        </w:tc>
      </w:tr>
    </w:tbl>
    <w:p w14:paraId="4038F8FE" w14:textId="2756B038" w:rsidR="001D6691" w:rsidRDefault="001D6691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43B32065" w14:textId="6D56CB8C" w:rsidR="005C6E88" w:rsidRDefault="005C6E88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35CBA382" w14:textId="604C908F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7452B216" w14:textId="2386E4AA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08FF0C2D" w14:textId="3B82D996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25E23506" w14:textId="77777777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7EF7202C" w14:textId="77777777" w:rsidR="005C6E88" w:rsidRPr="001D6691" w:rsidRDefault="005C6E88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4E4A14BF" w14:textId="1E3A5E1B" w:rsidR="002B2028" w:rsidRDefault="0082171C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diberi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kesempatan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kategori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temuan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paling </w:t>
      </w:r>
      <w:proofErr w:type="spellStart"/>
      <w:proofErr w:type="gramStart"/>
      <w:r w:rsidRPr="0082171C">
        <w:rPr>
          <w:rFonts w:ascii="Signika Negative" w:hAnsi="Signika Negative" w:cs="Arial"/>
          <w:sz w:val="22"/>
          <w:szCs w:val="22"/>
        </w:rPr>
        <w:t>lambat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82171C" w14:paraId="6C6E6A8D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76A607FA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lastRenderedPageBreak/>
              <w:t>Rekomendasi &amp; Peluang Untuk Perbaikan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</w:rPr>
              <w:t xml:space="preserve"> (Observasi)</w:t>
            </w:r>
          </w:p>
        </w:tc>
        <w:tc>
          <w:tcPr>
            <w:tcW w:w="6237" w:type="dxa"/>
            <w:vAlign w:val="center"/>
          </w:tcPr>
          <w:p w14:paraId="5A8CF3B6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-</w:t>
            </w:r>
          </w:p>
        </w:tc>
      </w:tr>
      <w:tr w:rsidR="0082171C" w14:paraId="1C785DBD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62FA9077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Major</w:t>
            </w:r>
          </w:p>
        </w:tc>
        <w:tc>
          <w:tcPr>
            <w:tcW w:w="6237" w:type="dxa"/>
          </w:tcPr>
          <w:p w14:paraId="41851F24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3 (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tiga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)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bulan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terhitung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sejak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ditetapkan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temuan</w:t>
            </w:r>
            <w:proofErr w:type="spellEnd"/>
          </w:p>
          <w:p w14:paraId="2B086FDC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</w:p>
          <w:p w14:paraId="7DB82535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i/>
                <w:iCs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* Klien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harus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menindaklanjuti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perbaikan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menyampaikan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bukti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hasil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tindakan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perbaikan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/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audit tambahan</w:t>
            </w:r>
          </w:p>
        </w:tc>
      </w:tr>
      <w:tr w:rsidR="0082171C" w14:paraId="70789036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50B0DC53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</w:rPr>
              <w:t>in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or</w:t>
            </w:r>
          </w:p>
        </w:tc>
        <w:tc>
          <w:tcPr>
            <w:tcW w:w="6237" w:type="dxa"/>
          </w:tcPr>
          <w:p w14:paraId="2C012CA0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6 (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enam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)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bulan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terhitung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sejak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ditetapkan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temuan</w:t>
            </w:r>
            <w:proofErr w:type="spellEnd"/>
          </w:p>
          <w:p w14:paraId="4419D31C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</w:p>
          <w:p w14:paraId="2DC4C2F9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i/>
                <w:iCs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* Klien harus menindaklanjuti rencana perbaikan </w:t>
            </w:r>
          </w:p>
        </w:tc>
      </w:tr>
    </w:tbl>
    <w:p w14:paraId="3BDE0EF0" w14:textId="77777777" w:rsidR="005D112E" w:rsidRDefault="005D112E" w:rsidP="005D112E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321F5FEF" w14:textId="1D8CC13D" w:rsidR="000E050D" w:rsidRPr="004F6A83" w:rsidRDefault="0071124F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1124F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rencana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>
        <w:rPr>
          <w:rFonts w:ascii="Signika Negative" w:hAnsi="Signika Negative" w:cs="Arial"/>
          <w:sz w:val="22"/>
          <w:szCs w:val="22"/>
        </w:rPr>
        <w:t>waktu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telah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ditentikan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membatalkan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status sertifikasi</w:t>
      </w:r>
      <w:r w:rsidR="004F6A83">
        <w:rPr>
          <w:rFonts w:ascii="Signika Negative" w:hAnsi="Signika Negative" w:cs="Arial"/>
          <w:sz w:val="22"/>
          <w:szCs w:val="22"/>
        </w:rPr>
        <w:t>.</w:t>
      </w:r>
    </w:p>
    <w:p w14:paraId="125DE74B" w14:textId="77777777" w:rsidR="005D112E" w:rsidRDefault="005D112E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1966D261" w14:textId="77777777" w:rsidR="005D112E" w:rsidRDefault="005D112E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1A19A154" w14:textId="377EE012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CE5A4C">
        <w:rPr>
          <w:rFonts w:ascii="Signika Negative" w:hAnsi="Signika Negative" w:cs="Arial"/>
          <w:b/>
          <w:bCs/>
          <w:sz w:val="22"/>
          <w:szCs w:val="22"/>
          <w:u w:val="single"/>
        </w:rPr>
        <w:t>5</w:t>
      </w:r>
    </w:p>
    <w:p w14:paraId="644ED6E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SERTIFIKAT</w:t>
      </w:r>
    </w:p>
    <w:p w14:paraId="3F963487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DB9F98B" w14:textId="25AA8980" w:rsidR="000E050D" w:rsidRPr="00A80DF4" w:rsidRDefault="000E050D" w:rsidP="00BE14E3">
      <w:pPr>
        <w:pStyle w:val="NoSpacing"/>
        <w:numPr>
          <w:ilvl w:val="1"/>
          <w:numId w:val="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selesainya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urutan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:</w:t>
      </w:r>
    </w:p>
    <w:p w14:paraId="1A2D00DA" w14:textId="01E4B73E" w:rsidR="001559FA" w:rsidRDefault="000E050D" w:rsidP="00750ACD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Terlaksananya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559FA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0D59FAF" w14:textId="77777777" w:rsidR="001559FA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559FA">
        <w:rPr>
          <w:rFonts w:ascii="Signika Negative" w:hAnsi="Signika Negative" w:cs="Arial"/>
          <w:sz w:val="22"/>
          <w:szCs w:val="22"/>
        </w:rPr>
        <w:t>Seluruh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diselesaikan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r w:rsidRPr="001559FA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559F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verifikasi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oleh auditor </w:t>
      </w:r>
      <w:r w:rsidRPr="001559FA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559FA">
        <w:rPr>
          <w:rFonts w:ascii="Signika Negative" w:hAnsi="Signika Negative" w:cs="Arial"/>
          <w:sz w:val="22"/>
          <w:szCs w:val="22"/>
        </w:rPr>
        <w:t>;</w:t>
      </w:r>
    </w:p>
    <w:p w14:paraId="2BEAB25C" w14:textId="77777777" w:rsidR="001559FA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1559FA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E07DC7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E07DC7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E07DC7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menunjukkan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positif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>;</w:t>
      </w:r>
    </w:p>
    <w:p w14:paraId="5CDFEAD6" w14:textId="65C94637" w:rsidR="000E050D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1559FA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r w:rsidRPr="001559FA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>.</w:t>
      </w:r>
    </w:p>
    <w:p w14:paraId="52C8172A" w14:textId="2F75FBD5" w:rsidR="00F51C72" w:rsidRDefault="00F51C72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1C72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</w:t>
      </w:r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1C72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r w:rsidRPr="00F51C72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1C72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berikut:</w:t>
      </w:r>
    </w:p>
    <w:p w14:paraId="2AC22B8E" w14:textId="77777777" w:rsidR="00F51C72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berjumlah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(printed)</w:t>
      </w:r>
      <w:r w:rsidRPr="00A80DF4">
        <w:rPr>
          <w:rFonts w:ascii="Signika Negative" w:hAnsi="Signika Negative" w:cs="Arial"/>
          <w:sz w:val="22"/>
          <w:szCs w:val="22"/>
        </w:rPr>
        <w:t xml:space="preserve">. </w:t>
      </w:r>
    </w:p>
    <w:p w14:paraId="1540FE71" w14:textId="7C9FFA58" w:rsidR="000E050D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(Pasal 1</w:t>
      </w:r>
      <w:r w:rsidR="00E07DC7">
        <w:rPr>
          <w:rFonts w:ascii="Signika Negative" w:hAnsi="Signika Negative" w:cs="Arial"/>
          <w:b/>
          <w:bCs/>
          <w:sz w:val="22"/>
          <w:szCs w:val="22"/>
        </w:rPr>
        <w:t>5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tentang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)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796E01B3" w14:textId="426EF02F" w:rsidR="000E050D" w:rsidRDefault="000E050D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Pengiriman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melalui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jasa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pengiriman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atau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penyerahan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langsung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oleh </w:t>
      </w:r>
      <w:r w:rsidR="00F51C72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F51C72" w:rsidRPr="00F51C72">
        <w:rPr>
          <w:rFonts w:ascii="Signika Negative" w:hAnsi="Signika Negative" w:cs="Arial"/>
          <w:sz w:val="22"/>
          <w:szCs w:val="22"/>
        </w:rPr>
        <w:t>;</w:t>
      </w:r>
    </w:p>
    <w:p w14:paraId="570E3F41" w14:textId="77DDDF9F" w:rsidR="00F51C72" w:rsidRDefault="00F51C72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 xml:space="preserve">Masa berlaku </w:t>
      </w:r>
      <w:proofErr w:type="gramStart"/>
      <w:r>
        <w:rPr>
          <w:rFonts w:ascii="Signika Negative" w:hAnsi="Signika Negative" w:cs="Arial"/>
          <w:sz w:val="22"/>
          <w:szCs w:val="22"/>
        </w:rPr>
        <w:t>sertifikat :</w:t>
      </w:r>
      <w:proofErr w:type="gramEnd"/>
    </w:p>
    <w:p w14:paraId="5ABD508E" w14:textId="27257B60" w:rsidR="00774ED3" w:rsidRDefault="00774ED3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menengah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rendah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3 (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tiga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15D8DF95" w14:textId="75B4B425" w:rsidR="00F51C72" w:rsidRPr="00774ED3" w:rsidRDefault="00774ED3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Pr="00774ED3">
        <w:rPr>
          <w:rFonts w:ascii="Signika Negative" w:hAnsi="Signika Negative" w:cs="Arial"/>
          <w:sz w:val="22"/>
          <w:szCs w:val="22"/>
        </w:rPr>
        <w:t>enengah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774ED3">
        <w:rPr>
          <w:rFonts w:ascii="Signika Negative" w:hAnsi="Signika Negative" w:cs="Arial"/>
          <w:sz w:val="22"/>
          <w:szCs w:val="22"/>
        </w:rPr>
        <w:t>inggi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774ED3">
        <w:rPr>
          <w:rFonts w:ascii="Signika Negative" w:hAnsi="Signika Negative" w:cs="Arial"/>
          <w:sz w:val="22"/>
          <w:szCs w:val="22"/>
        </w:rPr>
        <w:t>inggi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4D6B0B55" w14:textId="3C78BE8A" w:rsidR="00BA087F" w:rsidRDefault="00BA087F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i/>
          <w:iCs/>
          <w:sz w:val="22"/>
          <w:szCs w:val="22"/>
        </w:rPr>
        <w:t>multi site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juga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cabang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0C442944" w14:textId="6E13F3AE" w:rsidR="000E050D" w:rsidRPr="00A80DF4" w:rsidRDefault="000E050D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mengharuskan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menarik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diwajibkan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mengembalikan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dipegangnya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28343714" w14:textId="67927505" w:rsidR="00820197" w:rsidRDefault="0082019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416CF14" w14:textId="3F4933B6" w:rsidR="00820197" w:rsidRPr="00A80DF4" w:rsidRDefault="00820197" w:rsidP="00820197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4D4B72">
        <w:rPr>
          <w:rFonts w:ascii="Signika Negative" w:hAnsi="Signika Negative" w:cs="Arial"/>
          <w:b/>
          <w:bCs/>
          <w:sz w:val="22"/>
          <w:szCs w:val="22"/>
          <w:u w:val="single"/>
        </w:rPr>
        <w:t>6</w:t>
      </w:r>
    </w:p>
    <w:p w14:paraId="6A130E80" w14:textId="63221C52" w:rsidR="00820197" w:rsidRPr="00A80DF4" w:rsidRDefault="008E333E" w:rsidP="00820197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8E333E">
        <w:rPr>
          <w:rFonts w:ascii="Signika Negative" w:hAnsi="Signika Negative" w:cs="Arial"/>
          <w:b/>
          <w:bCs/>
          <w:sz w:val="22"/>
          <w:szCs w:val="22"/>
        </w:rPr>
        <w:t>PUBLIKASI PEMEGANG SERTIFIKAT</w:t>
      </w:r>
    </w:p>
    <w:p w14:paraId="78203557" w14:textId="77777777" w:rsidR="00820197" w:rsidRPr="00A80DF4" w:rsidRDefault="00820197" w:rsidP="00820197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CBCC6C7" w14:textId="77777777" w:rsidR="00843F97" w:rsidRDefault="00F55A7C" w:rsidP="00843F97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mewajibkan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sekurang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-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kurangnya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memasang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mudah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dilihat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umum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7BFA2685" w14:textId="77777777" w:rsidR="00843F97" w:rsidRDefault="00F55A7C" w:rsidP="005F0384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publikasi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lain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luar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website, media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sosial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dll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, </w:t>
      </w:r>
    </w:p>
    <w:p w14:paraId="0D8FBAC6" w14:textId="02B98B62" w:rsidR="005F0384" w:rsidRPr="005F0384" w:rsidRDefault="005F0384" w:rsidP="005F0384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5F0384">
        <w:rPr>
          <w:rFonts w:ascii="Signika Negative" w:hAnsi="Signika Negative" w:cs="Arial"/>
          <w:sz w:val="22"/>
          <w:szCs w:val="22"/>
        </w:rPr>
        <w:lastRenderedPageBreak/>
        <w:t>Publikasi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657FD9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="00657FD9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Pr="005F038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harus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ruang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r w:rsidR="00843F97">
        <w:rPr>
          <w:rFonts w:ascii="Signika Negative" w:hAnsi="Signika Negative" w:cs="Arial"/>
          <w:sz w:val="22"/>
          <w:szCs w:val="22"/>
        </w:rPr>
        <w:t xml:space="preserve">oleh </w:t>
      </w:r>
      <w:r w:rsidR="00843F97"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843F97"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843F97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memuat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menyesatkan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berkenaan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reputasi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6670C5" w:rsidRPr="005F038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6670C5"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="006670C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buruk</w:t>
      </w:r>
      <w:proofErr w:type="spellEnd"/>
      <w:r w:rsidR="006670C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kepercayaan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publik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>;</w:t>
      </w:r>
    </w:p>
    <w:p w14:paraId="6E670563" w14:textId="707F1AF1" w:rsidR="0080292D" w:rsidRDefault="0080292D" w:rsidP="00BE14E3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5A7C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publikasi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dapat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436A1B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sampai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pencabutan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436A1B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 w:rsidR="00436A1B">
        <w:rPr>
          <w:rFonts w:ascii="Signika Negative" w:eastAsia="Arial Narrow" w:hAnsi="Signika Negative" w:cs="Arial"/>
          <w:i/>
          <w:iCs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7DF67B5C" w14:textId="011955F2" w:rsidR="00B72284" w:rsidRDefault="00B72284" w:rsidP="00BE14E3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P</w:t>
      </w:r>
      <w:r w:rsidRPr="00AA166B">
        <w:rPr>
          <w:rFonts w:ascii="Signika Negative" w:hAnsi="Signika Negative" w:cs="Arial"/>
          <w:sz w:val="22"/>
          <w:szCs w:val="22"/>
        </w:rPr>
        <w:t xml:space="preserve">ada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saat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dibekukan</w:t>
      </w:r>
      <w:proofErr w:type="spellEnd"/>
      <w:r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dicabut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>
        <w:rPr>
          <w:rFonts w:ascii="Signika Negative" w:eastAsia="Arial Narrow" w:hAnsi="Signika Negative" w:cs="Arial"/>
          <w:i/>
          <w:iCs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status </w:t>
      </w:r>
      <w:proofErr w:type="spellStart"/>
      <w:r>
        <w:rPr>
          <w:rFonts w:ascii="Signika Negative" w:hAnsi="Signika Negative" w:cs="Arial"/>
          <w:sz w:val="22"/>
          <w:szCs w:val="22"/>
        </w:rPr>
        <w:t>sertifikasinya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,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diharuskan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menghentikan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seluruh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publikasi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iklan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berisi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referensi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pernyataan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penggunaan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>;</w:t>
      </w:r>
    </w:p>
    <w:p w14:paraId="78A02E22" w14:textId="44635BAB" w:rsidR="00820197" w:rsidRDefault="00F55A7C" w:rsidP="006813D6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5A7C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lain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oleh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6C8C908D" w14:textId="20540791" w:rsidR="00820197" w:rsidRDefault="0082019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2B31A6B" w14:textId="77777777" w:rsidR="00E07DC7" w:rsidRDefault="00E07DC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5E4087B" w14:textId="56992D39" w:rsidR="00EC5B4B" w:rsidRPr="00A80DF4" w:rsidRDefault="00EC5B4B" w:rsidP="00EC5B4B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BA087F">
        <w:rPr>
          <w:rFonts w:ascii="Signika Negative" w:hAnsi="Signika Negative" w:cs="Arial"/>
          <w:b/>
          <w:bCs/>
          <w:sz w:val="22"/>
          <w:szCs w:val="22"/>
          <w:u w:val="single"/>
        </w:rPr>
        <w:t>7</w:t>
      </w:r>
    </w:p>
    <w:p w14:paraId="4CB931B0" w14:textId="4CDDA889" w:rsidR="00EC5B4B" w:rsidRDefault="00BA087F" w:rsidP="00BA087F">
      <w:pPr>
        <w:pStyle w:val="NoSpacing"/>
        <w:jc w:val="center"/>
        <w:rPr>
          <w:rFonts w:ascii="Signika Negative" w:hAnsi="Signika Negative" w:cs="Arial"/>
          <w:sz w:val="22"/>
          <w:szCs w:val="22"/>
        </w:rPr>
      </w:pPr>
      <w:r w:rsidRPr="00BA087F">
        <w:rPr>
          <w:rFonts w:ascii="Signika Negative" w:hAnsi="Signika Negative" w:cs="Arial"/>
          <w:b/>
          <w:bCs/>
          <w:sz w:val="22"/>
          <w:szCs w:val="22"/>
        </w:rPr>
        <w:t>PENGGUNAAN LOGO DAN TANDA SERTIFIKASI</w:t>
      </w:r>
    </w:p>
    <w:p w14:paraId="073B809A" w14:textId="77777777" w:rsidR="00BA087F" w:rsidRDefault="00BA087F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D972F76" w14:textId="3107AB95" w:rsidR="009C25F1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BA087F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="00A93A2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A93A2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r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berhak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membubuhkan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dan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r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 pada media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promosi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interior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eksterior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bangunan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situs web,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kertas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tulis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(kop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surat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brosur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kartu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nama,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amplop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lain)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relevan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7E7A3A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>;</w:t>
      </w:r>
    </w:p>
    <w:p w14:paraId="5D0894D7" w14:textId="3DD38D36" w:rsidR="00BA087F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9C25F1">
        <w:rPr>
          <w:rFonts w:ascii="Signika Negative" w:hAnsi="Signika Negative" w:cs="Arial"/>
          <w:sz w:val="22"/>
          <w:szCs w:val="22"/>
        </w:rPr>
        <w:t xml:space="preserve">Logo dan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ruang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ditetapkan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oleh </w:t>
      </w:r>
      <w:r w:rsidR="009C25F1"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C25F1">
        <w:rPr>
          <w:rFonts w:ascii="Signika Negative" w:hAnsi="Signika Negative" w:cs="Arial"/>
          <w:sz w:val="22"/>
          <w:szCs w:val="22"/>
        </w:rPr>
        <w:t>;</w:t>
      </w:r>
    </w:p>
    <w:p w14:paraId="03FE59AE" w14:textId="77777777" w:rsidR="00731478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845BC0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pemeriksaan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. </w:t>
      </w:r>
    </w:p>
    <w:p w14:paraId="1A52A634" w14:textId="6C875642" w:rsidR="00BA087F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</w:t>
      </w:r>
      <w:r w:rsidR="00731478" w:rsidRPr="00BA087F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731478"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="00731478"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31478"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31478"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wajib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diperbaiki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845BC0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dengan segera</w:t>
      </w:r>
      <w:r w:rsidR="00731478">
        <w:rPr>
          <w:rFonts w:ascii="Signika Negative" w:hAnsi="Signika Negative" w:cs="Arial"/>
          <w:sz w:val="22"/>
          <w:szCs w:val="22"/>
        </w:rPr>
        <w:t>;</w:t>
      </w:r>
    </w:p>
    <w:p w14:paraId="4E866835" w14:textId="0C310A4F" w:rsidR="00EC5B4B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dan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digunakan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845BC0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lebih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lanjut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45BC0">
        <w:rPr>
          <w:rFonts w:ascii="Signika Negative" w:hAnsi="Signika Negative" w:cs="Arial"/>
          <w:b/>
          <w:bCs/>
          <w:sz w:val="22"/>
          <w:szCs w:val="22"/>
        </w:rPr>
        <w:t>Pedoman</w:t>
      </w:r>
      <w:proofErr w:type="spellEnd"/>
      <w:r w:rsidRPr="00845BC0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845BC0">
        <w:rPr>
          <w:rFonts w:ascii="Signika Negative" w:hAnsi="Signika Negative" w:cs="Arial"/>
          <w:b/>
          <w:bCs/>
          <w:sz w:val="22"/>
          <w:szCs w:val="22"/>
        </w:rPr>
        <w:t>Penggunaan</w:t>
      </w:r>
      <w:proofErr w:type="spellEnd"/>
      <w:r w:rsidRPr="00845BC0">
        <w:rPr>
          <w:rFonts w:ascii="Signika Negative" w:hAnsi="Signika Negative" w:cs="Arial"/>
          <w:b/>
          <w:bCs/>
          <w:sz w:val="22"/>
          <w:szCs w:val="22"/>
        </w:rPr>
        <w:t xml:space="preserve"> Logo dan Tanda Sertifikasi</w:t>
      </w:r>
      <w:r w:rsidRPr="00BA087F">
        <w:rPr>
          <w:rFonts w:ascii="Signika Negative" w:hAnsi="Signika Negative" w:cs="Arial"/>
          <w:sz w:val="22"/>
          <w:szCs w:val="22"/>
        </w:rPr>
        <w:t>.</w:t>
      </w:r>
    </w:p>
    <w:p w14:paraId="6270421B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7A4F5AE" w14:textId="6E4D803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423DDF">
        <w:rPr>
          <w:rFonts w:ascii="Signika Negative" w:hAnsi="Signika Negative" w:cs="Arial"/>
          <w:b/>
          <w:bCs/>
          <w:sz w:val="22"/>
          <w:szCs w:val="22"/>
          <w:u w:val="single"/>
        </w:rPr>
        <w:t>8</w:t>
      </w:r>
    </w:p>
    <w:p w14:paraId="5E71CEF4" w14:textId="52C65059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AUDIT SURVAILEN </w:t>
      </w:r>
    </w:p>
    <w:p w14:paraId="4F1D501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A798F1A" w14:textId="27E4B848" w:rsidR="00141EE1" w:rsidRDefault="003017E7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3017E7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memastikan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bahwa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konsisten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menerapkan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>;</w:t>
      </w:r>
    </w:p>
    <w:p w14:paraId="5D049F84" w14:textId="69A18BBD" w:rsidR="00141EE1" w:rsidRDefault="000E050D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r w:rsidRPr="00141EE1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41EE1">
        <w:rPr>
          <w:rFonts w:ascii="Signika Negative" w:hAnsi="Signika Negative" w:cs="Arial"/>
          <w:sz w:val="22"/>
          <w:szCs w:val="22"/>
        </w:rPr>
        <w:t xml:space="preserve"> dan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pengawasan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berkala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kesesuaian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penerapan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berjalan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>;</w:t>
      </w:r>
    </w:p>
    <w:p w14:paraId="40893673" w14:textId="079636BC" w:rsidR="00141EE1" w:rsidRDefault="00A25052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dipenuhi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oleh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sarana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dan SDM,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pelayanan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produk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sistem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manjemen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memperhatikan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tingkat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risiko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>;</w:t>
      </w:r>
    </w:p>
    <w:p w14:paraId="1C3D278E" w14:textId="4FD52F6D" w:rsidR="005A1F60" w:rsidRPr="00141EE1" w:rsidRDefault="005A1F60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41EE1">
        <w:rPr>
          <w:rFonts w:ascii="Signika Negative" w:hAnsi="Signika Negative" w:cs="Arial"/>
          <w:sz w:val="22"/>
          <w:szCs w:val="22"/>
        </w:rPr>
        <w:t>Frekuensi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survailans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157EF" w:rsidRPr="00141EE1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="00A157EF"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="00A157EF" w:rsidRPr="00141EE1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552"/>
        <w:gridCol w:w="2835"/>
        <w:gridCol w:w="3827"/>
      </w:tblGrid>
      <w:tr w:rsidR="004E569F" w14:paraId="05014744" w14:textId="77777777" w:rsidTr="004E569F">
        <w:tc>
          <w:tcPr>
            <w:tcW w:w="2552" w:type="dxa"/>
            <w:shd w:val="clear" w:color="auto" w:fill="DAEEF3" w:themeFill="accent5" w:themeFillTint="33"/>
            <w:vAlign w:val="center"/>
          </w:tcPr>
          <w:p w14:paraId="1B32B342" w14:textId="77777777" w:rsidR="004E569F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EE6DA7">
              <w:rPr>
                <w:rFonts w:ascii="Signika Negative" w:hAnsi="Signika Negative"/>
                <w:b/>
                <w:bCs/>
                <w:sz w:val="18"/>
                <w:szCs w:val="18"/>
              </w:rPr>
              <w:t>MENENGAH RENDAH</w:t>
            </w:r>
          </w:p>
        </w:tc>
        <w:tc>
          <w:tcPr>
            <w:tcW w:w="2835" w:type="dxa"/>
            <w:shd w:val="clear" w:color="auto" w:fill="DAEEF3" w:themeFill="accent5" w:themeFillTint="33"/>
            <w:vAlign w:val="center"/>
          </w:tcPr>
          <w:p w14:paraId="0313B4DC" w14:textId="77777777" w:rsidR="004E569F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EE6DA7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MENENGAH </w:t>
            </w:r>
            <w:r>
              <w:rPr>
                <w:rFonts w:ascii="Signika Negative" w:hAnsi="Signika Negative"/>
                <w:b/>
                <w:bCs/>
                <w:sz w:val="18"/>
                <w:szCs w:val="18"/>
              </w:rPr>
              <w:t>TINGGI</w:t>
            </w:r>
          </w:p>
        </w:tc>
        <w:tc>
          <w:tcPr>
            <w:tcW w:w="3827" w:type="dxa"/>
            <w:shd w:val="clear" w:color="auto" w:fill="DAEEF3" w:themeFill="accent5" w:themeFillTint="33"/>
            <w:vAlign w:val="center"/>
          </w:tcPr>
          <w:p w14:paraId="260E1325" w14:textId="77777777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b/>
                <w:bCs/>
                <w:sz w:val="18"/>
                <w:szCs w:val="18"/>
              </w:rPr>
              <w:t>TINGGI</w:t>
            </w:r>
          </w:p>
        </w:tc>
      </w:tr>
      <w:tr w:rsidR="004E569F" w14:paraId="61805E01" w14:textId="77777777" w:rsidTr="004E569F">
        <w:tc>
          <w:tcPr>
            <w:tcW w:w="2552" w:type="dxa"/>
            <w:vAlign w:val="center"/>
          </w:tcPr>
          <w:p w14:paraId="1D17B780" w14:textId="77777777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sz w:val="18"/>
                <w:szCs w:val="18"/>
              </w:rPr>
              <w:t>1</w:t>
            </w:r>
            <w:r>
              <w:rPr>
                <w:rFonts w:ascii="Signika Negative" w:hAnsi="Signika Negativ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tahun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2835" w:type="dxa"/>
            <w:vAlign w:val="center"/>
          </w:tcPr>
          <w:p w14:paraId="31E75B07" w14:textId="09FFF718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sz w:val="18"/>
                <w:szCs w:val="18"/>
              </w:rPr>
              <w:t>1</w:t>
            </w:r>
            <w:r>
              <w:rPr>
                <w:rFonts w:ascii="Signika Negative" w:hAnsi="Signika Negative"/>
                <w:sz w:val="18"/>
                <w:szCs w:val="18"/>
              </w:rPr>
              <w:t>0 (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sepuluh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tahun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3827" w:type="dxa"/>
            <w:vAlign w:val="center"/>
          </w:tcPr>
          <w:p w14:paraId="139BF7DC" w14:textId="1192792F" w:rsidR="004E569F" w:rsidRPr="00864D80" w:rsidRDefault="004E569F" w:rsidP="00BE14E3">
            <w:pPr>
              <w:pStyle w:val="NoSpacing"/>
              <w:numPr>
                <w:ilvl w:val="0"/>
                <w:numId w:val="9"/>
              </w:numPr>
              <w:jc w:val="center"/>
              <w:rPr>
                <w:rFonts w:ascii="Signika Negative" w:hAnsi="Signika Negative"/>
                <w:sz w:val="18"/>
                <w:szCs w:val="18"/>
              </w:rPr>
            </w:pPr>
            <w:r>
              <w:rPr>
                <w:rFonts w:ascii="Signika Negative" w:hAnsi="Signika Negative"/>
                <w:sz w:val="18"/>
                <w:szCs w:val="18"/>
              </w:rPr>
              <w:t>(lima) tahun sekali</w:t>
            </w:r>
          </w:p>
        </w:tc>
      </w:tr>
    </w:tbl>
    <w:p w14:paraId="5BDC726A" w14:textId="546A1D33" w:rsidR="00A25052" w:rsidRDefault="002F29F3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sz w:val="22"/>
          <w:szCs w:val="22"/>
        </w:rPr>
        <w:t xml:space="preserve">Metode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2F29F3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4DF265EE" w14:textId="6B567BD9" w:rsidR="002F29F3" w:rsidRPr="00141EE1" w:rsidRDefault="002F29F3" w:rsidP="00BE14E3">
      <w:pPr>
        <w:pStyle w:val="ListParagraph"/>
        <w:numPr>
          <w:ilvl w:val="2"/>
          <w:numId w:val="8"/>
        </w:numPr>
        <w:ind w:left="1418" w:hanging="709"/>
        <w:rPr>
          <w:rFonts w:ascii="Signika Negative" w:hAnsi="Signika Negative" w:cs="Arial"/>
          <w:sz w:val="22"/>
          <w:szCs w:val="22"/>
        </w:rPr>
      </w:pPr>
      <w:r w:rsidRPr="00141EE1">
        <w:rPr>
          <w:rFonts w:ascii="Signika Negative" w:hAnsi="Signika Negative" w:cs="Arial"/>
          <w:b/>
          <w:bCs/>
          <w:sz w:val="22"/>
          <w:szCs w:val="22"/>
        </w:rPr>
        <w:t>MENENGAH RENDAH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baik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lapangan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(on site) dan / atau secara virtual (remote audit);</w:t>
      </w:r>
    </w:p>
    <w:p w14:paraId="576291E7" w14:textId="77777777" w:rsidR="002F29F3" w:rsidRDefault="002F29F3" w:rsidP="00BE14E3">
      <w:pPr>
        <w:pStyle w:val="ListParagraph"/>
        <w:numPr>
          <w:ilvl w:val="2"/>
          <w:numId w:val="8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b/>
          <w:bCs/>
          <w:sz w:val="22"/>
          <w:szCs w:val="22"/>
        </w:rPr>
        <w:t>MENENGAH TINGGI</w:t>
      </w:r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2F29F3">
        <w:rPr>
          <w:rFonts w:ascii="Signika Negative" w:hAnsi="Signika Negative" w:cs="Arial"/>
          <w:sz w:val="22"/>
          <w:szCs w:val="22"/>
        </w:rPr>
        <w:t xml:space="preserve">pada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ke-4 dan ke-7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survailan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virtual (remote audit);</w:t>
      </w:r>
    </w:p>
    <w:p w14:paraId="2FA40D9D" w14:textId="1E1E2802" w:rsidR="002F29F3" w:rsidRPr="002F29F3" w:rsidRDefault="002F29F3" w:rsidP="00BE14E3">
      <w:pPr>
        <w:pStyle w:val="ListParagraph"/>
        <w:numPr>
          <w:ilvl w:val="2"/>
          <w:numId w:val="8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b/>
          <w:bCs/>
          <w:sz w:val="22"/>
          <w:szCs w:val="22"/>
        </w:rPr>
        <w:lastRenderedPageBreak/>
        <w:t xml:space="preserve">TINGGI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ke-1 dan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ke-5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dilaksannakan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) kali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survailan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virtual (remote audit);</w:t>
      </w:r>
    </w:p>
    <w:p w14:paraId="331E27C6" w14:textId="65C961FB" w:rsidR="00A25052" w:rsidRPr="00857699" w:rsidRDefault="00A25052" w:rsidP="00857699">
      <w:pPr>
        <w:rPr>
          <w:rFonts w:ascii="Signika Negative" w:hAnsi="Signika Negative" w:cs="Arial"/>
          <w:sz w:val="22"/>
          <w:szCs w:val="22"/>
        </w:rPr>
      </w:pPr>
    </w:p>
    <w:p w14:paraId="79C0D1FE" w14:textId="77777777" w:rsidR="00BE05FD" w:rsidRDefault="00BE05FD" w:rsidP="002F29F3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4B78EC93" w14:textId="6F14A9EE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C02BD6">
        <w:rPr>
          <w:rFonts w:ascii="Signika Negative" w:hAnsi="Signika Negative" w:cs="Arial"/>
          <w:b/>
          <w:bCs/>
          <w:sz w:val="22"/>
          <w:szCs w:val="22"/>
          <w:u w:val="single"/>
        </w:rPr>
        <w:t>9</w:t>
      </w:r>
    </w:p>
    <w:p w14:paraId="7918AF98" w14:textId="4CD479F2" w:rsidR="000E050D" w:rsidRPr="00A80DF4" w:rsidRDefault="00141EE1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>
        <w:rPr>
          <w:rFonts w:ascii="Signika Negative" w:hAnsi="Signika Negative" w:cs="Arial"/>
          <w:b/>
          <w:bCs/>
          <w:sz w:val="22"/>
          <w:szCs w:val="22"/>
        </w:rPr>
        <w:t>EVALUASI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 xml:space="preserve"> KHUSUS</w:t>
      </w:r>
    </w:p>
    <w:p w14:paraId="4315658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023BD3C" w14:textId="2FD3531B" w:rsidR="00141EE1" w:rsidRPr="006B31D5" w:rsidRDefault="00141EE1" w:rsidP="00BE14E3">
      <w:pPr>
        <w:pStyle w:val="ListParagraph"/>
        <w:numPr>
          <w:ilvl w:val="1"/>
          <w:numId w:val="10"/>
        </w:numPr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B31D5">
        <w:rPr>
          <w:rFonts w:ascii="Signika Negative Light" w:hAnsi="Signika Negative Light" w:cs="Arial"/>
          <w:sz w:val="22"/>
          <w:szCs w:val="22"/>
          <w:lang w:val="id-ID"/>
        </w:rPr>
        <w:t>Evaluasi khusus dapat dilakukan untuk menindaklanjuti hal-hal sebagai berikut :</w:t>
      </w:r>
    </w:p>
    <w:p w14:paraId="39FED27E" w14:textId="77777777" w:rsidR="006B31D5" w:rsidRPr="006B31D5" w:rsidRDefault="00141EE1" w:rsidP="00BE14E3">
      <w:pPr>
        <w:pStyle w:val="ListParagraph"/>
        <w:numPr>
          <w:ilvl w:val="2"/>
          <w:numId w:val="10"/>
        </w:numPr>
        <w:ind w:left="1418" w:hanging="709"/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Tahapan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evaluasi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khusus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dalam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rangka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dilakukan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sesuai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dengan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tahapan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prosedur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administratif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namun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terbatas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pada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yang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diajukan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.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Evaluasi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terhadap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sertifikasi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dapat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dilakukan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terpisah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mupun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bersamaan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dengan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survailen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>;</w:t>
      </w:r>
    </w:p>
    <w:p w14:paraId="6D01B4B3" w14:textId="343AD9F3" w:rsidR="00141EE1" w:rsidRPr="00615C7D" w:rsidRDefault="00141EE1" w:rsidP="00BE14E3">
      <w:pPr>
        <w:pStyle w:val="ListParagraph"/>
        <w:numPr>
          <w:ilvl w:val="2"/>
          <w:numId w:val="10"/>
        </w:numPr>
        <w:ind w:left="1418" w:hanging="709"/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B31D5">
        <w:rPr>
          <w:rFonts w:ascii="Signika Negative Light" w:hAnsi="Signika Negative Light" w:cs="Arial"/>
          <w:sz w:val="22"/>
          <w:szCs w:val="22"/>
          <w:lang w:val="id-ID"/>
        </w:rPr>
        <w:t xml:space="preserve">Evaluasi khusus dalam rangka investigasi keluhan atau informasi yang ada dilakukan oleh auditor </w:t>
      </w:r>
      <w:r w:rsidR="00277212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277212"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6B31D5">
        <w:rPr>
          <w:rFonts w:ascii="Signika Negative Light" w:hAnsi="Signika Negative Light" w:cs="Arial"/>
          <w:sz w:val="22"/>
          <w:szCs w:val="22"/>
          <w:lang w:val="id-ID"/>
        </w:rPr>
        <w:t>yang memiliki kompetensi untuk melakukan investigasi dan terbatas pada permasalahan yang ada, serta dilakukan dalam waktu yang singkat dari diperolehnya keluhan atau informasi</w:t>
      </w:r>
      <w:r w:rsidRPr="006B31D5">
        <w:rPr>
          <w:rFonts w:ascii="Signika Negative Light" w:hAnsi="Signika Negative Light" w:cs="Arial"/>
          <w:sz w:val="22"/>
          <w:szCs w:val="22"/>
        </w:rPr>
        <w:t>;</w:t>
      </w:r>
    </w:p>
    <w:p w14:paraId="757E1CA1" w14:textId="6210221D" w:rsidR="00141EE1" w:rsidRPr="00615C7D" w:rsidRDefault="00141EE1" w:rsidP="00BE14E3">
      <w:pPr>
        <w:pStyle w:val="ListParagraph"/>
        <w:numPr>
          <w:ilvl w:val="1"/>
          <w:numId w:val="10"/>
        </w:numPr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Berdasarkan hasil evaluasi, apabila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 tidak memenuhi persyaratan yang ditetapkan</w:t>
      </w:r>
      <w:r w:rsidR="00615C7D">
        <w:rPr>
          <w:rFonts w:ascii="Signika Negative Light" w:hAnsi="Signika Negative Light" w:cs="Arial"/>
          <w:sz w:val="22"/>
          <w:szCs w:val="22"/>
        </w:rPr>
        <w:t xml:space="preserve">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, maka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615C7D">
        <w:rPr>
          <w:rFonts w:ascii="Signika Negative Light" w:hAnsi="Signika Negative Light" w:cs="Arial"/>
          <w:b/>
          <w:sz w:val="22"/>
          <w:szCs w:val="22"/>
          <w:lang w:val="id-ID"/>
        </w:rPr>
        <w:t xml:space="preserve"> 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dapat </w:t>
      </w:r>
      <w:r w:rsidR="00874D6C">
        <w:rPr>
          <w:rFonts w:ascii="Signika Negative Light" w:hAnsi="Signika Negative Light" w:cs="Arial"/>
          <w:sz w:val="22"/>
          <w:szCs w:val="22"/>
        </w:rPr>
        <w:t>m</w:t>
      </w:r>
      <w:r w:rsidR="00874D6C" w:rsidRPr="00874D6C">
        <w:rPr>
          <w:rFonts w:ascii="Signika Negative Light" w:hAnsi="Signika Negative Light" w:cs="Arial"/>
          <w:sz w:val="22"/>
          <w:szCs w:val="22"/>
          <w:lang w:val="id-ID"/>
        </w:rPr>
        <w:t xml:space="preserve">embekukan </w:t>
      </w:r>
      <w:r w:rsidR="00874D6C" w:rsidRPr="00874D6C">
        <w:rPr>
          <w:rFonts w:ascii="Signika Negative Light" w:hAnsi="Signika Negative Light" w:cs="Arial"/>
          <w:i/>
          <w:iCs/>
          <w:sz w:val="22"/>
          <w:szCs w:val="22"/>
          <w:lang w:val="id-ID"/>
        </w:rPr>
        <w:t>(suspend)</w:t>
      </w:r>
      <w:r w:rsidR="00874D6C">
        <w:rPr>
          <w:rFonts w:ascii="Signika Negative Light" w:hAnsi="Signika Negative Light" w:cs="Arial"/>
          <w:sz w:val="22"/>
          <w:szCs w:val="22"/>
        </w:rPr>
        <w:t xml:space="preserve"> dan / atau m</w:t>
      </w:r>
      <w:r w:rsidR="00874D6C" w:rsidRPr="00874D6C">
        <w:rPr>
          <w:rFonts w:ascii="Signika Negative Light" w:hAnsi="Signika Negative Light" w:cs="Arial"/>
          <w:sz w:val="22"/>
          <w:szCs w:val="22"/>
          <w:lang w:val="id-ID"/>
        </w:rPr>
        <w:t xml:space="preserve">encabut </w:t>
      </w:r>
      <w:r w:rsidR="00874D6C" w:rsidRPr="00874D6C">
        <w:rPr>
          <w:rFonts w:ascii="Signika Negative Light" w:hAnsi="Signika Negative Light" w:cs="Arial"/>
          <w:i/>
          <w:iCs/>
          <w:sz w:val="22"/>
          <w:szCs w:val="22"/>
          <w:lang w:val="id-ID"/>
        </w:rPr>
        <w:t>(withdraw)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 sertifikat usaha pariwisata</w:t>
      </w:r>
      <w:r w:rsidRPr="00615C7D">
        <w:rPr>
          <w:rFonts w:ascii="Signika Negative Light" w:hAnsi="Signika Negative Light" w:cs="Arial"/>
          <w:sz w:val="22"/>
          <w:szCs w:val="22"/>
        </w:rPr>
        <w:t>;</w:t>
      </w:r>
    </w:p>
    <w:p w14:paraId="4D4A4AEB" w14:textId="77777777" w:rsidR="00BD2C9C" w:rsidRDefault="00141EE1" w:rsidP="00BE14E3">
      <w:pPr>
        <w:pStyle w:val="NoSpacing"/>
        <w:numPr>
          <w:ilvl w:val="1"/>
          <w:numId w:val="10"/>
        </w:numPr>
        <w:jc w:val="both"/>
        <w:rPr>
          <w:rFonts w:ascii="Signika Negative" w:hAnsi="Signika Negative" w:cs="Arial"/>
          <w:sz w:val="22"/>
          <w:szCs w:val="22"/>
        </w:rPr>
      </w:pP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Mewajibkan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0357E">
        <w:rPr>
          <w:rFonts w:ascii="Signika Negative Light" w:hAnsi="Signika Negative Light" w:cs="Arial"/>
          <w:sz w:val="22"/>
          <w:szCs w:val="22"/>
          <w:lang w:val="id-ID"/>
        </w:rPr>
        <w:t xml:space="preserve"> 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untuk melaporkan kepada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0357E">
        <w:rPr>
          <w:rFonts w:ascii="Signika Negative Light" w:hAnsi="Signika Negative Light" w:cs="Arial"/>
          <w:b/>
          <w:sz w:val="22"/>
          <w:szCs w:val="22"/>
          <w:lang w:val="id-ID"/>
        </w:rPr>
        <w:t xml:space="preserve"> 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dan melarang mencantumkan logo Kementerian, KAN dan </w:t>
      </w:r>
      <w:r>
        <w:rPr>
          <w:rFonts w:ascii="Signika Negative Light" w:hAnsi="Signika Negative Light" w:cs="Arial"/>
          <w:sz w:val="22"/>
          <w:szCs w:val="22"/>
        </w:rPr>
        <w:t xml:space="preserve">logo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 sejak tanggal terjadinya ketidaksesuaian tersebut sampai dengan dapat dilakukan tindakan perbaikan dan dinyatakan memenuhi oleh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 Light" w:hAnsi="Signika Negative Light" w:cs="Arial"/>
          <w:b/>
          <w:sz w:val="22"/>
          <w:szCs w:val="22"/>
        </w:rPr>
        <w:t>.</w:t>
      </w:r>
    </w:p>
    <w:p w14:paraId="69AF8082" w14:textId="6CD1F253" w:rsidR="000E050D" w:rsidRPr="00BD2C9C" w:rsidRDefault="000E050D" w:rsidP="00BE14E3">
      <w:pPr>
        <w:pStyle w:val="NoSpacing"/>
        <w:numPr>
          <w:ilvl w:val="1"/>
          <w:numId w:val="10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2C9C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muncul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tanggungan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r w:rsidRPr="00BD2C9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2C9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besarnya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dan </w:t>
      </w:r>
      <w:r w:rsidRPr="00BD2C9C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terpisah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sebelumnya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>.</w:t>
      </w:r>
    </w:p>
    <w:p w14:paraId="0CE1F6A3" w14:textId="1B02F681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B77B3E" w14:textId="28FFE532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3BF84E9" w14:textId="74B5F5DE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D830AF">
        <w:rPr>
          <w:rFonts w:ascii="Signika Negative" w:hAnsi="Signika Negative" w:cs="Arial"/>
          <w:b/>
          <w:bCs/>
          <w:sz w:val="22"/>
          <w:szCs w:val="22"/>
          <w:u w:val="single"/>
        </w:rPr>
        <w:t>10</w:t>
      </w:r>
    </w:p>
    <w:p w14:paraId="755AB33C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PERUBAHAN YANG MEMPENGARUHI VALIDITAS PROSES SERTIFIKASI</w:t>
      </w:r>
    </w:p>
    <w:p w14:paraId="339B07C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66F6C78" w14:textId="1BA10273" w:rsidR="009D2620" w:rsidRDefault="00634CF7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634CF7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berubah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penambahan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>;</w:t>
      </w:r>
    </w:p>
    <w:p w14:paraId="6CE0140A" w14:textId="6D59BB32" w:rsidR="009D2620" w:rsidRPr="009D2620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>Hal-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menyebabkan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tetapi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pada:</w:t>
      </w:r>
    </w:p>
    <w:p w14:paraId="3AE9EF32" w14:textId="77777777" w:rsid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kebijakan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lain (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regulasi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>
        <w:rPr>
          <w:rFonts w:ascii="Signika Negative" w:hAnsi="Signika Negative" w:cs="Arial"/>
          <w:sz w:val="22"/>
          <w:szCs w:val="22"/>
        </w:rPr>
        <w:t>p</w:t>
      </w:r>
      <w:r w:rsidRPr="009D2620">
        <w:rPr>
          <w:rFonts w:ascii="Signika Negative" w:hAnsi="Signika Negative" w:cs="Arial"/>
          <w:sz w:val="22"/>
          <w:szCs w:val="22"/>
        </w:rPr>
        <w:t>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);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4FBDE4EF" w14:textId="77777777" w:rsid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internal di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pemilik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saham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62A256A2" w14:textId="3FC55216" w:rsidR="00634CF7" w:rsidRP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di internal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inti;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3D86CA1C" w14:textId="071D0D6C" w:rsidR="009D2620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bidang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Usaha Pariwisata, Kementerian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mengubah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KAN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menetapkan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transisi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penerapannya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5D7D3FF3" w14:textId="77777777" w:rsidR="00DB55C6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internal di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segera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tentang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perubahan-perubahan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organisasinya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;</w:t>
      </w:r>
    </w:p>
    <w:p w14:paraId="7B4CB4D9" w14:textId="2DC885F9" w:rsidR="000E050D" w:rsidRPr="00DB55C6" w:rsidRDefault="000E050D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memutuskan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apakah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perubahan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diinformasikan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memerlukan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audit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khusus</w:t>
      </w:r>
      <w:proofErr w:type="spellEnd"/>
      <w:r w:rsidR="009D2620" w:rsidRPr="00DB55C6">
        <w:rPr>
          <w:rFonts w:ascii="Signika Negative" w:eastAsia="Arial Narrow" w:hAnsi="Signika Negative" w:cs="Arial"/>
          <w:sz w:val="22"/>
          <w:szCs w:val="22"/>
        </w:rPr>
        <w:t xml:space="preserve"> atau tidak;</w:t>
      </w:r>
    </w:p>
    <w:p w14:paraId="0E5D473D" w14:textId="77777777" w:rsidR="00213673" w:rsidRDefault="00DB55C6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DB55C6">
        <w:rPr>
          <w:rFonts w:ascii="Signika Negative" w:hAnsi="Signika Negative" w:cs="Arial"/>
          <w:sz w:val="22"/>
          <w:szCs w:val="22"/>
        </w:rPr>
        <w:lastRenderedPageBreak/>
        <w:t xml:space="preserve">Atas dasar permohonan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DB55C6">
        <w:rPr>
          <w:rFonts w:ascii="Signika Negative" w:hAnsi="Signika Negative" w:cs="Arial"/>
          <w:sz w:val="22"/>
          <w:szCs w:val="22"/>
        </w:rPr>
        <w:t xml:space="preserve">,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kesesuaian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baru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maupun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penambahan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sertitikat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setelah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>
        <w:rPr>
          <w:rFonts w:ascii="Signika Negative" w:hAnsi="Signika Negative" w:cs="Arial"/>
          <w:sz w:val="22"/>
          <w:szCs w:val="22"/>
        </w:rPr>
        <w:t>tindaklanjut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7D4476"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48C2E4C3" w14:textId="3071C21C" w:rsidR="000E050D" w:rsidRPr="00241108" w:rsidRDefault="000E050D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Kelalaian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21367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dalam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menginformasikan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perubahan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sebagaimana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dijelaskan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di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atas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menyebabkan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027AC7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 w:rsidRPr="00213673">
        <w:rPr>
          <w:rFonts w:ascii="Signika Negative" w:eastAsia="Arial Narrow" w:hAnsi="Signika Negative" w:cs="Arial"/>
          <w:sz w:val="22"/>
          <w:szCs w:val="22"/>
        </w:rPr>
        <w:t xml:space="preserve"> sampai dengan pencabutan </w:t>
      </w:r>
      <w:r w:rsidR="00027AC7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 w:rsidR="00241108">
        <w:rPr>
          <w:rFonts w:ascii="Signika Negative" w:eastAsia="Arial Narrow" w:hAnsi="Signika Negative" w:cs="Arial"/>
          <w:sz w:val="22"/>
          <w:szCs w:val="22"/>
        </w:rPr>
        <w:t>;</w:t>
      </w:r>
    </w:p>
    <w:p w14:paraId="3B97B281" w14:textId="77777777" w:rsidR="00241108" w:rsidRDefault="00241108" w:rsidP="0024110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1730862A" w14:textId="552A9E65" w:rsidR="00241108" w:rsidRPr="00213673" w:rsidRDefault="009A65A9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A65A9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internal di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A65A9">
        <w:rPr>
          <w:rFonts w:ascii="Signika Negative" w:hAnsi="Signika Negative" w:cs="Arial"/>
          <w:sz w:val="22"/>
          <w:szCs w:val="22"/>
        </w:rPr>
        <w:t>,</w:t>
      </w:r>
      <w:r>
        <w:rPr>
          <w:rFonts w:ascii="Signika Negative" w:hAnsi="Signika Negative" w:cs="Arial"/>
          <w:sz w:val="22"/>
          <w:szCs w:val="22"/>
        </w:rPr>
        <w:t xml:space="preserve">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segera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perubahan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tersebut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77CEF77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DA59A28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517EB30" w14:textId="5526534B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834B3">
        <w:rPr>
          <w:rFonts w:ascii="Signika Negative" w:hAnsi="Signika Negative" w:cs="Arial"/>
          <w:b/>
          <w:bCs/>
          <w:sz w:val="22"/>
          <w:szCs w:val="22"/>
          <w:u w:val="single"/>
        </w:rPr>
        <w:t>1</w:t>
      </w:r>
    </w:p>
    <w:p w14:paraId="11A6779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PERLUASAN ATAU PENGURANGAN RUANG LINGKUP</w:t>
      </w:r>
    </w:p>
    <w:p w14:paraId="3A47A072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A4504E1" w14:textId="64D8F0BF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memperluas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menambah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lingkup sertifikasi;</w:t>
      </w:r>
    </w:p>
    <w:p w14:paraId="5936AE2C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>;</w:t>
      </w:r>
    </w:p>
    <w:p w14:paraId="26A6719A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mengajukan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834B3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masih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berlaku;</w:t>
      </w:r>
    </w:p>
    <w:p w14:paraId="7E318139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r w:rsidRPr="00B834B3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persetujuannya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beserta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penawaran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harga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dan draft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. Jika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disetujui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dilanjutkan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oleh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lingkup yang baru;</w:t>
      </w:r>
    </w:p>
    <w:p w14:paraId="1E28D1E7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bersamaan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survailen;</w:t>
      </w:r>
    </w:p>
    <w:p w14:paraId="6DA64B3D" w14:textId="2BB30389" w:rsidR="000E050D" w:rsidRP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4617F1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4617F1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4617F1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r w:rsidR="004617F1"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="004617F1"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memutuskan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>.</w:t>
      </w:r>
    </w:p>
    <w:p w14:paraId="13C8BD91" w14:textId="77777777" w:rsidR="002440EF" w:rsidRPr="00A80DF4" w:rsidRDefault="002440EF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2E7EC1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12</w:t>
      </w:r>
    </w:p>
    <w:p w14:paraId="6659F38B" w14:textId="07B3EF79" w:rsidR="000E050D" w:rsidRPr="00A80DF4" w:rsidRDefault="002440EF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2440EF">
        <w:rPr>
          <w:rFonts w:ascii="Signika Negative" w:hAnsi="Signika Negative" w:cs="Arial"/>
          <w:b/>
          <w:bCs/>
          <w:sz w:val="22"/>
          <w:szCs w:val="22"/>
        </w:rPr>
        <w:t xml:space="preserve">PEMBEKUAN </w:t>
      </w:r>
      <w:r w:rsidR="007A23AD">
        <w:rPr>
          <w:rFonts w:ascii="Signika Negative" w:hAnsi="Signika Negative" w:cs="Arial"/>
          <w:b/>
          <w:bCs/>
          <w:sz w:val="22"/>
          <w:szCs w:val="22"/>
        </w:rPr>
        <w:t xml:space="preserve">SERTIFIKASI </w:t>
      </w:r>
      <w:r w:rsidRPr="0097395D">
        <w:rPr>
          <w:rFonts w:ascii="Signika Negative" w:hAnsi="Signika Negative" w:cs="Arial"/>
          <w:b/>
          <w:bCs/>
          <w:i/>
          <w:iCs/>
          <w:sz w:val="22"/>
          <w:szCs w:val="22"/>
        </w:rPr>
        <w:t>(SUSPEND)</w:t>
      </w:r>
    </w:p>
    <w:p w14:paraId="23E101A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158F80" w14:textId="3104E8C4" w:rsidR="00BB544D" w:rsidRDefault="00BB544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B544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BB544D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318FB9B9" w14:textId="77777777" w:rsidR="00085D45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gagal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; </w:t>
      </w:r>
    </w:p>
    <w:p w14:paraId="5194ED15" w14:textId="77777777" w:rsidR="00085D45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bersedia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disurvailen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frekuensi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dipersyaratakan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bidang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jenis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;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</w:p>
    <w:p w14:paraId="7C00B970" w14:textId="77777777" w:rsidR="00C61B68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meminta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sukarela</w:t>
      </w:r>
      <w:proofErr w:type="spellEnd"/>
    </w:p>
    <w:p w14:paraId="40C11A47" w14:textId="42D70768" w:rsidR="000E050D" w:rsidRPr="00C61B68" w:rsidRDefault="000E050D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C61B68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perpanjangan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Kerjasama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pelunasan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biaya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Kerjasama Sertifikasi;</w:t>
      </w:r>
    </w:p>
    <w:p w14:paraId="57204E38" w14:textId="118C15EB" w:rsidR="00C61B68" w:rsidRDefault="00C61B68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surat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C61B68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dampak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r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ditindaklanjut</w:t>
      </w:r>
      <w:proofErr w:type="spellEnd"/>
      <w:r w:rsidR="007E79FE">
        <w:rPr>
          <w:rFonts w:ascii="Signika Negative" w:hAnsi="Signika Negative" w:cs="Arial"/>
          <w:sz w:val="22"/>
          <w:szCs w:val="22"/>
        </w:rPr>
        <w:t>;</w:t>
      </w:r>
    </w:p>
    <w:p w14:paraId="3E249EDA" w14:textId="61583F95" w:rsidR="000E050D" w:rsidRDefault="000E050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Batas waktu pembekuan </w:t>
      </w:r>
      <w:r w:rsidR="00C61B68"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="00C61B68"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sertifikasi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dilarang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C61B68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C61B68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="00C61B68">
        <w:rPr>
          <w:rFonts w:ascii="Signika Negative" w:hAnsi="Signika Negative" w:cs="Arial"/>
          <w:sz w:val="22"/>
          <w:szCs w:val="22"/>
        </w:rPr>
        <w:t xml:space="preserve"> logo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publik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mengenai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DEED65B" w14:textId="39088E71" w:rsidR="000E050D" w:rsidRPr="00EE415A" w:rsidRDefault="000E050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selama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masa </w:t>
      </w:r>
      <w:proofErr w:type="spellStart"/>
      <w:r w:rsidR="00C61B68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="00C61B68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C61B68"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terlaksana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C61B68">
        <w:rPr>
          <w:rFonts w:ascii="Signika Negative" w:eastAsia="Arial Narrow" w:hAnsi="Signika Negative" w:cs="Arial"/>
          <w:sz w:val="22"/>
          <w:szCs w:val="22"/>
        </w:rPr>
        <w:t>m</w:t>
      </w:r>
      <w:r w:rsidR="00C61B68" w:rsidRPr="00C61B68">
        <w:rPr>
          <w:rFonts w:ascii="Signika Negative" w:eastAsia="Arial Narrow" w:hAnsi="Signika Negative" w:cs="Arial"/>
          <w:sz w:val="22"/>
          <w:szCs w:val="22"/>
        </w:rPr>
        <w:t>encabut</w:t>
      </w:r>
      <w:proofErr w:type="spellEnd"/>
      <w:r w:rsidR="00C61B68" w:rsidRPr="00C61B68">
        <w:rPr>
          <w:rFonts w:ascii="Signika Negative" w:eastAsia="Arial Narrow" w:hAnsi="Signika Negative" w:cs="Arial"/>
          <w:sz w:val="22"/>
          <w:szCs w:val="22"/>
        </w:rPr>
        <w:t xml:space="preserve"> (withdraw)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="00EE415A">
        <w:rPr>
          <w:rFonts w:ascii="Signika Negative" w:eastAsia="Arial Narrow" w:hAnsi="Signika Negative" w:cs="Arial"/>
          <w:b/>
          <w:bCs/>
          <w:sz w:val="22"/>
          <w:szCs w:val="22"/>
        </w:rPr>
        <w:t>;</w:t>
      </w:r>
    </w:p>
    <w:p w14:paraId="184D4F15" w14:textId="29627DB7" w:rsidR="00EE415A" w:rsidRPr="00C61B68" w:rsidRDefault="00EE415A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E415A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menyelesaikan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dasar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pemb</w:t>
      </w:r>
      <w:r>
        <w:rPr>
          <w:rFonts w:ascii="Signika Negative" w:hAnsi="Signika Negative" w:cs="Arial"/>
          <w:sz w:val="22"/>
          <w:szCs w:val="22"/>
        </w:rPr>
        <w:t>e</w:t>
      </w:r>
      <w:r w:rsidRPr="00EE415A">
        <w:rPr>
          <w:rFonts w:ascii="Signika Negative" w:hAnsi="Signika Negative" w:cs="Arial"/>
          <w:sz w:val="22"/>
          <w:szCs w:val="22"/>
        </w:rPr>
        <w:t>kuan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, </w:t>
      </w:r>
      <w:r w:rsidR="00AC1401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mengaktifkan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kembali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status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sertifikatnya</w:t>
      </w:r>
      <w:proofErr w:type="spellEnd"/>
      <w:r w:rsidR="000E4062">
        <w:rPr>
          <w:rFonts w:ascii="Signika Negative" w:hAnsi="Signika Negative" w:cs="Arial"/>
          <w:sz w:val="22"/>
          <w:szCs w:val="22"/>
        </w:rPr>
        <w:t>.</w:t>
      </w:r>
    </w:p>
    <w:p w14:paraId="10049E70" w14:textId="0CD3C59B" w:rsidR="00C61B68" w:rsidRDefault="00C61B68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33508EAC" w14:textId="17BD528E" w:rsidR="008823E0" w:rsidRDefault="008823E0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5514C729" w14:textId="77777777" w:rsidR="00FC1880" w:rsidRDefault="00FC1880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21FD56E0" w14:textId="406E5DD6" w:rsidR="003D154C" w:rsidRDefault="003D154C" w:rsidP="003D154C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>PASAL 1</w:t>
      </w:r>
      <w:r>
        <w:rPr>
          <w:rFonts w:ascii="Signika Negative" w:hAnsi="Signika Negative" w:cs="Arial"/>
          <w:b/>
          <w:bCs/>
          <w:sz w:val="22"/>
          <w:szCs w:val="22"/>
          <w:u w:val="single"/>
        </w:rPr>
        <w:t>3</w:t>
      </w:r>
    </w:p>
    <w:p w14:paraId="4F4B1F82" w14:textId="5F4DA205" w:rsidR="00C61B68" w:rsidRPr="003D154C" w:rsidRDefault="007A23AD" w:rsidP="003D154C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>
        <w:rPr>
          <w:rFonts w:ascii="Signika Negative" w:hAnsi="Signika Negative" w:cs="Arial"/>
          <w:b/>
          <w:bCs/>
          <w:sz w:val="22"/>
          <w:szCs w:val="22"/>
        </w:rPr>
        <w:t>PENCABUTAN SERTIFIKASI</w:t>
      </w:r>
      <w:r w:rsidR="003D154C" w:rsidRPr="002440EF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97395D">
        <w:rPr>
          <w:rFonts w:ascii="Signika Negative" w:hAnsi="Signika Negative" w:cs="Arial"/>
          <w:b/>
          <w:bCs/>
          <w:i/>
          <w:iCs/>
          <w:sz w:val="22"/>
          <w:szCs w:val="22"/>
        </w:rPr>
        <w:t>(WITHDRAW)</w:t>
      </w:r>
    </w:p>
    <w:p w14:paraId="242C5B72" w14:textId="77777777" w:rsidR="003D154C" w:rsidRPr="00A80DF4" w:rsidRDefault="003D154C" w:rsidP="00C61B68">
      <w:pPr>
        <w:pStyle w:val="NoSpacing"/>
        <w:ind w:left="709"/>
        <w:jc w:val="both"/>
        <w:rPr>
          <w:rFonts w:ascii="Signika Negative" w:hAnsi="Signika Negative" w:cs="Arial"/>
          <w:sz w:val="22"/>
          <w:szCs w:val="22"/>
        </w:rPr>
      </w:pPr>
    </w:p>
    <w:p w14:paraId="1E00001F" w14:textId="77777777" w:rsidR="00CF5713" w:rsidRDefault="00CF5713" w:rsidP="00BE14E3">
      <w:pPr>
        <w:pStyle w:val="NoSpacing"/>
        <w:numPr>
          <w:ilvl w:val="1"/>
          <w:numId w:val="13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F5713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F5713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berikut:</w:t>
      </w:r>
    </w:p>
    <w:p w14:paraId="0A429B7D" w14:textId="77777777" w:rsidR="00CF5713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CF5713">
        <w:rPr>
          <w:rFonts w:ascii="Signika Negative" w:hAnsi="Signika Negative" w:cs="Arial"/>
          <w:sz w:val="22"/>
          <w:szCs w:val="22"/>
        </w:rPr>
        <w:t>erbukti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melanggar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melanggar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norma (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asusila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) yang berlaku;  </w:t>
      </w:r>
    </w:p>
    <w:p w14:paraId="57B1D760" w14:textId="77777777" w:rsidR="00005006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CF5713">
        <w:rPr>
          <w:rFonts w:ascii="Signika Negative" w:hAnsi="Signika Negative" w:cs="Arial"/>
          <w:sz w:val="22"/>
          <w:szCs w:val="22"/>
        </w:rPr>
        <w:t>idak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yang dilakukan oleh </w:t>
      </w:r>
      <w:r w:rsidR="00005006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melewati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semenjak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r w:rsidRPr="00005006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CF5713">
        <w:rPr>
          <w:rFonts w:ascii="Signika Negative" w:hAnsi="Signika Negative" w:cs="Arial"/>
          <w:sz w:val="22"/>
          <w:szCs w:val="22"/>
        </w:rPr>
        <w:t>;</w:t>
      </w:r>
    </w:p>
    <w:p w14:paraId="6AC864BA" w14:textId="5D2443D5" w:rsidR="00005006" w:rsidRDefault="00005006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meminta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sukarela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>;</w:t>
      </w:r>
    </w:p>
    <w:p w14:paraId="419C02A4" w14:textId="22444BB0" w:rsidR="00CF5713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005006">
        <w:rPr>
          <w:rFonts w:ascii="Signika Negative" w:hAnsi="Signika Negative" w:cs="Arial"/>
          <w:sz w:val="22"/>
          <w:szCs w:val="22"/>
        </w:rPr>
        <w:t>Terbukti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benar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r w:rsidR="00005006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05006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>.</w:t>
      </w:r>
    </w:p>
    <w:p w14:paraId="714A700C" w14:textId="4B938331" w:rsidR="000E050D" w:rsidRDefault="000E050D" w:rsidP="00BE14E3">
      <w:pPr>
        <w:pStyle w:val="NoSpacing"/>
        <w:numPr>
          <w:ilvl w:val="1"/>
          <w:numId w:val="1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Atas </w:t>
      </w:r>
      <w:r w:rsidR="00005006" w:rsidRPr="00A80DF4">
        <w:rPr>
          <w:rFonts w:ascii="Signika Negative" w:hAnsi="Signika Negative" w:cs="Arial"/>
          <w:sz w:val="22"/>
          <w:szCs w:val="22"/>
        </w:rPr>
        <w:t xml:space="preserve">pencabutan sertifikat </w:t>
      </w:r>
      <w:r w:rsidR="00005006" w:rsidRPr="00005006">
        <w:rPr>
          <w:rFonts w:ascii="Signika Negative" w:hAnsi="Signika Negative" w:cs="Arial"/>
          <w:i/>
          <w:iCs/>
          <w:sz w:val="22"/>
          <w:szCs w:val="22"/>
        </w:rPr>
        <w:t>(withdraw)</w:t>
      </w:r>
      <w:r w:rsidR="00005006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melanjutkan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dan logo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FB971B2" w14:textId="230FE383" w:rsidR="000E050D" w:rsidRPr="00A80DF4" w:rsidRDefault="000E050D" w:rsidP="00BE14E3">
      <w:pPr>
        <w:pStyle w:val="NoSpacing"/>
        <w:numPr>
          <w:ilvl w:val="1"/>
          <w:numId w:val="1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mempublikasikan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perihal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pencabutan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melalui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website </w:t>
      </w:r>
      <w:hyperlink r:id="rId9" w:history="1">
        <w:r w:rsidRPr="00A80DF4">
          <w:rPr>
            <w:rStyle w:val="Hyperlink"/>
            <w:rFonts w:ascii="Signika Negative" w:hAnsi="Signika Negative" w:cs="Arial"/>
            <w:sz w:val="22"/>
            <w:szCs w:val="22"/>
          </w:rPr>
          <w:t>www.difayaterampilmandiri.com</w:t>
        </w:r>
      </w:hyperlink>
      <w:r w:rsidRPr="00A80DF4">
        <w:rPr>
          <w:rFonts w:ascii="Signika Negative" w:hAnsi="Signika Negative" w:cs="Arial"/>
          <w:sz w:val="22"/>
          <w:szCs w:val="22"/>
        </w:rPr>
        <w:t xml:space="preserve">  </w:t>
      </w:r>
      <w:r w:rsidR="0093358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="009335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="009335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 w:rsidRPr="00A80DF4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="00933584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933584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933584" w:rsidRPr="00005006">
        <w:rPr>
          <w:rFonts w:ascii="Signika Negative" w:hAnsi="Signika Negative" w:cs="Arial"/>
          <w:i/>
          <w:iCs/>
          <w:sz w:val="22"/>
          <w:szCs w:val="22"/>
        </w:rPr>
        <w:t>(</w:t>
      </w:r>
      <w:proofErr w:type="gramStart"/>
      <w:r w:rsidR="00933584" w:rsidRPr="00005006">
        <w:rPr>
          <w:rFonts w:ascii="Signika Negative" w:hAnsi="Signika Negative" w:cs="Arial"/>
          <w:i/>
          <w:iCs/>
          <w:sz w:val="22"/>
          <w:szCs w:val="22"/>
        </w:rPr>
        <w:t>withdraw)</w:t>
      </w:r>
      <w:r w:rsidR="00933584">
        <w:rPr>
          <w:rFonts w:ascii="Signika Negative" w:hAnsi="Signika Negative" w:cs="Arial"/>
          <w:sz w:val="22"/>
          <w:szCs w:val="22"/>
        </w:rPr>
        <w:t xml:space="preserve"> 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kepada</w:t>
      </w:r>
      <w:proofErr w:type="spellEnd"/>
      <w:proofErr w:type="gramEnd"/>
      <w:r w:rsidR="00933584">
        <w:rPr>
          <w:rFonts w:ascii="Signika Negative" w:hAnsi="Signika Negative" w:cs="Arial"/>
          <w:sz w:val="22"/>
          <w:szCs w:val="22"/>
        </w:rPr>
        <w:t xml:space="preserve"> Kementerian. </w:t>
      </w:r>
    </w:p>
    <w:p w14:paraId="184BA4E4" w14:textId="77777777" w:rsidR="000E050D" w:rsidRPr="00A80DF4" w:rsidRDefault="000E050D" w:rsidP="000E050D">
      <w:pPr>
        <w:pStyle w:val="NoSpacing"/>
        <w:rPr>
          <w:rFonts w:ascii="Signika Negative" w:eastAsia="Arial Narrow" w:hAnsi="Signika Negative" w:cs="Arial"/>
          <w:sz w:val="22"/>
          <w:szCs w:val="22"/>
        </w:rPr>
      </w:pPr>
    </w:p>
    <w:p w14:paraId="05CEA530" w14:textId="77777777" w:rsidR="00FC23C2" w:rsidRPr="00A80DF4" w:rsidRDefault="00FC23C2" w:rsidP="000E050D">
      <w:pPr>
        <w:pStyle w:val="NoSpacing"/>
        <w:rPr>
          <w:rFonts w:ascii="Signika Negative" w:eastAsia="Arial Narrow" w:hAnsi="Signika Negative" w:cs="Arial"/>
          <w:sz w:val="22"/>
          <w:szCs w:val="22"/>
        </w:rPr>
      </w:pPr>
    </w:p>
    <w:p w14:paraId="372090CB" w14:textId="1EF367F3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PASAL 1</w:t>
      </w:r>
      <w:r w:rsidR="00FC23C2">
        <w:rPr>
          <w:rFonts w:ascii="Signika Negative" w:hAnsi="Signika Negative" w:cs="Arial"/>
          <w:b/>
          <w:bCs/>
          <w:sz w:val="22"/>
          <w:szCs w:val="22"/>
        </w:rPr>
        <w:t>4</w:t>
      </w:r>
    </w:p>
    <w:p w14:paraId="775F9429" w14:textId="4EB8C1AD" w:rsidR="000E050D" w:rsidRDefault="000E050D" w:rsidP="000E050D">
      <w:pPr>
        <w:pStyle w:val="NoSpacing"/>
        <w:jc w:val="center"/>
        <w:rPr>
          <w:rFonts w:ascii="Signika Negative" w:eastAsia="Arial Narrow" w:hAnsi="Signika Negative" w:cs="Arial"/>
          <w:b/>
          <w:bCs/>
          <w:sz w:val="22"/>
          <w:szCs w:val="22"/>
        </w:rPr>
      </w:pPr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PEMINDAHAN </w:t>
      </w:r>
      <w:proofErr w:type="gramStart"/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( TRANSFER</w:t>
      </w:r>
      <w:proofErr w:type="gramEnd"/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 SERTIFIKASI</w:t>
      </w:r>
    </w:p>
    <w:p w14:paraId="20EAE915" w14:textId="77777777" w:rsidR="008823E0" w:rsidRPr="00A80DF4" w:rsidRDefault="008823E0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</w:p>
    <w:p w14:paraId="4C4B90CA" w14:textId="4D47B048" w:rsidR="000A7073" w:rsidRDefault="000A7073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0A7073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terhadap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disebabkan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oleh:</w:t>
      </w:r>
    </w:p>
    <w:p w14:paraId="4EA49C58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Karena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putusnya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kerjasama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kedua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belah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pihak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>;</w:t>
      </w:r>
    </w:p>
    <w:p w14:paraId="6AB78057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Status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akreditasi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berpindah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lain; </w:t>
      </w:r>
    </w:p>
    <w:p w14:paraId="41727AB1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menjamin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terjaganya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integritas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kredibilitas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>;</w:t>
      </w:r>
    </w:p>
    <w:p w14:paraId="43D11963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kemudian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karena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persaingan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sehat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atau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terjaga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kredibilitas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integritas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Kementerian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menyampaikan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keluhan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kepada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KAN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kinerja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ditindaklanjuti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sesuai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mekanisme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berlaku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di KAN;</w:t>
      </w:r>
    </w:p>
    <w:p w14:paraId="6431098A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Alasan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melakukan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lapangan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dijustifikasi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didokumentasikan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informasi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memadai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penerbit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asal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lapangan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oleh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. </w:t>
      </w:r>
    </w:p>
    <w:p w14:paraId="03DCBF19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putus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hubungan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kerjasama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antara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Pengusaha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Pengusaha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wajib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menyampaikan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salinan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laporan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audit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terakhir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dimiliki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kepada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lain yang terkait; </w:t>
      </w:r>
    </w:p>
    <w:p w14:paraId="524286E2" w14:textId="09E01075" w:rsidR="000A7073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status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akreditasinya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wajib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menyerahkan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laporan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hasil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oleh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lain yang terkait</w:t>
      </w:r>
      <w:r w:rsidR="0029167E">
        <w:rPr>
          <w:rFonts w:ascii="Signika Negative" w:eastAsia="Arial Narrow" w:hAnsi="Signika Negative" w:cs="Arial"/>
          <w:sz w:val="22"/>
          <w:szCs w:val="22"/>
        </w:rPr>
        <w:t>.</w:t>
      </w:r>
    </w:p>
    <w:p w14:paraId="2A5D2DC6" w14:textId="6D3CB07D" w:rsidR="008823E0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bookmarkStart w:id="0" w:name="_Hlk88128313"/>
      <w:r w:rsidRPr="00A80DF4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didefinisikan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pengakuan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dikeluarkan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seritifikasi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terakreditasi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lain di luar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bookmarkEnd w:id="0"/>
      <w:r w:rsidRPr="00A80DF4">
        <w:rPr>
          <w:rFonts w:ascii="Signika Negative" w:eastAsia="Arial Narrow" w:hAnsi="Signika Negative" w:cs="Arial"/>
          <w:sz w:val="22"/>
          <w:szCs w:val="22"/>
        </w:rPr>
        <w:t>;</w:t>
      </w:r>
    </w:p>
    <w:p w14:paraId="0944848B" w14:textId="77777777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8823E0">
        <w:rPr>
          <w:rFonts w:ascii="Signika Negative" w:eastAsia="Arial Narrow" w:hAnsi="Signika Negative" w:cs="Arial"/>
          <w:sz w:val="22"/>
          <w:szCs w:val="22"/>
        </w:rPr>
        <w:t xml:space="preserve">Hanya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diakui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oleh</w:t>
      </w:r>
      <w:r w:rsid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8823E0"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Kementerian </w:t>
      </w:r>
      <w:proofErr w:type="spellStart"/>
      <w:r w:rsidR="008823E0"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Pariwisata</w:t>
      </w:r>
      <w:proofErr w:type="spellEnd"/>
      <w:r w:rsidR="008823E0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Komite</w:t>
      </w:r>
      <w:proofErr w:type="spell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Akreditasi</w:t>
      </w:r>
      <w:proofErr w:type="spell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Nasional </w:t>
      </w:r>
      <w:proofErr w:type="gram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( KAN</w:t>
      </w:r>
      <w:proofErr w:type="gram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</w:t>
      </w:r>
      <w:r w:rsidRPr="008823E0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memenuhi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syarat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>;</w:t>
      </w:r>
    </w:p>
    <w:p w14:paraId="7F24800A" w14:textId="77777777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diterima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29167E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memenuhi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syarat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diproses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adalah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diterima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lain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bersama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organisasi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menjadi kliennya;</w:t>
      </w:r>
    </w:p>
    <w:p w14:paraId="604A57A1" w14:textId="1D331221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29167E">
        <w:rPr>
          <w:rFonts w:ascii="Signika Negative" w:hAnsi="Signika Negative" w:cs="Arial"/>
          <w:b/>
          <w:bCs/>
          <w:sz w:val="22"/>
          <w:szCs w:val="22"/>
        </w:rPr>
        <w:lastRenderedPageBreak/>
        <w:t>PIHAK PERTAMA</w:t>
      </w:r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memproses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organisasi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tanpa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disertai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sertifikasinya</w:t>
      </w:r>
      <w:proofErr w:type="spellEnd"/>
      <w:r w:rsidR="0029167E">
        <w:rPr>
          <w:rFonts w:ascii="Signika Negative" w:hAnsi="Signika Negative" w:cs="Arial"/>
          <w:sz w:val="22"/>
          <w:szCs w:val="22"/>
        </w:rPr>
        <w:t>;</w:t>
      </w:r>
    </w:p>
    <w:p w14:paraId="19A55341" w14:textId="77777777" w:rsidR="00550A97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29167E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kajian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aspek-aspek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>:</w:t>
      </w:r>
    </w:p>
    <w:p w14:paraId="3893F5D7" w14:textId="77777777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550A97">
        <w:rPr>
          <w:rFonts w:ascii="Signika Negative" w:hAnsi="Signika Negative" w:cs="Arial"/>
          <w:sz w:val="22"/>
          <w:szCs w:val="22"/>
        </w:rPr>
        <w:t xml:space="preserve">Alasan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66BA6BC3" w14:textId="17BBC6D7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Keaslian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, status, dan masa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dikeluarkan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diakui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Komite</w:t>
      </w:r>
      <w:proofErr w:type="spell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Akreditasi</w:t>
      </w:r>
      <w:proofErr w:type="spell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Nasional </w:t>
      </w:r>
      <w:proofErr w:type="gram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( KAN</w:t>
      </w:r>
      <w:proofErr w:type="gram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</w:t>
      </w:r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20BCC488" w14:textId="03EDED34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terakhir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memindahkan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>
        <w:rPr>
          <w:rFonts w:ascii="Signika Negative" w:hAnsi="Signika Negative" w:cs="Arial"/>
          <w:sz w:val="22"/>
          <w:szCs w:val="22"/>
        </w:rPr>
        <w:t>k</w:t>
      </w:r>
      <w:r w:rsidR="00805295" w:rsidRPr="00A80DF4">
        <w:rPr>
          <w:rFonts w:ascii="Signika Negative" w:hAnsi="Signika Negative" w:cs="Arial"/>
          <w:sz w:val="22"/>
          <w:szCs w:val="22"/>
        </w:rPr>
        <w:t>etidaksesuaian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terakhir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dinyatakan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selesai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>;</w:t>
      </w:r>
    </w:p>
    <w:p w14:paraId="54243AB3" w14:textId="5A597405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sedang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berkepentingan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1D0DFDCD" w14:textId="760CC386" w:rsidR="000E050D" w:rsidRPr="008C077A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550A97">
        <w:rPr>
          <w:rFonts w:ascii="Signika Negative" w:hAnsi="Signika Negative" w:cs="Arial"/>
          <w:sz w:val="22"/>
          <w:szCs w:val="22"/>
        </w:rPr>
        <w:t xml:space="preserve">Status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sedang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penyelesaian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.</w:t>
      </w:r>
    </w:p>
    <w:p w14:paraId="62B5EEF4" w14:textId="7DD57909" w:rsidR="008C077A" w:rsidRPr="00550A97" w:rsidRDefault="008C077A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>
        <w:rPr>
          <w:rFonts w:ascii="Signika Negative" w:eastAsia="Arial Narrow" w:hAnsi="Signika Negative" w:cs="Arial"/>
          <w:sz w:val="22"/>
          <w:szCs w:val="22"/>
        </w:rPr>
        <w:t>B</w:t>
      </w:r>
      <w:r w:rsidRPr="008C077A">
        <w:rPr>
          <w:rFonts w:ascii="Signika Negative" w:eastAsia="Arial Narrow" w:hAnsi="Signika Negative" w:cs="Arial"/>
          <w:sz w:val="22"/>
          <w:szCs w:val="22"/>
        </w:rPr>
        <w:t xml:space="preserve">atas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maksimal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transfer audit 6 (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enam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)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bulan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sejak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akreditasi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jika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melebihi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6 (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enam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)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bulan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awal</w:t>
      </w:r>
      <w:proofErr w:type="spellEnd"/>
      <w:r w:rsidR="00DA4C18">
        <w:rPr>
          <w:rFonts w:ascii="Signika Negative" w:eastAsia="Arial Narrow" w:hAnsi="Signika Negative" w:cs="Arial"/>
          <w:sz w:val="22"/>
          <w:szCs w:val="22"/>
        </w:rPr>
        <w:t>.</w:t>
      </w:r>
    </w:p>
    <w:p w14:paraId="7994D2F6" w14:textId="3B38744A" w:rsidR="000E050D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keraguan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tinjauan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pra-pemindahan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verifikasi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fokus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kejelasan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D6E1DFA" w14:textId="4C137925" w:rsidR="000E050D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normal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mendasarkan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pengambilan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6480EE56" w14:textId="23AAE7B4" w:rsidR="000E050D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diberlakukan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baru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umumnya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20478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204782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144565F" w14:textId="77777777" w:rsidR="000E050D" w:rsidRPr="00A80DF4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tahapan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memohon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75B2616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116DC0E" w14:textId="7540AE6F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5</w:t>
      </w:r>
    </w:p>
    <w:p w14:paraId="4504E61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BIAYA SERTIFIKASI</w:t>
      </w:r>
    </w:p>
    <w:p w14:paraId="67FCEF5A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88B953B" w14:textId="0DE8AF96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jelas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BFBD3B5" w14:textId="77777777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bersamaan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dengan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Perjanjian Kerjasama Sertifikasi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7807369A" w14:textId="77777777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ditetapkan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BD632D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2F0C529C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penawaran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proposal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502A56A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kesepakatan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15883236" w14:textId="51908183" w:rsidR="000E050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menaikkan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biaya selama masa sertifikasi.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kenaikan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,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mendiskusikan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terlebih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dahulu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24FAEFDA" w14:textId="1FD1CBF7" w:rsidR="000E050D" w:rsidRPr="00A80DF4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timbul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ditinjau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512D46D7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11DB106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>Ruang lingkup sertifikasi;</w:t>
      </w:r>
    </w:p>
    <w:p w14:paraId="79236368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Jumlah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/ site;</w:t>
      </w:r>
    </w:p>
    <w:p w14:paraId="5B0C3613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Ukuran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kompleksitas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EBEDAE2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regulasi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83101DE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tenaga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eksternal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0F7BDDD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>Akomodasi &amp; transportasi;</w:t>
      </w:r>
    </w:p>
    <w:p w14:paraId="222217DC" w14:textId="7B3BA6AA" w:rsidR="000E050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Perhitungan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mengacu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sistem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orang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kerja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(HOK);</w:t>
      </w:r>
    </w:p>
    <w:p w14:paraId="10FA1709" w14:textId="77777777" w:rsidR="000E050D" w:rsidRPr="00A80DF4" w:rsidRDefault="000E050D" w:rsidP="00BE14E3">
      <w:pPr>
        <w:pStyle w:val="NoSpacing"/>
        <w:numPr>
          <w:ilvl w:val="1"/>
          <w:numId w:val="15"/>
        </w:numPr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lastRenderedPageBreak/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5036FE4F" w14:textId="540F8D39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permintaan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pencetakan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</w:t>
      </w:r>
      <w:r w:rsidR="00BD632D">
        <w:rPr>
          <w:rFonts w:ascii="Signika Negative" w:hAnsi="Signika Negative" w:cs="Arial"/>
          <w:sz w:val="22"/>
          <w:szCs w:val="22"/>
        </w:rPr>
        <w:t>si</w:t>
      </w:r>
      <w:proofErr w:type="spellEnd"/>
      <w:r w:rsidR="00BD632D">
        <w:rPr>
          <w:rFonts w:ascii="Signika Negative" w:hAnsi="Signika Negative" w:cs="Arial"/>
          <w:sz w:val="22"/>
          <w:szCs w:val="22"/>
        </w:rPr>
        <w:t xml:space="preserve"> normal</w:t>
      </w:r>
      <w:r w:rsidRPr="00A80DF4">
        <w:rPr>
          <w:rFonts w:ascii="Signika Negative" w:hAnsi="Signika Negative" w:cs="Arial"/>
          <w:sz w:val="22"/>
          <w:szCs w:val="22"/>
        </w:rPr>
        <w:t xml:space="preserve">; </w:t>
      </w:r>
    </w:p>
    <w:p w14:paraId="2606B4B0" w14:textId="541F4F6D" w:rsidR="000E050D" w:rsidRP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Adanya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/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sewaktu-waktu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tercantum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jadwal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35FAE624" w14:textId="77777777" w:rsidR="00BD632D" w:rsidRDefault="00BD632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4560DB00" w14:textId="77777777" w:rsidR="009143F8" w:rsidRDefault="009143F8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644155E3" w14:textId="4D6561AC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6</w:t>
      </w:r>
    </w:p>
    <w:p w14:paraId="3988CEAA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LIABILITY</w:t>
      </w:r>
    </w:p>
    <w:p w14:paraId="506D2A7F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70422B5" w14:textId="12822254" w:rsidR="000E050D" w:rsidRPr="00A80DF4" w:rsidRDefault="000E050D" w:rsidP="00BE14E3">
      <w:pPr>
        <w:pStyle w:val="NoSpacing"/>
        <w:numPr>
          <w:ilvl w:val="1"/>
          <w:numId w:val="16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Setiap kegiatan operasional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cover</w:t>
      </w:r>
      <w:r w:rsidRPr="00A80DF4">
        <w:rPr>
          <w:rFonts w:ascii="Signika Negative" w:hAnsi="Signika Negative" w:cs="Arial"/>
          <w:sz w:val="22"/>
          <w:szCs w:val="22"/>
        </w:rPr>
        <w:t xml:space="preserve"> oleh dana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pertanggunggugatan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jaminan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deposit.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Jaminan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deposit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menjamin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profesi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jawab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tuntutan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tanggunggugat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perdata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timbul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kelalaian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profesi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karyawan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44B421B1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D7D5605" w14:textId="3E3A31F2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7</w:t>
      </w:r>
    </w:p>
    <w:p w14:paraId="5C59EC0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KONDISI KAHAR (FORCE MAJEUR)</w:t>
      </w:r>
    </w:p>
    <w:p w14:paraId="00C0F688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27969CC" w14:textId="06DC78E6" w:rsid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Kahar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Force </w:t>
      </w:r>
      <w:proofErr w:type="spellStart"/>
      <w:r w:rsidRPr="00A80DF4">
        <w:rPr>
          <w:rFonts w:ascii="Signika Negative" w:hAnsi="Signika Negative" w:cs="Arial"/>
          <w:i/>
          <w:iCs/>
          <w:sz w:val="22"/>
          <w:szCs w:val="22"/>
        </w:rPr>
        <w:t>Majeur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terduga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akibat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bencana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654D361" w14:textId="77777777" w:rsid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dikenai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apapun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kewajibannya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tertera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aturan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bila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akibat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kahar </w:t>
      </w:r>
      <w:r w:rsidRPr="00BD632D">
        <w:rPr>
          <w:rFonts w:ascii="Signika Negative" w:hAnsi="Signika Negative" w:cs="Arial"/>
          <w:i/>
          <w:iCs/>
          <w:sz w:val="22"/>
          <w:szCs w:val="22"/>
        </w:rPr>
        <w:t>(</w:t>
      </w:r>
      <w:r w:rsidRPr="00BD632D">
        <w:rPr>
          <w:rFonts w:ascii="Signika Negative" w:eastAsia="Arial Narrow" w:hAnsi="Signika Negative" w:cs="Arial"/>
          <w:i/>
          <w:iCs/>
          <w:sz w:val="22"/>
          <w:szCs w:val="22"/>
        </w:rPr>
        <w:t>force majeure</w:t>
      </w:r>
      <w:r w:rsidRPr="00BD632D">
        <w:rPr>
          <w:rFonts w:ascii="Signika Negative" w:hAnsi="Signika Negative" w:cs="Arial"/>
          <w:i/>
          <w:iCs/>
          <w:sz w:val="22"/>
          <w:szCs w:val="22"/>
        </w:rPr>
        <w:t>)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3F56D6B8" w14:textId="75EA3DE1" w:rsidR="000E050D" w:rsidRP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lebih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lanjut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mengenai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penyelesaian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tertunda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kahar ini.</w:t>
      </w:r>
    </w:p>
    <w:p w14:paraId="01782059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86808FB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3A2D5D73" w14:textId="4D7064B9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18</w:t>
      </w:r>
    </w:p>
    <w:p w14:paraId="7966DD9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BANDING DAN KELUHAN</w:t>
      </w:r>
    </w:p>
    <w:p w14:paraId="7A4EE6E1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9FC722D" w14:textId="64B50F13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Banding adalah proses 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80236B2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235D0254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segera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membentuk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tim</w:t>
      </w:r>
      <w:proofErr w:type="spellEnd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adhoc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meninjau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banding;</w:t>
      </w:r>
    </w:p>
    <w:p w14:paraId="146F9949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terlibat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berbeda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8AE7A85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resmi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CA7833E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berkepentingan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kinerja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melaksanakan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1059BDF9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3E34932" w14:textId="2643C142" w:rsidR="000E050D" w:rsidRP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Pengajuan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ditujukan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dengan alamat email </w:t>
      </w:r>
      <w:hyperlink r:id="rId10" w:history="1">
        <w:r w:rsidRPr="00BD632D">
          <w:rPr>
            <w:rStyle w:val="Hyperlink"/>
            <w:rFonts w:ascii="Signika Negative" w:hAnsi="Signika Negative" w:cs="Arial"/>
            <w:sz w:val="22"/>
            <w:szCs w:val="22"/>
          </w:rPr>
          <w:t>diyafaterampil2019@gmail.com</w:t>
        </w:r>
      </w:hyperlink>
      <w:r w:rsidRPr="00BD632D">
        <w:rPr>
          <w:rFonts w:ascii="Signika Negative" w:hAnsi="Signika Negative" w:cs="Arial"/>
          <w:sz w:val="22"/>
          <w:szCs w:val="22"/>
        </w:rPr>
        <w:t xml:space="preserve">   </w:t>
      </w:r>
    </w:p>
    <w:p w14:paraId="017BCC60" w14:textId="6E259BF8" w:rsidR="000E050D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3DD5CAD" w14:textId="6C4EB684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2BCDB11" w14:textId="422CF16B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1367255" w14:textId="30CD0644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4761AF2" w14:textId="01F49141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E752E33" w14:textId="77777777" w:rsidR="004D7551" w:rsidRPr="00A80DF4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9EDFBEF" w14:textId="42EDBA4A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 xml:space="preserve">PASAL 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19</w:t>
      </w:r>
    </w:p>
    <w:p w14:paraId="79E6D31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KERAHASIAAN</w:t>
      </w:r>
    </w:p>
    <w:p w14:paraId="273D6DC7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B5F3486" w14:textId="4A7EE7DF" w:rsidR="00BD632D" w:rsidRDefault="000E050D" w:rsidP="00BE14E3">
      <w:pPr>
        <w:pStyle w:val="NoSpacing"/>
        <w:numPr>
          <w:ilvl w:val="1"/>
          <w:numId w:val="19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A88FE20" w14:textId="565DE677" w:rsidR="000E050D" w:rsidRPr="00BD632D" w:rsidRDefault="000E050D" w:rsidP="00BE14E3">
      <w:pPr>
        <w:pStyle w:val="NoSpacing"/>
        <w:numPr>
          <w:ilvl w:val="1"/>
          <w:numId w:val="19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dimaksud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tetapi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pada:</w:t>
      </w:r>
    </w:p>
    <w:p w14:paraId="048A0159" w14:textId="0AA0B412" w:rsidR="000E050D" w:rsidRPr="00A80DF4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Data-data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audit;</w:t>
      </w:r>
    </w:p>
    <w:p w14:paraId="3D626024" w14:textId="77777777" w:rsidR="000E050D" w:rsidRPr="00A80DF4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>Hasil audit;</w:t>
      </w:r>
    </w:p>
    <w:p w14:paraId="020F1063" w14:textId="04945C31" w:rsidR="000E050D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Catatan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lain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sertifikasi;</w:t>
      </w:r>
    </w:p>
    <w:p w14:paraId="4AA1843D" w14:textId="1D9DE898" w:rsidR="00B255B2" w:rsidRPr="00A80DF4" w:rsidRDefault="00B255B2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255B2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tentang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255B2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diperoleh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sumber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selain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255B2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regulator)</w:t>
      </w:r>
      <w:r>
        <w:rPr>
          <w:rFonts w:ascii="Signika Negative" w:hAnsi="Signika Negative" w:cs="Arial"/>
          <w:sz w:val="22"/>
          <w:szCs w:val="22"/>
        </w:rPr>
        <w:t>;</w:t>
      </w:r>
    </w:p>
    <w:p w14:paraId="16F44823" w14:textId="60063295" w:rsidR="000E050D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dengan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3480139A" w14:textId="76D5F210" w:rsidR="000E050D" w:rsidRDefault="000E050D" w:rsidP="00BE14E3">
      <w:pPr>
        <w:pStyle w:val="NoSpacing"/>
        <w:numPr>
          <w:ilvl w:val="1"/>
          <w:numId w:val="19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dimaksud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diminta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Hukum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Kementerian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Badan Akreditasi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lain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persetujuan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07CBDDC" w14:textId="77777777" w:rsidR="000E050D" w:rsidRPr="00A80DF4" w:rsidRDefault="000E050D" w:rsidP="00BE14E3">
      <w:pPr>
        <w:pStyle w:val="NoSpacing"/>
        <w:numPr>
          <w:ilvl w:val="1"/>
          <w:numId w:val="19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tetap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meskipun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3C8C5C44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2B4D8D7B" w14:textId="216D1810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AC703D">
        <w:rPr>
          <w:rFonts w:ascii="Signika Negative" w:hAnsi="Signika Negative" w:cs="Arial"/>
          <w:b/>
          <w:bCs/>
          <w:sz w:val="22"/>
          <w:szCs w:val="22"/>
          <w:u w:val="single"/>
        </w:rPr>
        <w:t>20</w:t>
      </w:r>
    </w:p>
    <w:p w14:paraId="5939770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PERIODE / MASA BERLAKU PERJANJIAN KERJASAMA SERTIFIKASI</w:t>
      </w:r>
    </w:p>
    <w:p w14:paraId="0C98557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137E2B6" w14:textId="18013623" w:rsid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C17B4">
        <w:rPr>
          <w:rFonts w:ascii="Signika Negative" w:hAnsi="Signika Negative" w:cs="Arial"/>
          <w:b/>
          <w:bCs/>
          <w:sz w:val="22"/>
          <w:szCs w:val="22"/>
        </w:rPr>
        <w:t>MENENGAH RENDAH</w:t>
      </w:r>
      <w:r w:rsidRPr="00BC17B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3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mulai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penandatanganan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sampai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habis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C17B4">
        <w:rPr>
          <w:rFonts w:ascii="Signika Negative" w:hAnsi="Signika Negative" w:cs="Arial"/>
          <w:sz w:val="22"/>
          <w:szCs w:val="22"/>
        </w:rPr>
        <w:t>;</w:t>
      </w:r>
    </w:p>
    <w:p w14:paraId="08116497" w14:textId="77777777" w:rsid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20B8E">
        <w:rPr>
          <w:rFonts w:ascii="Signika Negative" w:hAnsi="Signika Negative" w:cs="Arial"/>
          <w:b/>
          <w:bCs/>
          <w:sz w:val="22"/>
          <w:szCs w:val="22"/>
        </w:rPr>
        <w:t>MENENGAH TINGGI</w:t>
      </w:r>
      <w:r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ini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r w:rsidR="001A460B" w:rsidRPr="00B20B8E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B20B8E">
        <w:rPr>
          <w:rFonts w:ascii="Signika Negative" w:hAnsi="Signika Negative" w:cs="Arial"/>
          <w:sz w:val="22"/>
          <w:szCs w:val="22"/>
        </w:rPr>
        <w:t>;</w:t>
      </w:r>
    </w:p>
    <w:p w14:paraId="3D3396D5" w14:textId="297BA90F" w:rsidR="000E050D" w:rsidRP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20B8E">
        <w:rPr>
          <w:rFonts w:ascii="Signika Negative" w:hAnsi="Signika Negative" w:cs="Arial"/>
          <w:b/>
          <w:bCs/>
          <w:sz w:val="22"/>
          <w:szCs w:val="22"/>
        </w:rPr>
        <w:t xml:space="preserve">TINGGI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ini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r w:rsidR="00BC33F5" w:rsidRPr="00B20B8E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B20B8E">
        <w:rPr>
          <w:rFonts w:ascii="Signika Negative" w:hAnsi="Signika Negative" w:cs="Arial"/>
          <w:sz w:val="22"/>
          <w:szCs w:val="22"/>
        </w:rPr>
        <w:t>;</w:t>
      </w:r>
    </w:p>
    <w:p w14:paraId="744B7813" w14:textId="77777777" w:rsidR="001A460B" w:rsidRPr="001A460B" w:rsidRDefault="001A460B" w:rsidP="001A460B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6878907A" w14:textId="77777777" w:rsidR="001A460B" w:rsidRPr="001A460B" w:rsidRDefault="001A460B" w:rsidP="001A460B">
      <w:pPr>
        <w:pStyle w:val="ListParagraph"/>
        <w:jc w:val="both"/>
        <w:rPr>
          <w:rFonts w:ascii="Signika Negative" w:hAnsi="Signika Negative" w:cs="Arial"/>
          <w:sz w:val="22"/>
          <w:szCs w:val="22"/>
        </w:rPr>
      </w:pPr>
    </w:p>
    <w:p w14:paraId="7F2E2F6F" w14:textId="2DD47F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2</w:t>
      </w:r>
      <w:r w:rsidR="00B20B8E">
        <w:rPr>
          <w:rFonts w:ascii="Signika Negative" w:hAnsi="Signika Negative" w:cs="Arial"/>
          <w:b/>
          <w:bCs/>
          <w:sz w:val="22"/>
          <w:szCs w:val="22"/>
          <w:u w:val="single"/>
        </w:rPr>
        <w:t>1</w:t>
      </w:r>
    </w:p>
    <w:p w14:paraId="29DEAF2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KETENTUAN TAMBAHAN</w:t>
      </w:r>
    </w:p>
    <w:p w14:paraId="5EF278DB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C0EC332" w14:textId="6D632110" w:rsidR="00154EA7" w:rsidRDefault="000E050D" w:rsidP="00BE14E3">
      <w:pPr>
        <w:pStyle w:val="NoSpacing"/>
        <w:numPr>
          <w:ilvl w:val="1"/>
          <w:numId w:val="21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Segala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cukup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ini, maka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KEDUA BELAH PIHAK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sepakat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mengatur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suatu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addendum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amandemen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bagian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terpisahkan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Kerjasama Sertifikasi</w:t>
      </w:r>
      <w:r w:rsidRPr="00A80DF4">
        <w:rPr>
          <w:rFonts w:ascii="Signika Negative" w:hAnsi="Signika Negative" w:cs="Arial"/>
          <w:sz w:val="22"/>
          <w:szCs w:val="22"/>
        </w:rPr>
        <w:t xml:space="preserve"> ini;</w:t>
      </w:r>
    </w:p>
    <w:p w14:paraId="0EF86318" w14:textId="77777777" w:rsidR="00154EA7" w:rsidRDefault="00154EA7" w:rsidP="00154EA7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5BD371C8" w14:textId="707B7A46" w:rsidR="000E050D" w:rsidRPr="00154EA7" w:rsidRDefault="000E050D" w:rsidP="00BE14E3">
      <w:pPr>
        <w:pStyle w:val="NoSpacing"/>
        <w:numPr>
          <w:ilvl w:val="1"/>
          <w:numId w:val="21"/>
        </w:numPr>
        <w:jc w:val="both"/>
        <w:rPr>
          <w:rFonts w:ascii="Signika Negative" w:hAnsi="Signika Negative" w:cs="Arial"/>
          <w:sz w:val="22"/>
          <w:szCs w:val="22"/>
        </w:rPr>
      </w:pPr>
      <w:r w:rsidRPr="00154EA7">
        <w:rPr>
          <w:rFonts w:ascii="Signika Negative" w:hAnsi="Signika Negative" w:cs="Arial"/>
          <w:b/>
          <w:bCs/>
          <w:sz w:val="22"/>
          <w:szCs w:val="22"/>
        </w:rPr>
        <w:t>KEDUA BELAH PIHAK</w:t>
      </w:r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berhak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mengakhiri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syarat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memberitahukan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lainnya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selambat-lambatnya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sebelum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pengakhiran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>.</w:t>
      </w:r>
    </w:p>
    <w:p w14:paraId="59C0F0F4" w14:textId="2B98C4C6" w:rsidR="000E050D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DFE7AE5" w14:textId="68D6B72A" w:rsidR="00D13E25" w:rsidRDefault="00D13E25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03DB12F" w14:textId="7CEDE23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D0D1ED1" w14:textId="0B641E0E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AE1C8AB" w14:textId="62DC09D5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E7215AF" w14:textId="69B6A43A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EC7341E" w14:textId="5B271DB7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6ABE5E0" w14:textId="0B9E878A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C25F58" w14:textId="4AD0A53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15FC8B6" w14:textId="12A3C6C3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00CD5BF" w14:textId="7770CEF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DC18824" w14:textId="77777777" w:rsidR="004D7551" w:rsidRPr="00A80DF4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9E89EAD" w14:textId="1050938A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>PASAL 2</w:t>
      </w:r>
      <w:r w:rsidR="00154EA7">
        <w:rPr>
          <w:rFonts w:ascii="Signika Negative" w:hAnsi="Signika Negative" w:cs="Arial"/>
          <w:b/>
          <w:bCs/>
          <w:sz w:val="22"/>
          <w:szCs w:val="22"/>
          <w:u w:val="single"/>
        </w:rPr>
        <w:t>2</w:t>
      </w:r>
    </w:p>
    <w:p w14:paraId="4C1C2B1D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PENUTUP</w:t>
      </w:r>
    </w:p>
    <w:p w14:paraId="6FAED05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07AE35C" w14:textId="3B6A2DB4" w:rsidR="000E050D" w:rsidRPr="00A80DF4" w:rsidRDefault="000E050D" w:rsidP="00BE14E3">
      <w:pPr>
        <w:pStyle w:val="NoSpacing"/>
        <w:numPr>
          <w:ilvl w:val="1"/>
          <w:numId w:val="2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Demikian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ditandatangani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kedua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permulaan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2 (dua) dan masing-masing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mempunyai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kekuatan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beberapa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kebutuhan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kemudian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ternyata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kekeliruan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ditinjau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kembali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7C1DEFA2" w14:textId="77777777" w:rsidR="000E050D" w:rsidRPr="00A80DF4" w:rsidRDefault="000E050D" w:rsidP="000E050D">
      <w:pPr>
        <w:pStyle w:val="NoSpacing"/>
        <w:rPr>
          <w:rFonts w:ascii="Signika Negative" w:hAnsi="Signika Negative" w:cs="Arial"/>
        </w:rPr>
      </w:pPr>
    </w:p>
    <w:tbl>
      <w:tblPr>
        <w:tblStyle w:val="TableGrid"/>
        <w:tblW w:w="9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1"/>
      </w:tblGrid>
      <w:tr w:rsidR="000E050D" w:rsidRPr="00A80DF4" w14:paraId="5D9EA243" w14:textId="77777777" w:rsidTr="0085141F">
        <w:trPr>
          <w:trHeight w:val="288"/>
          <w:jc w:val="center"/>
        </w:trPr>
        <w:tc>
          <w:tcPr>
            <w:tcW w:w="9361" w:type="dxa"/>
            <w:gridSpan w:val="2"/>
            <w:vAlign w:val="center"/>
          </w:tcPr>
          <w:p w14:paraId="237F16E9" w14:textId="61E2C8B4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 xml:space="preserve">Jakarta, </w:t>
            </w:r>
            <w:proofErr w:type="gramStart"/>
            <w:r w:rsidR="0009711D"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09711D" w:rsidRPr="0009711D">
              <w:rPr>
                <w:rFonts w:ascii="Signika Negative" w:hAnsi="Signika Negative" w:cs="Arial"/>
                <w:b/>
                <w:bCs/>
              </w:rPr>
              <w:t>tgl</w:t>
            </w:r>
            <w:proofErr w:type="gramEnd"/>
            <w:r w:rsidR="0009711D" w:rsidRPr="0009711D">
              <w:rPr>
                <w:rFonts w:ascii="Signika Negative" w:hAnsi="Signika Negative" w:cs="Arial"/>
                <w:b/>
                <w:bCs/>
              </w:rPr>
              <w:t>_angka</w:t>
            </w:r>
            <w:proofErr w:type="spellEnd"/>
            <w:r w:rsidR="0009711D"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</w:p>
        </w:tc>
      </w:tr>
      <w:tr w:rsidR="000E050D" w:rsidRPr="00A80DF4" w14:paraId="4BB273A0" w14:textId="77777777" w:rsidTr="0085141F">
        <w:trPr>
          <w:trHeight w:val="2386"/>
          <w:jc w:val="center"/>
        </w:trPr>
        <w:tc>
          <w:tcPr>
            <w:tcW w:w="4680" w:type="dxa"/>
            <w:vAlign w:val="center"/>
          </w:tcPr>
          <w:p w14:paraId="29C3D855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</w:rPr>
              <w:t xml:space="preserve">Atas nama </w:t>
            </w:r>
            <w:r w:rsidRPr="00A80DF4">
              <w:rPr>
                <w:rFonts w:ascii="Signika Negative" w:hAnsi="Signika Negative" w:cs="Arial"/>
                <w:b/>
                <w:bCs/>
              </w:rPr>
              <w:t>PIHAK PERTAMA</w:t>
            </w:r>
          </w:p>
          <w:p w14:paraId="594EEF3F" w14:textId="45D2F8A8" w:rsidR="000E050D" w:rsidRPr="00A80DF4" w:rsidRDefault="00AE320E" w:rsidP="00AE320E">
            <w:pPr>
              <w:pStyle w:val="NoSpacing"/>
              <w:rPr>
                <w:rFonts w:ascii="Signika Negative" w:hAnsi="Signika Negative" w:cs="Arial"/>
              </w:rPr>
            </w:pPr>
            <w:r>
              <w:rPr>
                <w:rFonts w:ascii="Signika Negative" w:hAnsi="Signika Negative" w:cs="Arial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65E0D42F" wp14:editId="6A6CEE97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41910</wp:posOffset>
                  </wp:positionV>
                  <wp:extent cx="1933575" cy="107251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3D30D5" w14:textId="2AEF9FD2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7A873943" w14:textId="583F9992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30ACB009" w14:textId="7B7C0FDE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6BEA03F0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0BA5F0A6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780DB77D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  <w:u w:val="single"/>
              </w:rPr>
            </w:pPr>
            <w:r w:rsidRPr="00A80DF4">
              <w:rPr>
                <w:rFonts w:ascii="Signika Negative" w:hAnsi="Signika Negative" w:cs="Arial"/>
                <w:b/>
                <w:bCs/>
                <w:u w:val="single"/>
              </w:rPr>
              <w:t xml:space="preserve">AZIZ SALEH ALWINI, SE. </w:t>
            </w:r>
          </w:p>
          <w:p w14:paraId="4145368A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>Direktur</w:t>
            </w:r>
          </w:p>
          <w:p w14:paraId="174A16FD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>PT. DIFAYA TERAMPIL MANDIRI</w:t>
            </w:r>
          </w:p>
        </w:tc>
        <w:tc>
          <w:tcPr>
            <w:tcW w:w="4681" w:type="dxa"/>
            <w:vAlign w:val="center"/>
          </w:tcPr>
          <w:p w14:paraId="1060ACFF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</w:rPr>
              <w:t xml:space="preserve">Atas nama </w:t>
            </w:r>
            <w:r w:rsidRPr="00A80DF4">
              <w:rPr>
                <w:rFonts w:ascii="Signika Negative" w:hAnsi="Signika Negative" w:cs="Arial"/>
                <w:b/>
                <w:bCs/>
              </w:rPr>
              <w:t>PIHAK KEDUA</w:t>
            </w:r>
          </w:p>
          <w:p w14:paraId="67D9783E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1CE6D8EA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F1C3C2F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93DB33C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2F11EEAC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DFE0936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6C06D497" w14:textId="77777777" w:rsidR="0009711D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  <w:u w:val="single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_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ttd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 xml:space="preserve"> }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}</w:t>
            </w:r>
          </w:p>
          <w:p w14:paraId="3B0A59ED" w14:textId="77777777" w:rsidR="0009711D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jabatan</w:t>
            </w:r>
            <w:proofErr w:type="spellEnd"/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</w:p>
          <w:p w14:paraId="36D2AFE3" w14:textId="3034F0CD" w:rsidR="000E050D" w:rsidRPr="00A80DF4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>klien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}</w:t>
            </w:r>
            <w:r>
              <w:rPr>
                <w:rFonts w:ascii="Signika Negative" w:hAnsi="Signika Negative" w:cs="Arial"/>
                <w:b/>
                <w:bCs/>
              </w:rPr>
              <w:t xml:space="preserve"> (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_brand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  <w:r>
              <w:rPr>
                <w:rFonts w:ascii="Signika Negative" w:hAnsi="Signika Negative" w:cs="Arial"/>
                <w:b/>
                <w:bCs/>
              </w:rPr>
              <w:t>)</w:t>
            </w:r>
          </w:p>
        </w:tc>
      </w:tr>
    </w:tbl>
    <w:p w14:paraId="700F268E" w14:textId="77777777" w:rsidR="00A549FB" w:rsidRDefault="00A549FB" w:rsidP="000E050D">
      <w:pPr>
        <w:rPr>
          <w:rFonts w:ascii="Signika Negative" w:hAnsi="Signika Negative"/>
        </w:rPr>
        <w:sectPr w:rsidR="00A549FB" w:rsidSect="00A80DF4">
          <w:headerReference w:type="default" r:id="rId12"/>
          <w:footerReference w:type="default" r:id="rId13"/>
          <w:pgSz w:w="11907" w:h="16839" w:code="9"/>
          <w:pgMar w:top="567" w:right="992" w:bottom="1134" w:left="993" w:header="426" w:footer="533" w:gutter="0"/>
          <w:pgNumType w:start="0"/>
          <w:cols w:space="720"/>
          <w:docGrid w:linePitch="360"/>
        </w:sectPr>
      </w:pPr>
    </w:p>
    <w:p w14:paraId="021F64DB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2D427D4D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740E7F11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2381AAA0" w14:textId="6ACDCBC0" w:rsidR="00A549FB" w:rsidRPr="0079602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407B7EF6" w14:textId="77777777" w:rsidR="00A549FB" w:rsidRDefault="00A549FB" w:rsidP="00A549FB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5CC27E1B" w14:textId="77777777" w:rsidR="00A549FB" w:rsidRDefault="00A549FB" w:rsidP="00A549FB">
      <w:pPr>
        <w:jc w:val="center"/>
        <w:rPr>
          <w:rFonts w:ascii="Signika Negative" w:hAnsi="Signika Negative" w:cs="Arial"/>
        </w:rPr>
      </w:pPr>
    </w:p>
    <w:p w14:paraId="2C6CAA60" w14:textId="77777777" w:rsidR="00A549FB" w:rsidRPr="00AF6199" w:rsidRDefault="00A549FB" w:rsidP="00A549FB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5FD0F32C" w14:textId="77777777" w:rsidR="00A549FB" w:rsidRPr="0079602B" w:rsidRDefault="00A549FB" w:rsidP="00A549FB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A549FB" w:rsidRPr="0079602B" w14:paraId="78145088" w14:textId="77777777" w:rsidTr="00781283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E0DD811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2426F266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52DEE07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4E11342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050A52BA" w14:textId="77777777" w:rsidR="00A549FB" w:rsidRPr="00BE22CE" w:rsidRDefault="00000000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DD4B03DB423E4C50B76D0EC0FEF588F6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Content>
                <w:r w:rsidR="00A549FB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="00A549FB"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="00A549FB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A549FB" w:rsidRPr="0079602B" w14:paraId="14BD5BFF" w14:textId="77777777" w:rsidTr="00781283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3E625CA1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5E8863A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162FAD8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D3E04C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F4993F2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A549FB" w:rsidRPr="0079602B" w14:paraId="665E7B11" w14:textId="77777777" w:rsidTr="00781283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F7EF824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050240E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2802D11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A4DAE88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212D6A94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3"/>
          </w:p>
        </w:tc>
      </w:tr>
      <w:tr w:rsidR="00A549FB" w:rsidRPr="0079602B" w14:paraId="60733C4A" w14:textId="77777777" w:rsidTr="00781283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1A42A12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21EEC7C9" w14:textId="77777777" w:rsidR="00A549FB" w:rsidRPr="00BE22CE" w:rsidRDefault="00000000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E902F5D817EB4CE09D071622C4D1597C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Content>
                <w:proofErr w:type="gramStart"/>
                <w:r w:rsidR="00A549FB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A549FB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A549FB" w:rsidRPr="0079602B" w14:paraId="36A9CA6B" w14:textId="77777777" w:rsidTr="00781283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FDCCDA8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14CA79A7" w14:textId="0478C7B4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A549FB">
              <w:rPr>
                <w:rFonts w:ascii="Signika Negative" w:hAnsi="Signika Negative" w:cs="Arial"/>
                <w:sz w:val="22"/>
                <w:szCs w:val="22"/>
              </w:rPr>
              <w:t>kategori</w:t>
            </w:r>
            <w:proofErr w:type="spellEnd"/>
            <w:proofErr w:type="gramEnd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  <w:tr w:rsidR="00A549FB" w:rsidRPr="0079602B" w14:paraId="40539921" w14:textId="77777777" w:rsidTr="00781283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AC7410A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916F220" w14:textId="77777777" w:rsidR="00A549FB" w:rsidRPr="00F345ED" w:rsidRDefault="00A549FB" w:rsidP="00781283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549FB" w:rsidRPr="0079602B" w14:paraId="5C6D6B14" w14:textId="77777777" w:rsidTr="00781283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2266938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769F6833" w14:textId="5BAA6B61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A549FB">
              <w:rPr>
                <w:rFonts w:ascii="Signika Negative" w:hAnsi="Signika Negative" w:cs="Arial"/>
                <w:sz w:val="22"/>
                <w:szCs w:val="22"/>
              </w:rPr>
              <w:t>nama</w:t>
            </w:r>
            <w:proofErr w:type="gramEnd"/>
            <w:r w:rsidRPr="00A549FB">
              <w:rPr>
                <w:rFonts w:ascii="Signika Negative" w:hAnsi="Signika Negative" w:cs="Arial"/>
                <w:sz w:val="22"/>
                <w:szCs w:val="22"/>
              </w:rPr>
              <w:t>_brand</w:t>
            </w:r>
            <w:proofErr w:type="spellEnd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  <w:tr w:rsidR="00A549FB" w:rsidRPr="0079602B" w14:paraId="291AF8AF" w14:textId="77777777" w:rsidTr="00781283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CB1D686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7D7FC0F9" w14:textId="77777777" w:rsidR="00A549FB" w:rsidRPr="00F345ED" w:rsidRDefault="00A549FB" w:rsidP="00781283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549FB" w:rsidRPr="0079602B" w14:paraId="3EE5BFE8" w14:textId="77777777" w:rsidTr="00781283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0AC31E87" w14:textId="77777777" w:rsidR="00A549FB" w:rsidRPr="0079602B" w:rsidRDefault="00A549FB" w:rsidP="00781283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7A76E96C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0F0001DF" w14:textId="77777777" w:rsidR="00A549FB" w:rsidRPr="0079602B" w:rsidRDefault="00A549FB" w:rsidP="00A549FB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A549FB" w:rsidRPr="0079602B" w14:paraId="37405FC5" w14:textId="77777777" w:rsidTr="00781283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5492A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8A741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959B3C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711BB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A549FB" w:rsidRPr="0079602B" w14:paraId="76659AE5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D5D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972F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A549FB" w:rsidRPr="0079602B" w14:paraId="58355CEE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459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A79C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0700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8A7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5DD0616D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F9A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DB7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8C6AA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3E9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BD2C11C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776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8E837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C4D9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9764" w14:textId="77777777" w:rsidR="00A549FB" w:rsidRPr="00BE22CE" w:rsidRDefault="00A549FB" w:rsidP="00781283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BA0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4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4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7EF7003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159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14AB4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D58D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3C2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1A9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16F8EC8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118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925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81E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5FE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E9E1D13" w14:textId="77777777" w:rsidTr="00781283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FC59081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459CD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A549FB" w:rsidRPr="0079602B" w14:paraId="511D5DFD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343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46A1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A549FB" w:rsidRPr="0079602B" w14:paraId="32719393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B8208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65E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A956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0E3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A549FB" w:rsidRPr="0079602B" w14:paraId="1C487382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3356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B94847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A40F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AC3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835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18F39ECC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0B3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AEC6F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11D2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924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C58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0211CA9C" w14:textId="77777777" w:rsidTr="00781283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51FB327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28BE1A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3FC7380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6A0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B66E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A549FB" w:rsidRPr="0079602B" w14:paraId="7221140D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D1A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2A45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65D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D67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60519673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36D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44140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FBE2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D9A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3B41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8ED77C6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926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CEE82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7BAD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8A7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EEC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0EF290C0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D03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3CAC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6DE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DB1C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4DA6AEE1" w14:textId="77777777" w:rsidTr="00781283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AA7C57C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4FCE3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0E8FCF99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26FCE1A3" w14:textId="77777777" w:rsidR="00ED0E1E" w:rsidRDefault="00ED0E1E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28EAF704" w14:textId="77777777" w:rsidR="00ED0E1E" w:rsidRDefault="00ED0E1E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3E1BDC9A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4DEAC661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42C94730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3EBCCF02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6C5E6002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7B961639" w14:textId="77777777" w:rsidR="00A549FB" w:rsidRPr="0079602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A549FB" w:rsidRPr="0079602B" w14:paraId="6CAA4016" w14:textId="77777777" w:rsidTr="00781283">
        <w:tc>
          <w:tcPr>
            <w:tcW w:w="5000" w:type="pct"/>
            <w:shd w:val="clear" w:color="auto" w:fill="E5DFEC" w:themeFill="accent4" w:themeFillTint="33"/>
          </w:tcPr>
          <w:p w14:paraId="47DF7F5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642434F1" w14:textId="77777777" w:rsidR="00A549FB" w:rsidRPr="0079602B" w:rsidRDefault="00A549FB" w:rsidP="00A549FB">
            <w:pPr>
              <w:pStyle w:val="ListParagraph"/>
              <w:numPr>
                <w:ilvl w:val="0"/>
                <w:numId w:val="2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5C0FFEAE" w14:textId="77777777" w:rsidR="00A549FB" w:rsidRPr="00877F79" w:rsidRDefault="00A549FB" w:rsidP="00A549FB">
            <w:pPr>
              <w:pStyle w:val="ListParagraph"/>
              <w:numPr>
                <w:ilvl w:val="0"/>
                <w:numId w:val="2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5A6974E4" w14:textId="77777777" w:rsidR="00A549FB" w:rsidRPr="0079602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A549FB" w:rsidRPr="0079602B" w14:paraId="73449983" w14:textId="77777777" w:rsidTr="00781283">
        <w:trPr>
          <w:trHeight w:val="251"/>
        </w:trPr>
        <w:tc>
          <w:tcPr>
            <w:tcW w:w="4880" w:type="dxa"/>
          </w:tcPr>
          <w:p w14:paraId="1AB6340F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AF7E62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A549FB" w:rsidRPr="0079602B" w14:paraId="69CEE917" w14:textId="77777777" w:rsidTr="00781283">
        <w:trPr>
          <w:trHeight w:val="262"/>
        </w:trPr>
        <w:tc>
          <w:tcPr>
            <w:tcW w:w="4880" w:type="dxa"/>
          </w:tcPr>
          <w:p w14:paraId="29C23DC3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1BC82F65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A549FB" w:rsidRPr="0079602B" w14:paraId="28C43490" w14:textId="77777777" w:rsidTr="00781283">
        <w:trPr>
          <w:trHeight w:val="397"/>
        </w:trPr>
        <w:tc>
          <w:tcPr>
            <w:tcW w:w="4880" w:type="dxa"/>
          </w:tcPr>
          <w:p w14:paraId="41D1086C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0B3CF4C0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0288" behindDoc="0" locked="0" layoutInCell="1" allowOverlap="1" wp14:anchorId="51D95199" wp14:editId="191C2C8E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691697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86113D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7E50206E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62F922E8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0ABCFD5E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0F50C5E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A549FB" w:rsidRPr="0079602B" w14:paraId="648CB927" w14:textId="77777777" w:rsidTr="00781283">
        <w:trPr>
          <w:trHeight w:val="142"/>
        </w:trPr>
        <w:tc>
          <w:tcPr>
            <w:tcW w:w="4880" w:type="dxa"/>
          </w:tcPr>
          <w:p w14:paraId="0A213A67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37CA3CD6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05A7FE17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p w14:paraId="18CB6192" w14:textId="77777777" w:rsidR="00A549FB" w:rsidRPr="00E446AA" w:rsidRDefault="00A549FB" w:rsidP="00A549FB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4D6ACDC5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A549FB" w:rsidRPr="0079602B" w14:paraId="571CD2FB" w14:textId="77777777" w:rsidTr="00781283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564CD18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A549FB" w:rsidRPr="0079602B" w14:paraId="674B5314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7D6C90B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5EB6703" w14:textId="77777777" w:rsidR="00A549FB" w:rsidRPr="0009781F" w:rsidRDefault="00A549FB" w:rsidP="00781283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42DBCAE3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</w:rPr>
            </w:pPr>
          </w:p>
          <w:p w14:paraId="0503366B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A549FB" w:rsidRPr="0079602B" w14:paraId="12E145A5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BF068C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E6B125B" w14:textId="77777777" w:rsidR="00A549FB" w:rsidRPr="00F76AB1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1CAC23AC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  <w:tr w:rsidR="00A549FB" w:rsidRPr="0079602B" w14:paraId="74087360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7397B58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33DC5D9" w14:textId="77777777" w:rsidR="00A549FB" w:rsidRPr="00C943B0" w:rsidRDefault="00A549FB" w:rsidP="00781283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13DBD85F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  <w:tr w:rsidR="00A549FB" w:rsidRPr="0079602B" w14:paraId="3F34CA1F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33F12EE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5C5DB0D" w14:textId="77777777" w:rsidR="00A549FB" w:rsidRPr="0048205F" w:rsidRDefault="00A549FB" w:rsidP="00781283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32714A1B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</w:tbl>
    <w:p w14:paraId="673AD8B5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p w14:paraId="5798829A" w14:textId="77777777" w:rsidR="00A549FB" w:rsidRPr="0079602B" w:rsidRDefault="00A549FB" w:rsidP="00A549FB">
      <w:pPr>
        <w:rPr>
          <w:rFonts w:ascii="Signika Negative" w:hAnsi="Signika Negative" w:cs="Arial"/>
        </w:rPr>
      </w:pPr>
    </w:p>
    <w:p w14:paraId="10D72889" w14:textId="77777777" w:rsidR="00A549FB" w:rsidRPr="0079602B" w:rsidRDefault="00A549FB" w:rsidP="00A549FB">
      <w:pPr>
        <w:rPr>
          <w:rFonts w:ascii="Signika Negative" w:hAnsi="Signika Negative" w:cs="Arial"/>
        </w:rPr>
      </w:pPr>
    </w:p>
    <w:p w14:paraId="293ADA66" w14:textId="77777777" w:rsidR="00A549FB" w:rsidRPr="00C51BC3" w:rsidRDefault="00A549FB" w:rsidP="00A549FB">
      <w:pPr>
        <w:rPr>
          <w:rFonts w:ascii="Signika Negative" w:hAnsi="Signika Negative" w:cs="Arial"/>
          <w:sz w:val="20"/>
          <w:szCs w:val="20"/>
        </w:rPr>
      </w:pPr>
    </w:p>
    <w:p w14:paraId="5A9D53C3" w14:textId="77777777" w:rsidR="000E050D" w:rsidRPr="00A80DF4" w:rsidRDefault="000E050D" w:rsidP="000E050D">
      <w:pPr>
        <w:rPr>
          <w:rFonts w:ascii="Signika Negative" w:hAnsi="Signika Negative"/>
        </w:rPr>
      </w:pPr>
    </w:p>
    <w:sectPr w:rsidR="000E050D" w:rsidRPr="00A80DF4" w:rsidSect="00A80DF4">
      <w:headerReference w:type="default" r:id="rId15"/>
      <w:footerReference w:type="default" r:id="rId16"/>
      <w:pgSz w:w="11907" w:h="16839" w:code="9"/>
      <w:pgMar w:top="567" w:right="992" w:bottom="1134" w:left="993" w:header="426" w:footer="533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F354" w14:textId="77777777" w:rsidR="00BB27D1" w:rsidRDefault="00BB27D1" w:rsidP="0087045D">
      <w:r>
        <w:separator/>
      </w:r>
    </w:p>
  </w:endnote>
  <w:endnote w:type="continuationSeparator" w:id="0">
    <w:p w14:paraId="51383309" w14:textId="77777777" w:rsidR="00BB27D1" w:rsidRDefault="00BB27D1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gnika Negative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09711D" w:rsidRPr="0009711D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1F133D45" w:rsidR="00493BF7" w:rsidRPr="00A80DF4" w:rsidRDefault="00B86F47" w:rsidP="00367490">
          <w:pPr>
            <w:pStyle w:val="Footer"/>
            <w:rPr>
              <w:rFonts w:ascii="Signika Negative" w:hAnsi="Signika Negative" w:cs="Arial"/>
              <w:b/>
              <w:sz w:val="16"/>
              <w:szCs w:val="16"/>
            </w:rPr>
          </w:pPr>
          <w:r w:rsidRPr="00A80DF4">
            <w:rPr>
              <w:rFonts w:ascii="Signika Negative" w:hAnsi="Signika Negative" w:cs="Arial"/>
              <w:b/>
              <w:sz w:val="16"/>
              <w:szCs w:val="16"/>
            </w:rPr>
            <w:t xml:space="preserve">F4-Pr/PD-001/PMS </w:t>
          </w:r>
          <w:r w:rsidR="00493BF7" w:rsidRPr="00A80DF4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5337EF">
            <w:rPr>
              <w:rFonts w:ascii="Signika Negative" w:hAnsi="Signika Negative" w:cs="Arial"/>
              <w:b/>
              <w:sz w:val="16"/>
              <w:szCs w:val="16"/>
            </w:rPr>
            <w:t>4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A80DF4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5091AB0A" w:rsidR="00493BF7" w:rsidRPr="0009711D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</w:pPr>
          <w:proofErr w:type="spellStart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>hal</w:t>
          </w:r>
          <w:proofErr w:type="spellEnd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begin"/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instrText xml:space="preserve"> PAGE  \* Arabic  \* MERGEFORMAT </w:instrTex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separate"/>
          </w:r>
          <w:r w:rsidR="00CE4D38" w:rsidRPr="0009711D">
            <w:rPr>
              <w:rFonts w:ascii="Signika Negative" w:hAnsi="Signika Negative" w:cs="Arial"/>
              <w:b/>
              <w:bCs/>
              <w:noProof/>
              <w:color w:val="FFFFFF" w:themeColor="background1"/>
              <w:sz w:val="16"/>
              <w:szCs w:val="16"/>
            </w:rPr>
            <w:t>13</w: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end"/>
          </w:r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proofErr w:type="spellStart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>dari</w:t>
          </w:r>
          <w:proofErr w:type="spellEnd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r w:rsidR="00683FE4"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1</w:t>
          </w:r>
          <w:r w:rsidR="00CD3D9E"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3</w:t>
          </w:r>
        </w:p>
      </w:tc>
    </w:tr>
  </w:tbl>
  <w:p w14:paraId="2D1EBB78" w14:textId="77777777" w:rsidR="00A5393F" w:rsidRPr="00A80DF4" w:rsidRDefault="00A5393F">
    <w:pPr>
      <w:rPr>
        <w:rFonts w:ascii="Signika Negative" w:hAnsi="Signika Negativ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8DC1" w14:textId="77777777" w:rsidR="00A549FB" w:rsidRPr="00A80DF4" w:rsidRDefault="00A549FB">
    <w:pPr>
      <w:rPr>
        <w:rFonts w:ascii="Signika Negative" w:hAnsi="Signika Negati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C0FA" w14:textId="77777777" w:rsidR="00BB27D1" w:rsidRDefault="00BB27D1" w:rsidP="0087045D">
      <w:r>
        <w:separator/>
      </w:r>
    </w:p>
  </w:footnote>
  <w:footnote w:type="continuationSeparator" w:id="0">
    <w:p w14:paraId="7C653764" w14:textId="77777777" w:rsidR="00BB27D1" w:rsidRDefault="00BB27D1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77777777" w:rsidR="00493BF7" w:rsidRPr="00A80DF4" w:rsidRDefault="00493BF7" w:rsidP="00193D1B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Look w:val="04A0" w:firstRow="1" w:lastRow="0" w:firstColumn="1" w:lastColumn="0" w:noHBand="0" w:noVBand="1"/>
    </w:tblPr>
    <w:tblGrid>
      <w:gridCol w:w="2836"/>
      <w:gridCol w:w="7513"/>
    </w:tblGrid>
    <w:tr w:rsidR="00493BF7" w:rsidRPr="00A80DF4" w14:paraId="7F69AFD8" w14:textId="77777777" w:rsidTr="006F7C02">
      <w:tc>
        <w:tcPr>
          <w:tcW w:w="2836" w:type="dxa"/>
          <w:tcBorders>
            <w:top w:val="nil"/>
            <w:left w:val="nil"/>
          </w:tcBorders>
          <w:shd w:val="clear" w:color="auto" w:fill="002060"/>
          <w:vAlign w:val="center"/>
        </w:tcPr>
        <w:p w14:paraId="2E4ADA92" w14:textId="0C87A25E" w:rsidR="00493BF7" w:rsidRPr="00A80DF4" w:rsidRDefault="00493BF7" w:rsidP="00193D1B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PT. DIFAYA TERAMPIL MANDIRI</w:t>
          </w:r>
        </w:p>
      </w:tc>
      <w:tc>
        <w:tcPr>
          <w:tcW w:w="7513" w:type="dxa"/>
          <w:tcBorders>
            <w:top w:val="nil"/>
            <w:right w:val="nil"/>
          </w:tcBorders>
          <w:shd w:val="clear" w:color="auto" w:fill="FFFFFF" w:themeFill="background1"/>
          <w:vAlign w:val="center"/>
        </w:tcPr>
        <w:p w14:paraId="47E86A30" w14:textId="77777777" w:rsidR="00F27C0A" w:rsidRPr="00A80DF4" w:rsidRDefault="00F27C0A" w:rsidP="00F27C0A">
          <w:pPr>
            <w:pStyle w:val="Header"/>
            <w:rPr>
              <w:rFonts w:ascii="Signika Negative" w:hAnsi="Signika Negative" w:cs="Arial"/>
              <w:b/>
              <w:bCs/>
              <w:sz w:val="28"/>
              <w:szCs w:val="28"/>
            </w:rPr>
          </w:pPr>
          <w:r w:rsidRPr="00A80DF4">
            <w:rPr>
              <w:rFonts w:ascii="Signika Negative" w:hAnsi="Signika Negative" w:cs="Arial"/>
              <w:b/>
              <w:bCs/>
              <w:sz w:val="28"/>
              <w:szCs w:val="28"/>
            </w:rPr>
            <w:t>FORMULIR</w:t>
          </w:r>
        </w:p>
        <w:p w14:paraId="5FFCC6F6" w14:textId="2DAA8066" w:rsidR="00493BF7" w:rsidRPr="00A80DF4" w:rsidRDefault="002D4630" w:rsidP="00041968">
          <w:pPr>
            <w:pStyle w:val="Header"/>
            <w:rPr>
              <w:rFonts w:ascii="Signika Negative" w:hAnsi="Signika Negative" w:cs="Arial"/>
              <w:b/>
              <w:bCs/>
              <w:sz w:val="28"/>
              <w:szCs w:val="28"/>
            </w:rPr>
          </w:pPr>
          <w:r w:rsidRPr="00A80DF4">
            <w:rPr>
              <w:rFonts w:ascii="Signika Negative" w:hAnsi="Signika Negative" w:cs="Arial"/>
              <w:b/>
              <w:bCs/>
            </w:rPr>
            <w:t>PERJANJIAN KERJASAMA SERTIFIKASI USAHA P</w:t>
          </w:r>
          <w:r w:rsidR="004D7551">
            <w:rPr>
              <w:rFonts w:ascii="Signika Negative" w:hAnsi="Signika Negative" w:cs="Arial"/>
              <w:b/>
              <w:bCs/>
              <w:lang w:val="id-ID"/>
            </w:rPr>
            <w:t>A</w:t>
          </w:r>
          <w:r w:rsidRPr="00A80DF4">
            <w:rPr>
              <w:rFonts w:ascii="Signika Negative" w:hAnsi="Signika Negative" w:cs="Arial"/>
              <w:b/>
              <w:bCs/>
            </w:rPr>
            <w:t>RIWISATA</w:t>
          </w:r>
        </w:p>
      </w:tc>
    </w:tr>
  </w:tbl>
  <w:p w14:paraId="148BE190" w14:textId="3A3E918D" w:rsidR="00493BF7" w:rsidRPr="00A80DF4" w:rsidRDefault="00493BF7" w:rsidP="00193D1B">
    <w:pPr>
      <w:pStyle w:val="Header"/>
      <w:rPr>
        <w:rFonts w:ascii="Signika Negative" w:hAnsi="Signika Negative"/>
      </w:rPr>
    </w:pPr>
  </w:p>
  <w:p w14:paraId="554E9D2D" w14:textId="77777777" w:rsidR="00A5393F" w:rsidRPr="00A80DF4" w:rsidRDefault="00A5393F">
    <w:pPr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5E95" w14:textId="670AA431" w:rsidR="00A549FB" w:rsidRPr="00A80DF4" w:rsidRDefault="00A549FB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49EB08" wp14:editId="2CDBEF33">
          <wp:simplePos x="0" y="0"/>
          <wp:positionH relativeFrom="column">
            <wp:posOffset>-662940</wp:posOffset>
          </wp:positionH>
          <wp:positionV relativeFrom="paragraph">
            <wp:posOffset>-281940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283B7" w14:textId="77777777" w:rsidR="00A549FB" w:rsidRPr="00A80DF4" w:rsidRDefault="00A549FB" w:rsidP="00193D1B">
    <w:pPr>
      <w:pStyle w:val="Header"/>
      <w:rPr>
        <w:rFonts w:ascii="Signika Negative" w:hAnsi="Signika Negative"/>
      </w:rPr>
    </w:pPr>
  </w:p>
  <w:p w14:paraId="3FA3D933" w14:textId="77777777" w:rsidR="00A549FB" w:rsidRPr="00A80DF4" w:rsidRDefault="00A549FB">
    <w:pPr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614"/>
    <w:multiLevelType w:val="multilevel"/>
    <w:tmpl w:val="BA1A189C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095D2D"/>
    <w:multiLevelType w:val="multilevel"/>
    <w:tmpl w:val="BA1A189C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AE03F3"/>
    <w:multiLevelType w:val="multilevel"/>
    <w:tmpl w:val="48FEAAA6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723483"/>
    <w:multiLevelType w:val="multilevel"/>
    <w:tmpl w:val="BA1A189C"/>
    <w:lvl w:ilvl="0">
      <w:start w:val="2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4B001C"/>
    <w:multiLevelType w:val="multilevel"/>
    <w:tmpl w:val="BD20FC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6966C8"/>
    <w:multiLevelType w:val="multilevel"/>
    <w:tmpl w:val="B70CF62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6D7849"/>
    <w:multiLevelType w:val="multilevel"/>
    <w:tmpl w:val="A87E63C0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D679A4"/>
    <w:multiLevelType w:val="multilevel"/>
    <w:tmpl w:val="AD60AAA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1EA3950"/>
    <w:multiLevelType w:val="multilevel"/>
    <w:tmpl w:val="03DA1E4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A12130"/>
    <w:multiLevelType w:val="multilevel"/>
    <w:tmpl w:val="1ECA8DD6"/>
    <w:lvl w:ilvl="0">
      <w:start w:val="1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256B309D"/>
    <w:multiLevelType w:val="multilevel"/>
    <w:tmpl w:val="BA1A189C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8894F33"/>
    <w:multiLevelType w:val="multilevel"/>
    <w:tmpl w:val="BA1A189C"/>
    <w:lvl w:ilvl="0">
      <w:start w:val="1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AA27EB"/>
    <w:multiLevelType w:val="multilevel"/>
    <w:tmpl w:val="E3EC6E60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B3F148D"/>
    <w:multiLevelType w:val="hybridMultilevel"/>
    <w:tmpl w:val="21B8040E"/>
    <w:lvl w:ilvl="0" w:tplc="2CE4A02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913CB"/>
    <w:multiLevelType w:val="multilevel"/>
    <w:tmpl w:val="B70CF62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F6769FD"/>
    <w:multiLevelType w:val="multilevel"/>
    <w:tmpl w:val="BA1A189C"/>
    <w:lvl w:ilvl="0">
      <w:start w:val="14"/>
      <w:numFmt w:val="decimal"/>
      <w:lvlText w:val="%1."/>
      <w:lvlJc w:val="left"/>
      <w:pPr>
        <w:ind w:left="480" w:hanging="48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6" w15:restartNumberingAfterBreak="0">
    <w:nsid w:val="52F2623F"/>
    <w:multiLevelType w:val="multilevel"/>
    <w:tmpl w:val="BA1A189C"/>
    <w:lvl w:ilvl="0">
      <w:start w:val="2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76F1A"/>
    <w:multiLevelType w:val="multilevel"/>
    <w:tmpl w:val="B70CF62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454754"/>
    <w:multiLevelType w:val="multilevel"/>
    <w:tmpl w:val="BA1A189C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775A30"/>
    <w:multiLevelType w:val="multilevel"/>
    <w:tmpl w:val="B70CF62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1D75EF"/>
    <w:multiLevelType w:val="multilevel"/>
    <w:tmpl w:val="B70CF6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21E283F"/>
    <w:multiLevelType w:val="multilevel"/>
    <w:tmpl w:val="61AEB56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548810990">
    <w:abstractNumId w:val="4"/>
  </w:num>
  <w:num w:numId="2" w16cid:durableId="282426700">
    <w:abstractNumId w:val="22"/>
  </w:num>
  <w:num w:numId="3" w16cid:durableId="881286620">
    <w:abstractNumId w:val="9"/>
  </w:num>
  <w:num w:numId="4" w16cid:durableId="449859900">
    <w:abstractNumId w:val="8"/>
  </w:num>
  <w:num w:numId="5" w16cid:durableId="820924510">
    <w:abstractNumId w:val="5"/>
  </w:num>
  <w:num w:numId="6" w16cid:durableId="1351957463">
    <w:abstractNumId w:val="21"/>
  </w:num>
  <w:num w:numId="7" w16cid:durableId="1326055890">
    <w:abstractNumId w:val="20"/>
  </w:num>
  <w:num w:numId="8" w16cid:durableId="1579050238">
    <w:abstractNumId w:val="14"/>
  </w:num>
  <w:num w:numId="9" w16cid:durableId="1649892781">
    <w:abstractNumId w:val="13"/>
  </w:num>
  <w:num w:numId="10" w16cid:durableId="1900821315">
    <w:abstractNumId w:val="18"/>
  </w:num>
  <w:num w:numId="11" w16cid:durableId="270283485">
    <w:abstractNumId w:val="7"/>
  </w:num>
  <w:num w:numId="12" w16cid:durableId="1217156204">
    <w:abstractNumId w:val="6"/>
  </w:num>
  <w:num w:numId="13" w16cid:durableId="885991187">
    <w:abstractNumId w:val="2"/>
  </w:num>
  <w:num w:numId="14" w16cid:durableId="1209758617">
    <w:abstractNumId w:val="15"/>
  </w:num>
  <w:num w:numId="15" w16cid:durableId="2025285879">
    <w:abstractNumId w:val="0"/>
  </w:num>
  <w:num w:numId="16" w16cid:durableId="1060179039">
    <w:abstractNumId w:val="10"/>
  </w:num>
  <w:num w:numId="17" w16cid:durableId="1536502580">
    <w:abstractNumId w:val="19"/>
  </w:num>
  <w:num w:numId="18" w16cid:durableId="531773171">
    <w:abstractNumId w:val="11"/>
  </w:num>
  <w:num w:numId="19" w16cid:durableId="981159004">
    <w:abstractNumId w:val="12"/>
  </w:num>
  <w:num w:numId="20" w16cid:durableId="2013872631">
    <w:abstractNumId w:val="1"/>
  </w:num>
  <w:num w:numId="21" w16cid:durableId="1806778661">
    <w:abstractNumId w:val="16"/>
  </w:num>
  <w:num w:numId="22" w16cid:durableId="67004188">
    <w:abstractNumId w:val="3"/>
  </w:num>
  <w:num w:numId="23" w16cid:durableId="18968162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B94"/>
    <w:rsid w:val="00004E77"/>
    <w:rsid w:val="00005006"/>
    <w:rsid w:val="00005B13"/>
    <w:rsid w:val="00006895"/>
    <w:rsid w:val="000103AB"/>
    <w:rsid w:val="000119B4"/>
    <w:rsid w:val="00011F39"/>
    <w:rsid w:val="000127FC"/>
    <w:rsid w:val="0001302A"/>
    <w:rsid w:val="0001336B"/>
    <w:rsid w:val="000159FA"/>
    <w:rsid w:val="00017321"/>
    <w:rsid w:val="00021AA5"/>
    <w:rsid w:val="00021E39"/>
    <w:rsid w:val="00022456"/>
    <w:rsid w:val="00022D82"/>
    <w:rsid w:val="00023494"/>
    <w:rsid w:val="00027AC7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1968"/>
    <w:rsid w:val="0004429C"/>
    <w:rsid w:val="00044404"/>
    <w:rsid w:val="000453A5"/>
    <w:rsid w:val="0004787D"/>
    <w:rsid w:val="000478D5"/>
    <w:rsid w:val="00050223"/>
    <w:rsid w:val="00050542"/>
    <w:rsid w:val="00050CB3"/>
    <w:rsid w:val="000516B7"/>
    <w:rsid w:val="00052F22"/>
    <w:rsid w:val="0005445E"/>
    <w:rsid w:val="0005701C"/>
    <w:rsid w:val="0006011E"/>
    <w:rsid w:val="00060B3B"/>
    <w:rsid w:val="00061503"/>
    <w:rsid w:val="00062416"/>
    <w:rsid w:val="00063F52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5D45"/>
    <w:rsid w:val="000867AC"/>
    <w:rsid w:val="0008684F"/>
    <w:rsid w:val="00090986"/>
    <w:rsid w:val="0009141F"/>
    <w:rsid w:val="00091529"/>
    <w:rsid w:val="0009313D"/>
    <w:rsid w:val="0009544F"/>
    <w:rsid w:val="00096333"/>
    <w:rsid w:val="0009711D"/>
    <w:rsid w:val="00097C6C"/>
    <w:rsid w:val="000A0D08"/>
    <w:rsid w:val="000A1E67"/>
    <w:rsid w:val="000A3DE7"/>
    <w:rsid w:val="000A6A91"/>
    <w:rsid w:val="000A7073"/>
    <w:rsid w:val="000B043B"/>
    <w:rsid w:val="000B19BE"/>
    <w:rsid w:val="000B1A74"/>
    <w:rsid w:val="000B40BE"/>
    <w:rsid w:val="000B600E"/>
    <w:rsid w:val="000C01F8"/>
    <w:rsid w:val="000C0C35"/>
    <w:rsid w:val="000C10E0"/>
    <w:rsid w:val="000C3421"/>
    <w:rsid w:val="000C6710"/>
    <w:rsid w:val="000C67CF"/>
    <w:rsid w:val="000D1BEF"/>
    <w:rsid w:val="000D6DB7"/>
    <w:rsid w:val="000E050D"/>
    <w:rsid w:val="000E087E"/>
    <w:rsid w:val="000E295B"/>
    <w:rsid w:val="000E31E2"/>
    <w:rsid w:val="000E4062"/>
    <w:rsid w:val="000E4265"/>
    <w:rsid w:val="000E54C2"/>
    <w:rsid w:val="000E578C"/>
    <w:rsid w:val="000E694B"/>
    <w:rsid w:val="000F030C"/>
    <w:rsid w:val="000F0363"/>
    <w:rsid w:val="000F0C3E"/>
    <w:rsid w:val="000F14AA"/>
    <w:rsid w:val="000F1568"/>
    <w:rsid w:val="000F2F1B"/>
    <w:rsid w:val="000F47D4"/>
    <w:rsid w:val="000F5F43"/>
    <w:rsid w:val="000F7EE7"/>
    <w:rsid w:val="00100730"/>
    <w:rsid w:val="00102247"/>
    <w:rsid w:val="00103CE9"/>
    <w:rsid w:val="00106CC7"/>
    <w:rsid w:val="00107105"/>
    <w:rsid w:val="00110693"/>
    <w:rsid w:val="00110F56"/>
    <w:rsid w:val="00111762"/>
    <w:rsid w:val="00112853"/>
    <w:rsid w:val="00114089"/>
    <w:rsid w:val="00115237"/>
    <w:rsid w:val="0011717F"/>
    <w:rsid w:val="00120C75"/>
    <w:rsid w:val="00121360"/>
    <w:rsid w:val="0012229E"/>
    <w:rsid w:val="00123083"/>
    <w:rsid w:val="0012309A"/>
    <w:rsid w:val="00123595"/>
    <w:rsid w:val="001238DF"/>
    <w:rsid w:val="00123DE6"/>
    <w:rsid w:val="00124936"/>
    <w:rsid w:val="00127AEB"/>
    <w:rsid w:val="0013043B"/>
    <w:rsid w:val="001305FA"/>
    <w:rsid w:val="0013144B"/>
    <w:rsid w:val="00133730"/>
    <w:rsid w:val="00133C64"/>
    <w:rsid w:val="0013487D"/>
    <w:rsid w:val="001349BF"/>
    <w:rsid w:val="00135122"/>
    <w:rsid w:val="0013519D"/>
    <w:rsid w:val="001361B2"/>
    <w:rsid w:val="00136678"/>
    <w:rsid w:val="00136EC2"/>
    <w:rsid w:val="00137B1D"/>
    <w:rsid w:val="0014031E"/>
    <w:rsid w:val="001415C6"/>
    <w:rsid w:val="001415F1"/>
    <w:rsid w:val="00141D96"/>
    <w:rsid w:val="00141EE1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4EA7"/>
    <w:rsid w:val="001559FA"/>
    <w:rsid w:val="00157EBD"/>
    <w:rsid w:val="00160C02"/>
    <w:rsid w:val="00162E37"/>
    <w:rsid w:val="00163663"/>
    <w:rsid w:val="001640E0"/>
    <w:rsid w:val="001642DC"/>
    <w:rsid w:val="00165C74"/>
    <w:rsid w:val="00167D20"/>
    <w:rsid w:val="001715D5"/>
    <w:rsid w:val="00171B91"/>
    <w:rsid w:val="00172021"/>
    <w:rsid w:val="0017229D"/>
    <w:rsid w:val="00172670"/>
    <w:rsid w:val="00173418"/>
    <w:rsid w:val="001770E5"/>
    <w:rsid w:val="00177664"/>
    <w:rsid w:val="001778AC"/>
    <w:rsid w:val="00177934"/>
    <w:rsid w:val="00180069"/>
    <w:rsid w:val="001805DA"/>
    <w:rsid w:val="001808BF"/>
    <w:rsid w:val="001814A6"/>
    <w:rsid w:val="0018471F"/>
    <w:rsid w:val="00185974"/>
    <w:rsid w:val="00185DAD"/>
    <w:rsid w:val="00186758"/>
    <w:rsid w:val="00186EBC"/>
    <w:rsid w:val="00190518"/>
    <w:rsid w:val="00191F75"/>
    <w:rsid w:val="001929B5"/>
    <w:rsid w:val="001932C9"/>
    <w:rsid w:val="001936EA"/>
    <w:rsid w:val="00193793"/>
    <w:rsid w:val="00193D1B"/>
    <w:rsid w:val="001948BB"/>
    <w:rsid w:val="00196712"/>
    <w:rsid w:val="001A460B"/>
    <w:rsid w:val="001A58CD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34E9"/>
    <w:rsid w:val="001D3838"/>
    <w:rsid w:val="001D3966"/>
    <w:rsid w:val="001D487B"/>
    <w:rsid w:val="001D6691"/>
    <w:rsid w:val="001D6C55"/>
    <w:rsid w:val="001D7F04"/>
    <w:rsid w:val="001E0752"/>
    <w:rsid w:val="001E0761"/>
    <w:rsid w:val="001E0FBF"/>
    <w:rsid w:val="001E11E3"/>
    <w:rsid w:val="001E1FED"/>
    <w:rsid w:val="001E2CF5"/>
    <w:rsid w:val="001E3E3C"/>
    <w:rsid w:val="001E6231"/>
    <w:rsid w:val="001E6A5C"/>
    <w:rsid w:val="001F1763"/>
    <w:rsid w:val="001F22A7"/>
    <w:rsid w:val="001F43E7"/>
    <w:rsid w:val="001F4767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D20"/>
    <w:rsid w:val="00204782"/>
    <w:rsid w:val="002047D8"/>
    <w:rsid w:val="00205D6C"/>
    <w:rsid w:val="00207064"/>
    <w:rsid w:val="002079EF"/>
    <w:rsid w:val="00207DC7"/>
    <w:rsid w:val="00211360"/>
    <w:rsid w:val="002121F2"/>
    <w:rsid w:val="002127AD"/>
    <w:rsid w:val="00213673"/>
    <w:rsid w:val="00213AC5"/>
    <w:rsid w:val="00214F1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54FF"/>
    <w:rsid w:val="002340B2"/>
    <w:rsid w:val="00234E94"/>
    <w:rsid w:val="0023588B"/>
    <w:rsid w:val="00235D38"/>
    <w:rsid w:val="002361B4"/>
    <w:rsid w:val="002374EF"/>
    <w:rsid w:val="0023762A"/>
    <w:rsid w:val="00241108"/>
    <w:rsid w:val="00241B59"/>
    <w:rsid w:val="0024360E"/>
    <w:rsid w:val="00243C9E"/>
    <w:rsid w:val="002440EF"/>
    <w:rsid w:val="002442D0"/>
    <w:rsid w:val="00244315"/>
    <w:rsid w:val="0024506B"/>
    <w:rsid w:val="00245EDB"/>
    <w:rsid w:val="0025115C"/>
    <w:rsid w:val="00251C99"/>
    <w:rsid w:val="00254191"/>
    <w:rsid w:val="00264BDA"/>
    <w:rsid w:val="00267AD4"/>
    <w:rsid w:val="002729C4"/>
    <w:rsid w:val="00272EC4"/>
    <w:rsid w:val="00277212"/>
    <w:rsid w:val="002774FF"/>
    <w:rsid w:val="002779F0"/>
    <w:rsid w:val="00280082"/>
    <w:rsid w:val="00280CE9"/>
    <w:rsid w:val="00281B5A"/>
    <w:rsid w:val="00283583"/>
    <w:rsid w:val="0028458B"/>
    <w:rsid w:val="00284E15"/>
    <w:rsid w:val="00285129"/>
    <w:rsid w:val="0028550D"/>
    <w:rsid w:val="002870F1"/>
    <w:rsid w:val="002901CC"/>
    <w:rsid w:val="00290212"/>
    <w:rsid w:val="00290DF3"/>
    <w:rsid w:val="0029167E"/>
    <w:rsid w:val="0029318A"/>
    <w:rsid w:val="00294F7A"/>
    <w:rsid w:val="00294FEC"/>
    <w:rsid w:val="00295FDD"/>
    <w:rsid w:val="002964E8"/>
    <w:rsid w:val="00296BC6"/>
    <w:rsid w:val="00297C32"/>
    <w:rsid w:val="002A609F"/>
    <w:rsid w:val="002A791A"/>
    <w:rsid w:val="002B00DF"/>
    <w:rsid w:val="002B02B4"/>
    <w:rsid w:val="002B09A4"/>
    <w:rsid w:val="002B19D9"/>
    <w:rsid w:val="002B2028"/>
    <w:rsid w:val="002B3375"/>
    <w:rsid w:val="002B3598"/>
    <w:rsid w:val="002B3C0B"/>
    <w:rsid w:val="002B4F65"/>
    <w:rsid w:val="002B5CD5"/>
    <w:rsid w:val="002B5F7D"/>
    <w:rsid w:val="002B621C"/>
    <w:rsid w:val="002C0577"/>
    <w:rsid w:val="002C09A4"/>
    <w:rsid w:val="002C2201"/>
    <w:rsid w:val="002C4256"/>
    <w:rsid w:val="002C429B"/>
    <w:rsid w:val="002C59CD"/>
    <w:rsid w:val="002C5E6A"/>
    <w:rsid w:val="002C6B3A"/>
    <w:rsid w:val="002C73DA"/>
    <w:rsid w:val="002D064E"/>
    <w:rsid w:val="002D26E6"/>
    <w:rsid w:val="002D4630"/>
    <w:rsid w:val="002D5A54"/>
    <w:rsid w:val="002D65FA"/>
    <w:rsid w:val="002E0412"/>
    <w:rsid w:val="002E0F17"/>
    <w:rsid w:val="002E0FF3"/>
    <w:rsid w:val="002E29E9"/>
    <w:rsid w:val="002E38AC"/>
    <w:rsid w:val="002E45DD"/>
    <w:rsid w:val="002E5ABD"/>
    <w:rsid w:val="002E5DEF"/>
    <w:rsid w:val="002F29F3"/>
    <w:rsid w:val="002F33AF"/>
    <w:rsid w:val="003004C3"/>
    <w:rsid w:val="00301310"/>
    <w:rsid w:val="00301550"/>
    <w:rsid w:val="003017E7"/>
    <w:rsid w:val="00301C7D"/>
    <w:rsid w:val="00303A4D"/>
    <w:rsid w:val="00304456"/>
    <w:rsid w:val="003045CA"/>
    <w:rsid w:val="00305DCF"/>
    <w:rsid w:val="003068B5"/>
    <w:rsid w:val="0031061F"/>
    <w:rsid w:val="003138FF"/>
    <w:rsid w:val="00313EEE"/>
    <w:rsid w:val="003146A0"/>
    <w:rsid w:val="00315FBF"/>
    <w:rsid w:val="003171DE"/>
    <w:rsid w:val="0031724D"/>
    <w:rsid w:val="00317596"/>
    <w:rsid w:val="00320494"/>
    <w:rsid w:val="003209B5"/>
    <w:rsid w:val="0032243F"/>
    <w:rsid w:val="003226AE"/>
    <w:rsid w:val="00327397"/>
    <w:rsid w:val="0033223D"/>
    <w:rsid w:val="0033254B"/>
    <w:rsid w:val="00333237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0798"/>
    <w:rsid w:val="003552FF"/>
    <w:rsid w:val="00355C2C"/>
    <w:rsid w:val="0035625B"/>
    <w:rsid w:val="003616DF"/>
    <w:rsid w:val="00361787"/>
    <w:rsid w:val="00363604"/>
    <w:rsid w:val="00363D52"/>
    <w:rsid w:val="00364AAF"/>
    <w:rsid w:val="00364E6F"/>
    <w:rsid w:val="00367490"/>
    <w:rsid w:val="00370374"/>
    <w:rsid w:val="00370AEE"/>
    <w:rsid w:val="0037170B"/>
    <w:rsid w:val="0037287C"/>
    <w:rsid w:val="00372C4E"/>
    <w:rsid w:val="003745BD"/>
    <w:rsid w:val="0038012A"/>
    <w:rsid w:val="003816D2"/>
    <w:rsid w:val="003826C8"/>
    <w:rsid w:val="0038277B"/>
    <w:rsid w:val="00383805"/>
    <w:rsid w:val="00385324"/>
    <w:rsid w:val="0038574C"/>
    <w:rsid w:val="00386014"/>
    <w:rsid w:val="003878A1"/>
    <w:rsid w:val="00390A0C"/>
    <w:rsid w:val="0039123A"/>
    <w:rsid w:val="0039151F"/>
    <w:rsid w:val="00391636"/>
    <w:rsid w:val="00391AC8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76C"/>
    <w:rsid w:val="003A4D03"/>
    <w:rsid w:val="003A63A0"/>
    <w:rsid w:val="003A69FF"/>
    <w:rsid w:val="003B072F"/>
    <w:rsid w:val="003B2E11"/>
    <w:rsid w:val="003B5302"/>
    <w:rsid w:val="003B70EA"/>
    <w:rsid w:val="003C135E"/>
    <w:rsid w:val="003C4AC2"/>
    <w:rsid w:val="003C6004"/>
    <w:rsid w:val="003C766E"/>
    <w:rsid w:val="003C7A22"/>
    <w:rsid w:val="003C7C8B"/>
    <w:rsid w:val="003D154C"/>
    <w:rsid w:val="003D19B8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83E"/>
    <w:rsid w:val="003F7628"/>
    <w:rsid w:val="003F7B58"/>
    <w:rsid w:val="00401AFC"/>
    <w:rsid w:val="0040285B"/>
    <w:rsid w:val="004036AF"/>
    <w:rsid w:val="00404CD1"/>
    <w:rsid w:val="004052FE"/>
    <w:rsid w:val="004063C2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2C63"/>
    <w:rsid w:val="00423665"/>
    <w:rsid w:val="00423DDF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A1B"/>
    <w:rsid w:val="00436BFD"/>
    <w:rsid w:val="00440FFE"/>
    <w:rsid w:val="00441374"/>
    <w:rsid w:val="00442946"/>
    <w:rsid w:val="00445504"/>
    <w:rsid w:val="0044637C"/>
    <w:rsid w:val="00453803"/>
    <w:rsid w:val="004540BB"/>
    <w:rsid w:val="00454648"/>
    <w:rsid w:val="00454882"/>
    <w:rsid w:val="0045489B"/>
    <w:rsid w:val="00456100"/>
    <w:rsid w:val="00456241"/>
    <w:rsid w:val="00457139"/>
    <w:rsid w:val="004617F1"/>
    <w:rsid w:val="004620B9"/>
    <w:rsid w:val="004641D4"/>
    <w:rsid w:val="00464793"/>
    <w:rsid w:val="0046521E"/>
    <w:rsid w:val="00465893"/>
    <w:rsid w:val="00465E6D"/>
    <w:rsid w:val="0046606E"/>
    <w:rsid w:val="00467C32"/>
    <w:rsid w:val="00467DA5"/>
    <w:rsid w:val="0047307A"/>
    <w:rsid w:val="00473B2E"/>
    <w:rsid w:val="004753AE"/>
    <w:rsid w:val="0047593D"/>
    <w:rsid w:val="00477353"/>
    <w:rsid w:val="004812BE"/>
    <w:rsid w:val="00481861"/>
    <w:rsid w:val="00481E51"/>
    <w:rsid w:val="00483F41"/>
    <w:rsid w:val="00485730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993"/>
    <w:rsid w:val="004A7357"/>
    <w:rsid w:val="004B1FB3"/>
    <w:rsid w:val="004B4997"/>
    <w:rsid w:val="004B62FA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2213"/>
    <w:rsid w:val="004D49E6"/>
    <w:rsid w:val="004D4B72"/>
    <w:rsid w:val="004D61AA"/>
    <w:rsid w:val="004D626A"/>
    <w:rsid w:val="004D7551"/>
    <w:rsid w:val="004D7FC6"/>
    <w:rsid w:val="004E20BE"/>
    <w:rsid w:val="004E2E64"/>
    <w:rsid w:val="004E2F3F"/>
    <w:rsid w:val="004E569F"/>
    <w:rsid w:val="004E5757"/>
    <w:rsid w:val="004E626C"/>
    <w:rsid w:val="004E6988"/>
    <w:rsid w:val="004F0017"/>
    <w:rsid w:val="004F1FFA"/>
    <w:rsid w:val="004F23A7"/>
    <w:rsid w:val="004F3138"/>
    <w:rsid w:val="004F3B03"/>
    <w:rsid w:val="004F4B8F"/>
    <w:rsid w:val="004F4F80"/>
    <w:rsid w:val="004F64AF"/>
    <w:rsid w:val="004F6A83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5EF"/>
    <w:rsid w:val="00507633"/>
    <w:rsid w:val="00507C84"/>
    <w:rsid w:val="00510194"/>
    <w:rsid w:val="00510B64"/>
    <w:rsid w:val="0051248D"/>
    <w:rsid w:val="00512931"/>
    <w:rsid w:val="00512B17"/>
    <w:rsid w:val="00512B85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4540"/>
    <w:rsid w:val="00524B09"/>
    <w:rsid w:val="00525861"/>
    <w:rsid w:val="00527E9B"/>
    <w:rsid w:val="00531197"/>
    <w:rsid w:val="0053145E"/>
    <w:rsid w:val="005320C1"/>
    <w:rsid w:val="005337EF"/>
    <w:rsid w:val="005357B1"/>
    <w:rsid w:val="00537DA0"/>
    <w:rsid w:val="00541167"/>
    <w:rsid w:val="005416BC"/>
    <w:rsid w:val="00544CC9"/>
    <w:rsid w:val="00545679"/>
    <w:rsid w:val="00546AEA"/>
    <w:rsid w:val="00546FD8"/>
    <w:rsid w:val="00550A97"/>
    <w:rsid w:val="00551E61"/>
    <w:rsid w:val="0055610D"/>
    <w:rsid w:val="00556302"/>
    <w:rsid w:val="00560810"/>
    <w:rsid w:val="00560893"/>
    <w:rsid w:val="00560A1A"/>
    <w:rsid w:val="00560AE8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1F36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4CBE"/>
    <w:rsid w:val="005857B7"/>
    <w:rsid w:val="00585BBC"/>
    <w:rsid w:val="00585C6D"/>
    <w:rsid w:val="00585C79"/>
    <w:rsid w:val="00585DAD"/>
    <w:rsid w:val="00587A06"/>
    <w:rsid w:val="00590EFB"/>
    <w:rsid w:val="005913AE"/>
    <w:rsid w:val="00592092"/>
    <w:rsid w:val="00592E69"/>
    <w:rsid w:val="00593091"/>
    <w:rsid w:val="005932D9"/>
    <w:rsid w:val="005955F3"/>
    <w:rsid w:val="00596A7E"/>
    <w:rsid w:val="00596BB2"/>
    <w:rsid w:val="005977AB"/>
    <w:rsid w:val="005A0385"/>
    <w:rsid w:val="005A0727"/>
    <w:rsid w:val="005A1BF5"/>
    <w:rsid w:val="005A1C44"/>
    <w:rsid w:val="005A1F60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42CA"/>
    <w:rsid w:val="005B7046"/>
    <w:rsid w:val="005B7371"/>
    <w:rsid w:val="005B7C36"/>
    <w:rsid w:val="005C09AD"/>
    <w:rsid w:val="005C1781"/>
    <w:rsid w:val="005C2224"/>
    <w:rsid w:val="005C589A"/>
    <w:rsid w:val="005C67B0"/>
    <w:rsid w:val="005C6E88"/>
    <w:rsid w:val="005D0DE3"/>
    <w:rsid w:val="005D112E"/>
    <w:rsid w:val="005D435A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384"/>
    <w:rsid w:val="005F0C44"/>
    <w:rsid w:val="005F11FE"/>
    <w:rsid w:val="005F17B7"/>
    <w:rsid w:val="005F2726"/>
    <w:rsid w:val="005F3B44"/>
    <w:rsid w:val="005F4168"/>
    <w:rsid w:val="005F4FD4"/>
    <w:rsid w:val="005F7779"/>
    <w:rsid w:val="0060062B"/>
    <w:rsid w:val="00601A22"/>
    <w:rsid w:val="00601DA1"/>
    <w:rsid w:val="006033E9"/>
    <w:rsid w:val="006046F2"/>
    <w:rsid w:val="00604AA4"/>
    <w:rsid w:val="00605053"/>
    <w:rsid w:val="00605E2D"/>
    <w:rsid w:val="00606083"/>
    <w:rsid w:val="00606FE1"/>
    <w:rsid w:val="00611B23"/>
    <w:rsid w:val="006121EE"/>
    <w:rsid w:val="0061260C"/>
    <w:rsid w:val="006128AE"/>
    <w:rsid w:val="00613D5A"/>
    <w:rsid w:val="00614C82"/>
    <w:rsid w:val="00615C7D"/>
    <w:rsid w:val="00615EF0"/>
    <w:rsid w:val="00616553"/>
    <w:rsid w:val="006212C6"/>
    <w:rsid w:val="00621D68"/>
    <w:rsid w:val="006237AD"/>
    <w:rsid w:val="0062439F"/>
    <w:rsid w:val="00627686"/>
    <w:rsid w:val="00630969"/>
    <w:rsid w:val="006316BE"/>
    <w:rsid w:val="00631C20"/>
    <w:rsid w:val="0063434C"/>
    <w:rsid w:val="006348EF"/>
    <w:rsid w:val="00634CF7"/>
    <w:rsid w:val="00634DBE"/>
    <w:rsid w:val="0063775B"/>
    <w:rsid w:val="00637A28"/>
    <w:rsid w:val="00637BE2"/>
    <w:rsid w:val="00640FE7"/>
    <w:rsid w:val="00642A76"/>
    <w:rsid w:val="0064330F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56A94"/>
    <w:rsid w:val="00657FD9"/>
    <w:rsid w:val="0066024E"/>
    <w:rsid w:val="00661740"/>
    <w:rsid w:val="0066319E"/>
    <w:rsid w:val="00663A9F"/>
    <w:rsid w:val="006664D1"/>
    <w:rsid w:val="0066652A"/>
    <w:rsid w:val="006670C5"/>
    <w:rsid w:val="00667A76"/>
    <w:rsid w:val="00673470"/>
    <w:rsid w:val="00675C8A"/>
    <w:rsid w:val="00676EC4"/>
    <w:rsid w:val="00677384"/>
    <w:rsid w:val="00680EB2"/>
    <w:rsid w:val="006813D6"/>
    <w:rsid w:val="006815C0"/>
    <w:rsid w:val="00681B24"/>
    <w:rsid w:val="00681FDF"/>
    <w:rsid w:val="00682C41"/>
    <w:rsid w:val="00683FE4"/>
    <w:rsid w:val="00685063"/>
    <w:rsid w:val="0068596B"/>
    <w:rsid w:val="006909CA"/>
    <w:rsid w:val="00690E2C"/>
    <w:rsid w:val="00692D8C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31D5"/>
    <w:rsid w:val="006B700A"/>
    <w:rsid w:val="006B7914"/>
    <w:rsid w:val="006C0613"/>
    <w:rsid w:val="006C0A99"/>
    <w:rsid w:val="006C298D"/>
    <w:rsid w:val="006C2D09"/>
    <w:rsid w:val="006C47F3"/>
    <w:rsid w:val="006C4CD7"/>
    <w:rsid w:val="006C4F22"/>
    <w:rsid w:val="006D1EC2"/>
    <w:rsid w:val="006D2697"/>
    <w:rsid w:val="006D4882"/>
    <w:rsid w:val="006D495D"/>
    <w:rsid w:val="006D757C"/>
    <w:rsid w:val="006E1A77"/>
    <w:rsid w:val="006E218B"/>
    <w:rsid w:val="006E5990"/>
    <w:rsid w:val="006E75FD"/>
    <w:rsid w:val="006F0281"/>
    <w:rsid w:val="006F0EDC"/>
    <w:rsid w:val="006F1351"/>
    <w:rsid w:val="006F1F5F"/>
    <w:rsid w:val="006F2193"/>
    <w:rsid w:val="006F345C"/>
    <w:rsid w:val="006F523D"/>
    <w:rsid w:val="006F7217"/>
    <w:rsid w:val="006F7701"/>
    <w:rsid w:val="006F79C6"/>
    <w:rsid w:val="006F7C02"/>
    <w:rsid w:val="00700F4D"/>
    <w:rsid w:val="00702675"/>
    <w:rsid w:val="007030FC"/>
    <w:rsid w:val="00707B58"/>
    <w:rsid w:val="00707C0B"/>
    <w:rsid w:val="00710131"/>
    <w:rsid w:val="0071124F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1478"/>
    <w:rsid w:val="00732AEF"/>
    <w:rsid w:val="007332E1"/>
    <w:rsid w:val="00733395"/>
    <w:rsid w:val="007336A9"/>
    <w:rsid w:val="0073378D"/>
    <w:rsid w:val="0073699F"/>
    <w:rsid w:val="00737AB5"/>
    <w:rsid w:val="0074002B"/>
    <w:rsid w:val="00744BD3"/>
    <w:rsid w:val="007460BF"/>
    <w:rsid w:val="007503EB"/>
    <w:rsid w:val="00750ACD"/>
    <w:rsid w:val="00750B3D"/>
    <w:rsid w:val="00750C94"/>
    <w:rsid w:val="007512E7"/>
    <w:rsid w:val="00751776"/>
    <w:rsid w:val="00752B01"/>
    <w:rsid w:val="0075347E"/>
    <w:rsid w:val="00754648"/>
    <w:rsid w:val="007552C8"/>
    <w:rsid w:val="00756258"/>
    <w:rsid w:val="00756503"/>
    <w:rsid w:val="00757C85"/>
    <w:rsid w:val="00760295"/>
    <w:rsid w:val="00760FFB"/>
    <w:rsid w:val="00761222"/>
    <w:rsid w:val="00763B48"/>
    <w:rsid w:val="00764CE8"/>
    <w:rsid w:val="00766B10"/>
    <w:rsid w:val="00766DFF"/>
    <w:rsid w:val="00767762"/>
    <w:rsid w:val="00770446"/>
    <w:rsid w:val="007709FD"/>
    <w:rsid w:val="007718B5"/>
    <w:rsid w:val="00773A55"/>
    <w:rsid w:val="00774ED3"/>
    <w:rsid w:val="0077546E"/>
    <w:rsid w:val="00775E94"/>
    <w:rsid w:val="00777DC0"/>
    <w:rsid w:val="007812F5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6478"/>
    <w:rsid w:val="007979A4"/>
    <w:rsid w:val="00797B4C"/>
    <w:rsid w:val="007A204E"/>
    <w:rsid w:val="007A21BF"/>
    <w:rsid w:val="007A23AD"/>
    <w:rsid w:val="007A5B5E"/>
    <w:rsid w:val="007A7778"/>
    <w:rsid w:val="007B03E2"/>
    <w:rsid w:val="007B14CA"/>
    <w:rsid w:val="007B1677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FEF"/>
    <w:rsid w:val="007D4476"/>
    <w:rsid w:val="007D58F0"/>
    <w:rsid w:val="007D64DF"/>
    <w:rsid w:val="007D6929"/>
    <w:rsid w:val="007D6A20"/>
    <w:rsid w:val="007D6AA2"/>
    <w:rsid w:val="007D7990"/>
    <w:rsid w:val="007E2D55"/>
    <w:rsid w:val="007E30A7"/>
    <w:rsid w:val="007E3925"/>
    <w:rsid w:val="007E431D"/>
    <w:rsid w:val="007E6ECF"/>
    <w:rsid w:val="007E79FE"/>
    <w:rsid w:val="007E7A3A"/>
    <w:rsid w:val="007F3649"/>
    <w:rsid w:val="007F3A62"/>
    <w:rsid w:val="007F3F76"/>
    <w:rsid w:val="007F451B"/>
    <w:rsid w:val="007F669C"/>
    <w:rsid w:val="008002D9"/>
    <w:rsid w:val="00800936"/>
    <w:rsid w:val="00800CAB"/>
    <w:rsid w:val="00800F12"/>
    <w:rsid w:val="00801C12"/>
    <w:rsid w:val="0080292D"/>
    <w:rsid w:val="00803D4F"/>
    <w:rsid w:val="00803E5A"/>
    <w:rsid w:val="00805108"/>
    <w:rsid w:val="00805295"/>
    <w:rsid w:val="008073C1"/>
    <w:rsid w:val="00812ADB"/>
    <w:rsid w:val="00815DF3"/>
    <w:rsid w:val="00816A54"/>
    <w:rsid w:val="00820197"/>
    <w:rsid w:val="0082171C"/>
    <w:rsid w:val="00823361"/>
    <w:rsid w:val="008243C9"/>
    <w:rsid w:val="00824ECF"/>
    <w:rsid w:val="00825410"/>
    <w:rsid w:val="00825990"/>
    <w:rsid w:val="008260BE"/>
    <w:rsid w:val="008260D6"/>
    <w:rsid w:val="00826603"/>
    <w:rsid w:val="00827A44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97"/>
    <w:rsid w:val="00843FF4"/>
    <w:rsid w:val="00844641"/>
    <w:rsid w:val="00845382"/>
    <w:rsid w:val="00845BC0"/>
    <w:rsid w:val="00852CFA"/>
    <w:rsid w:val="00853B27"/>
    <w:rsid w:val="008541F1"/>
    <w:rsid w:val="00857403"/>
    <w:rsid w:val="00857699"/>
    <w:rsid w:val="00857D9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D6C"/>
    <w:rsid w:val="00874EC5"/>
    <w:rsid w:val="008766F6"/>
    <w:rsid w:val="008777C0"/>
    <w:rsid w:val="008802A3"/>
    <w:rsid w:val="008807DE"/>
    <w:rsid w:val="008818A1"/>
    <w:rsid w:val="008823E0"/>
    <w:rsid w:val="00882EEC"/>
    <w:rsid w:val="00884CB2"/>
    <w:rsid w:val="00885B57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09E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400"/>
    <w:rsid w:val="008B47EC"/>
    <w:rsid w:val="008B5487"/>
    <w:rsid w:val="008B6935"/>
    <w:rsid w:val="008B6C79"/>
    <w:rsid w:val="008B72DD"/>
    <w:rsid w:val="008B76B1"/>
    <w:rsid w:val="008C077A"/>
    <w:rsid w:val="008C0BE7"/>
    <w:rsid w:val="008C13B5"/>
    <w:rsid w:val="008C2FE2"/>
    <w:rsid w:val="008C5207"/>
    <w:rsid w:val="008C6398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33E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40AE"/>
    <w:rsid w:val="009142FC"/>
    <w:rsid w:val="009143F8"/>
    <w:rsid w:val="009153CB"/>
    <w:rsid w:val="00915DA4"/>
    <w:rsid w:val="00916183"/>
    <w:rsid w:val="009162D5"/>
    <w:rsid w:val="009207E1"/>
    <w:rsid w:val="00923B58"/>
    <w:rsid w:val="00923C39"/>
    <w:rsid w:val="00926EE3"/>
    <w:rsid w:val="00927EEE"/>
    <w:rsid w:val="00930A8E"/>
    <w:rsid w:val="00931845"/>
    <w:rsid w:val="00933171"/>
    <w:rsid w:val="00933584"/>
    <w:rsid w:val="0093501A"/>
    <w:rsid w:val="0093614F"/>
    <w:rsid w:val="009365BF"/>
    <w:rsid w:val="00941F57"/>
    <w:rsid w:val="00944856"/>
    <w:rsid w:val="009457C8"/>
    <w:rsid w:val="00945954"/>
    <w:rsid w:val="009502D6"/>
    <w:rsid w:val="0095038B"/>
    <w:rsid w:val="00950632"/>
    <w:rsid w:val="00950EA4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ECA"/>
    <w:rsid w:val="00970E10"/>
    <w:rsid w:val="00970E4A"/>
    <w:rsid w:val="009714FC"/>
    <w:rsid w:val="00971933"/>
    <w:rsid w:val="00971C76"/>
    <w:rsid w:val="0097356C"/>
    <w:rsid w:val="009738DF"/>
    <w:rsid w:val="0097395D"/>
    <w:rsid w:val="009751C0"/>
    <w:rsid w:val="00976847"/>
    <w:rsid w:val="009773DF"/>
    <w:rsid w:val="00977E5F"/>
    <w:rsid w:val="009807CA"/>
    <w:rsid w:val="00981A3B"/>
    <w:rsid w:val="00982145"/>
    <w:rsid w:val="00982543"/>
    <w:rsid w:val="00987CFC"/>
    <w:rsid w:val="009902B7"/>
    <w:rsid w:val="00992A1D"/>
    <w:rsid w:val="009944F0"/>
    <w:rsid w:val="00994FF4"/>
    <w:rsid w:val="00997556"/>
    <w:rsid w:val="0099785E"/>
    <w:rsid w:val="009A0169"/>
    <w:rsid w:val="009A0551"/>
    <w:rsid w:val="009A079B"/>
    <w:rsid w:val="009A12DF"/>
    <w:rsid w:val="009A3D43"/>
    <w:rsid w:val="009A438A"/>
    <w:rsid w:val="009A63B2"/>
    <w:rsid w:val="009A65A9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5F1"/>
    <w:rsid w:val="009C2F09"/>
    <w:rsid w:val="009C377F"/>
    <w:rsid w:val="009C3F75"/>
    <w:rsid w:val="009C60E0"/>
    <w:rsid w:val="009C68FB"/>
    <w:rsid w:val="009D2324"/>
    <w:rsid w:val="009D2620"/>
    <w:rsid w:val="009D5175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41F0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4A1"/>
    <w:rsid w:val="00A1064C"/>
    <w:rsid w:val="00A10940"/>
    <w:rsid w:val="00A123C7"/>
    <w:rsid w:val="00A13AD9"/>
    <w:rsid w:val="00A140AD"/>
    <w:rsid w:val="00A14C6E"/>
    <w:rsid w:val="00A150D3"/>
    <w:rsid w:val="00A15325"/>
    <w:rsid w:val="00A157EF"/>
    <w:rsid w:val="00A1634F"/>
    <w:rsid w:val="00A16F1E"/>
    <w:rsid w:val="00A17DB4"/>
    <w:rsid w:val="00A208B7"/>
    <w:rsid w:val="00A22378"/>
    <w:rsid w:val="00A22B5D"/>
    <w:rsid w:val="00A2390F"/>
    <w:rsid w:val="00A24948"/>
    <w:rsid w:val="00A25052"/>
    <w:rsid w:val="00A25619"/>
    <w:rsid w:val="00A256BF"/>
    <w:rsid w:val="00A25709"/>
    <w:rsid w:val="00A25FAD"/>
    <w:rsid w:val="00A27E69"/>
    <w:rsid w:val="00A30B9F"/>
    <w:rsid w:val="00A32570"/>
    <w:rsid w:val="00A349CE"/>
    <w:rsid w:val="00A377AF"/>
    <w:rsid w:val="00A40FF7"/>
    <w:rsid w:val="00A421C5"/>
    <w:rsid w:val="00A45D20"/>
    <w:rsid w:val="00A467FF"/>
    <w:rsid w:val="00A50A73"/>
    <w:rsid w:val="00A51634"/>
    <w:rsid w:val="00A51D92"/>
    <w:rsid w:val="00A534A2"/>
    <w:rsid w:val="00A5393F"/>
    <w:rsid w:val="00A53DFA"/>
    <w:rsid w:val="00A53F7F"/>
    <w:rsid w:val="00A549FB"/>
    <w:rsid w:val="00A54AB3"/>
    <w:rsid w:val="00A55315"/>
    <w:rsid w:val="00A56045"/>
    <w:rsid w:val="00A56068"/>
    <w:rsid w:val="00A5658C"/>
    <w:rsid w:val="00A60344"/>
    <w:rsid w:val="00A60A90"/>
    <w:rsid w:val="00A60EC0"/>
    <w:rsid w:val="00A614D5"/>
    <w:rsid w:val="00A62961"/>
    <w:rsid w:val="00A637E7"/>
    <w:rsid w:val="00A6393E"/>
    <w:rsid w:val="00A6600D"/>
    <w:rsid w:val="00A66E16"/>
    <w:rsid w:val="00A67BAA"/>
    <w:rsid w:val="00A70580"/>
    <w:rsid w:val="00A72D7B"/>
    <w:rsid w:val="00A80DF4"/>
    <w:rsid w:val="00A8166B"/>
    <w:rsid w:val="00A82B08"/>
    <w:rsid w:val="00A82F45"/>
    <w:rsid w:val="00A836F0"/>
    <w:rsid w:val="00A83A7C"/>
    <w:rsid w:val="00A845B4"/>
    <w:rsid w:val="00A851E2"/>
    <w:rsid w:val="00A86A4A"/>
    <w:rsid w:val="00A86D2C"/>
    <w:rsid w:val="00A90438"/>
    <w:rsid w:val="00A90A25"/>
    <w:rsid w:val="00A920FF"/>
    <w:rsid w:val="00A92B74"/>
    <w:rsid w:val="00A93A2C"/>
    <w:rsid w:val="00A93A7C"/>
    <w:rsid w:val="00A9423D"/>
    <w:rsid w:val="00A947E6"/>
    <w:rsid w:val="00A94D6B"/>
    <w:rsid w:val="00A950D3"/>
    <w:rsid w:val="00A968D0"/>
    <w:rsid w:val="00A96CA2"/>
    <w:rsid w:val="00A97AC5"/>
    <w:rsid w:val="00A97C5D"/>
    <w:rsid w:val="00AA0830"/>
    <w:rsid w:val="00AA166B"/>
    <w:rsid w:val="00AA1B19"/>
    <w:rsid w:val="00AA2285"/>
    <w:rsid w:val="00AA2E23"/>
    <w:rsid w:val="00AA2F24"/>
    <w:rsid w:val="00AA3922"/>
    <w:rsid w:val="00AA627B"/>
    <w:rsid w:val="00AA6C1E"/>
    <w:rsid w:val="00AB285C"/>
    <w:rsid w:val="00AB2D7C"/>
    <w:rsid w:val="00AB2D80"/>
    <w:rsid w:val="00AB5B2C"/>
    <w:rsid w:val="00AB6226"/>
    <w:rsid w:val="00AB62BE"/>
    <w:rsid w:val="00AB77D2"/>
    <w:rsid w:val="00AB7B4B"/>
    <w:rsid w:val="00AC1401"/>
    <w:rsid w:val="00AC2AC7"/>
    <w:rsid w:val="00AC3BC4"/>
    <w:rsid w:val="00AC5111"/>
    <w:rsid w:val="00AC5CEB"/>
    <w:rsid w:val="00AC6B49"/>
    <w:rsid w:val="00AC703D"/>
    <w:rsid w:val="00AE2921"/>
    <w:rsid w:val="00AE2FC2"/>
    <w:rsid w:val="00AE320E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32F4"/>
    <w:rsid w:val="00AF3749"/>
    <w:rsid w:val="00AF4BC7"/>
    <w:rsid w:val="00AF514C"/>
    <w:rsid w:val="00AF6F96"/>
    <w:rsid w:val="00AF7E60"/>
    <w:rsid w:val="00AF7EC2"/>
    <w:rsid w:val="00AF7EEC"/>
    <w:rsid w:val="00B002A4"/>
    <w:rsid w:val="00B018DB"/>
    <w:rsid w:val="00B01A8C"/>
    <w:rsid w:val="00B02C1E"/>
    <w:rsid w:val="00B03438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13AAA"/>
    <w:rsid w:val="00B15D18"/>
    <w:rsid w:val="00B16BD3"/>
    <w:rsid w:val="00B16CA8"/>
    <w:rsid w:val="00B17897"/>
    <w:rsid w:val="00B20B8E"/>
    <w:rsid w:val="00B21678"/>
    <w:rsid w:val="00B222B9"/>
    <w:rsid w:val="00B2277C"/>
    <w:rsid w:val="00B22E89"/>
    <w:rsid w:val="00B254DD"/>
    <w:rsid w:val="00B255B2"/>
    <w:rsid w:val="00B26B42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401F"/>
    <w:rsid w:val="00B44FE2"/>
    <w:rsid w:val="00B45428"/>
    <w:rsid w:val="00B45E84"/>
    <w:rsid w:val="00B47272"/>
    <w:rsid w:val="00B47620"/>
    <w:rsid w:val="00B4782C"/>
    <w:rsid w:val="00B52E84"/>
    <w:rsid w:val="00B54F10"/>
    <w:rsid w:val="00B54FCB"/>
    <w:rsid w:val="00B600CF"/>
    <w:rsid w:val="00B60354"/>
    <w:rsid w:val="00B60490"/>
    <w:rsid w:val="00B6162E"/>
    <w:rsid w:val="00B61759"/>
    <w:rsid w:val="00B638B8"/>
    <w:rsid w:val="00B643FB"/>
    <w:rsid w:val="00B65551"/>
    <w:rsid w:val="00B66169"/>
    <w:rsid w:val="00B7166C"/>
    <w:rsid w:val="00B71907"/>
    <w:rsid w:val="00B72284"/>
    <w:rsid w:val="00B72D8A"/>
    <w:rsid w:val="00B76822"/>
    <w:rsid w:val="00B76CD7"/>
    <w:rsid w:val="00B77215"/>
    <w:rsid w:val="00B80A8F"/>
    <w:rsid w:val="00B81063"/>
    <w:rsid w:val="00B81EA3"/>
    <w:rsid w:val="00B834B3"/>
    <w:rsid w:val="00B83EFD"/>
    <w:rsid w:val="00B85DB7"/>
    <w:rsid w:val="00B86F47"/>
    <w:rsid w:val="00B872BF"/>
    <w:rsid w:val="00B87311"/>
    <w:rsid w:val="00B87A7C"/>
    <w:rsid w:val="00B91C81"/>
    <w:rsid w:val="00B939D5"/>
    <w:rsid w:val="00B95F9E"/>
    <w:rsid w:val="00BA081F"/>
    <w:rsid w:val="00BA087F"/>
    <w:rsid w:val="00BA0EEA"/>
    <w:rsid w:val="00BA18D9"/>
    <w:rsid w:val="00BA2229"/>
    <w:rsid w:val="00BA4FBE"/>
    <w:rsid w:val="00BA5F2C"/>
    <w:rsid w:val="00BA6EC2"/>
    <w:rsid w:val="00BB0E2A"/>
    <w:rsid w:val="00BB1E5C"/>
    <w:rsid w:val="00BB27D1"/>
    <w:rsid w:val="00BB2921"/>
    <w:rsid w:val="00BB544D"/>
    <w:rsid w:val="00BB5678"/>
    <w:rsid w:val="00BB56D2"/>
    <w:rsid w:val="00BC042E"/>
    <w:rsid w:val="00BC04A5"/>
    <w:rsid w:val="00BC0578"/>
    <w:rsid w:val="00BC1386"/>
    <w:rsid w:val="00BC17B4"/>
    <w:rsid w:val="00BC33F5"/>
    <w:rsid w:val="00BC62E0"/>
    <w:rsid w:val="00BD000B"/>
    <w:rsid w:val="00BD0377"/>
    <w:rsid w:val="00BD0414"/>
    <w:rsid w:val="00BD08BD"/>
    <w:rsid w:val="00BD0F73"/>
    <w:rsid w:val="00BD2C9C"/>
    <w:rsid w:val="00BD37DB"/>
    <w:rsid w:val="00BD586A"/>
    <w:rsid w:val="00BD5FCE"/>
    <w:rsid w:val="00BD632D"/>
    <w:rsid w:val="00BD761D"/>
    <w:rsid w:val="00BD7FF7"/>
    <w:rsid w:val="00BE008A"/>
    <w:rsid w:val="00BE05FD"/>
    <w:rsid w:val="00BE14E3"/>
    <w:rsid w:val="00BE1581"/>
    <w:rsid w:val="00BE15DA"/>
    <w:rsid w:val="00BE1640"/>
    <w:rsid w:val="00BE17C4"/>
    <w:rsid w:val="00BE2138"/>
    <w:rsid w:val="00BE26CD"/>
    <w:rsid w:val="00BE3B1F"/>
    <w:rsid w:val="00BE4B25"/>
    <w:rsid w:val="00BE5B72"/>
    <w:rsid w:val="00BE7D04"/>
    <w:rsid w:val="00BE7F5C"/>
    <w:rsid w:val="00BF036D"/>
    <w:rsid w:val="00BF14EF"/>
    <w:rsid w:val="00BF260D"/>
    <w:rsid w:val="00BF30E4"/>
    <w:rsid w:val="00BF42BA"/>
    <w:rsid w:val="00BF518F"/>
    <w:rsid w:val="00BF52EB"/>
    <w:rsid w:val="00BF6744"/>
    <w:rsid w:val="00BF790F"/>
    <w:rsid w:val="00C01754"/>
    <w:rsid w:val="00C01A55"/>
    <w:rsid w:val="00C02628"/>
    <w:rsid w:val="00C02BD6"/>
    <w:rsid w:val="00C0304A"/>
    <w:rsid w:val="00C04BA4"/>
    <w:rsid w:val="00C04CF1"/>
    <w:rsid w:val="00C053FE"/>
    <w:rsid w:val="00C05D95"/>
    <w:rsid w:val="00C06191"/>
    <w:rsid w:val="00C0638B"/>
    <w:rsid w:val="00C06E6F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4913"/>
    <w:rsid w:val="00C24D09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5A82"/>
    <w:rsid w:val="00C47F62"/>
    <w:rsid w:val="00C5005E"/>
    <w:rsid w:val="00C50418"/>
    <w:rsid w:val="00C514B2"/>
    <w:rsid w:val="00C51A9F"/>
    <w:rsid w:val="00C5251E"/>
    <w:rsid w:val="00C53613"/>
    <w:rsid w:val="00C54254"/>
    <w:rsid w:val="00C54384"/>
    <w:rsid w:val="00C54E15"/>
    <w:rsid w:val="00C553C7"/>
    <w:rsid w:val="00C553F0"/>
    <w:rsid w:val="00C6006E"/>
    <w:rsid w:val="00C6138E"/>
    <w:rsid w:val="00C61B68"/>
    <w:rsid w:val="00C62867"/>
    <w:rsid w:val="00C63989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07E7"/>
    <w:rsid w:val="00C813F2"/>
    <w:rsid w:val="00C837E5"/>
    <w:rsid w:val="00C83984"/>
    <w:rsid w:val="00C83C9A"/>
    <w:rsid w:val="00C85E08"/>
    <w:rsid w:val="00C8674E"/>
    <w:rsid w:val="00C86A4D"/>
    <w:rsid w:val="00C86F49"/>
    <w:rsid w:val="00C90450"/>
    <w:rsid w:val="00C91E42"/>
    <w:rsid w:val="00C9258D"/>
    <w:rsid w:val="00C9271E"/>
    <w:rsid w:val="00C93F07"/>
    <w:rsid w:val="00C95BCA"/>
    <w:rsid w:val="00C95C58"/>
    <w:rsid w:val="00C96C98"/>
    <w:rsid w:val="00CA190E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6507"/>
    <w:rsid w:val="00CA78AF"/>
    <w:rsid w:val="00CB105A"/>
    <w:rsid w:val="00CB10CC"/>
    <w:rsid w:val="00CB20F6"/>
    <w:rsid w:val="00CB23AD"/>
    <w:rsid w:val="00CB61E0"/>
    <w:rsid w:val="00CB66E2"/>
    <w:rsid w:val="00CC0503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D022E"/>
    <w:rsid w:val="00CD050A"/>
    <w:rsid w:val="00CD2294"/>
    <w:rsid w:val="00CD2D03"/>
    <w:rsid w:val="00CD3D9E"/>
    <w:rsid w:val="00CD3E90"/>
    <w:rsid w:val="00CD63A9"/>
    <w:rsid w:val="00CD67C0"/>
    <w:rsid w:val="00CD725B"/>
    <w:rsid w:val="00CD75C7"/>
    <w:rsid w:val="00CD7B72"/>
    <w:rsid w:val="00CD7C10"/>
    <w:rsid w:val="00CE0F4D"/>
    <w:rsid w:val="00CE1065"/>
    <w:rsid w:val="00CE1EF1"/>
    <w:rsid w:val="00CE4D38"/>
    <w:rsid w:val="00CE4E30"/>
    <w:rsid w:val="00CE589B"/>
    <w:rsid w:val="00CE5A4C"/>
    <w:rsid w:val="00CE6266"/>
    <w:rsid w:val="00CE6632"/>
    <w:rsid w:val="00CE7AFF"/>
    <w:rsid w:val="00CF032E"/>
    <w:rsid w:val="00CF1CE4"/>
    <w:rsid w:val="00CF253A"/>
    <w:rsid w:val="00CF2C3C"/>
    <w:rsid w:val="00CF36F3"/>
    <w:rsid w:val="00CF4AF8"/>
    <w:rsid w:val="00CF4B46"/>
    <w:rsid w:val="00CF5713"/>
    <w:rsid w:val="00CF67E0"/>
    <w:rsid w:val="00CF7DAE"/>
    <w:rsid w:val="00D00014"/>
    <w:rsid w:val="00D0197C"/>
    <w:rsid w:val="00D032B0"/>
    <w:rsid w:val="00D04F9D"/>
    <w:rsid w:val="00D052CB"/>
    <w:rsid w:val="00D05B1D"/>
    <w:rsid w:val="00D067B0"/>
    <w:rsid w:val="00D067DC"/>
    <w:rsid w:val="00D109C2"/>
    <w:rsid w:val="00D10B35"/>
    <w:rsid w:val="00D11365"/>
    <w:rsid w:val="00D121F7"/>
    <w:rsid w:val="00D136D9"/>
    <w:rsid w:val="00D13E25"/>
    <w:rsid w:val="00D15481"/>
    <w:rsid w:val="00D154B3"/>
    <w:rsid w:val="00D16E88"/>
    <w:rsid w:val="00D177DE"/>
    <w:rsid w:val="00D17944"/>
    <w:rsid w:val="00D203C9"/>
    <w:rsid w:val="00D212E0"/>
    <w:rsid w:val="00D21895"/>
    <w:rsid w:val="00D21FA4"/>
    <w:rsid w:val="00D22E44"/>
    <w:rsid w:val="00D246EC"/>
    <w:rsid w:val="00D2618F"/>
    <w:rsid w:val="00D27812"/>
    <w:rsid w:val="00D27D8A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35D3C"/>
    <w:rsid w:val="00D40468"/>
    <w:rsid w:val="00D42F0D"/>
    <w:rsid w:val="00D43378"/>
    <w:rsid w:val="00D45D55"/>
    <w:rsid w:val="00D46152"/>
    <w:rsid w:val="00D46C56"/>
    <w:rsid w:val="00D46CEB"/>
    <w:rsid w:val="00D46E6E"/>
    <w:rsid w:val="00D47284"/>
    <w:rsid w:val="00D51CBB"/>
    <w:rsid w:val="00D52DF6"/>
    <w:rsid w:val="00D52E68"/>
    <w:rsid w:val="00D533D5"/>
    <w:rsid w:val="00D53DEB"/>
    <w:rsid w:val="00D55393"/>
    <w:rsid w:val="00D57DB5"/>
    <w:rsid w:val="00D61F4D"/>
    <w:rsid w:val="00D63357"/>
    <w:rsid w:val="00D64108"/>
    <w:rsid w:val="00D64A8C"/>
    <w:rsid w:val="00D722D0"/>
    <w:rsid w:val="00D729C9"/>
    <w:rsid w:val="00D731D6"/>
    <w:rsid w:val="00D73EE8"/>
    <w:rsid w:val="00D7748F"/>
    <w:rsid w:val="00D8132B"/>
    <w:rsid w:val="00D815F3"/>
    <w:rsid w:val="00D830AF"/>
    <w:rsid w:val="00D85D59"/>
    <w:rsid w:val="00D86168"/>
    <w:rsid w:val="00D86B0A"/>
    <w:rsid w:val="00D87E99"/>
    <w:rsid w:val="00D904B3"/>
    <w:rsid w:val="00D91450"/>
    <w:rsid w:val="00D91640"/>
    <w:rsid w:val="00D91754"/>
    <w:rsid w:val="00D93E52"/>
    <w:rsid w:val="00D944AC"/>
    <w:rsid w:val="00D94AF0"/>
    <w:rsid w:val="00D94BD7"/>
    <w:rsid w:val="00D95199"/>
    <w:rsid w:val="00D958DA"/>
    <w:rsid w:val="00D95B2B"/>
    <w:rsid w:val="00D9632A"/>
    <w:rsid w:val="00DA0438"/>
    <w:rsid w:val="00DA4C18"/>
    <w:rsid w:val="00DA57DD"/>
    <w:rsid w:val="00DA6492"/>
    <w:rsid w:val="00DA6921"/>
    <w:rsid w:val="00DA7893"/>
    <w:rsid w:val="00DA7938"/>
    <w:rsid w:val="00DB0ABA"/>
    <w:rsid w:val="00DB13AC"/>
    <w:rsid w:val="00DB267F"/>
    <w:rsid w:val="00DB3D60"/>
    <w:rsid w:val="00DB4300"/>
    <w:rsid w:val="00DB50D8"/>
    <w:rsid w:val="00DB55C6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2E5A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6BA8"/>
    <w:rsid w:val="00DE7399"/>
    <w:rsid w:val="00DF0367"/>
    <w:rsid w:val="00DF2040"/>
    <w:rsid w:val="00DF24E5"/>
    <w:rsid w:val="00DF2AF2"/>
    <w:rsid w:val="00DF4572"/>
    <w:rsid w:val="00DF5041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07338"/>
    <w:rsid w:val="00E07DC7"/>
    <w:rsid w:val="00E110AB"/>
    <w:rsid w:val="00E11F85"/>
    <w:rsid w:val="00E1389F"/>
    <w:rsid w:val="00E1524F"/>
    <w:rsid w:val="00E17266"/>
    <w:rsid w:val="00E2074D"/>
    <w:rsid w:val="00E22100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37F84"/>
    <w:rsid w:val="00E41E51"/>
    <w:rsid w:val="00E4266E"/>
    <w:rsid w:val="00E429A0"/>
    <w:rsid w:val="00E43B6A"/>
    <w:rsid w:val="00E4535C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3C63"/>
    <w:rsid w:val="00E6430C"/>
    <w:rsid w:val="00E64875"/>
    <w:rsid w:val="00E6565E"/>
    <w:rsid w:val="00E65E87"/>
    <w:rsid w:val="00E7018C"/>
    <w:rsid w:val="00E70313"/>
    <w:rsid w:val="00E71B56"/>
    <w:rsid w:val="00E7206F"/>
    <w:rsid w:val="00E72243"/>
    <w:rsid w:val="00E726EB"/>
    <w:rsid w:val="00E72731"/>
    <w:rsid w:val="00E74044"/>
    <w:rsid w:val="00E747A8"/>
    <w:rsid w:val="00E752FE"/>
    <w:rsid w:val="00E80523"/>
    <w:rsid w:val="00E80C00"/>
    <w:rsid w:val="00E80EB2"/>
    <w:rsid w:val="00E81ACE"/>
    <w:rsid w:val="00E81D05"/>
    <w:rsid w:val="00E8389B"/>
    <w:rsid w:val="00E87BEC"/>
    <w:rsid w:val="00E90A9A"/>
    <w:rsid w:val="00E90D29"/>
    <w:rsid w:val="00E91D47"/>
    <w:rsid w:val="00E9370A"/>
    <w:rsid w:val="00E94E22"/>
    <w:rsid w:val="00E953EF"/>
    <w:rsid w:val="00E9616A"/>
    <w:rsid w:val="00E96501"/>
    <w:rsid w:val="00EA049B"/>
    <w:rsid w:val="00EA0E59"/>
    <w:rsid w:val="00EA0F9B"/>
    <w:rsid w:val="00EA33F3"/>
    <w:rsid w:val="00EA3732"/>
    <w:rsid w:val="00EA54BC"/>
    <w:rsid w:val="00EA7973"/>
    <w:rsid w:val="00EB07E1"/>
    <w:rsid w:val="00EB0E7D"/>
    <w:rsid w:val="00EB1096"/>
    <w:rsid w:val="00EB289A"/>
    <w:rsid w:val="00EB2D5A"/>
    <w:rsid w:val="00EB4C16"/>
    <w:rsid w:val="00EB516D"/>
    <w:rsid w:val="00EB5657"/>
    <w:rsid w:val="00EB6DE1"/>
    <w:rsid w:val="00EB7EC7"/>
    <w:rsid w:val="00EC1F5F"/>
    <w:rsid w:val="00EC3155"/>
    <w:rsid w:val="00EC37B0"/>
    <w:rsid w:val="00EC477D"/>
    <w:rsid w:val="00EC5B4B"/>
    <w:rsid w:val="00EC65E3"/>
    <w:rsid w:val="00EC745D"/>
    <w:rsid w:val="00ED0E1E"/>
    <w:rsid w:val="00ED1480"/>
    <w:rsid w:val="00ED1A05"/>
    <w:rsid w:val="00ED29A3"/>
    <w:rsid w:val="00ED2DFD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15A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B48"/>
    <w:rsid w:val="00EF1C22"/>
    <w:rsid w:val="00EF4DC7"/>
    <w:rsid w:val="00EF6471"/>
    <w:rsid w:val="00EF7781"/>
    <w:rsid w:val="00EF7F30"/>
    <w:rsid w:val="00F007B5"/>
    <w:rsid w:val="00F01BD6"/>
    <w:rsid w:val="00F022E2"/>
    <w:rsid w:val="00F02DAD"/>
    <w:rsid w:val="00F03DFC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873"/>
    <w:rsid w:val="00F27C0A"/>
    <w:rsid w:val="00F30636"/>
    <w:rsid w:val="00F3202E"/>
    <w:rsid w:val="00F330CA"/>
    <w:rsid w:val="00F35EA4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1C72"/>
    <w:rsid w:val="00F521E5"/>
    <w:rsid w:val="00F532D0"/>
    <w:rsid w:val="00F5332D"/>
    <w:rsid w:val="00F55A7C"/>
    <w:rsid w:val="00F56FEC"/>
    <w:rsid w:val="00F61BA0"/>
    <w:rsid w:val="00F62542"/>
    <w:rsid w:val="00F63024"/>
    <w:rsid w:val="00F63206"/>
    <w:rsid w:val="00F633A5"/>
    <w:rsid w:val="00F646DB"/>
    <w:rsid w:val="00F6521A"/>
    <w:rsid w:val="00F6567C"/>
    <w:rsid w:val="00F65956"/>
    <w:rsid w:val="00F65A44"/>
    <w:rsid w:val="00F65D8C"/>
    <w:rsid w:val="00F70B17"/>
    <w:rsid w:val="00F71B7B"/>
    <w:rsid w:val="00F729EF"/>
    <w:rsid w:val="00F7695C"/>
    <w:rsid w:val="00F8030B"/>
    <w:rsid w:val="00F82034"/>
    <w:rsid w:val="00F829BF"/>
    <w:rsid w:val="00F82D4E"/>
    <w:rsid w:val="00F82F40"/>
    <w:rsid w:val="00F83113"/>
    <w:rsid w:val="00F84499"/>
    <w:rsid w:val="00F8473F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65E3"/>
    <w:rsid w:val="00F97954"/>
    <w:rsid w:val="00FA0D91"/>
    <w:rsid w:val="00FA348B"/>
    <w:rsid w:val="00FA3636"/>
    <w:rsid w:val="00FA3D4E"/>
    <w:rsid w:val="00FA434B"/>
    <w:rsid w:val="00FA4C9E"/>
    <w:rsid w:val="00FB03A9"/>
    <w:rsid w:val="00FB15DC"/>
    <w:rsid w:val="00FB2698"/>
    <w:rsid w:val="00FB26D0"/>
    <w:rsid w:val="00FB3447"/>
    <w:rsid w:val="00FB3864"/>
    <w:rsid w:val="00FB3CAC"/>
    <w:rsid w:val="00FB5647"/>
    <w:rsid w:val="00FB7D02"/>
    <w:rsid w:val="00FC0FBC"/>
    <w:rsid w:val="00FC1880"/>
    <w:rsid w:val="00FC1FFA"/>
    <w:rsid w:val="00FC23C2"/>
    <w:rsid w:val="00FC279C"/>
    <w:rsid w:val="00FC29E8"/>
    <w:rsid w:val="00FC2B94"/>
    <w:rsid w:val="00FC3880"/>
    <w:rsid w:val="00FC4F08"/>
    <w:rsid w:val="00FC5D28"/>
    <w:rsid w:val="00FC5D61"/>
    <w:rsid w:val="00FC6831"/>
    <w:rsid w:val="00FC7FF1"/>
    <w:rsid w:val="00FD1401"/>
    <w:rsid w:val="00FD1559"/>
    <w:rsid w:val="00FD4631"/>
    <w:rsid w:val="00FD4F59"/>
    <w:rsid w:val="00FE013C"/>
    <w:rsid w:val="00FE0F13"/>
    <w:rsid w:val="00FE124F"/>
    <w:rsid w:val="00FE1FE3"/>
    <w:rsid w:val="00FE264B"/>
    <w:rsid w:val="00FE29E1"/>
    <w:rsid w:val="00FE3EC7"/>
    <w:rsid w:val="00FE6F39"/>
    <w:rsid w:val="00FE7035"/>
    <w:rsid w:val="00FF0238"/>
    <w:rsid w:val="00FF02B3"/>
    <w:rsid w:val="00FF0917"/>
    <w:rsid w:val="00FF13ED"/>
    <w:rsid w:val="00FF456A"/>
    <w:rsid w:val="00FF54F8"/>
    <w:rsid w:val="00FF5D6F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haiimandiri.com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diyafaterampil2019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404EF676BC4C089E0DEB06D69EB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14002-1B48-4F06-B91E-B37D31BA3F71}"/>
      </w:docPartPr>
      <w:docPartBody>
        <w:p w:rsidR="00A137CE" w:rsidRDefault="00357268" w:rsidP="00357268">
          <w:pPr>
            <w:pStyle w:val="7A404EF676BC4C089E0DEB06D69EBC48"/>
          </w:pPr>
          <w:r w:rsidRPr="00446796">
            <w:rPr>
              <w:rStyle w:val="PlaceholderText"/>
            </w:rPr>
            <w:t>Choose an item.</w:t>
          </w:r>
        </w:p>
      </w:docPartBody>
    </w:docPart>
    <w:docPart>
      <w:docPartPr>
        <w:name w:val="665250A9598A45EAB42BDB92C4DFB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5AC9E-2ED5-4079-9471-BCC4A50C8C5C}"/>
      </w:docPartPr>
      <w:docPartBody>
        <w:p w:rsidR="00A137CE" w:rsidRDefault="00357268" w:rsidP="00357268">
          <w:pPr>
            <w:pStyle w:val="665250A9598A45EAB42BDB92C4DFBDE7"/>
          </w:pPr>
          <w:r w:rsidRPr="00446796">
            <w:rPr>
              <w:rStyle w:val="PlaceholderText"/>
            </w:rPr>
            <w:t>Choose an item.</w:t>
          </w:r>
        </w:p>
      </w:docPartBody>
    </w:docPart>
    <w:docPart>
      <w:docPartPr>
        <w:name w:val="DD4B03DB423E4C50B76D0EC0FEF58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4AD0A-8023-4C7B-BDC7-EA37666D9C3C}"/>
      </w:docPartPr>
      <w:docPartBody>
        <w:p w:rsidR="009F7E2C" w:rsidRDefault="00075962" w:rsidP="00075962">
          <w:pPr>
            <w:pStyle w:val="DD4B03DB423E4C50B76D0EC0FEF588F6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E902F5D817EB4CE09D071622C4D15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ED1EC-27A8-4C0D-AC1C-DE6D5D0809E6}"/>
      </w:docPartPr>
      <w:docPartBody>
        <w:p w:rsidR="009F7E2C" w:rsidRDefault="00075962" w:rsidP="00075962">
          <w:pPr>
            <w:pStyle w:val="E902F5D817EB4CE09D071622C4D1597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gnika Negative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214"/>
    <w:rsid w:val="00075962"/>
    <w:rsid w:val="000C5CD2"/>
    <w:rsid w:val="000E01C3"/>
    <w:rsid w:val="001A55D8"/>
    <w:rsid w:val="00225E26"/>
    <w:rsid w:val="0026513F"/>
    <w:rsid w:val="002F5D93"/>
    <w:rsid w:val="00317596"/>
    <w:rsid w:val="00357268"/>
    <w:rsid w:val="004158A5"/>
    <w:rsid w:val="00453850"/>
    <w:rsid w:val="0050521F"/>
    <w:rsid w:val="00515336"/>
    <w:rsid w:val="00541306"/>
    <w:rsid w:val="005913AE"/>
    <w:rsid w:val="00601DD2"/>
    <w:rsid w:val="00702183"/>
    <w:rsid w:val="00742A57"/>
    <w:rsid w:val="00760810"/>
    <w:rsid w:val="007812F5"/>
    <w:rsid w:val="0079690A"/>
    <w:rsid w:val="0083113E"/>
    <w:rsid w:val="008336D8"/>
    <w:rsid w:val="00862CDA"/>
    <w:rsid w:val="008A6E35"/>
    <w:rsid w:val="009B07DF"/>
    <w:rsid w:val="009B0A92"/>
    <w:rsid w:val="009D2324"/>
    <w:rsid w:val="009F7E2C"/>
    <w:rsid w:val="00A137CE"/>
    <w:rsid w:val="00AF6E83"/>
    <w:rsid w:val="00B150D2"/>
    <w:rsid w:val="00B72F20"/>
    <w:rsid w:val="00B873DB"/>
    <w:rsid w:val="00BB7D07"/>
    <w:rsid w:val="00CC4C59"/>
    <w:rsid w:val="00D9150A"/>
    <w:rsid w:val="00DD0214"/>
    <w:rsid w:val="00E01972"/>
    <w:rsid w:val="00E07338"/>
    <w:rsid w:val="00E1493E"/>
    <w:rsid w:val="00E920A1"/>
    <w:rsid w:val="00EE12AF"/>
    <w:rsid w:val="00F022E2"/>
    <w:rsid w:val="00F4350E"/>
    <w:rsid w:val="00FD1750"/>
    <w:rsid w:val="00FE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5962"/>
    <w:rPr>
      <w:color w:val="808080"/>
    </w:rPr>
  </w:style>
  <w:style w:type="paragraph" w:customStyle="1" w:styleId="7A404EF676BC4C089E0DEB06D69EBC48">
    <w:name w:val="7A404EF676BC4C089E0DEB06D69EBC48"/>
    <w:rsid w:val="00357268"/>
  </w:style>
  <w:style w:type="paragraph" w:customStyle="1" w:styleId="665250A9598A45EAB42BDB92C4DFBDE7">
    <w:name w:val="665250A9598A45EAB42BDB92C4DFBDE7"/>
    <w:rsid w:val="00357268"/>
  </w:style>
  <w:style w:type="paragraph" w:customStyle="1" w:styleId="DD4B03DB423E4C50B76D0EC0FEF588F6">
    <w:name w:val="DD4B03DB423E4C50B76D0EC0FEF588F6"/>
    <w:rsid w:val="00075962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  <w:style w:type="paragraph" w:customStyle="1" w:styleId="E902F5D817EB4CE09D071622C4D1597C">
    <w:name w:val="E902F5D817EB4CE09D071622C4D1597C"/>
    <w:rsid w:val="00075962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2C530-34FD-45FF-8084-ED43CBE3B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16</Pages>
  <Words>5190</Words>
  <Characters>29588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34709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DTM;LSUP DTM 2021</dc:creator>
  <cp:lastModifiedBy>Deby cahya</cp:lastModifiedBy>
  <cp:revision>103</cp:revision>
  <cp:lastPrinted>2025-08-11T06:57:00Z</cp:lastPrinted>
  <dcterms:created xsi:type="dcterms:W3CDTF">2022-02-15T02:54:00Z</dcterms:created>
  <dcterms:modified xsi:type="dcterms:W3CDTF">2026-04-16T15:14:00Z</dcterms:modified>
</cp:coreProperties>
</file>