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F467A" w14:textId="77777777" w:rsidR="007F4DF4" w:rsidRPr="00327981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</w:pPr>
      <w:r w:rsidRPr="00327981">
        <w:rPr>
          <w:rFonts w:ascii="Signika Negative" w:hAnsi="Signika Negative" w:cs="Arial"/>
          <w:b/>
          <w:bCs/>
          <w:sz w:val="22"/>
          <w:szCs w:val="22"/>
          <w:u w:val="single"/>
          <w:lang w:val="fi-FI"/>
        </w:rPr>
        <w:t>PERJANJIAN KERJASAMA</w:t>
      </w:r>
      <w:r w:rsidRPr="00327981"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  <w:t xml:space="preserve"> SERTIFIKASI</w:t>
      </w:r>
    </w:p>
    <w:sdt>
      <w:sdtPr>
        <w:rPr>
          <w:rFonts w:ascii="Signika Negative" w:hAnsi="Signika Negative" w:cs="Arial"/>
          <w:b/>
          <w:bCs/>
          <w:sz w:val="22"/>
          <w:szCs w:val="22"/>
        </w:rPr>
        <w:alias w:val="PPIU &amp; PIHK"/>
        <w:tag w:val="PPIU &amp; PIHK"/>
        <w:id w:val="-1260513458"/>
        <w:placeholder>
          <w:docPart w:val="2BAF5369620A413DAE5B8E0A81F4AB40"/>
        </w:placeholder>
        <w:comboBox>
          <w:listItem w:displayText="PENYELENGGARAAN PERJALANAN IBADAH UMRAH (PPIU)" w:value="PENYELENGGARAAN PERJALANAN IBADAH UMRAH (PPIU)"/>
          <w:listItem w:displayText="PENYELENGGARAAN IBADAH HAJI KHUSUS (PIHK)" w:value="PENYELENGGARAAN IBADAH HAJI KHUSUS (PIHK)"/>
        </w:comboBox>
      </w:sdtPr>
      <w:sdtEndPr/>
      <w:sdtContent>
        <w:p w14:paraId="1BDAD8E9" w14:textId="194371A5" w:rsidR="000E05C8" w:rsidRPr="00327981" w:rsidRDefault="000E05C8" w:rsidP="000E05C8">
          <w:pPr>
            <w:pStyle w:val="Title"/>
            <w:tabs>
              <w:tab w:val="left" w:pos="9072"/>
            </w:tabs>
            <w:spacing w:line="360" w:lineRule="auto"/>
            <w:rPr>
              <w:rFonts w:ascii="Signika Negative" w:hAnsi="Signika Negative" w:cs="Arial"/>
              <w:b/>
              <w:bCs/>
              <w:sz w:val="22"/>
              <w:szCs w:val="22"/>
            </w:rPr>
          </w:pPr>
          <w:r w:rsidRPr="00327981">
            <w:rPr>
              <w:rFonts w:ascii="Signika Negative" w:hAnsi="Signika Negative" w:cs="Arial"/>
              <w:b/>
              <w:bCs/>
              <w:sz w:val="22"/>
              <w:szCs w:val="22"/>
            </w:rPr>
            <w:t>PENYELENGGARAAN PERJALANAN IBADAH UMRAH (PPIU)</w:t>
          </w:r>
        </w:p>
      </w:sdtContent>
    </w:sdt>
    <w:p w14:paraId="60DF6C0B" w14:textId="44938C01" w:rsidR="007F4DF4" w:rsidRPr="00403A4B" w:rsidRDefault="00F747F2" w:rsidP="00B4116C">
      <w:pPr>
        <w:spacing w:line="276" w:lineRule="auto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403A4B">
        <w:rPr>
          <w:rFonts w:ascii="Fake Receipt" w:hAnsi="Fake Receipt" w:cs="Arial"/>
          <w:b/>
          <w:bCs/>
          <w:color w:val="002060"/>
          <w:sz w:val="22"/>
          <w:szCs w:val="22"/>
        </w:rPr>
        <w:t>No :</w:t>
      </w:r>
      <w:r w:rsidR="00B4116C" w:rsidRPr="00403A4B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185EE6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{{ no_kontrak }}</w:t>
      </w:r>
    </w:p>
    <w:p w14:paraId="7640C4E6" w14:textId="77777777" w:rsidR="007F4DF4" w:rsidRPr="00327981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</w:p>
    <w:p w14:paraId="57D28962" w14:textId="5AB2FB2C" w:rsidR="00327981" w:rsidRDefault="00185EE6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r w:rsidRPr="00185EE6">
        <w:rPr>
          <w:rFonts w:ascii="Signika Negative" w:hAnsi="Signika Negative" w:cs="Arial"/>
          <w:b/>
          <w:sz w:val="22"/>
          <w:szCs w:val="22"/>
        </w:rPr>
        <w:t>{{ nama_klien }}</w:t>
      </w:r>
    </w:p>
    <w:p w14:paraId="13C5AEEF" w14:textId="77777777" w:rsidR="00185EE6" w:rsidRDefault="00185EE6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3CCCF819" w14:textId="78EA83E3" w:rsidR="007F4DF4" w:rsidRPr="00327981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r w:rsidRPr="00327981">
        <w:rPr>
          <w:rFonts w:ascii="Signika Negative" w:hAnsi="Signika Negative" w:cs="Arial"/>
          <w:b/>
          <w:sz w:val="22"/>
          <w:szCs w:val="22"/>
        </w:rPr>
        <w:t>Dengan</w:t>
      </w:r>
    </w:p>
    <w:p w14:paraId="1E56B1BF" w14:textId="77777777" w:rsidR="007F4DF4" w:rsidRPr="00327981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019E3EF9" w14:textId="7E350A7D" w:rsidR="007F4DF4" w:rsidRPr="00327981" w:rsidRDefault="007F4DF4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b/>
          <w:sz w:val="22"/>
          <w:szCs w:val="22"/>
          <w:lang w:val="id-ID"/>
        </w:rPr>
      </w:pPr>
      <w:r w:rsidRPr="00327981">
        <w:rPr>
          <w:rFonts w:ascii="Signika Negative" w:hAnsi="Signika Negative" w:cs="Arial"/>
          <w:b/>
          <w:sz w:val="22"/>
          <w:szCs w:val="22"/>
          <w:lang w:val="id-ID"/>
        </w:rPr>
        <w:t>PT. DIFAYA TERAMPIL MANDIRI</w:t>
      </w:r>
    </w:p>
    <w:p w14:paraId="53E0681A" w14:textId="77777777" w:rsidR="00376241" w:rsidRPr="00327981" w:rsidRDefault="00376241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sz w:val="22"/>
          <w:szCs w:val="22"/>
        </w:rPr>
      </w:pPr>
    </w:p>
    <w:p w14:paraId="2EE28271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2B2F46E" w14:textId="74F70B38" w:rsidR="007F4DF4" w:rsidRPr="00327981" w:rsidRDefault="007F4DF4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  <w:r w:rsidRPr="00327981">
        <w:rPr>
          <w:rFonts w:ascii="Signika Negative" w:hAnsi="Signika Negative" w:cs="Arial"/>
          <w:szCs w:val="20"/>
          <w:lang w:val="es-ES"/>
        </w:rPr>
        <w:t xml:space="preserve">Pada hari ini, </w:t>
      </w:r>
      <w:r w:rsidR="00185EE6" w:rsidRPr="00185EE6">
        <w:rPr>
          <w:rFonts w:ascii="Signika Negative" w:hAnsi="Signika Negative" w:cs="Arial"/>
          <w:b/>
          <w:bCs/>
          <w:szCs w:val="20"/>
          <w:lang w:val="en-US"/>
        </w:rPr>
        <w:t>{{ hari }}</w:t>
      </w:r>
      <w:r w:rsidR="00D34F31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Pr="00327981">
        <w:rPr>
          <w:rFonts w:ascii="Signika Negative" w:hAnsi="Signika Negative" w:cs="Arial"/>
          <w:szCs w:val="20"/>
          <w:lang w:val="es-ES"/>
        </w:rPr>
        <w:t xml:space="preserve">tanggal </w:t>
      </w:r>
      <w:r w:rsidR="00185EE6" w:rsidRPr="00185EE6">
        <w:rPr>
          <w:rFonts w:ascii="Signika Negative" w:hAnsi="Signika Negative" w:cs="Arial"/>
          <w:b/>
          <w:bCs/>
          <w:szCs w:val="20"/>
          <w:lang w:val="en-US"/>
        </w:rPr>
        <w:t>{{ tgl_teks }}</w:t>
      </w:r>
      <w:r w:rsidR="00D34F31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Pr="00327981">
        <w:rPr>
          <w:rFonts w:ascii="Signika Negative" w:hAnsi="Signika Negative" w:cs="Arial"/>
          <w:szCs w:val="20"/>
          <w:lang w:val="es-ES"/>
        </w:rPr>
        <w:t xml:space="preserve">bulan </w:t>
      </w:r>
      <w:r w:rsidR="00185EE6" w:rsidRPr="00185EE6">
        <w:rPr>
          <w:rFonts w:ascii="Signika Negative" w:hAnsi="Signika Negative" w:cs="Arial"/>
          <w:b/>
          <w:bCs/>
          <w:szCs w:val="20"/>
          <w:lang w:val="en-US"/>
        </w:rPr>
        <w:t>{{ bulan }}</w:t>
      </w:r>
      <w:r w:rsidR="00D34F31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Pr="00327981">
        <w:rPr>
          <w:rFonts w:ascii="Signika Negative" w:hAnsi="Signika Negative" w:cs="Arial"/>
          <w:szCs w:val="20"/>
          <w:lang w:val="es-ES"/>
        </w:rPr>
        <w:t>Tahun</w:t>
      </w:r>
      <w:r w:rsidR="00D34F31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185EE6" w:rsidRPr="00185EE6">
        <w:rPr>
          <w:rFonts w:ascii="Signika Negative" w:hAnsi="Signika Negative" w:cs="Arial"/>
          <w:b/>
          <w:bCs/>
          <w:szCs w:val="20"/>
          <w:lang w:val="en-US"/>
        </w:rPr>
        <w:t>{{ tahun_teks }}</w:t>
      </w:r>
      <w:r w:rsidRPr="00327981">
        <w:rPr>
          <w:rFonts w:ascii="Signika Negative" w:hAnsi="Signika Negative" w:cs="Arial"/>
          <w:szCs w:val="20"/>
          <w:lang w:val="es-ES"/>
        </w:rPr>
        <w:t>, kami yang bertanda tangan dibawah ini :</w:t>
      </w:r>
    </w:p>
    <w:p w14:paraId="4008062F" w14:textId="77777777" w:rsidR="00D34F31" w:rsidRPr="00327981" w:rsidRDefault="00D34F31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</w:p>
    <w:p w14:paraId="6657FAF6" w14:textId="22C35F12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Nama</w:t>
      </w:r>
      <w:r w:rsidRPr="00327981">
        <w:rPr>
          <w:rFonts w:ascii="Signika Negative" w:hAnsi="Signika Negative" w:cs="Arial"/>
          <w:sz w:val="20"/>
          <w:szCs w:val="20"/>
        </w:rPr>
        <w:tab/>
        <w:t>:</w:t>
      </w:r>
      <w:r w:rsidRPr="00327981">
        <w:rPr>
          <w:rFonts w:ascii="Signika Negative" w:hAnsi="Signika Negative" w:cs="Arial"/>
          <w:sz w:val="20"/>
          <w:szCs w:val="20"/>
        </w:rPr>
        <w:tab/>
      </w:r>
      <w:r w:rsidR="00D34F31" w:rsidRPr="00327981">
        <w:rPr>
          <w:rFonts w:ascii="Signika Negative" w:hAnsi="Signika Negative" w:cs="Arial"/>
          <w:b/>
          <w:bCs/>
          <w:sz w:val="20"/>
          <w:szCs w:val="20"/>
        </w:rPr>
        <w:fldChar w:fldCharType="begin">
          <w:ffData>
            <w:name w:val="Text11"/>
            <w:enabled/>
            <w:calcOnExit w:val="0"/>
            <w:textInput>
              <w:default w:val="AZIZ SALEH ALWINI, SE"/>
            </w:textInput>
          </w:ffData>
        </w:fldChar>
      </w:r>
      <w:bookmarkStart w:id="0" w:name="Text11"/>
      <w:r w:rsidR="00D34F31" w:rsidRPr="00327981">
        <w:rPr>
          <w:rFonts w:ascii="Signika Negative" w:hAnsi="Signika Negative" w:cs="Arial"/>
          <w:b/>
          <w:bCs/>
          <w:sz w:val="20"/>
          <w:szCs w:val="20"/>
        </w:rPr>
        <w:instrText xml:space="preserve"> FORMTEXT </w:instrText>
      </w:r>
      <w:r w:rsidR="00D34F31" w:rsidRPr="00327981">
        <w:rPr>
          <w:rFonts w:ascii="Signika Negative" w:hAnsi="Signika Negative" w:cs="Arial"/>
          <w:b/>
          <w:bCs/>
          <w:sz w:val="20"/>
          <w:szCs w:val="20"/>
        </w:rPr>
      </w:r>
      <w:r w:rsidR="00D34F31" w:rsidRPr="00327981">
        <w:rPr>
          <w:rFonts w:ascii="Signika Negative" w:hAnsi="Signika Negative" w:cs="Arial"/>
          <w:b/>
          <w:bCs/>
          <w:sz w:val="20"/>
          <w:szCs w:val="20"/>
        </w:rPr>
        <w:fldChar w:fldCharType="separate"/>
      </w:r>
      <w:r w:rsidR="00B41D4D">
        <w:rPr>
          <w:rFonts w:ascii="Signika Negative" w:hAnsi="Signika Negative" w:cs="Arial"/>
          <w:b/>
          <w:bCs/>
          <w:noProof/>
          <w:sz w:val="20"/>
          <w:szCs w:val="20"/>
        </w:rPr>
        <w:t>AZIZ SALEH ALWINI, SE</w:t>
      </w:r>
      <w:r w:rsidR="00D34F31" w:rsidRPr="00327981">
        <w:rPr>
          <w:rFonts w:ascii="Signika Negative" w:hAnsi="Signika Negative" w:cs="Arial"/>
          <w:b/>
          <w:bCs/>
          <w:sz w:val="20"/>
          <w:szCs w:val="20"/>
        </w:rPr>
        <w:fldChar w:fldCharType="end"/>
      </w:r>
      <w:bookmarkEnd w:id="0"/>
    </w:p>
    <w:p w14:paraId="58438D2D" w14:textId="4A2BAC8D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Jabatan</w:t>
      </w:r>
      <w:r w:rsidRPr="00327981">
        <w:rPr>
          <w:rFonts w:ascii="Signika Negative" w:hAnsi="Signika Negative" w:cs="Arial"/>
          <w:b/>
          <w:sz w:val="20"/>
          <w:szCs w:val="20"/>
        </w:rPr>
        <w:tab/>
        <w:t>:</w:t>
      </w:r>
      <w:r w:rsidRPr="00327981">
        <w:rPr>
          <w:rFonts w:ascii="Signika Negative" w:hAnsi="Signika Negative" w:cs="Arial"/>
          <w:b/>
          <w:sz w:val="20"/>
          <w:szCs w:val="20"/>
        </w:rPr>
        <w:tab/>
      </w:r>
      <w:r w:rsidR="002E33C9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2"/>
            <w:enabled/>
            <w:calcOnExit w:val="0"/>
            <w:textInput>
              <w:default w:val="Direktur Utama PT. DIFAYA TERAMPIL MANDIRI"/>
            </w:textInput>
          </w:ffData>
        </w:fldChar>
      </w:r>
      <w:bookmarkStart w:id="1" w:name="Text12"/>
      <w:r w:rsidR="002E33C9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2E33C9">
        <w:rPr>
          <w:rFonts w:ascii="Signika Negative" w:hAnsi="Signika Negative" w:cs="Arial"/>
          <w:b/>
          <w:sz w:val="20"/>
          <w:szCs w:val="20"/>
        </w:rPr>
      </w:r>
      <w:r w:rsidR="002E33C9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B41D4D">
        <w:rPr>
          <w:rFonts w:ascii="Signika Negative" w:hAnsi="Signika Negative" w:cs="Arial"/>
          <w:b/>
          <w:noProof/>
          <w:sz w:val="20"/>
          <w:szCs w:val="20"/>
        </w:rPr>
        <w:t>Direktur Utama PT. DIFAYA TERAMPIL MANDIRI</w:t>
      </w:r>
      <w:r w:rsidR="002E33C9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1"/>
    </w:p>
    <w:p w14:paraId="328BE113" w14:textId="3462587D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Alamat</w:t>
      </w:r>
      <w:r w:rsidRPr="00327981">
        <w:rPr>
          <w:rFonts w:ascii="Signika Negative" w:hAnsi="Signika Negative" w:cs="Arial"/>
          <w:b/>
          <w:sz w:val="20"/>
          <w:szCs w:val="20"/>
        </w:rPr>
        <w:tab/>
        <w:t>:</w:t>
      </w:r>
      <w:r w:rsidRPr="00327981">
        <w:rPr>
          <w:rFonts w:ascii="Signika Negative" w:hAnsi="Signika Negative" w:cs="Arial"/>
          <w:b/>
          <w:sz w:val="20"/>
          <w:szCs w:val="20"/>
        </w:rPr>
        <w:tab/>
      </w:r>
      <w:r w:rsidR="00D34F31" w:rsidRPr="00327981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3"/>
            <w:enabled/>
            <w:calcOnExit w:val="0"/>
            <w:textInput>
              <w:default w:val="Jalan Matraman 1 No.7 Rt.015/Rw010 Kel.Kebon Manggis Kec.matraman Jakrta Timur 13150"/>
            </w:textInput>
          </w:ffData>
        </w:fldChar>
      </w:r>
      <w:bookmarkStart w:id="2" w:name="Text13"/>
      <w:r w:rsidR="00D34F31" w:rsidRPr="00327981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327981">
        <w:rPr>
          <w:rFonts w:ascii="Signika Negative" w:hAnsi="Signika Negative" w:cs="Arial"/>
          <w:b/>
          <w:sz w:val="20"/>
          <w:szCs w:val="20"/>
        </w:rPr>
      </w:r>
      <w:r w:rsidR="00D34F31" w:rsidRPr="00327981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B41D4D">
        <w:rPr>
          <w:rFonts w:ascii="Signika Negative" w:hAnsi="Signika Negative" w:cs="Arial"/>
          <w:b/>
          <w:noProof/>
          <w:sz w:val="20"/>
          <w:szCs w:val="20"/>
        </w:rPr>
        <w:t>Jalan Matraman 1 No.7 Rt.015/Rw010 Kel.Kebon Manggis Kec.matraman Jakrta Timur 13150</w:t>
      </w:r>
      <w:r w:rsidR="00D34F31" w:rsidRPr="00327981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2"/>
    </w:p>
    <w:p w14:paraId="0235FCD9" w14:textId="77777777" w:rsidR="00D34F31" w:rsidRPr="00327981" w:rsidRDefault="00D34F31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B4654B1" w14:textId="56DFCE9D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ab/>
      </w:r>
      <w:r w:rsidRPr="00327981">
        <w:rPr>
          <w:rFonts w:ascii="Signika Negative" w:hAnsi="Signika Negative" w:cs="Arial"/>
          <w:b/>
          <w:sz w:val="20"/>
          <w:szCs w:val="20"/>
        </w:rPr>
        <w:tab/>
      </w:r>
      <w:r w:rsidRPr="00327981">
        <w:rPr>
          <w:rFonts w:ascii="Signika Negative" w:hAnsi="Signika Negative" w:cs="Arial"/>
          <w:b/>
          <w:color w:val="FF0000"/>
          <w:sz w:val="20"/>
          <w:szCs w:val="20"/>
        </w:rPr>
        <w:tab/>
      </w:r>
      <w:r w:rsidRPr="00327981">
        <w:rPr>
          <w:rFonts w:ascii="Signika Negative" w:hAnsi="Signika Negative" w:cs="Arial"/>
          <w:b/>
          <w:sz w:val="20"/>
          <w:szCs w:val="20"/>
        </w:rPr>
        <w:tab/>
      </w:r>
    </w:p>
    <w:p w14:paraId="142BEC63" w14:textId="66F84E1C" w:rsidR="007F4DF4" w:rsidRPr="00327981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u w:val="single"/>
          <w:lang w:val="fi-FI"/>
        </w:rPr>
      </w:pPr>
      <w:r w:rsidRPr="00327981">
        <w:rPr>
          <w:rFonts w:ascii="Signika Negative" w:hAnsi="Signika Negative" w:cs="Arial"/>
          <w:sz w:val="20"/>
          <w:szCs w:val="20"/>
          <w:lang w:val="fi-FI"/>
        </w:rPr>
        <w:t xml:space="preserve">Dalam hal ini bertindak untuk dan atas nama </w:t>
      </w:r>
      <w:r w:rsidR="002069DE" w:rsidRPr="00327981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begin">
          <w:ffData>
            <w:name w:val="Text21"/>
            <w:enabled/>
            <w:calcOnExit w:val="0"/>
            <w:textInput>
              <w:default w:val="PT. DIFAYA TERAMPIL MANDIRI"/>
            </w:textInput>
          </w:ffData>
        </w:fldChar>
      </w:r>
      <w:bookmarkStart w:id="3" w:name="Text21"/>
      <w:r w:rsidR="002069DE" w:rsidRPr="00327981">
        <w:rPr>
          <w:rFonts w:ascii="Signika Negative" w:hAnsi="Signika Negative" w:cs="Arial"/>
          <w:b/>
          <w:bCs/>
          <w:sz w:val="20"/>
          <w:szCs w:val="20"/>
          <w:lang w:val="fi-FI"/>
        </w:rPr>
        <w:instrText xml:space="preserve"> FORMTEXT </w:instrText>
      </w:r>
      <w:r w:rsidR="002069DE" w:rsidRPr="00327981">
        <w:rPr>
          <w:rFonts w:ascii="Signika Negative" w:hAnsi="Signika Negative" w:cs="Arial"/>
          <w:b/>
          <w:bCs/>
          <w:sz w:val="20"/>
          <w:szCs w:val="20"/>
          <w:lang w:val="fi-FI"/>
        </w:rPr>
      </w:r>
      <w:r w:rsidR="002069DE" w:rsidRPr="00327981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separate"/>
      </w:r>
      <w:r w:rsidR="00B41D4D">
        <w:rPr>
          <w:rFonts w:ascii="Signika Negative" w:hAnsi="Signika Negative" w:cs="Arial"/>
          <w:b/>
          <w:bCs/>
          <w:noProof/>
          <w:sz w:val="20"/>
          <w:szCs w:val="20"/>
          <w:lang w:val="fi-FI"/>
        </w:rPr>
        <w:t>PT. DIFAYA TERAMPIL MANDIRI</w:t>
      </w:r>
      <w:r w:rsidR="002069DE" w:rsidRPr="00327981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end"/>
      </w:r>
      <w:bookmarkEnd w:id="3"/>
      <w:r w:rsidR="002069DE" w:rsidRPr="00327981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  <w:lang w:val="fi-FI"/>
        </w:rPr>
        <w:t xml:space="preserve">dan selanjutnya disebut sebagai :  </w:t>
      </w:r>
      <w:r w:rsidRPr="00327981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PERTAMA</w:t>
      </w:r>
    </w:p>
    <w:p w14:paraId="79FB6135" w14:textId="77777777" w:rsidR="00D34F31" w:rsidRPr="00327981" w:rsidRDefault="00D34F31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4183C85" w14:textId="77777777" w:rsidR="007F4DF4" w:rsidRPr="00327981" w:rsidRDefault="007F4DF4" w:rsidP="007F4DF4">
      <w:pPr>
        <w:tabs>
          <w:tab w:val="left" w:pos="1560"/>
          <w:tab w:val="left" w:pos="9072"/>
        </w:tabs>
        <w:ind w:left="1701" w:hanging="1701"/>
        <w:jc w:val="both"/>
        <w:rPr>
          <w:rFonts w:ascii="Signika Negative" w:hAnsi="Signika Negative" w:cs="Arial"/>
          <w:color w:val="FF0000"/>
          <w:sz w:val="20"/>
          <w:szCs w:val="20"/>
        </w:rPr>
      </w:pPr>
    </w:p>
    <w:p w14:paraId="60D6C11C" w14:textId="108853B2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Nama</w:t>
      </w:r>
      <w:r w:rsidRPr="00327981">
        <w:rPr>
          <w:rFonts w:ascii="Signika Negative" w:hAnsi="Signika Negative" w:cs="Arial"/>
          <w:sz w:val="20"/>
          <w:szCs w:val="20"/>
        </w:rPr>
        <w:tab/>
        <w:t>:</w:t>
      </w:r>
      <w:r w:rsidRPr="00327981">
        <w:rPr>
          <w:rFonts w:ascii="Signika Negative" w:hAnsi="Signika Negative" w:cs="Arial"/>
          <w:b/>
          <w:sz w:val="20"/>
          <w:szCs w:val="20"/>
        </w:rPr>
        <w:tab/>
      </w:r>
      <w:r w:rsidR="00185EE6" w:rsidRPr="00185EE6">
        <w:rPr>
          <w:rFonts w:ascii="Signika Negative" w:hAnsi="Signika Negative" w:cs="Arial"/>
          <w:b/>
          <w:sz w:val="20"/>
          <w:szCs w:val="20"/>
        </w:rPr>
        <w:t>{{ nama_ttd }}</w:t>
      </w:r>
    </w:p>
    <w:p w14:paraId="29BB46AF" w14:textId="482E259C" w:rsidR="007F4DF4" w:rsidRPr="00327981" w:rsidRDefault="007F4DF4" w:rsidP="007F4DF4">
      <w:pPr>
        <w:tabs>
          <w:tab w:val="left" w:pos="2268"/>
          <w:tab w:val="left" w:pos="2880"/>
          <w:tab w:val="left" w:pos="3600"/>
          <w:tab w:val="left" w:pos="4320"/>
          <w:tab w:val="left" w:pos="5010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Jabatan</w:t>
      </w:r>
      <w:r w:rsidRPr="00327981">
        <w:rPr>
          <w:rFonts w:ascii="Signika Negative" w:hAnsi="Signika Negative" w:cs="Arial"/>
          <w:sz w:val="20"/>
          <w:szCs w:val="20"/>
        </w:rPr>
        <w:tab/>
        <w:t>:</w:t>
      </w:r>
      <w:r w:rsidRPr="00327981">
        <w:rPr>
          <w:rFonts w:ascii="Signika Negative" w:hAnsi="Signika Negative" w:cs="Arial"/>
          <w:sz w:val="20"/>
          <w:szCs w:val="20"/>
        </w:rPr>
        <w:tab/>
      </w:r>
      <w:r w:rsidR="005B72CE" w:rsidRPr="005B72CE">
        <w:rPr>
          <w:rFonts w:ascii="Signika Negative" w:hAnsi="Signika Negative" w:cs="Arial"/>
          <w:b/>
          <w:bCs/>
          <w:sz w:val="20"/>
          <w:szCs w:val="20"/>
        </w:rPr>
        <w:t>{{ jabatan }}</w:t>
      </w:r>
      <w:r w:rsidR="005B72CE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r w:rsidR="007F57C6" w:rsidRPr="00E7049E">
        <w:rPr>
          <w:rFonts w:ascii="Signika Negative" w:hAnsi="Signika Negative" w:cs="Arial"/>
          <w:b/>
          <w:bCs/>
          <w:sz w:val="20"/>
          <w:szCs w:val="20"/>
        </w:rPr>
        <w:t>{{ nama_klien }}</w:t>
      </w:r>
    </w:p>
    <w:p w14:paraId="1093768D" w14:textId="2675B728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Alamat</w:t>
      </w:r>
      <w:r w:rsidRPr="00327981">
        <w:rPr>
          <w:rFonts w:ascii="Signika Negative" w:hAnsi="Signika Negative" w:cs="Arial"/>
          <w:sz w:val="20"/>
          <w:szCs w:val="20"/>
        </w:rPr>
        <w:tab/>
        <w:t>:</w:t>
      </w:r>
      <w:r w:rsidRPr="00327981">
        <w:rPr>
          <w:rFonts w:ascii="Signika Negative" w:hAnsi="Signika Negative" w:cs="Arial"/>
          <w:sz w:val="20"/>
          <w:szCs w:val="20"/>
        </w:rPr>
        <w:tab/>
      </w:r>
      <w:r w:rsidR="00185EE6" w:rsidRPr="00185EE6">
        <w:rPr>
          <w:rFonts w:ascii="Signika Negative" w:hAnsi="Signika Negative" w:cs="Arial"/>
          <w:b/>
          <w:sz w:val="20"/>
          <w:szCs w:val="20"/>
        </w:rPr>
        <w:t>{{ alamat_klien }}</w:t>
      </w:r>
    </w:p>
    <w:p w14:paraId="0437C3F0" w14:textId="77777777" w:rsidR="007F4DF4" w:rsidRPr="00327981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ab/>
      </w:r>
    </w:p>
    <w:p w14:paraId="6A6470F4" w14:textId="11F3F402" w:rsidR="007F4DF4" w:rsidRPr="00327981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  <w:lang w:val="fi-FI"/>
        </w:rPr>
        <w:t>Dalam hal ini bertindak untuk dan atas nama</w:t>
      </w:r>
      <w:r w:rsidR="00D34F31" w:rsidRPr="00327981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="00185EE6" w:rsidRPr="00185EE6">
        <w:rPr>
          <w:rFonts w:ascii="Signika Negative" w:hAnsi="Signika Negative" w:cs="Arial"/>
          <w:b/>
          <w:noProof/>
          <w:sz w:val="20"/>
          <w:szCs w:val="20"/>
        </w:rPr>
        <w:t>{{ nama_klien }}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d</w:t>
      </w:r>
      <w:r w:rsidRPr="00327981">
        <w:rPr>
          <w:rFonts w:ascii="Signika Negative" w:hAnsi="Signika Negative" w:cs="Arial"/>
          <w:sz w:val="20"/>
          <w:szCs w:val="20"/>
          <w:lang w:val="fi-FI"/>
        </w:rPr>
        <w:t>an selanjutnya disebut sebagai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  <w:lang w:val="fi-FI"/>
        </w:rPr>
        <w:t>: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KEDUA</w:t>
      </w:r>
    </w:p>
    <w:p w14:paraId="2A4E2545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2F89FBC" w14:textId="35D8FD0B" w:rsidR="007F4DF4" w:rsidRPr="00327981" w:rsidRDefault="007F4DF4" w:rsidP="00D34F31">
      <w:pPr>
        <w:pStyle w:val="BodyText2"/>
        <w:tabs>
          <w:tab w:val="left" w:pos="9072"/>
        </w:tabs>
        <w:spacing w:line="240" w:lineRule="auto"/>
        <w:jc w:val="both"/>
        <w:rPr>
          <w:rFonts w:ascii="Signika Negative" w:hAnsi="Signika Negative" w:cs="Arial"/>
        </w:rPr>
      </w:pPr>
      <w:r w:rsidRPr="00327981">
        <w:rPr>
          <w:rFonts w:ascii="Signika Negative" w:hAnsi="Signika Negative" w:cs="Arial"/>
        </w:rPr>
        <w:t xml:space="preserve">Kedua belah pihak menyatakan sepakat untuk </w:t>
      </w:r>
      <w:r w:rsidRPr="00327981">
        <w:rPr>
          <w:rFonts w:ascii="Signika Negative" w:hAnsi="Signika Negative" w:cs="Arial"/>
          <w:b/>
        </w:rPr>
        <w:t>membuat</w:t>
      </w:r>
      <w:r w:rsidRPr="00327981">
        <w:rPr>
          <w:rFonts w:ascii="Signika Negative" w:hAnsi="Signika Negative" w:cs="Arial"/>
        </w:rPr>
        <w:t xml:space="preserve"> satu </w:t>
      </w:r>
      <w:r w:rsidRPr="00327981">
        <w:rPr>
          <w:rFonts w:ascii="Signika Negative" w:hAnsi="Signika Negative" w:cs="Arial"/>
          <w:b/>
        </w:rPr>
        <w:t>Perjanjian Kerjasama</w:t>
      </w:r>
      <w:r w:rsidRPr="00327981">
        <w:rPr>
          <w:rFonts w:ascii="Signika Negative" w:hAnsi="Signika Negative" w:cs="Arial"/>
          <w:b/>
          <w:lang w:val="id-ID"/>
        </w:rPr>
        <w:t xml:space="preserve"> Sertifikasi </w:t>
      </w:r>
      <w:r w:rsidRPr="00327981">
        <w:rPr>
          <w:rFonts w:ascii="Signika Negative" w:hAnsi="Signika Negative" w:cs="Arial"/>
          <w:b/>
        </w:rPr>
        <w:t>PPIU</w:t>
      </w:r>
      <w:r w:rsidR="000E05C8" w:rsidRPr="00327981">
        <w:rPr>
          <w:rFonts w:ascii="Signika Negative" w:hAnsi="Signika Negative" w:cs="Arial"/>
          <w:b/>
        </w:rPr>
        <w:t xml:space="preserve"> </w:t>
      </w:r>
      <w:r w:rsidRPr="00327981">
        <w:rPr>
          <w:rFonts w:ascii="Signika Negative" w:hAnsi="Signika Negative" w:cs="Arial"/>
        </w:rPr>
        <w:t>yang mengikat dengan ketentuan dan syarat-syarat sebagaimana diuraikan dibawah ini :</w:t>
      </w:r>
    </w:p>
    <w:p w14:paraId="6714B6B4" w14:textId="77777777" w:rsidR="007F4DF4" w:rsidRPr="00327981" w:rsidRDefault="007F4DF4" w:rsidP="007F4DF4">
      <w:pPr>
        <w:pStyle w:val="BodyText2"/>
        <w:tabs>
          <w:tab w:val="left" w:pos="9072"/>
        </w:tabs>
        <w:spacing w:line="240" w:lineRule="auto"/>
        <w:rPr>
          <w:rFonts w:ascii="Signika Negative" w:hAnsi="Signika Negative" w:cs="Arial"/>
        </w:rPr>
      </w:pPr>
    </w:p>
    <w:p w14:paraId="20B1F534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PASAL 1</w:t>
      </w:r>
    </w:p>
    <w:p w14:paraId="66188F40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JENIS PEKERJAAN</w:t>
      </w:r>
    </w:p>
    <w:p w14:paraId="573C6F67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448AA480" w14:textId="3CEB137E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dengan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bekerjasama dalam rangka </w:t>
      </w:r>
      <w:r w:rsidRPr="00327981">
        <w:rPr>
          <w:rFonts w:ascii="Signika Negative" w:hAnsi="Signika Negative" w:cs="Arial"/>
          <w:b/>
          <w:sz w:val="20"/>
          <w:szCs w:val="20"/>
        </w:rPr>
        <w:t>Sertifikasi</w:t>
      </w:r>
      <w:r w:rsidR="00C54026"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Penyelenggaraan Perjalanan Ibadah Umrah (PPIU)</w:t>
      </w:r>
    </w:p>
    <w:p w14:paraId="15D5936D" w14:textId="76B4E5EE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3D8576AB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PASAL 2</w:t>
      </w:r>
    </w:p>
    <w:p w14:paraId="44264F32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HAK DAN KEWAJIBAN</w:t>
      </w:r>
    </w:p>
    <w:p w14:paraId="0CB8F92C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2F3BD5D1" w14:textId="77777777" w:rsidR="007F4DF4" w:rsidRPr="00327981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berkewajiban:</w:t>
      </w:r>
    </w:p>
    <w:p w14:paraId="25867BAF" w14:textId="5660D5AB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Melakukan kegiatan </w:t>
      </w:r>
      <w:r w:rsidR="001A2D9C" w:rsidRPr="00327981">
        <w:rPr>
          <w:rFonts w:ascii="Signika Negative" w:hAnsi="Signika Negative" w:cs="Arial"/>
          <w:sz w:val="20"/>
          <w:szCs w:val="20"/>
        </w:rPr>
        <w:t>audit</w:t>
      </w:r>
      <w:r w:rsidRPr="00327981">
        <w:rPr>
          <w:rFonts w:ascii="Signika Negative" w:hAnsi="Signika Negative" w:cs="Arial"/>
          <w:sz w:val="20"/>
          <w:szCs w:val="20"/>
        </w:rPr>
        <w:t xml:space="preserve"> sertifikasi pada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sesuai jangka waktu yang dipersyaratkan oleh aturan sertifikasi</w:t>
      </w:r>
      <w:r w:rsidR="001A2D9C" w:rsidRPr="00327981">
        <w:rPr>
          <w:rFonts w:ascii="Signika Negative" w:hAnsi="Signika Negative" w:cs="Arial"/>
          <w:sz w:val="20"/>
          <w:szCs w:val="20"/>
        </w:rPr>
        <w:t xml:space="preserve"> dan </w:t>
      </w:r>
      <w:r w:rsidRPr="00327981">
        <w:rPr>
          <w:rFonts w:ascii="Signika Negative" w:hAnsi="Signika Negative" w:cs="Arial"/>
          <w:sz w:val="20"/>
          <w:szCs w:val="20"/>
        </w:rPr>
        <w:t xml:space="preserve">menggunakan kriteria / standar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sesuai jenis sertifikas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3343AA5D" w14:textId="655EE3F2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Menugaskan </w:t>
      </w:r>
      <w:r w:rsidR="001A2D9C" w:rsidRPr="00327981">
        <w:rPr>
          <w:rFonts w:ascii="Signika Negative" w:hAnsi="Signika Negative" w:cs="Arial"/>
          <w:sz w:val="20"/>
          <w:szCs w:val="20"/>
        </w:rPr>
        <w:t xml:space="preserve">tim </w:t>
      </w:r>
      <w:r w:rsidR="00131418" w:rsidRPr="00327981">
        <w:rPr>
          <w:rFonts w:ascii="Signika Negative" w:hAnsi="Signika Negative" w:cs="Arial"/>
          <w:sz w:val="20"/>
          <w:szCs w:val="20"/>
        </w:rPr>
        <w:t>auditor</w:t>
      </w:r>
      <w:r w:rsidRPr="00327981">
        <w:rPr>
          <w:rFonts w:ascii="Signika Negative" w:hAnsi="Signika Negative" w:cs="Arial"/>
          <w:sz w:val="20"/>
          <w:szCs w:val="20"/>
        </w:rPr>
        <w:t xml:space="preserve"> yang kompeten untuk melakukan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5EB77B1" w14:textId="3A4DAA7F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Menginformasikan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laporan </w:t>
      </w:r>
      <w:r w:rsidRPr="00327981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beserta lampirannya</w:t>
      </w:r>
      <w:r w:rsidRPr="00327981">
        <w:rPr>
          <w:rFonts w:ascii="Signika Negative" w:hAnsi="Signika Negative" w:cs="Arial"/>
          <w:sz w:val="20"/>
          <w:szCs w:val="20"/>
        </w:rPr>
        <w:t xml:space="preserve"> kepada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setelah selesainya proses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55BAD32" w14:textId="26B76773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Menerbitkan sertifikat</w:t>
      </w:r>
      <w:r w:rsidR="000C5972" w:rsidRPr="00327981">
        <w:rPr>
          <w:rFonts w:ascii="Signika Negative" w:hAnsi="Signika Negative" w:cs="Arial"/>
          <w:sz w:val="20"/>
          <w:szCs w:val="20"/>
        </w:rPr>
        <w:t xml:space="preserve"> paling lambat 7 (tujuh) hari kerja</w:t>
      </w:r>
      <w:r w:rsidRPr="00327981">
        <w:rPr>
          <w:rFonts w:ascii="Signika Negative" w:hAnsi="Signika Negative" w:cs="Arial"/>
          <w:sz w:val="20"/>
          <w:szCs w:val="20"/>
        </w:rPr>
        <w:t xml:space="preserve">, setelah mendapat </w:t>
      </w:r>
      <w:r w:rsidR="000E05C8" w:rsidRPr="00327981">
        <w:rPr>
          <w:rFonts w:ascii="Signika Negative" w:hAnsi="Signika Negative" w:cs="Arial"/>
          <w:sz w:val="20"/>
          <w:szCs w:val="20"/>
        </w:rPr>
        <w:t>keputusan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Komite Sertifikasi </w:t>
      </w:r>
      <w:r w:rsidRPr="00327981">
        <w:rPr>
          <w:rFonts w:ascii="Signika Negative" w:hAnsi="Signika Negative" w:cs="Arial"/>
          <w:sz w:val="20"/>
          <w:szCs w:val="20"/>
        </w:rPr>
        <w:t xml:space="preserve">terhadap laporan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dari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Tim </w:t>
      </w:r>
      <w:r w:rsidR="000C5972" w:rsidRPr="00327981">
        <w:rPr>
          <w:rFonts w:ascii="Signika Negative" w:hAnsi="Signika Negative" w:cs="Arial"/>
          <w:b/>
          <w:sz w:val="20"/>
          <w:szCs w:val="20"/>
        </w:rPr>
        <w:t>Auditor</w:t>
      </w:r>
      <w:r w:rsidR="000C5972" w:rsidRPr="00327981">
        <w:rPr>
          <w:rFonts w:ascii="Signika Negative" w:hAnsi="Signika Negative" w:cs="Arial"/>
          <w:sz w:val="20"/>
          <w:szCs w:val="20"/>
        </w:rPr>
        <w:t>;</w:t>
      </w:r>
    </w:p>
    <w:p w14:paraId="40FDF8AC" w14:textId="2FD41C5C" w:rsidR="000D0EF2" w:rsidRPr="00327981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lastRenderedPageBreak/>
        <w:t xml:space="preserve">Menyampaikan laporan hasil sertifikasi kepada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Komite Akreditasi Nasional (KAN)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="006F4BF7"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                    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si bang beni (aplikasi barang ber-SNI)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</w:t>
      </w:r>
      <w:r w:rsidR="00AF2B50" w:rsidRPr="00327981">
        <w:rPr>
          <w:rFonts w:ascii="Signika Negative" w:hAnsi="Signika Negative" w:cs="Arial"/>
          <w:bCs/>
          <w:sz w:val="20"/>
          <w:szCs w:val="20"/>
          <w:lang w:val="id-ID"/>
        </w:rPr>
        <w:t>;</w:t>
      </w:r>
    </w:p>
    <w:p w14:paraId="59104695" w14:textId="1D42ECE6" w:rsidR="007F4DF4" w:rsidRPr="00327981" w:rsidRDefault="00AF2B5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Menyampaikan laporan hasil sertifikasi kepada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Kementerian Agama 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>melalui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Direktur Jenderal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Siskopatuh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ditetapkan;</w:t>
      </w:r>
    </w:p>
    <w:p w14:paraId="60709FDD" w14:textId="2467B88B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Mempublikasikan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keabsahan sertifikat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pada</w:t>
      </w:r>
      <w:r w:rsidRPr="00327981">
        <w:rPr>
          <w:rFonts w:ascii="Signika Negative" w:hAnsi="Signika Negative" w:cs="Arial"/>
          <w:sz w:val="20"/>
          <w:szCs w:val="20"/>
        </w:rPr>
        <w:t xml:space="preserve"> website </w:t>
      </w:r>
      <w:hyperlink r:id="rId8" w:history="1">
        <w:r w:rsidR="009810EA" w:rsidRPr="00327981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9810EA" w:rsidRPr="00327981">
        <w:rPr>
          <w:rFonts w:ascii="Signika Negative" w:hAnsi="Signika Negative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dan informasi lainnya sesuai kesepakatan dengan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4B5A6397" w14:textId="65AB6242" w:rsidR="000D0EF2" w:rsidRPr="00327981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Menginformasikan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apabila terdapat perubahan dalam persyaratan sertifikasi;</w:t>
      </w:r>
    </w:p>
    <w:p w14:paraId="55D86BDB" w14:textId="77777777" w:rsidR="00AF2B50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Menjaga kerahasiaan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data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KEDUA,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data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dan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4DBA9CE8" w14:textId="50227B13" w:rsidR="007F4DF4" w:rsidRPr="00327981" w:rsidRDefault="007F4DF4" w:rsidP="00AF2B50">
      <w:pPr>
        <w:pStyle w:val="ListParagraph"/>
        <w:numPr>
          <w:ilvl w:val="2"/>
          <w:numId w:val="4"/>
        </w:numPr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Menjaga objektifitas dan ketidakberpihakan dalam proses sertifikasi; </w:t>
      </w:r>
    </w:p>
    <w:p w14:paraId="0B2251FE" w14:textId="73D18A3D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Menjawab segala bentuk keluhan dari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termasuk banding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terhadap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atau keputusan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.</w:t>
      </w:r>
    </w:p>
    <w:p w14:paraId="3EB02B5B" w14:textId="77777777" w:rsidR="007F4DF4" w:rsidRPr="00327981" w:rsidRDefault="007F4DF4" w:rsidP="001A2D9C">
      <w:p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</w:p>
    <w:p w14:paraId="077C10BD" w14:textId="77777777" w:rsidR="007F4DF4" w:rsidRPr="00327981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berhak:</w:t>
      </w:r>
    </w:p>
    <w:p w14:paraId="3D9ACB7F" w14:textId="77777777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Menerima pembayaran dari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sesuai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327981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327981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yang telah disepakati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67DA0BF" w14:textId="6C62C3E8" w:rsidR="007F4DF4" w:rsidRPr="00327981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Membekukan status sertifikasi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r w:rsidRPr="00327981">
        <w:rPr>
          <w:rFonts w:ascii="Signika Negative" w:hAnsi="Signika Negative" w:cs="Arial"/>
          <w:sz w:val="20"/>
          <w:szCs w:val="20"/>
        </w:rPr>
        <w:t>mencabut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status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>dan memulihkan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status sertifikasi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7F4DF4"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apabila terjadi kondisi yang mewajibkan</w:t>
      </w:r>
      <w:r w:rsidR="007F4DF4" w:rsidRPr="00327981">
        <w:rPr>
          <w:rFonts w:ascii="Signika Negative" w:hAnsi="Signika Negative" w:cs="Arial"/>
          <w:b/>
          <w:sz w:val="20"/>
          <w:szCs w:val="20"/>
        </w:rPr>
        <w:t xml:space="preserve"> PIHAK PERTAMA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 untuk melakukan hal tersebut;</w:t>
      </w:r>
    </w:p>
    <w:p w14:paraId="4C8CC8E1" w14:textId="4278CA5A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Tidak bertanggung jawab terhadap seluruh </w:t>
      </w:r>
      <w:r w:rsidR="001A2D9C" w:rsidRPr="00327981">
        <w:rPr>
          <w:rFonts w:ascii="Signika Negative" w:hAnsi="Signika Negative" w:cs="Arial"/>
          <w:sz w:val="20"/>
          <w:szCs w:val="20"/>
        </w:rPr>
        <w:t>kegagalan</w:t>
      </w:r>
      <w:r w:rsidRPr="00327981">
        <w:rPr>
          <w:rFonts w:ascii="Signika Negative" w:hAnsi="Signika Negative" w:cs="Arial"/>
          <w:sz w:val="20"/>
          <w:szCs w:val="20"/>
        </w:rPr>
        <w:t xml:space="preserve">, kehilangan, biaya, klaim, ataupun konsekuensi lain yang timbul akibat dari kegagalan </w:t>
      </w:r>
      <w:r w:rsidR="001A2D9C" w:rsidRPr="00327981">
        <w:rPr>
          <w:rFonts w:ascii="Signika Negative" w:hAnsi="Signika Negative" w:cs="Arial"/>
          <w:sz w:val="20"/>
          <w:szCs w:val="20"/>
        </w:rPr>
        <w:t xml:space="preserve">layanan </w:t>
      </w:r>
      <w:r w:rsidR="0046737A" w:rsidRPr="00327981">
        <w:rPr>
          <w:rFonts w:ascii="Signika Negative" w:hAnsi="Signika Negative" w:cs="Arial"/>
          <w:sz w:val="20"/>
          <w:szCs w:val="20"/>
        </w:rPr>
        <w:t xml:space="preserve">yang dilakukan oleh </w:t>
      </w:r>
      <w:r w:rsidR="0046737A"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50034591" w14:textId="77777777" w:rsidR="007F4DF4" w:rsidRPr="00327981" w:rsidRDefault="007F4DF4" w:rsidP="00AF2B50">
      <w:pPr>
        <w:pStyle w:val="ListParagraph"/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28909FBF" w14:textId="77777777" w:rsidR="007F4DF4" w:rsidRPr="00327981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berkewajiban :</w:t>
      </w:r>
    </w:p>
    <w:p w14:paraId="4F4D3495" w14:textId="53E19CE4" w:rsidR="007F4DF4" w:rsidRPr="00327981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Menerapkan dan m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emelihara 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>standar</w:t>
      </w:r>
      <w:r w:rsidR="00AF2B50" w:rsidRPr="00327981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yang telah 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>mem</w:t>
      </w:r>
      <w:r w:rsidR="007F4DF4" w:rsidRPr="00327981">
        <w:rPr>
          <w:rFonts w:ascii="Signika Negative" w:hAnsi="Signika Negative" w:cs="Arial"/>
          <w:sz w:val="20"/>
          <w:szCs w:val="20"/>
        </w:rPr>
        <w:t>peroleh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 xml:space="preserve"> sertifikat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 dari </w:t>
      </w:r>
      <w:r w:rsidR="007F4DF4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327981">
        <w:rPr>
          <w:rFonts w:ascii="Signika Negative" w:hAnsi="Signika Negative" w:cs="Arial"/>
          <w:sz w:val="20"/>
          <w:szCs w:val="20"/>
        </w:rPr>
        <w:t>;</w:t>
      </w:r>
    </w:p>
    <w:p w14:paraId="5FE71BEF" w14:textId="457CD93E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>B</w:t>
      </w:r>
      <w:r w:rsidRPr="00327981">
        <w:rPr>
          <w:rFonts w:ascii="Signika Negative" w:hAnsi="Signika Negative" w:cs="Arial"/>
          <w:sz w:val="20"/>
          <w:szCs w:val="20"/>
        </w:rPr>
        <w:t xml:space="preserve">ertanggung jawab terhadap segala bentuk kerusakan / kegagalan produk, jasa, atau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standar </w:t>
      </w:r>
      <w:r w:rsidRPr="00327981">
        <w:rPr>
          <w:rFonts w:ascii="Signika Negative" w:hAnsi="Signika Negative" w:cs="Arial"/>
          <w:sz w:val="20"/>
          <w:szCs w:val="20"/>
        </w:rPr>
        <w:t>yang berjalan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di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40277791" w14:textId="77777777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Melakukan pembayaran atas biaya sertifikasi sesuai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327981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327981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327981">
        <w:rPr>
          <w:rFonts w:ascii="Signika Negative" w:hAnsi="Signika Negative" w:cs="Arial"/>
          <w:sz w:val="20"/>
          <w:szCs w:val="20"/>
        </w:rPr>
        <w:t xml:space="preserve"> yang telah disepakati;</w:t>
      </w:r>
    </w:p>
    <w:p w14:paraId="3EDC70AF" w14:textId="1BFEB49B" w:rsidR="00E74780" w:rsidRPr="00327981" w:rsidRDefault="00E7478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Menyampaikan dokumen pemenuhan persyaratan sertifikasi kepada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termasuk bukti rekaman seluruh keluhan beserta bukti tindaklanjut yang diketahui berkaitan dengan pemenuhan persyaratan sertifikasi.</w:t>
      </w:r>
    </w:p>
    <w:p w14:paraId="4522C40D" w14:textId="7F2B52BB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Menerima kedatangan tim </w:t>
      </w:r>
      <w:r w:rsidR="00803B0B" w:rsidRPr="00327981">
        <w:rPr>
          <w:rFonts w:ascii="Signika Negative" w:hAnsi="Signika Negative" w:cs="Arial"/>
          <w:sz w:val="20"/>
          <w:szCs w:val="20"/>
        </w:rPr>
        <w:t>auditor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untuk melakukan kegiatan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rutin atau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khusus serta memberikan akses kepada </w:t>
      </w:r>
      <w:r w:rsidR="00803B0B" w:rsidRPr="00327981">
        <w:rPr>
          <w:rFonts w:ascii="Signika Negative" w:hAnsi="Signika Negative" w:cs="Arial"/>
          <w:sz w:val="20"/>
          <w:szCs w:val="20"/>
        </w:rPr>
        <w:t xml:space="preserve">auditor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untuk melakukan pemeriksaan sistem termasuk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akses ke semua dokumen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mencakup </w:t>
      </w:r>
      <w:r w:rsidRPr="00327981">
        <w:rPr>
          <w:rFonts w:ascii="Signika Negative" w:hAnsi="Signika Negative" w:cs="Arial"/>
          <w:sz w:val="20"/>
          <w:szCs w:val="20"/>
        </w:rPr>
        <w:t>: evaluasi dokumen, rekaman, fasilitas, kompetensi personel terhadap kriteria administrasi, manajemen, dan kepatuhan, finansial, sarana dan prasarana, sumber daya manusia, dan kualitas pelayanan;</w:t>
      </w:r>
    </w:p>
    <w:p w14:paraId="077F2638" w14:textId="4188378C" w:rsidR="002D5499" w:rsidRPr="00327981" w:rsidRDefault="002D5499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wajib mengakomodasi kehadiran pengamat </w:t>
      </w:r>
      <w:r w:rsidRPr="00327981">
        <w:rPr>
          <w:rFonts w:ascii="Signika Negative" w:hAnsi="Signika Negative" w:cs="Arial"/>
          <w:i/>
          <w:iCs/>
          <w:sz w:val="20"/>
          <w:szCs w:val="20"/>
        </w:rPr>
        <w:t>(observer)</w:t>
      </w:r>
      <w:r w:rsidRPr="00327981">
        <w:rPr>
          <w:rFonts w:ascii="Signika Negative" w:hAnsi="Signika Negative" w:cs="Arial"/>
          <w:sz w:val="20"/>
          <w:szCs w:val="20"/>
        </w:rPr>
        <w:t xml:space="preserve"> dan calon auditor dalam masa pelatihan </w:t>
      </w:r>
      <w:r w:rsidRPr="00327981">
        <w:rPr>
          <w:rFonts w:ascii="Signika Negative" w:hAnsi="Signika Negative" w:cs="Arial"/>
          <w:i/>
          <w:iCs/>
          <w:sz w:val="20"/>
          <w:szCs w:val="20"/>
        </w:rPr>
        <w:t>(auditor in training)</w:t>
      </w:r>
      <w:r w:rsidRPr="00327981">
        <w:rPr>
          <w:rFonts w:ascii="Signika Negative" w:hAnsi="Signika Negative" w:cs="Arial"/>
          <w:sz w:val="20"/>
          <w:szCs w:val="20"/>
        </w:rPr>
        <w:t xml:space="preserve"> yang mendampingi tim auditor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selama pelaksanaan audit sertifikasi. Kehadiran ini mencakup </w:t>
      </w:r>
      <w:r w:rsidR="00AF2B50" w:rsidRPr="00327981">
        <w:rPr>
          <w:rFonts w:ascii="Signika Negative" w:hAnsi="Signika Negative" w:cs="Arial"/>
          <w:b/>
          <w:bCs/>
          <w:i/>
          <w:iCs/>
          <w:sz w:val="20"/>
          <w:szCs w:val="20"/>
        </w:rPr>
        <w:t>witness</w:t>
      </w:r>
      <w:r w:rsidRPr="00327981">
        <w:rPr>
          <w:rFonts w:ascii="Signika Negative" w:hAnsi="Signika Negative" w:cs="Arial"/>
          <w:sz w:val="20"/>
          <w:szCs w:val="20"/>
        </w:rPr>
        <w:t xml:space="preserve"> oleh pengamat yang berasal dari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,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Kementerian Agama</w:t>
      </w:r>
      <w:r w:rsidRPr="00327981">
        <w:rPr>
          <w:rFonts w:ascii="Signika Negative" w:hAnsi="Signika Negative" w:cs="Arial"/>
          <w:sz w:val="20"/>
          <w:szCs w:val="20"/>
        </w:rPr>
        <w:t xml:space="preserve">, maupun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Komite Akreditasi Nasional (KAN)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50C4A63E" w14:textId="10292B91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Melakukan tindakan perbaikan atas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yang dilakukan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sesuai jangka waktu yang ditentukan;</w:t>
      </w:r>
    </w:p>
    <w:p w14:paraId="5F459D97" w14:textId="1D0D333E" w:rsidR="00D34F31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Menginformasikan kepada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tanpa penundaan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setiap melakukan perubahan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yang </w:t>
      </w:r>
      <w:r w:rsidRPr="00327981">
        <w:rPr>
          <w:rFonts w:ascii="Signika Negative" w:hAnsi="Signika Negative" w:cs="Arial"/>
          <w:sz w:val="20"/>
          <w:szCs w:val="20"/>
        </w:rPr>
        <w:t>signifikan terhadap produk, jasa, sistem atau keadaan lain, yang dapat mempengaruhi keabsahan sertifikasi;</w:t>
      </w:r>
    </w:p>
    <w:p w14:paraId="2F9D1E02" w14:textId="0F76E541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Perubahan yang dimaksud misalnya, tetapi tidak terbatas pada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: </w:t>
      </w:r>
    </w:p>
    <w:p w14:paraId="2501B482" w14:textId="27E9EF16" w:rsidR="007F4DF4" w:rsidRPr="00327981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 xml:space="preserve">erubahan </w:t>
      </w:r>
      <w:r w:rsidR="00070365"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okasi</w:t>
      </w:r>
      <w:r w:rsidR="00D34F31" w:rsidRPr="00327981">
        <w:rPr>
          <w:rFonts w:ascii="Signika Negative" w:hAnsi="Signika Negative" w:cs="Arial"/>
          <w:sz w:val="20"/>
          <w:szCs w:val="20"/>
        </w:rPr>
        <w:t xml:space="preserve"> / </w:t>
      </w:r>
      <w:r w:rsidR="00070365"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okasi </w:t>
      </w:r>
      <w:r w:rsidR="00070365" w:rsidRPr="00327981">
        <w:rPr>
          <w:rFonts w:ascii="Signika Negative" w:hAnsi="Signika Negative" w:cs="Arial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ambahan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D769600" w14:textId="30C20AE8" w:rsidR="007F4DF4" w:rsidRPr="00327981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 xml:space="preserve">erubahan </w:t>
      </w:r>
      <w:r w:rsidR="00070365"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roses;</w:t>
      </w:r>
    </w:p>
    <w:p w14:paraId="59654F5F" w14:textId="24755504" w:rsidR="007F4DF4" w:rsidRPr="00327981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 xml:space="preserve">erubahan </w:t>
      </w:r>
      <w:r w:rsidR="00070365" w:rsidRPr="00327981">
        <w:rPr>
          <w:rFonts w:ascii="Signika Negative" w:hAnsi="Signika Negative" w:cs="Arial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 xml:space="preserve">enis </w:t>
      </w:r>
      <w:r w:rsidR="00070365"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z w:val="20"/>
          <w:szCs w:val="20"/>
        </w:rPr>
        <w:t>saha</w:t>
      </w:r>
      <w:r w:rsidR="00710569" w:rsidRPr="00327981">
        <w:rPr>
          <w:rFonts w:ascii="Signika Negative" w:hAnsi="Signika Negative" w:cs="Arial"/>
          <w:sz w:val="20"/>
          <w:szCs w:val="20"/>
        </w:rPr>
        <w:t xml:space="preserve"> / klasifikasi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1EA2D365" w14:textId="28E943B6" w:rsidR="007F4DF4" w:rsidRPr="00327981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Perubahan </w:t>
      </w:r>
      <w:r w:rsidR="00AF2B50" w:rsidRPr="00327981">
        <w:rPr>
          <w:rFonts w:ascii="Signika Negative" w:hAnsi="Signika Negative" w:cs="Arial"/>
          <w:sz w:val="20"/>
          <w:szCs w:val="20"/>
        </w:rPr>
        <w:t>dokumen legalitas (susunan pengurus / dewan direksi / pemilik saham)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474D83E3" w14:textId="18BE97D7" w:rsidR="007F4DF4" w:rsidRPr="00327981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erubahan</w:t>
      </w:r>
      <w:r w:rsidR="005F5E23"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327981">
        <w:rPr>
          <w:rFonts w:ascii="Signika Negative" w:hAnsi="Signika Negative" w:cs="Arial"/>
          <w:sz w:val="20"/>
          <w:szCs w:val="20"/>
        </w:rPr>
        <w:t>/ penambahan / pengurangan lingkup sertifikasi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03C97588" w14:textId="77777777" w:rsidR="007F4DF4" w:rsidRPr="00327981" w:rsidRDefault="007F4DF4" w:rsidP="007F4DF4">
      <w:pPr>
        <w:tabs>
          <w:tab w:val="left" w:pos="9072"/>
        </w:tabs>
        <w:ind w:left="1560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A17AC9" w14:textId="77777777" w:rsidR="007F4DF4" w:rsidRPr="00327981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berhak :</w:t>
      </w:r>
    </w:p>
    <w:p w14:paraId="2DF066BC" w14:textId="2556022E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Mendapatkan informasi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dalam bentuk laporan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7711D8" w:rsidRPr="00327981">
        <w:rPr>
          <w:rFonts w:ascii="Signika Negative" w:hAnsi="Signika Negative" w:cs="Arial"/>
          <w:sz w:val="20"/>
          <w:szCs w:val="20"/>
        </w:rPr>
        <w:t>berserta lampirannya</w:t>
      </w:r>
      <w:r w:rsidRPr="00327981">
        <w:rPr>
          <w:rFonts w:ascii="Signika Negative" w:hAnsi="Signika Negative" w:cs="Arial"/>
          <w:sz w:val="20"/>
          <w:szCs w:val="20"/>
        </w:rPr>
        <w:t xml:space="preserve"> dari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;</w:t>
      </w:r>
    </w:p>
    <w:p w14:paraId="7AA1FB7B" w14:textId="353A7F03" w:rsidR="007F4DF4" w:rsidRPr="0032798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Mendapatkan sertifikat</w:t>
      </w:r>
      <w:r w:rsidR="00803B0B" w:rsidRPr="00327981">
        <w:rPr>
          <w:rFonts w:ascii="Signika Negative" w:hAnsi="Signika Negative" w:cs="Arial"/>
          <w:sz w:val="20"/>
          <w:szCs w:val="20"/>
        </w:rPr>
        <w:t xml:space="preserve"> tercetak dan </w:t>
      </w:r>
      <w:r w:rsidR="00803B0B" w:rsidRPr="00327981">
        <w:rPr>
          <w:rFonts w:ascii="Signika Negative" w:hAnsi="Signika Negative" w:cs="Arial"/>
          <w:i/>
          <w:iCs/>
          <w:sz w:val="20"/>
          <w:szCs w:val="20"/>
        </w:rPr>
        <w:t>softcopy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33399EF0" w14:textId="5C7188D1" w:rsidR="007F4DF4" w:rsidRPr="007C0B31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Menerima dan menggunakan logo sertifikasi sesuai aturan penggunaan logo sebagaiman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 xml:space="preserve"> diatur dalam </w:t>
      </w:r>
      <w:r w:rsidR="005F5E23" w:rsidRPr="00327981">
        <w:rPr>
          <w:rFonts w:ascii="Signika Negative" w:hAnsi="Signika Negative" w:cs="Arial"/>
          <w:b/>
          <w:sz w:val="20"/>
          <w:szCs w:val="20"/>
        </w:rPr>
        <w:t>Pedoman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0A68A421" w14:textId="77777777" w:rsidR="007C0B31" w:rsidRPr="00327981" w:rsidRDefault="007C0B31" w:rsidP="007C0B31">
      <w:pPr>
        <w:pStyle w:val="ListParagraph"/>
        <w:tabs>
          <w:tab w:val="left" w:pos="9072"/>
        </w:tabs>
        <w:spacing w:after="200"/>
        <w:ind w:left="709"/>
        <w:jc w:val="both"/>
        <w:rPr>
          <w:rFonts w:ascii="Signika Negative" w:hAnsi="Signika Negative" w:cs="Arial"/>
          <w:sz w:val="20"/>
          <w:szCs w:val="20"/>
        </w:rPr>
      </w:pPr>
    </w:p>
    <w:p w14:paraId="44931D67" w14:textId="77777777" w:rsidR="007F4DF4" w:rsidRPr="00327981" w:rsidRDefault="007F4DF4" w:rsidP="007F4DF4">
      <w:pPr>
        <w:tabs>
          <w:tab w:val="left" w:pos="9072"/>
        </w:tabs>
        <w:rPr>
          <w:rFonts w:ascii="Signika Negative" w:hAnsi="Signika Negative" w:cs="Arial"/>
          <w:sz w:val="20"/>
          <w:szCs w:val="20"/>
        </w:rPr>
      </w:pPr>
    </w:p>
    <w:p w14:paraId="5ADBC571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3C3275C4" w14:textId="673B6552" w:rsidR="007F4DF4" w:rsidRPr="00327981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AWAL</w:t>
      </w:r>
    </w:p>
    <w:p w14:paraId="76DCA163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1D4B97E" w14:textId="77777777" w:rsidR="003D31D5" w:rsidRPr="00327981" w:rsidRDefault="00710569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melaksanakan proses </w:t>
      </w:r>
      <w:r w:rsidR="003D31D5" w:rsidRPr="00327981">
        <w:rPr>
          <w:rFonts w:ascii="Signika Negative" w:hAnsi="Signika Negative" w:cs="Arial"/>
          <w:sz w:val="20"/>
          <w:szCs w:val="20"/>
        </w:rPr>
        <w:t>audit</w:t>
      </w:r>
      <w:r w:rsidRPr="00327981">
        <w:rPr>
          <w:rFonts w:ascii="Signika Negative" w:hAnsi="Signika Negative" w:cs="Arial"/>
          <w:sz w:val="20"/>
          <w:szCs w:val="20"/>
        </w:rPr>
        <w:t xml:space="preserve"> sertifikasi secara secara luring di kantor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sesuai dengan dokumen legalitas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. Dalam hal evaluasi tidak dapat dilakukan secara luring,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akan mengajukan pelaksanaan sertifikasi secara daring kepada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Direktur Jenderal;</w:t>
      </w:r>
    </w:p>
    <w:p w14:paraId="3F934064" w14:textId="77777777" w:rsidR="003D31D5" w:rsidRPr="00327981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Pelaksanaan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awal dilakukan </w:t>
      </w:r>
      <w:r w:rsidR="009851F7" w:rsidRPr="00327981">
        <w:rPr>
          <w:rFonts w:ascii="Signika Negative" w:hAnsi="Signika Negative" w:cs="Arial"/>
          <w:sz w:val="20"/>
          <w:szCs w:val="20"/>
        </w:rPr>
        <w:t>terhadap 4 (empat) kriteria, yaitu sarana, struktur organisasi dan sumber daya manusia, pelayanan, dan sistem manajemen usaha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37D642FA" w14:textId="6343EACA" w:rsidR="007F4DF4" w:rsidRPr="00327981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>Tujuan dari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awal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adalah untuk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:</w:t>
      </w:r>
    </w:p>
    <w:p w14:paraId="31D4402C" w14:textId="3A8887A2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bCs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Memberikan penilaian dan kelayakan sebagai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48195300"/>
          <w:placeholder>
            <w:docPart w:val="7167C10300474090BB033628F2F476ED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803B0B" w:rsidRPr="00327981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Perjalanan Ibadah Umrah (PPIU)</w:t>
          </w:r>
        </w:sdtContent>
      </w:sdt>
      <w:r w:rsidR="00803B0B" w:rsidRPr="00327981">
        <w:rPr>
          <w:rFonts w:ascii="Signika Negative" w:hAnsi="Signika Negative" w:cs="Arial"/>
          <w:bCs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Cs/>
          <w:sz w:val="20"/>
          <w:szCs w:val="20"/>
        </w:rPr>
        <w:t>;</w:t>
      </w:r>
    </w:p>
    <w:p w14:paraId="36AE992C" w14:textId="77777777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Mendorong kinerja </w:t>
      </w:r>
      <w:bookmarkStart w:id="4" w:name="_Hlk525649306"/>
      <w:r w:rsidRPr="00327981">
        <w:rPr>
          <w:rFonts w:ascii="Signika Negative" w:hAnsi="Signika Negative" w:cs="Arial"/>
          <w:sz w:val="20"/>
          <w:szCs w:val="20"/>
        </w:rPr>
        <w:t>organisasi klien</w:t>
      </w:r>
      <w:bookmarkEnd w:id="4"/>
      <w:r w:rsidRPr="00327981">
        <w:rPr>
          <w:rFonts w:ascii="Signika Negative" w:hAnsi="Signika Negative" w:cs="Arial"/>
          <w:sz w:val="20"/>
          <w:szCs w:val="20"/>
        </w:rPr>
        <w:t xml:space="preserve"> agar semakin professional, transparan, akuntabel dan sesuai syariat;</w:t>
      </w:r>
    </w:p>
    <w:p w14:paraId="633707DF" w14:textId="4E967FE6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Memberikan informasi kepada masyarakat tentang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2031983049"/>
          <w:placeholder>
            <w:docPart w:val="309FCCD05AE94288BA66146777C5489A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803B0B" w:rsidRPr="00327981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Perjalanan Ibadah Umrah (PPIU)</w:t>
          </w:r>
        </w:sdtContent>
      </w:sdt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1A597A04" w14:textId="2993E517" w:rsidR="007F4DF4" w:rsidRPr="00327981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Kegiatan dilakukan mencakup evaluasi terhadap pemenuhan, sebagai berikut :</w:t>
      </w:r>
    </w:p>
    <w:p w14:paraId="75AA988F" w14:textId="77777777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Izin operasional;</w:t>
      </w:r>
    </w:p>
    <w:p w14:paraId="2CAB8D21" w14:textId="77777777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Jaminan keuangan;</w:t>
      </w:r>
    </w:p>
    <w:p w14:paraId="4C51E31C" w14:textId="77777777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Perubahan </w:t>
      </w:r>
      <w:r w:rsidRPr="00327981">
        <w:rPr>
          <w:rFonts w:ascii="Signika Negative" w:hAnsi="Signika Negative" w:cs="Arial"/>
          <w:i/>
          <w:sz w:val="20"/>
          <w:szCs w:val="20"/>
        </w:rPr>
        <w:t>share holder</w:t>
      </w:r>
      <w:r w:rsidRPr="00327981">
        <w:rPr>
          <w:rFonts w:ascii="Signika Negative" w:hAnsi="Signika Negative" w:cs="Arial"/>
          <w:sz w:val="20"/>
          <w:szCs w:val="20"/>
        </w:rPr>
        <w:t xml:space="preserve"> (bila ada);</w:t>
      </w:r>
    </w:p>
    <w:p w14:paraId="7C8284E1" w14:textId="77777777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Kepemilikan kantor cabang (bila ada);</w:t>
      </w:r>
    </w:p>
    <w:p w14:paraId="3630B888" w14:textId="77777777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Struktur biaya;</w:t>
      </w:r>
    </w:p>
    <w:p w14:paraId="0623F893" w14:textId="04E21F96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Proses pendaftaran dan pembatalan </w:t>
      </w:r>
      <w:r w:rsidR="00C4437B" w:rsidRPr="00327981">
        <w:rPr>
          <w:rFonts w:ascii="Signika Negative" w:hAnsi="Signika Negative" w:cs="Arial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emaah;</w:t>
      </w:r>
    </w:p>
    <w:p w14:paraId="673DCFCD" w14:textId="77777777" w:rsidR="00AF2B50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Aspek pelayanan; </w:t>
      </w:r>
    </w:p>
    <w:p w14:paraId="2D03D79A" w14:textId="6843F9E7" w:rsidR="007F4DF4" w:rsidRPr="00327981" w:rsidRDefault="00AF2B50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Sarana &amp; prasarana </w:t>
      </w:r>
      <w:r w:rsidR="007F4DF4" w:rsidRPr="00327981">
        <w:rPr>
          <w:rFonts w:ascii="Signika Negative" w:hAnsi="Signika Negative" w:cs="Arial"/>
          <w:sz w:val="20"/>
          <w:szCs w:val="20"/>
        </w:rPr>
        <w:t>dan</w:t>
      </w:r>
    </w:p>
    <w:p w14:paraId="0772EB44" w14:textId="2EDF7AD0" w:rsidR="007F4DF4" w:rsidRPr="00327981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Penanganan pengaduan </w:t>
      </w:r>
      <w:r w:rsidR="00607AE4" w:rsidRPr="00327981">
        <w:rPr>
          <w:rFonts w:ascii="Signika Negative" w:hAnsi="Signika Negative" w:cs="Arial"/>
          <w:sz w:val="20"/>
          <w:szCs w:val="20"/>
        </w:rPr>
        <w:t>jemaah / keluhan jemaah</w:t>
      </w:r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5F3ADEC4" w14:textId="42A14220" w:rsidR="007F4DF4" w:rsidRPr="00327981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Apabila dari 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awal ditemukan hal-hal yang perlu diperbaiki oleh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, maka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wajib melakukan tindakan perbaikan dalam batas waktu yang ditentukan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7080FFA2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1FDBE26A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5189BA06" w14:textId="2BD52479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H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z w:val="20"/>
          <w:szCs w:val="20"/>
        </w:rPr>
        <w:t>L</w:t>
      </w:r>
      <w:r w:rsidRPr="00327981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b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327981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ND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RB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>N</w:t>
      </w:r>
    </w:p>
    <w:p w14:paraId="2BB256E4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F7C6A6D" w14:textId="77777777" w:rsidR="003D31D5" w:rsidRPr="00327981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3"/>
          <w:sz w:val="20"/>
          <w:szCs w:val="20"/>
        </w:rPr>
        <w:t>H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engguna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d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penilaian, indikator penilaian terbagi atas 2 (dua) jenis yakni, indikator dominan dan indikator ko-dominan. indikator dominan merupakan indikator penilaian utama yang menjadi persyaratan wajib harus dipenuhi oleh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untuk dapat memperoleh akreditasi, sedangkan Indikator ko-dominan merupakan indikator penilaian penunjang;</w:t>
      </w:r>
    </w:p>
    <w:p w14:paraId="10354049" w14:textId="0739CD0F" w:rsidR="001377E7" w:rsidRPr="00327981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Ketidaksesuaian diterbitkan jika ditemukan tidak dipenuhinya indikator pada pedoman sertifikasi</w:t>
      </w:r>
      <w:r w:rsidR="001377E7" w:rsidRPr="00327981">
        <w:rPr>
          <w:rFonts w:ascii="Signika Negative" w:hAnsi="Signika Negative" w:cs="Arial"/>
          <w:sz w:val="20"/>
          <w:szCs w:val="20"/>
        </w:rPr>
        <w:t>, dengan ketentuan sebagai berikut :</w:t>
      </w:r>
    </w:p>
    <w:tbl>
      <w:tblPr>
        <w:tblStyle w:val="TableGrid"/>
        <w:tblW w:w="9356" w:type="dxa"/>
        <w:tblInd w:w="562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22"/>
        <w:gridCol w:w="7234"/>
      </w:tblGrid>
      <w:tr w:rsidR="001377E7" w:rsidRPr="00327981" w14:paraId="3159A565" w14:textId="77777777" w:rsidTr="001377E7">
        <w:trPr>
          <w:trHeight w:val="649"/>
        </w:trPr>
        <w:tc>
          <w:tcPr>
            <w:tcW w:w="2122" w:type="dxa"/>
            <w:shd w:val="clear" w:color="auto" w:fill="002060"/>
            <w:vAlign w:val="center"/>
          </w:tcPr>
          <w:p w14:paraId="61F6B1BD" w14:textId="77777777" w:rsidR="001377E7" w:rsidRPr="00362720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362720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Temuan Positif</w:t>
            </w:r>
          </w:p>
        </w:tc>
        <w:tc>
          <w:tcPr>
            <w:tcW w:w="7234" w:type="dxa"/>
            <w:vAlign w:val="center"/>
          </w:tcPr>
          <w:p w14:paraId="500D82A4" w14:textId="2505602B" w:rsidR="001377E7" w:rsidRPr="00327981" w:rsidRDefault="001377E7" w:rsidP="0061175A">
            <w:pPr>
              <w:pStyle w:val="NoSpacing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327981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aspek positif dan kekuatan sistem manajemen </w:t>
            </w:r>
            <w:r w:rsidR="004B54FD" w:rsidRPr="00327981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yang dimiliki </w:t>
            </w:r>
            <w:r w:rsidRPr="00327981">
              <w:rPr>
                <w:rFonts w:ascii="Signika Negative" w:hAnsi="Signika Negative"/>
                <w:sz w:val="18"/>
                <w:szCs w:val="18"/>
                <w:lang w:val="id-ID"/>
              </w:rPr>
              <w:t>klien;</w:t>
            </w:r>
          </w:p>
        </w:tc>
      </w:tr>
      <w:tr w:rsidR="001377E7" w:rsidRPr="00327981" w14:paraId="7FDDA336" w14:textId="77777777" w:rsidTr="001377E7">
        <w:trPr>
          <w:trHeight w:val="917"/>
        </w:trPr>
        <w:tc>
          <w:tcPr>
            <w:tcW w:w="2122" w:type="dxa"/>
            <w:shd w:val="clear" w:color="auto" w:fill="002060"/>
            <w:vAlign w:val="center"/>
          </w:tcPr>
          <w:p w14:paraId="572AE909" w14:textId="77777777" w:rsidR="001377E7" w:rsidRPr="00362720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</w:pPr>
            <w:r w:rsidRPr="00362720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Rekomendasi &amp; Peluang Untuk Perbaikan</w:t>
            </w:r>
            <w:r w:rsidRPr="00362720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 xml:space="preserve"> (Observasi)</w:t>
            </w:r>
          </w:p>
        </w:tc>
        <w:tc>
          <w:tcPr>
            <w:tcW w:w="7234" w:type="dxa"/>
            <w:vAlign w:val="center"/>
          </w:tcPr>
          <w:p w14:paraId="243AD3D7" w14:textId="4416EED5" w:rsidR="001377E7" w:rsidRPr="00327981" w:rsidRDefault="001377E7" w:rsidP="0061175A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327981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temuan yang berpotensi menjadi penyimpangan ataupun saran/masukan dari tim </w:t>
            </w:r>
            <w:r w:rsidR="00202311" w:rsidRPr="00327981">
              <w:rPr>
                <w:rFonts w:ascii="Signika Negative" w:hAnsi="Signika Negative"/>
                <w:sz w:val="18"/>
                <w:szCs w:val="18"/>
                <w:lang w:val="id-ID"/>
              </w:rPr>
              <w:t>auditor.</w:t>
            </w:r>
          </w:p>
        </w:tc>
      </w:tr>
      <w:tr w:rsidR="001377E7" w:rsidRPr="00327981" w14:paraId="2C7AC168" w14:textId="77777777" w:rsidTr="001377E7">
        <w:tc>
          <w:tcPr>
            <w:tcW w:w="2122" w:type="dxa"/>
            <w:shd w:val="clear" w:color="auto" w:fill="002060"/>
            <w:vAlign w:val="center"/>
          </w:tcPr>
          <w:p w14:paraId="74CB5316" w14:textId="20D69467" w:rsidR="001377E7" w:rsidRPr="00362720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362720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KID (Ketidaksesuaian Indikator Dominan)</w:t>
            </w:r>
          </w:p>
        </w:tc>
        <w:tc>
          <w:tcPr>
            <w:tcW w:w="7234" w:type="dxa"/>
            <w:vAlign w:val="center"/>
          </w:tcPr>
          <w:p w14:paraId="43DD39C8" w14:textId="77777777" w:rsidR="00876653" w:rsidRPr="00327981" w:rsidRDefault="001377E7" w:rsidP="00876653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327981">
              <w:rPr>
                <w:rFonts w:ascii="Signika Negative" w:hAnsi="Signika Negative"/>
                <w:b/>
                <w:bCs/>
                <w:sz w:val="18"/>
                <w:szCs w:val="18"/>
              </w:rPr>
              <w:t>Terdapat nilai 0 (nol) pada indikator dominan</w:t>
            </w:r>
            <w:r w:rsidR="00876653" w:rsidRPr="00327981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</w:p>
          <w:p w14:paraId="771CAAC1" w14:textId="77777777" w:rsidR="00876653" w:rsidRPr="00327981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63E6E1A4" w14:textId="3633AD6D" w:rsidR="00876653" w:rsidRPr="00327981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327981">
              <w:rPr>
                <w:rFonts w:ascii="Signika Negative" w:hAnsi="Signika Negative"/>
                <w:sz w:val="18"/>
                <w:szCs w:val="18"/>
              </w:rPr>
              <w:t xml:space="preserve">Klien wajib melakukan tindakan perbaikan dalam waktu 2 (dua) bulan terhitung sejak hari terakhir </w:t>
            </w:r>
            <w:r w:rsidR="00607C40" w:rsidRPr="00327981">
              <w:rPr>
                <w:rFonts w:ascii="Signika Negative" w:hAnsi="Signika Negative"/>
                <w:sz w:val="18"/>
                <w:szCs w:val="18"/>
              </w:rPr>
              <w:t>audit.</w:t>
            </w:r>
          </w:p>
          <w:p w14:paraId="5ED1BE45" w14:textId="77777777" w:rsidR="00876653" w:rsidRPr="00327981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54A93DC" w14:textId="77777777" w:rsidR="00876653" w:rsidRPr="00327981" w:rsidRDefault="00876653" w:rsidP="00876653">
            <w:pPr>
              <w:pStyle w:val="NoSpacing"/>
              <w:jc w:val="both"/>
              <w:rPr>
                <w:rFonts w:ascii="Signika Negative" w:hAnsi="Signika Negative" w:cs="Arial"/>
                <w:sz w:val="18"/>
                <w:szCs w:val="18"/>
              </w:rPr>
            </w:pPr>
            <w:r w:rsidRPr="00327981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r w:rsidRPr="00327981">
              <w:rPr>
                <w:rFonts w:ascii="Signika Negative" w:hAnsi="Signika Negative" w:cs="Arial"/>
                <w:sz w:val="18"/>
                <w:szCs w:val="18"/>
              </w:rPr>
              <w:t xml:space="preserve">klien </w:t>
            </w:r>
            <w:r w:rsidRPr="00327981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327981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r w:rsidRPr="00327981">
              <w:rPr>
                <w:rFonts w:ascii="Signika Negative" w:hAnsi="Signika Negative"/>
                <w:sz w:val="18"/>
                <w:szCs w:val="18"/>
              </w:rPr>
              <w:t xml:space="preserve">indikator dominan maka tim auditor akan memberikan nilai paling tinggi 1 (satu) </w:t>
            </w:r>
          </w:p>
          <w:p w14:paraId="19171326" w14:textId="77777777" w:rsidR="00876653" w:rsidRPr="00327981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C6286F4" w14:textId="77777777" w:rsidR="00607C40" w:rsidRPr="00327981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327981">
              <w:rPr>
                <w:rFonts w:ascii="Signika Negative" w:hAnsi="Signika Negative"/>
                <w:sz w:val="18"/>
                <w:szCs w:val="18"/>
              </w:rPr>
              <w:t>Dinyatakan tidak tersertifikasi apabila tidak melakukan perbaikan sampai dengan 2 (dua) bulan sejak hari terakhir audit.</w:t>
            </w:r>
          </w:p>
          <w:p w14:paraId="241AA00C" w14:textId="1049E6C2" w:rsidR="00202311" w:rsidRPr="00327981" w:rsidRDefault="00202311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</w:tc>
      </w:tr>
      <w:tr w:rsidR="00876653" w:rsidRPr="00327981" w14:paraId="60EC03D5" w14:textId="77777777" w:rsidTr="001377E7">
        <w:tc>
          <w:tcPr>
            <w:tcW w:w="2122" w:type="dxa"/>
            <w:shd w:val="clear" w:color="auto" w:fill="002060"/>
            <w:vAlign w:val="center"/>
          </w:tcPr>
          <w:p w14:paraId="0E77926F" w14:textId="268D54EE" w:rsidR="00876653" w:rsidRPr="00362720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362720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KIK (Ketidaksesuaian Indikator Ko-Dominan)</w:t>
            </w:r>
          </w:p>
        </w:tc>
        <w:tc>
          <w:tcPr>
            <w:tcW w:w="7234" w:type="dxa"/>
            <w:vAlign w:val="center"/>
          </w:tcPr>
          <w:p w14:paraId="2A03D45C" w14:textId="77777777" w:rsidR="00876653" w:rsidRPr="00327981" w:rsidRDefault="00876653" w:rsidP="00816139">
            <w:pPr>
              <w:pStyle w:val="NoSpacing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327981">
              <w:rPr>
                <w:rFonts w:ascii="Signika Negative" w:hAnsi="Signika Negative"/>
                <w:b/>
                <w:bCs/>
                <w:sz w:val="18"/>
                <w:szCs w:val="18"/>
              </w:rPr>
              <w:t>Terdapat nilai 0 (nol) pada indikator ko-dominan</w:t>
            </w:r>
          </w:p>
          <w:p w14:paraId="626A9ECE" w14:textId="77777777" w:rsidR="00C6438F" w:rsidRPr="00327981" w:rsidRDefault="00C6438F" w:rsidP="00816139">
            <w:pPr>
              <w:pStyle w:val="NoSpacing"/>
              <w:rPr>
                <w:rFonts w:ascii="Signika Negative" w:hAnsi="Signika Negative"/>
                <w:sz w:val="18"/>
                <w:szCs w:val="18"/>
              </w:rPr>
            </w:pPr>
          </w:p>
          <w:p w14:paraId="30344327" w14:textId="77777777" w:rsidR="00C6438F" w:rsidRPr="00327981" w:rsidRDefault="00C6438F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327981">
              <w:rPr>
                <w:rFonts w:ascii="Signika Negative" w:hAnsi="Signika Negative"/>
                <w:sz w:val="18"/>
                <w:szCs w:val="18"/>
              </w:rPr>
              <w:t>Klien wajib membuat rencana perbaikan sebagai dasar evaluasi berikutnya dalam waktu 1 (satu) bulan terhitung sejak hari terakhir audit.</w:t>
            </w:r>
          </w:p>
          <w:p w14:paraId="1E7954CE" w14:textId="77777777" w:rsidR="003438AE" w:rsidRPr="00327981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1C396533" w14:textId="1E024B2F" w:rsidR="003438AE" w:rsidRPr="00327981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327981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r w:rsidRPr="00327981">
              <w:rPr>
                <w:rFonts w:ascii="Signika Negative" w:hAnsi="Signika Negative" w:cs="Arial"/>
                <w:sz w:val="18"/>
                <w:szCs w:val="18"/>
              </w:rPr>
              <w:t xml:space="preserve">klien </w:t>
            </w:r>
            <w:r w:rsidRPr="00327981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327981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r w:rsidRPr="00327981">
              <w:rPr>
                <w:rFonts w:ascii="Signika Negative" w:hAnsi="Signika Negative"/>
                <w:sz w:val="18"/>
                <w:szCs w:val="18"/>
              </w:rPr>
              <w:t>indikator dominan maka tim auditor akan memberikan nilai paling tinggi 1 (satu).</w:t>
            </w:r>
          </w:p>
        </w:tc>
      </w:tr>
    </w:tbl>
    <w:p w14:paraId="0B38F6D5" w14:textId="77777777" w:rsidR="001377E7" w:rsidRPr="00327981" w:rsidRDefault="001377E7" w:rsidP="001377E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00FC33A9" w14:textId="129BDA1E" w:rsidR="00D03667" w:rsidRPr="00327981" w:rsidRDefault="00D03667" w:rsidP="003D31D5">
      <w:pPr>
        <w:pStyle w:val="ListParagraph"/>
        <w:numPr>
          <w:ilvl w:val="1"/>
          <w:numId w:val="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Hasil dari seluruh kegiatan evaluasi</w:t>
      </w:r>
      <w:r w:rsidR="00F97A26" w:rsidRPr="00327981">
        <w:rPr>
          <w:rFonts w:ascii="Signika Negative" w:hAnsi="Signika Negative" w:cs="Arial"/>
          <w:sz w:val="20"/>
          <w:szCs w:val="20"/>
        </w:rPr>
        <w:t>/audit</w:t>
      </w:r>
      <w:r w:rsidRPr="00327981">
        <w:rPr>
          <w:rFonts w:ascii="Signika Negative" w:hAnsi="Signika Negative" w:cs="Arial"/>
          <w:sz w:val="20"/>
          <w:szCs w:val="20"/>
        </w:rPr>
        <w:t xml:space="preserve"> didokumentasikan sebelum ditinjau.</w:t>
      </w:r>
    </w:p>
    <w:p w14:paraId="2EA0BDA8" w14:textId="77777777" w:rsidR="007F4DF4" w:rsidRPr="00327981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6798B2CA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680FEAA3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SERTIFIKAT</w:t>
      </w:r>
    </w:p>
    <w:p w14:paraId="45A967B3" w14:textId="77777777" w:rsidR="007F4DF4" w:rsidRPr="00327981" w:rsidRDefault="007F4DF4" w:rsidP="007F4DF4">
      <w:pPr>
        <w:jc w:val="both"/>
        <w:rPr>
          <w:rFonts w:ascii="Signika Negative" w:hAnsi="Signika Negative" w:cs="Arial"/>
          <w:b/>
          <w:spacing w:val="3"/>
          <w:sz w:val="20"/>
          <w:szCs w:val="20"/>
        </w:rPr>
      </w:pPr>
    </w:p>
    <w:p w14:paraId="3AD723B4" w14:textId="2052A2B8" w:rsidR="003D31D5" w:rsidRPr="00327981" w:rsidRDefault="00681DCE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menerbitkan sertifikat kesesuaian dalam jangka waktu paling lambat 7 (tujuh) hari kerja dengan masa berlaku 5 (lima) tahun sejak keputusan sertifikasi ditetapkan</w:t>
      </w:r>
      <w:r w:rsidR="007F4DF4" w:rsidRPr="00327981">
        <w:rPr>
          <w:rFonts w:ascii="Signika Negative" w:hAnsi="Signika Negative" w:cs="Arial"/>
          <w:sz w:val="20"/>
          <w:szCs w:val="20"/>
        </w:rPr>
        <w:t>;</w:t>
      </w:r>
    </w:p>
    <w:p w14:paraId="7AA076AE" w14:textId="2216C1F1" w:rsidR="003D31D5" w:rsidRPr="00327981" w:rsidRDefault="008546D4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>akan menunda penerbitan sertifikat dengan ruang lingkup PIHK jika pemenuhan persyaratan ruang lingkup PPIU belum terpenuhi</w:t>
      </w:r>
      <w:r w:rsidR="00912BE1" w:rsidRPr="00327981">
        <w:rPr>
          <w:rFonts w:ascii="Signika Negative" w:hAnsi="Signika Negative" w:cs="Arial"/>
          <w:bCs/>
          <w:sz w:val="20"/>
          <w:szCs w:val="20"/>
        </w:rPr>
        <w:t>;</w:t>
      </w:r>
    </w:p>
    <w:p w14:paraId="1704BBCF" w14:textId="02BE0AE8" w:rsidR="007F4DF4" w:rsidRPr="00327981" w:rsidRDefault="00B417EF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</w:rPr>
        <w:t>S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b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ah</w:t>
      </w:r>
      <w:r w:rsidR="007F4DF4"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z w:val="20"/>
          <w:szCs w:val="20"/>
        </w:rPr>
        <w:t>n</w:t>
      </w:r>
      <w:r w:rsidR="007F4DF4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p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o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es</w:t>
      </w:r>
      <w:r w:rsidR="007F4DF4"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be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:</w:t>
      </w:r>
    </w:p>
    <w:p w14:paraId="2BA5AB20" w14:textId="5E1B01F5" w:rsidR="007F4DF4" w:rsidRPr="00327981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6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z w:val="20"/>
          <w:szCs w:val="20"/>
        </w:rPr>
        <w:t xml:space="preserve">ana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awal;</w:t>
      </w:r>
    </w:p>
    <w:p w14:paraId="0DA2A393" w14:textId="4D26F1D0" w:rsidR="007F4DF4" w:rsidRPr="00327981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 xml:space="preserve">Seluruh tindakan perbaikan yang telah diselesaikan </w:t>
      </w:r>
      <w:r w:rsidRPr="00327981">
        <w:rPr>
          <w:rFonts w:ascii="Signika Negative" w:hAnsi="Signika Negative" w:cs="Arial"/>
          <w:b/>
          <w:szCs w:val="20"/>
        </w:rPr>
        <w:t>PIHAK KEDUA</w:t>
      </w:r>
      <w:r w:rsidRPr="00327981">
        <w:rPr>
          <w:rFonts w:ascii="Signika Negative" w:hAnsi="Signika Negative" w:cs="Arial"/>
          <w:szCs w:val="20"/>
        </w:rPr>
        <w:t xml:space="preserve"> dan telah dilakukan verifikasi tindakan perbaikan oleh </w:t>
      </w:r>
      <w:r w:rsidR="000C50CA" w:rsidRPr="00327981">
        <w:rPr>
          <w:rFonts w:ascii="Signika Negative" w:hAnsi="Signika Negative" w:cs="Arial"/>
          <w:szCs w:val="20"/>
        </w:rPr>
        <w:t>tim auditor</w:t>
      </w:r>
      <w:r w:rsidRPr="00327981">
        <w:rPr>
          <w:rFonts w:ascii="Signika Negative" w:hAnsi="Signika Negative" w:cs="Arial"/>
          <w:szCs w:val="20"/>
        </w:rPr>
        <w:t xml:space="preserve"> </w:t>
      </w:r>
      <w:r w:rsidRPr="00327981">
        <w:rPr>
          <w:rFonts w:ascii="Signika Negative" w:hAnsi="Signika Negative" w:cs="Arial"/>
          <w:b/>
          <w:szCs w:val="20"/>
        </w:rPr>
        <w:t>PIHAK PERTAMA</w:t>
      </w:r>
      <w:r w:rsidRPr="00327981">
        <w:rPr>
          <w:rFonts w:ascii="Signika Negative" w:hAnsi="Signika Negative" w:cs="Arial"/>
          <w:spacing w:val="11"/>
          <w:szCs w:val="20"/>
        </w:rPr>
        <w:t>;</w:t>
      </w:r>
    </w:p>
    <w:p w14:paraId="02B6134F" w14:textId="77777777" w:rsidR="007F4DF4" w:rsidRPr="00327981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pacing w:val="3"/>
          <w:szCs w:val="20"/>
        </w:rPr>
        <w:t>H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zCs w:val="20"/>
        </w:rPr>
        <w:t>l</w:t>
      </w:r>
      <w:r w:rsidRPr="00327981">
        <w:rPr>
          <w:rFonts w:ascii="Signika Negative" w:hAnsi="Signika Negative" w:cs="Arial"/>
          <w:spacing w:val="36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Cs w:val="20"/>
        </w:rPr>
        <w:t>k</w:t>
      </w:r>
      <w:r w:rsidRPr="00327981">
        <w:rPr>
          <w:rFonts w:ascii="Signika Negative" w:hAnsi="Signika Negative" w:cs="Arial"/>
          <w:szCs w:val="20"/>
        </w:rPr>
        <w:t>epu</w:t>
      </w:r>
      <w:r w:rsidRPr="00327981">
        <w:rPr>
          <w:rFonts w:ascii="Signika Negative" w:hAnsi="Signika Negative" w:cs="Arial"/>
          <w:spacing w:val="-15"/>
          <w:szCs w:val="20"/>
        </w:rPr>
        <w:t>t</w:t>
      </w:r>
      <w:r w:rsidRPr="00327981">
        <w:rPr>
          <w:rFonts w:ascii="Signika Negative" w:hAnsi="Signika Negative" w:cs="Arial"/>
          <w:szCs w:val="20"/>
        </w:rPr>
        <w:t>u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zCs w:val="20"/>
        </w:rPr>
        <w:t xml:space="preserve">an 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zCs w:val="20"/>
        </w:rPr>
        <w:t>e</w:t>
      </w:r>
      <w:r w:rsidRPr="00327981">
        <w:rPr>
          <w:rFonts w:ascii="Signika Negative" w:hAnsi="Signika Negative" w:cs="Arial"/>
          <w:spacing w:val="5"/>
          <w:szCs w:val="20"/>
        </w:rPr>
        <w:t>r</w:t>
      </w:r>
      <w:r w:rsidRPr="00327981">
        <w:rPr>
          <w:rFonts w:ascii="Signika Negative" w:hAnsi="Signika Negative" w:cs="Arial"/>
          <w:spacing w:val="-15"/>
          <w:szCs w:val="20"/>
        </w:rPr>
        <w:t>t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pacing w:val="-15"/>
          <w:szCs w:val="20"/>
        </w:rPr>
        <w:t>f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pacing w:val="-5"/>
          <w:szCs w:val="20"/>
        </w:rPr>
        <w:t>k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zCs w:val="20"/>
        </w:rPr>
        <w:t>i o</w:t>
      </w:r>
      <w:r w:rsidRPr="00327981">
        <w:rPr>
          <w:rFonts w:ascii="Signika Negative" w:hAnsi="Signika Negative" w:cs="Arial"/>
          <w:spacing w:val="-6"/>
          <w:szCs w:val="20"/>
        </w:rPr>
        <w:t>l</w:t>
      </w:r>
      <w:r w:rsidRPr="00327981">
        <w:rPr>
          <w:rFonts w:ascii="Signika Negative" w:hAnsi="Signika Negative" w:cs="Arial"/>
          <w:szCs w:val="20"/>
        </w:rPr>
        <w:t>eh</w:t>
      </w:r>
      <w:r w:rsidRPr="00327981">
        <w:rPr>
          <w:rFonts w:ascii="Signika Negative" w:hAnsi="Signika Negative" w:cs="Arial"/>
          <w:spacing w:val="26"/>
          <w:szCs w:val="20"/>
        </w:rPr>
        <w:t xml:space="preserve"> </w:t>
      </w:r>
      <w:r w:rsidRPr="00327981">
        <w:rPr>
          <w:rFonts w:ascii="Signika Negative" w:hAnsi="Signika Negative" w:cs="Arial"/>
          <w:b/>
          <w:szCs w:val="20"/>
        </w:rPr>
        <w:t xml:space="preserve">Komite </w:t>
      </w:r>
      <w:r w:rsidRPr="00327981">
        <w:rPr>
          <w:rFonts w:ascii="Signika Negative" w:hAnsi="Signika Negative" w:cs="Arial"/>
          <w:b/>
          <w:spacing w:val="-5"/>
          <w:szCs w:val="20"/>
        </w:rPr>
        <w:t>S</w:t>
      </w:r>
      <w:r w:rsidRPr="00327981">
        <w:rPr>
          <w:rFonts w:ascii="Signika Negative" w:hAnsi="Signika Negative" w:cs="Arial"/>
          <w:b/>
          <w:szCs w:val="20"/>
        </w:rPr>
        <w:t>e</w:t>
      </w:r>
      <w:r w:rsidRPr="00327981">
        <w:rPr>
          <w:rFonts w:ascii="Signika Negative" w:hAnsi="Signika Negative" w:cs="Arial"/>
          <w:b/>
          <w:spacing w:val="5"/>
          <w:szCs w:val="20"/>
        </w:rPr>
        <w:t>r</w:t>
      </w:r>
      <w:r w:rsidRPr="00327981">
        <w:rPr>
          <w:rFonts w:ascii="Signika Negative" w:hAnsi="Signika Negative" w:cs="Arial"/>
          <w:b/>
          <w:spacing w:val="-15"/>
          <w:szCs w:val="20"/>
        </w:rPr>
        <w:t>t</w:t>
      </w:r>
      <w:r w:rsidRPr="00327981">
        <w:rPr>
          <w:rFonts w:ascii="Signika Negative" w:hAnsi="Signika Negative" w:cs="Arial"/>
          <w:b/>
          <w:spacing w:val="-6"/>
          <w:szCs w:val="20"/>
        </w:rPr>
        <w:t>i</w:t>
      </w:r>
      <w:r w:rsidRPr="00327981">
        <w:rPr>
          <w:rFonts w:ascii="Signika Negative" w:hAnsi="Signika Negative" w:cs="Arial"/>
          <w:b/>
          <w:spacing w:val="-15"/>
          <w:szCs w:val="20"/>
        </w:rPr>
        <w:t>f</w:t>
      </w:r>
      <w:r w:rsidRPr="00327981">
        <w:rPr>
          <w:rFonts w:ascii="Signika Negative" w:hAnsi="Signika Negative" w:cs="Arial"/>
          <w:b/>
          <w:spacing w:val="-6"/>
          <w:szCs w:val="20"/>
        </w:rPr>
        <w:t>i</w:t>
      </w:r>
      <w:r w:rsidRPr="00327981">
        <w:rPr>
          <w:rFonts w:ascii="Signika Negative" w:hAnsi="Signika Negative" w:cs="Arial"/>
          <w:b/>
          <w:spacing w:val="-5"/>
          <w:szCs w:val="20"/>
        </w:rPr>
        <w:t>k</w:t>
      </w:r>
      <w:r w:rsidRPr="00327981">
        <w:rPr>
          <w:rFonts w:ascii="Signika Negative" w:hAnsi="Signika Negative" w:cs="Arial"/>
          <w:b/>
          <w:szCs w:val="20"/>
        </w:rPr>
        <w:t>a</w:t>
      </w:r>
      <w:r w:rsidRPr="00327981">
        <w:rPr>
          <w:rFonts w:ascii="Signika Negative" w:hAnsi="Signika Negative" w:cs="Arial"/>
          <w:b/>
          <w:spacing w:val="-5"/>
          <w:szCs w:val="20"/>
        </w:rPr>
        <w:t>s</w:t>
      </w:r>
      <w:r w:rsidRPr="00327981">
        <w:rPr>
          <w:rFonts w:ascii="Signika Negative" w:hAnsi="Signika Negative" w:cs="Arial"/>
          <w:b/>
          <w:szCs w:val="20"/>
        </w:rPr>
        <w:t>i</w:t>
      </w:r>
      <w:r w:rsidRPr="00327981">
        <w:rPr>
          <w:rFonts w:ascii="Signika Negative" w:hAnsi="Signika Negative" w:cs="Arial"/>
          <w:spacing w:val="5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Cs w:val="20"/>
        </w:rPr>
        <w:t>m</w:t>
      </w:r>
      <w:r w:rsidRPr="00327981">
        <w:rPr>
          <w:rFonts w:ascii="Signika Negative" w:hAnsi="Signika Negative" w:cs="Arial"/>
          <w:szCs w:val="20"/>
        </w:rPr>
        <w:t>enun</w:t>
      </w:r>
      <w:r w:rsidRPr="00327981">
        <w:rPr>
          <w:rFonts w:ascii="Signika Negative" w:hAnsi="Signika Negative" w:cs="Arial"/>
          <w:spacing w:val="-6"/>
          <w:szCs w:val="20"/>
        </w:rPr>
        <w:t>j</w:t>
      </w:r>
      <w:r w:rsidRPr="00327981">
        <w:rPr>
          <w:rFonts w:ascii="Signika Negative" w:hAnsi="Signika Negative" w:cs="Arial"/>
          <w:szCs w:val="20"/>
        </w:rPr>
        <w:t>u</w:t>
      </w:r>
      <w:r w:rsidRPr="00327981">
        <w:rPr>
          <w:rFonts w:ascii="Signika Negative" w:hAnsi="Signika Negative" w:cs="Arial"/>
          <w:spacing w:val="-5"/>
          <w:szCs w:val="20"/>
        </w:rPr>
        <w:t>kk</w:t>
      </w:r>
      <w:r w:rsidRPr="00327981">
        <w:rPr>
          <w:rFonts w:ascii="Signika Negative" w:hAnsi="Signika Negative" w:cs="Arial"/>
          <w:szCs w:val="20"/>
        </w:rPr>
        <w:t>an ha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zCs w:val="20"/>
        </w:rPr>
        <w:t>l</w:t>
      </w:r>
      <w:r w:rsidRPr="00327981">
        <w:rPr>
          <w:rFonts w:ascii="Signika Negative" w:hAnsi="Signika Negative" w:cs="Arial"/>
          <w:spacing w:val="21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Cs w:val="20"/>
        </w:rPr>
        <w:t>y</w:t>
      </w:r>
      <w:r w:rsidRPr="00327981">
        <w:rPr>
          <w:rFonts w:ascii="Signika Negative" w:hAnsi="Signika Negative" w:cs="Arial"/>
          <w:szCs w:val="20"/>
        </w:rPr>
        <w:t>ang</w:t>
      </w:r>
      <w:r w:rsidRPr="00327981">
        <w:rPr>
          <w:rFonts w:ascii="Signika Negative" w:hAnsi="Signika Negative" w:cs="Arial"/>
          <w:spacing w:val="10"/>
          <w:szCs w:val="20"/>
        </w:rPr>
        <w:t xml:space="preserve"> </w:t>
      </w:r>
      <w:r w:rsidRPr="00327981">
        <w:rPr>
          <w:rFonts w:ascii="Signika Negative" w:hAnsi="Signika Negative" w:cs="Arial"/>
          <w:szCs w:val="20"/>
        </w:rPr>
        <w:t>po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pacing w:val="-15"/>
          <w:szCs w:val="20"/>
        </w:rPr>
        <w:t>t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pacing w:val="-15"/>
          <w:szCs w:val="20"/>
        </w:rPr>
        <w:t>f</w:t>
      </w:r>
      <w:r w:rsidRPr="00327981">
        <w:rPr>
          <w:rFonts w:ascii="Signika Negative" w:hAnsi="Signika Negative" w:cs="Arial"/>
          <w:szCs w:val="20"/>
        </w:rPr>
        <w:t>;</w:t>
      </w:r>
    </w:p>
    <w:p w14:paraId="1E0F80EA" w14:textId="77777777" w:rsidR="007F4DF4" w:rsidRPr="00327981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b/>
          <w:szCs w:val="20"/>
        </w:rPr>
        <w:t>PIHAK KEDUA</w:t>
      </w:r>
      <w:r w:rsidRPr="00327981">
        <w:rPr>
          <w:rFonts w:ascii="Signika Negative" w:hAnsi="Signika Negative" w:cs="Arial"/>
          <w:szCs w:val="20"/>
        </w:rPr>
        <w:t xml:space="preserve"> melakukan pembayaran atas biaya sertifikasi sesuai </w:t>
      </w:r>
      <w:r w:rsidRPr="00327981">
        <w:rPr>
          <w:rFonts w:ascii="Signika Negative" w:hAnsi="Signika Negative" w:cs="Arial"/>
          <w:b/>
          <w:i/>
          <w:szCs w:val="20"/>
          <w:lang w:val="id-ID"/>
        </w:rPr>
        <w:t>Quotation</w:t>
      </w:r>
      <w:r w:rsidRPr="00327981">
        <w:rPr>
          <w:rFonts w:ascii="Signika Negative" w:hAnsi="Signika Negative" w:cs="Arial"/>
          <w:b/>
          <w:i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Cs w:val="20"/>
          <w:lang w:val="id-ID"/>
        </w:rPr>
        <w:t>/</w:t>
      </w:r>
      <w:r w:rsidRPr="00327981">
        <w:rPr>
          <w:rFonts w:ascii="Signika Negative" w:hAnsi="Signika Negative" w:cs="Arial"/>
          <w:b/>
          <w:i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Cs w:val="20"/>
          <w:lang w:val="id-ID"/>
        </w:rPr>
        <w:t>Agreement</w:t>
      </w:r>
      <w:r w:rsidRPr="00327981">
        <w:rPr>
          <w:rFonts w:ascii="Signika Negative" w:hAnsi="Signika Negative" w:cs="Arial"/>
          <w:szCs w:val="20"/>
        </w:rPr>
        <w:t xml:space="preserve"> yang telah disepakati.</w:t>
      </w:r>
    </w:p>
    <w:p w14:paraId="1DD89640" w14:textId="708206A2" w:rsidR="007F4DF4" w:rsidRPr="00327981" w:rsidRDefault="0042136F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</w:rPr>
        <w:t>S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b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 xml:space="preserve">sebagai </w:t>
      </w:r>
      <w:r w:rsidR="007F4DF4" w:rsidRPr="00327981">
        <w:rPr>
          <w:rFonts w:ascii="Signika Negative" w:hAnsi="Signika Negative" w:cs="Arial"/>
          <w:sz w:val="20"/>
          <w:szCs w:val="20"/>
        </w:rPr>
        <w:t>be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:</w:t>
      </w:r>
    </w:p>
    <w:p w14:paraId="18DECD14" w14:textId="1708176A" w:rsidR="00B46034" w:rsidRPr="00327981" w:rsidRDefault="005558C6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</w:rPr>
        <w:t>S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>esuai dengan masing-masing ruang lingkup</w:t>
      </w:r>
      <w:r w:rsidRPr="00327981">
        <w:rPr>
          <w:rFonts w:ascii="Signika Negative" w:hAnsi="Signika Negative" w:cs="Arial"/>
          <w:bCs/>
          <w:sz w:val="20"/>
          <w:szCs w:val="20"/>
        </w:rPr>
        <w:t xml:space="preserve"> mis. PPIU; dan / atau PIHK</w:t>
      </w:r>
    </w:p>
    <w:p w14:paraId="1908DC5C" w14:textId="6FD9FD7E" w:rsidR="007F4DF4" w:rsidRPr="00327981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at</w:t>
      </w:r>
      <w:r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 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 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ah 1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u)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nan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ak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i/>
          <w:iCs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i/>
          <w:iCs/>
          <w:sz w:val="20"/>
          <w:szCs w:val="20"/>
        </w:rPr>
        <w:t>p</w:t>
      </w:r>
      <w:r w:rsidRPr="00327981">
        <w:rPr>
          <w:rFonts w:ascii="Signika Negative" w:hAnsi="Signika Negative" w:cs="Arial"/>
          <w:i/>
          <w:iCs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i/>
          <w:iCs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i/>
          <w:iCs/>
          <w:sz w:val="20"/>
          <w:szCs w:val="20"/>
        </w:rPr>
        <w:t>n</w:t>
      </w:r>
      <w:r w:rsidRPr="00327981">
        <w:rPr>
          <w:rFonts w:ascii="Signika Negative" w:hAnsi="Signika Negative" w:cs="Arial"/>
          <w:i/>
          <w:iCs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i/>
          <w:iCs/>
          <w:sz w:val="20"/>
          <w:szCs w:val="20"/>
        </w:rPr>
        <w:t>ed).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</w:p>
    <w:p w14:paraId="03FA775D" w14:textId="77777777" w:rsidR="007F4DF4" w:rsidRPr="00327981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 xml:space="preserve">ohonan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 xml:space="preserve">nan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et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>k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dapat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327981">
        <w:rPr>
          <w:rFonts w:ascii="Signika Negative" w:hAnsi="Signika Negative" w:cs="Arial"/>
          <w:b/>
          <w:sz w:val="20"/>
          <w:szCs w:val="20"/>
        </w:rPr>
        <w:t>KEDUA</w:t>
      </w:r>
      <w:r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 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 xml:space="preserve">t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salinan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3AC1D844" w14:textId="77777777" w:rsidR="007F4DF4" w:rsidRPr="00327981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eng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at</w:t>
      </w:r>
      <w:r w:rsidRPr="00327981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ak 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eh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327981">
        <w:rPr>
          <w:rFonts w:ascii="Signika Negative" w:hAnsi="Signika Negative" w:cs="Arial"/>
          <w:b/>
          <w:sz w:val="20"/>
          <w:szCs w:val="20"/>
        </w:rPr>
        <w:t>KEDUA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ui jasa pengiriman.</w:t>
      </w:r>
    </w:p>
    <w:p w14:paraId="461F6F3A" w14:textId="00F7B4A9" w:rsidR="007F4DF4" w:rsidRPr="00327981" w:rsidRDefault="002D1B3C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</w:rPr>
        <w:t>S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="007F4DF4" w:rsidRPr="00327981">
        <w:rPr>
          <w:rFonts w:ascii="Signika Negative" w:hAnsi="Signika Negative" w:cs="Arial"/>
          <w:sz w:val="20"/>
          <w:szCs w:val="20"/>
        </w:rPr>
        <w:t>merupakan hak milik</w:t>
      </w:r>
      <w:r w:rsidR="007F4DF4"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327981">
        <w:rPr>
          <w:rFonts w:ascii="Signika Negative" w:hAnsi="Signika Negative" w:cs="Arial"/>
          <w:spacing w:val="24"/>
          <w:sz w:val="20"/>
          <w:szCs w:val="20"/>
        </w:rPr>
        <w:t>;</w:t>
      </w:r>
    </w:p>
    <w:p w14:paraId="38A46AE1" w14:textId="13EDBEF1" w:rsidR="007F4DF4" w:rsidRPr="00327981" w:rsidRDefault="007F4DF4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>pab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dapat</w:t>
      </w:r>
      <w:r w:rsidRPr="00327981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engha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at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327981">
        <w:rPr>
          <w:rFonts w:ascii="Signika Negative" w:hAnsi="Signika Negative" w:cs="Arial"/>
          <w:b/>
          <w:sz w:val="20"/>
          <w:szCs w:val="20"/>
        </w:rPr>
        <w:t>KEDUA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b/>
          <w:sz w:val="20"/>
          <w:szCs w:val="20"/>
        </w:rPr>
        <w:t>pa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al 12 </w:t>
      </w:r>
      <w:r w:rsidRPr="00327981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z w:val="20"/>
          <w:szCs w:val="20"/>
        </w:rPr>
        <w:t>en</w:t>
      </w:r>
      <w:r w:rsidRPr="00327981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ang 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327981">
        <w:rPr>
          <w:rFonts w:ascii="Signika Negative" w:hAnsi="Signika Negative" w:cs="Arial"/>
          <w:b/>
          <w:sz w:val="20"/>
          <w:szCs w:val="20"/>
        </w:rPr>
        <w:t>m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>n</w:t>
      </w:r>
      <w:r w:rsidRPr="00327981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050670" w:rsidRPr="00327981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327981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327981">
        <w:rPr>
          <w:rFonts w:ascii="Signika Negative" w:hAnsi="Signika Negative" w:cs="Arial"/>
          <w:b/>
          <w:sz w:val="20"/>
          <w:szCs w:val="20"/>
        </w:rPr>
        <w:t>KEDUA</w:t>
      </w:r>
      <w:r w:rsidRPr="00327981">
        <w:rPr>
          <w:rFonts w:ascii="Signika Negative" w:hAnsi="Signika Negative" w:cs="Arial"/>
          <w:sz w:val="20"/>
          <w:szCs w:val="20"/>
        </w:rPr>
        <w:t xml:space="preserve"> 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ji</w:t>
      </w:r>
      <w:r w:rsidRPr="00327981">
        <w:rPr>
          <w:rFonts w:ascii="Signika Negative" w:hAnsi="Signika Negative" w:cs="Arial"/>
          <w:sz w:val="20"/>
          <w:szCs w:val="20"/>
        </w:rPr>
        <w:t xml:space="preserve">bkan mengembalikan </w:t>
      </w:r>
      <w:r w:rsidR="002D1B3C" w:rsidRPr="00327981">
        <w:rPr>
          <w:rFonts w:ascii="Signika Negative" w:hAnsi="Signika Negative" w:cs="Arial"/>
          <w:bCs/>
          <w:sz w:val="20"/>
          <w:szCs w:val="20"/>
        </w:rPr>
        <w:t>s</w:t>
      </w:r>
      <w:r w:rsidR="002D1B3C"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Pr="00327981">
        <w:rPr>
          <w:rFonts w:ascii="Signika Negative" w:hAnsi="Signika Negative" w:cs="Arial"/>
          <w:sz w:val="20"/>
          <w:szCs w:val="20"/>
        </w:rPr>
        <w:t xml:space="preserve">yang dipegangnya kepada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PERTAMA.</w:t>
      </w:r>
    </w:p>
    <w:p w14:paraId="2CCC977D" w14:textId="77777777" w:rsidR="00EB1C84" w:rsidRPr="00327981" w:rsidRDefault="00EB1C8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558516" w14:textId="457EEA9F" w:rsidR="00FE7235" w:rsidRPr="00327981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BDF87B1" w14:textId="77777777" w:rsidR="00FE7235" w:rsidRPr="00327981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PUBLIKASI PEMEGANG SERTIFIKAT</w:t>
      </w:r>
    </w:p>
    <w:p w14:paraId="59655DF4" w14:textId="77777777" w:rsidR="00FE7235" w:rsidRPr="00327981" w:rsidRDefault="00FE7235" w:rsidP="00FE7235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424F929" w14:textId="44E60A5A" w:rsidR="00FE7235" w:rsidRPr="00327981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ji</w:t>
      </w:r>
      <w:r w:rsidRPr="00327981">
        <w:rPr>
          <w:rFonts w:ascii="Signika Negative" w:eastAsia="Arial Narrow" w:hAnsi="Signika Negative" w:cs="Arial"/>
          <w:sz w:val="20"/>
          <w:szCs w:val="20"/>
        </w:rPr>
        <w:t>b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ang</w:t>
      </w:r>
      <w:r w:rsidRPr="00327981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ah</w:t>
      </w:r>
      <w:r w:rsidRPr="00327981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endapa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24"/>
          <w:sz w:val="20"/>
          <w:szCs w:val="20"/>
        </w:rPr>
        <w:t xml:space="preserve"> </w:t>
      </w:r>
      <w:r w:rsidR="001E62BC" w:rsidRPr="00327981">
        <w:rPr>
          <w:rFonts w:ascii="Signika Negative" w:hAnsi="Signika Negative" w:cs="Arial"/>
          <w:bCs/>
          <w:sz w:val="20"/>
          <w:szCs w:val="20"/>
        </w:rPr>
        <w:t>s</w:t>
      </w:r>
      <w:r w:rsidR="001E62BC" w:rsidRPr="00327981">
        <w:rPr>
          <w:rFonts w:ascii="Signika Negative" w:hAnsi="Signika Negative" w:cs="Arial"/>
          <w:bCs/>
          <w:sz w:val="20"/>
          <w:szCs w:val="20"/>
          <w:lang w:val="id-ID"/>
        </w:rPr>
        <w:t>ertifikat kesesuaian</w:t>
      </w:r>
      <w:r w:rsidRPr="00327981">
        <w:rPr>
          <w:rFonts w:ascii="Signika Negative" w:eastAsia="Arial Narrow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un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uk</w:t>
      </w:r>
      <w:r w:rsidRPr="00327981">
        <w:rPr>
          <w:rFonts w:ascii="Signika Negative" w:eastAsia="Arial Narrow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pub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3"/>
          <w:sz w:val="20"/>
          <w:szCs w:val="20"/>
        </w:rPr>
        <w:t>g</w:t>
      </w:r>
      <w:r w:rsidRPr="00327981">
        <w:rPr>
          <w:rFonts w:ascii="Signika Negative" w:eastAsia="Arial Narrow" w:hAnsi="Signika Negative" w:cs="Arial"/>
          <w:spacing w:val="3"/>
          <w:sz w:val="20"/>
          <w:szCs w:val="20"/>
          <w:lang w:val="id-ID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-</w:t>
      </w:r>
      <w:r w:rsidRPr="00327981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z w:val="20"/>
          <w:szCs w:val="20"/>
        </w:rPr>
        <w:t>angn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dengan</w:t>
      </w:r>
      <w:r w:rsidRPr="00327981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ang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at di</w:t>
      </w:r>
      <w:r w:rsidRPr="00327981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o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z w:val="20"/>
          <w:szCs w:val="20"/>
        </w:rPr>
        <w:t>g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m</w:t>
      </w:r>
      <w:r w:rsidRPr="00327981">
        <w:rPr>
          <w:rFonts w:ascii="Signika Negative" w:eastAsia="Arial Narrow" w:hAnsi="Signika Negative" w:cs="Arial"/>
          <w:sz w:val="20"/>
          <w:szCs w:val="20"/>
        </w:rPr>
        <w:t>udah</w:t>
      </w:r>
      <w:r w:rsidRPr="00327981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ili</w:t>
      </w:r>
      <w:r w:rsidRPr="00327981">
        <w:rPr>
          <w:rFonts w:ascii="Signika Negative" w:eastAsia="Arial Narrow" w:hAnsi="Signika Negative" w:cs="Arial"/>
          <w:sz w:val="20"/>
          <w:szCs w:val="20"/>
        </w:rPr>
        <w:t>hat o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eh</w:t>
      </w:r>
      <w:r w:rsidRPr="00327981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;</w:t>
      </w:r>
    </w:p>
    <w:p w14:paraId="0B114F9F" w14:textId="73BF2D02" w:rsidR="00FE7235" w:rsidRPr="00327981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dapat</w:t>
      </w:r>
      <w:r w:rsidRPr="00327981">
        <w:rPr>
          <w:rFonts w:ascii="Signika Negative" w:eastAsia="Arial Narrow" w:hAnsi="Signika Negative" w:cs="Arial"/>
          <w:spacing w:val="-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 pub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di</w:t>
      </w:r>
      <w:r w:rsidRPr="00327981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uar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ang</w:t>
      </w:r>
      <w:r w:rsidRPr="00327981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ebu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>n di</w:t>
      </w:r>
      <w:r w:rsidRPr="00327981">
        <w:rPr>
          <w:rFonts w:ascii="Signika Negative" w:eastAsia="Arial Narrow" w:hAnsi="Signika Negative" w:cs="Arial"/>
          <w:spacing w:val="35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F60F5" w:rsidRPr="00327981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misalnya website, media sosial dll</w:t>
      </w:r>
      <w:r w:rsidRPr="00327981">
        <w:rPr>
          <w:rFonts w:ascii="Signika Negative" w:eastAsia="Arial Narrow" w:hAnsi="Signika Negative" w:cs="Arial"/>
          <w:sz w:val="20"/>
          <w:szCs w:val="20"/>
        </w:rPr>
        <w:t>,</w:t>
      </w:r>
      <w:r w:rsidRPr="00327981">
        <w:rPr>
          <w:rFonts w:ascii="Signika Negative" w:eastAsia="Arial Narrow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api</w:t>
      </w:r>
      <w:r w:rsidRPr="00327981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pub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z w:val="20"/>
          <w:szCs w:val="20"/>
        </w:rPr>
        <w:t>g</w:t>
      </w:r>
      <w:r w:rsidRPr="00327981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1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ha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z w:val="20"/>
          <w:szCs w:val="20"/>
        </w:rPr>
        <w:t>us</w:t>
      </w:r>
      <w:r w:rsidRPr="00327981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uai</w:t>
      </w:r>
      <w:r w:rsidRPr="00327981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dengan</w:t>
      </w:r>
      <w:r w:rsidRPr="00327981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eastAsia="Arial Narrow" w:hAnsi="Signika Negative" w:cs="Arial"/>
          <w:sz w:val="20"/>
          <w:szCs w:val="20"/>
        </w:rPr>
        <w:t>ng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up</w:t>
      </w:r>
      <w:r w:rsidRPr="00327981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z w:val="20"/>
          <w:szCs w:val="20"/>
        </w:rPr>
        <w:t>g</w:t>
      </w:r>
      <w:r w:rsidRPr="00327981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>be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dan</w:t>
      </w:r>
      <w:r w:rsidRPr="00327981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ha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i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ang</w:t>
      </w:r>
      <w:r w:rsidRPr="00327981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>pe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z w:val="20"/>
          <w:szCs w:val="20"/>
        </w:rPr>
        <w:t>o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eh;</w:t>
      </w:r>
    </w:p>
    <w:p w14:paraId="44A08987" w14:textId="77777777" w:rsidR="00FF60F5" w:rsidRPr="00327981" w:rsidRDefault="00FF60F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z w:val="20"/>
          <w:szCs w:val="20"/>
        </w:rPr>
        <w:t xml:space="preserve">Apabila </w:t>
      </w:r>
      <w:r w:rsidRPr="00327981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memberikan salinan dokumen sertifikasi kepada pihak lain, dokumen sertifikasi harus sesuai 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eastAsia="Arial Narrow" w:hAnsi="Signika Negative" w:cs="Arial"/>
          <w:sz w:val="20"/>
          <w:szCs w:val="20"/>
        </w:rPr>
        <w:t>ng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up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i yang diberikan oleh </w:t>
      </w:r>
      <w:r w:rsidRPr="00327981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1D2F4EC" w14:textId="4C19A4B1" w:rsidR="004819C9" w:rsidRPr="00327981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pacing w:val="-2"/>
          <w:sz w:val="20"/>
          <w:szCs w:val="20"/>
        </w:rPr>
        <w:t>Apabila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ahi 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ng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up 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i dan/a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au 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dak 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uai dengan ha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l 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i 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g d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o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eh dapat</w:t>
      </w:r>
      <w:r w:rsidR="00FE7235" w:rsidRPr="00327981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ebab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="00FE7235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an penangguhan dan/a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au</w:t>
      </w:r>
      <w:r w:rsidR="00FE7235" w:rsidRPr="00327981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="00050670" w:rsidRPr="00327981">
        <w:rPr>
          <w:rFonts w:ascii="Signika Negative" w:eastAsia="Arial Narrow" w:hAnsi="Signika Negative" w:cs="Arial"/>
          <w:sz w:val="20"/>
          <w:szCs w:val="20"/>
        </w:rPr>
        <w:t>pencabutan status</w:t>
      </w:r>
      <w:r w:rsidR="00FE7235" w:rsidRPr="00327981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at 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ang</w:t>
      </w:r>
      <w:r w:rsidR="00FE7235" w:rsidRPr="00327981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ah</w:t>
      </w:r>
      <w:r w:rsidR="00FE7235" w:rsidRPr="00327981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an;</w:t>
      </w:r>
    </w:p>
    <w:p w14:paraId="368B30E5" w14:textId="006946EF" w:rsidR="00FE7235" w:rsidRPr="00327981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P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ub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oleh </w:t>
      </w:r>
      <w:r w:rsidRPr="00327981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dak</w:t>
      </w:r>
      <w:r w:rsidR="00FE7235" w:rsidRPr="00327981">
        <w:rPr>
          <w:rFonts w:ascii="Signika Negative" w:eastAsia="Arial Narrow" w:hAnsi="Signika Negative" w:cs="Arial"/>
          <w:spacing w:val="41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uat pe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n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aan</w:t>
      </w:r>
      <w:r w:rsidR="00FE7235" w:rsidRPr="00327981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an be</w:t>
      </w:r>
      <w:r w:rsidR="00FE7235"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>enaan</w:t>
      </w:r>
      <w:r w:rsidR="00FE7235" w:rsidRPr="00327981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r w:rsidR="00FE7235" w:rsidRPr="00327981">
        <w:rPr>
          <w:rFonts w:ascii="Signika Negative" w:eastAsia="Arial Narrow" w:hAnsi="Signika Negative" w:cs="Arial"/>
          <w:sz w:val="20"/>
          <w:szCs w:val="20"/>
        </w:rPr>
        <w:t xml:space="preserve">dengan 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hAnsi="Signika Negative" w:cs="Arial"/>
          <w:sz w:val="20"/>
          <w:szCs w:val="20"/>
        </w:rPr>
        <w:t>e</w:t>
      </w:r>
      <w:r w:rsidR="00FE7235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FE7235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hAnsi="Signika Negative" w:cs="Arial"/>
          <w:sz w:val="20"/>
          <w:szCs w:val="20"/>
        </w:rPr>
        <w:t>a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327981">
        <w:rPr>
          <w:rFonts w:ascii="Signika Negative" w:hAnsi="Signika Negative" w:cs="Arial"/>
          <w:sz w:val="20"/>
          <w:szCs w:val="20"/>
        </w:rPr>
        <w:t xml:space="preserve">dan </w:t>
      </w:r>
      <w:r w:rsidR="00FE7235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hAnsi="Signika Negative" w:cs="Arial"/>
          <w:sz w:val="20"/>
          <w:szCs w:val="20"/>
        </w:rPr>
        <w:t xml:space="preserve">ang </w:t>
      </w:r>
      <w:r w:rsidR="00FE7235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327981">
        <w:rPr>
          <w:rFonts w:ascii="Signika Negative" w:hAnsi="Signika Negative" w:cs="Arial"/>
          <w:sz w:val="20"/>
          <w:szCs w:val="20"/>
        </w:rPr>
        <w:t xml:space="preserve">dak </w:t>
      </w:r>
      <w:r w:rsidR="00FE7235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hAnsi="Signika Negative" w:cs="Arial"/>
          <w:sz w:val="20"/>
          <w:szCs w:val="20"/>
        </w:rPr>
        <w:t>e</w:t>
      </w:r>
      <w:r w:rsidR="00FE7235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327981">
        <w:rPr>
          <w:rFonts w:ascii="Signika Negative" w:hAnsi="Signika Negative" w:cs="Arial"/>
          <w:sz w:val="20"/>
          <w:szCs w:val="20"/>
        </w:rPr>
        <w:t xml:space="preserve">buat </w:t>
      </w:r>
      <w:r w:rsidR="00FE7235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hAnsi="Signika Negative" w:cs="Arial"/>
          <w:sz w:val="20"/>
          <w:szCs w:val="20"/>
        </w:rPr>
        <w:t>epu</w:t>
      </w:r>
      <w:r w:rsidR="00FE7235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327981">
        <w:rPr>
          <w:rFonts w:ascii="Signika Negative" w:hAnsi="Signika Negative" w:cs="Arial"/>
          <w:sz w:val="20"/>
          <w:szCs w:val="20"/>
        </w:rPr>
        <w:t>a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327981">
        <w:rPr>
          <w:rFonts w:ascii="Signika Negative" w:hAnsi="Signika Negative" w:cs="Arial"/>
          <w:sz w:val="20"/>
          <w:szCs w:val="20"/>
        </w:rPr>
        <w:t xml:space="preserve">i dan 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hAnsi="Signika Negative" w:cs="Arial"/>
          <w:sz w:val="20"/>
          <w:szCs w:val="20"/>
        </w:rPr>
        <w:t>epe</w:t>
      </w:r>
      <w:r w:rsidR="00FE7235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="00FE7235" w:rsidRPr="00327981">
        <w:rPr>
          <w:rFonts w:ascii="Signika Negative" w:hAnsi="Signika Negative" w:cs="Arial"/>
          <w:sz w:val="20"/>
          <w:szCs w:val="20"/>
        </w:rPr>
        <w:t>a</w:t>
      </w:r>
      <w:r w:rsidR="00FE7235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327981">
        <w:rPr>
          <w:rFonts w:ascii="Signika Negative" w:hAnsi="Signika Negative" w:cs="Arial"/>
          <w:sz w:val="20"/>
          <w:szCs w:val="20"/>
        </w:rPr>
        <w:t>aan</w:t>
      </w:r>
      <w:r w:rsidR="00FE7235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FE7235" w:rsidRPr="00327981">
        <w:rPr>
          <w:rFonts w:ascii="Signika Negative" w:hAnsi="Signika Negative" w:cs="Arial"/>
          <w:sz w:val="20"/>
          <w:szCs w:val="20"/>
        </w:rPr>
        <w:t>pub</w:t>
      </w:r>
      <w:r w:rsidR="00FE7235"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="00FE7235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327981">
        <w:rPr>
          <w:rFonts w:ascii="Signika Negative" w:hAnsi="Signika Negative" w:cs="Arial"/>
          <w:sz w:val="20"/>
          <w:szCs w:val="20"/>
        </w:rPr>
        <w:t>.</w:t>
      </w:r>
    </w:p>
    <w:p w14:paraId="34D42BBB" w14:textId="77777777" w:rsidR="002366FA" w:rsidRDefault="002366FA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393F33F8" w14:textId="77777777" w:rsidR="002366FA" w:rsidRPr="00327981" w:rsidRDefault="002366FA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6FAB14F" w14:textId="21CAA93E" w:rsidR="00EB54B2" w:rsidRPr="00327981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7</w:t>
      </w:r>
    </w:p>
    <w:p w14:paraId="0A7124BB" w14:textId="77777777" w:rsidR="00EB54B2" w:rsidRPr="00327981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PERUBAHAN YANG MEMPENGARUHI VALIDITAS PROSES SERTIFIKASI</w:t>
      </w:r>
    </w:p>
    <w:p w14:paraId="319AC551" w14:textId="77777777" w:rsidR="00EB54B2" w:rsidRPr="00327981" w:rsidRDefault="00EB54B2" w:rsidP="00EB54B2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99094C9" w14:textId="47DF23E0" w:rsidR="00EB54B2" w:rsidRPr="00327981" w:rsidRDefault="00EB54B2" w:rsidP="00813E27">
      <w:pPr>
        <w:pStyle w:val="ListParagraph"/>
        <w:numPr>
          <w:ilvl w:val="1"/>
          <w:numId w:val="27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3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n</w:t>
      </w:r>
      <w:r w:rsidRPr="00327981">
        <w:rPr>
          <w:rFonts w:ascii="Signika Negative" w:hAnsi="Signika Negative" w:cs="Arial"/>
          <w:sz w:val="20"/>
          <w:szCs w:val="20"/>
        </w:rPr>
        <w:t>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ubaha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-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ubahan</w:t>
      </w:r>
      <w:r w:rsidRPr="00327981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adi pada 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gan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dapat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penga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uh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="00382781" w:rsidRPr="00327981">
        <w:rPr>
          <w:rFonts w:ascii="Signika Negative" w:hAnsi="Signika Negative" w:cs="Arial"/>
          <w:sz w:val="20"/>
          <w:szCs w:val="20"/>
        </w:rPr>
        <w:t xml:space="preserve"> sertifikasi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api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as</w:t>
      </w:r>
      <w:r w:rsidRPr="00327981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:</w:t>
      </w:r>
    </w:p>
    <w:p w14:paraId="0FDB2B1D" w14:textId="77777777" w:rsidR="004819C9" w:rsidRPr="00327981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>Perubahan lokasi / lokasi tambahan;</w:t>
      </w:r>
    </w:p>
    <w:p w14:paraId="6611BDBE" w14:textId="77777777" w:rsidR="004819C9" w:rsidRPr="00327981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>Perubahan proses;</w:t>
      </w:r>
    </w:p>
    <w:p w14:paraId="51A91A6F" w14:textId="77777777" w:rsidR="004819C9" w:rsidRPr="00327981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lastRenderedPageBreak/>
        <w:t>Perubahan jenis usaha / klasifikasi;</w:t>
      </w:r>
    </w:p>
    <w:p w14:paraId="19B1B384" w14:textId="77777777" w:rsidR="004819C9" w:rsidRPr="00327981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>Perubahan dokumen legalitas (susunan pengurus / dewan direksi / pemilik saham);</w:t>
      </w:r>
    </w:p>
    <w:p w14:paraId="56206491" w14:textId="3D5C295C" w:rsidR="00EB54B2" w:rsidRPr="00327981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  <w:lang w:val="en-US"/>
        </w:rPr>
        <w:t>Perubahan / penambahan / pengurangan lingkup sertifikasi</w:t>
      </w:r>
    </w:p>
    <w:p w14:paraId="41A256D1" w14:textId="0C3165C1" w:rsidR="00EB54B2" w:rsidRPr="00327981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327981">
        <w:rPr>
          <w:rFonts w:ascii="Signika Negative" w:eastAsia="Arial Narrow" w:hAnsi="Signika Negative" w:cs="Arial"/>
          <w:sz w:val="20"/>
          <w:szCs w:val="20"/>
        </w:rPr>
        <w:t>an apa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ah pe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z w:val="20"/>
          <w:szCs w:val="20"/>
        </w:rPr>
        <w:t>ubahan</w:t>
      </w:r>
      <w:r w:rsidRPr="00327981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z w:val="20"/>
          <w:szCs w:val="20"/>
        </w:rPr>
        <w:t>g 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ii</w:t>
      </w:r>
      <w:r w:rsidRPr="00327981">
        <w:rPr>
          <w:rFonts w:ascii="Signika Negative" w:eastAsia="Arial Narrow" w:hAnsi="Signika Negative" w:cs="Arial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z w:val="20"/>
          <w:szCs w:val="20"/>
        </w:rPr>
        <w:t>o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u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hu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us;</w:t>
      </w:r>
    </w:p>
    <w:p w14:paraId="1706994C" w14:textId="77777777" w:rsidR="00EB54B2" w:rsidRPr="00327981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da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am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eng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z w:val="20"/>
          <w:szCs w:val="20"/>
        </w:rPr>
        <w:t>o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 pe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ubahan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ebaga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ana d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ij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327981">
        <w:rPr>
          <w:rFonts w:ascii="Signika Negative" w:eastAsia="Arial Narrow" w:hAnsi="Signika Negative" w:cs="Arial"/>
          <w:sz w:val="20"/>
          <w:szCs w:val="20"/>
        </w:rPr>
        <w:t>an dia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as dapat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en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ebab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 penangguhan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i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pai dengan pen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c</w:t>
      </w:r>
      <w:r w:rsidRPr="00327981">
        <w:rPr>
          <w:rFonts w:ascii="Signika Negative" w:eastAsia="Arial Narrow" w:hAnsi="Signika Negative" w:cs="Arial"/>
          <w:sz w:val="20"/>
          <w:szCs w:val="20"/>
        </w:rPr>
        <w:t>abu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>n sertifikasi.</w:t>
      </w:r>
    </w:p>
    <w:p w14:paraId="65A49BD2" w14:textId="77777777" w:rsidR="00EB54B2" w:rsidRPr="00327981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AED2880" w14:textId="1A201ECB" w:rsidR="00FE7235" w:rsidRPr="00327981" w:rsidRDefault="00FF60F5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eastAsia="Arial Narrow" w:hAnsi="Signika Negative" w:cs="Arial"/>
          <w:sz w:val="20"/>
          <w:szCs w:val="20"/>
        </w:rPr>
        <w:tab/>
      </w:r>
    </w:p>
    <w:p w14:paraId="53AB206E" w14:textId="076A753B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3146B0" w:rsidRPr="00327981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67080C0D" w14:textId="41B2E193" w:rsidR="007F4DF4" w:rsidRPr="00327981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AUDIT</w:t>
      </w:r>
      <w:r w:rsidR="007F4DF4" w:rsidRPr="00327981">
        <w:rPr>
          <w:rFonts w:ascii="Signika Negative" w:hAnsi="Signika Negative" w:cs="Arial"/>
          <w:b/>
          <w:spacing w:val="3"/>
          <w:sz w:val="20"/>
          <w:szCs w:val="20"/>
        </w:rPr>
        <w:t xml:space="preserve"> SURVAILEN </w:t>
      </w:r>
    </w:p>
    <w:p w14:paraId="3AC344BC" w14:textId="77777777" w:rsidR="007F4DF4" w:rsidRPr="00327981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38C752DF" w14:textId="3FCCC2D5" w:rsidR="00966F8E" w:rsidRPr="00327981" w:rsidRDefault="003F6CCF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Audit</w:t>
      </w:r>
      <w:r w:rsidR="007F4DF4"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8"/>
          <w:sz w:val="20"/>
          <w:szCs w:val="20"/>
        </w:rPr>
        <w:t>v</w:t>
      </w:r>
      <w:r w:rsidR="007F4DF4" w:rsidRPr="00327981">
        <w:rPr>
          <w:rFonts w:ascii="Signika Negative" w:hAnsi="Signika Negative" w:cs="Arial"/>
          <w:sz w:val="20"/>
          <w:szCs w:val="20"/>
        </w:rPr>
        <w:t>ailen</w:t>
      </w:r>
      <w:r w:rsidR="007F4DF4" w:rsidRPr="00327981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upa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ji</w:t>
      </w:r>
      <w:r w:rsidR="007F4DF4" w:rsidRPr="00327981">
        <w:rPr>
          <w:rFonts w:ascii="Signika Negative" w:hAnsi="Signika Negative" w:cs="Arial"/>
          <w:sz w:val="20"/>
          <w:szCs w:val="20"/>
        </w:rPr>
        <w:t>ban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dan</w:t>
      </w:r>
      <w:r w:rsidR="007F4DF4"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z w:val="20"/>
          <w:szCs w:val="20"/>
        </w:rPr>
        <w:t>h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endapa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,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ebagai ben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uk penga</w:t>
      </w:r>
      <w:r w:rsidR="007F4DF4"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1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be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hadap</w:t>
      </w:r>
      <w:r w:rsidR="007F4DF4"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ua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pene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apan</w:t>
      </w:r>
      <w:r w:rsidR="007F4DF4"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andar </w:t>
      </w:r>
      <w:r w:rsidR="007F4DF4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be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di</w:t>
      </w:r>
      <w:r w:rsidR="007F4DF4" w:rsidRPr="00327981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o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gan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327981">
        <w:rPr>
          <w:rFonts w:ascii="Signika Negative" w:hAnsi="Signika Negative" w:cs="Arial"/>
          <w:sz w:val="20"/>
          <w:szCs w:val="20"/>
        </w:rPr>
        <w:t>;</w:t>
      </w:r>
    </w:p>
    <w:p w14:paraId="338884B4" w14:textId="77777777" w:rsidR="00966F8E" w:rsidRPr="00327981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>Kunjungan survailen dilakukan terhadap klien untuk memastikan konsistensi pemenuhan persyaratan dan klasifikasi PPIU atau PIHK;</w:t>
      </w:r>
    </w:p>
    <w:p w14:paraId="18457E0E" w14:textId="659AC653" w:rsidR="00966F8E" w:rsidRPr="00327981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Survailen terhadap PPIU atau PIHK dilakukan 1 (satu) kali dalam masa berlaku sertifikat dalam jangka waktu paling singkat 28 (dua puluh delapan) bulan dan paling lambat 32 (tiga puluh dua) bulan setelah tanggal </w:t>
      </w:r>
      <w:r w:rsidR="004E6237" w:rsidRPr="00327981">
        <w:rPr>
          <w:rFonts w:ascii="Signika Negative" w:hAnsi="Signika Negative" w:cs="Arial"/>
          <w:bCs/>
          <w:sz w:val="20"/>
          <w:szCs w:val="20"/>
          <w:lang w:val="id-ID"/>
        </w:rPr>
        <w:t>K</w:t>
      </w: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>eputusan Sertifikasi;</w:t>
      </w:r>
    </w:p>
    <w:p w14:paraId="4263275C" w14:textId="77777777" w:rsidR="00966F8E" w:rsidRPr="00327981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Cs/>
          <w:sz w:val="20"/>
          <w:szCs w:val="20"/>
          <w:lang w:val="id-ID"/>
        </w:rPr>
        <w:t>Khusus klien PPIU yang telah memiliki izin berusaha sebagai PIHK, survailen dapat dilakukan secara bersama-sama dalam 1 (satu) kegiatan;</w:t>
      </w:r>
    </w:p>
    <w:p w14:paraId="4A5DC966" w14:textId="56F62561" w:rsidR="00966F8E" w:rsidRPr="00327981" w:rsidRDefault="00351108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966F8E" w:rsidRPr="00327981">
        <w:rPr>
          <w:rFonts w:ascii="Signika Negative" w:hAnsi="Signika Negative" w:cs="Arial"/>
          <w:bCs/>
          <w:sz w:val="20"/>
          <w:szCs w:val="20"/>
          <w:lang w:val="id-ID"/>
        </w:rPr>
        <w:t xml:space="preserve"> dapat mengajukan perubahan klasifikasi pada saat berjalannya siklus sertifikasi maupun re-sertifikasi;</w:t>
      </w:r>
    </w:p>
    <w:p w14:paraId="047DD370" w14:textId="77777777" w:rsidR="00EB1C84" w:rsidRPr="00327981" w:rsidRDefault="00EB1C84" w:rsidP="007F4DF4">
      <w:pPr>
        <w:pStyle w:val="ListParagraph"/>
        <w:rPr>
          <w:rFonts w:ascii="Signika Negative" w:hAnsi="Signika Negative" w:cs="Arial"/>
          <w:spacing w:val="-2"/>
          <w:sz w:val="20"/>
          <w:szCs w:val="20"/>
        </w:rPr>
      </w:pPr>
    </w:p>
    <w:p w14:paraId="27EE4D9F" w14:textId="52B10743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D1815" w:rsidRPr="00327981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7C2489AD" w14:textId="0A021BE1" w:rsidR="007F4DF4" w:rsidRPr="00327981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b/>
          <w:spacing w:val="3"/>
          <w:sz w:val="20"/>
          <w:szCs w:val="20"/>
        </w:rPr>
        <w:t xml:space="preserve"> ULANG ( RE – SERTIFIKASI )</w:t>
      </w:r>
    </w:p>
    <w:p w14:paraId="20C2BC8B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DCFF0E0" w14:textId="52A867C1" w:rsidR="002705FD" w:rsidRPr="00327981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(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e –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i)</w:t>
      </w:r>
      <w:r w:rsidR="007F4DF4"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ada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ah</w:t>
      </w:r>
      <w:r w:rsidR="007F4DF4"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un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uk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pe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pan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be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at</w:t>
      </w:r>
      <w:r w:rsidR="007F4DF4" w:rsidRPr="00327981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-7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be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h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.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(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e –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i)</w:t>
      </w:r>
      <w:r w:rsidR="007F4DF4"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dengan</w:t>
      </w:r>
      <w:r w:rsidR="007F4DF4"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  <w:lang w:val="id-ID"/>
        </w:rPr>
        <w:t>permohonan sertifikasi</w:t>
      </w:r>
      <w:r w:rsidR="007F4DF4"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o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eh</w:t>
      </w:r>
      <w:r w:rsidR="007F4DF4"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3F55E0" w:rsidRPr="00327981">
        <w:rPr>
          <w:rFonts w:ascii="Signika Negative" w:hAnsi="Signika Negative" w:cs="Arial"/>
          <w:sz w:val="20"/>
          <w:szCs w:val="20"/>
        </w:rPr>
        <w:t xml:space="preserve"> kepada LSUHK yang berbeda dengan LSUHK pada siklus sertifikasi sebelumnya</w:t>
      </w:r>
    </w:p>
    <w:p w14:paraId="2DCE2422" w14:textId="4169A098" w:rsidR="007F4DF4" w:rsidRPr="00327981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(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e –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i) dilaksanakan sebelum berakhirnya masa berlaku sertifikat.</w:t>
      </w:r>
    </w:p>
    <w:p w14:paraId="3FCB7CA9" w14:textId="77777777" w:rsidR="00DF5FA7" w:rsidRPr="00327981" w:rsidRDefault="00DF5FA7" w:rsidP="00DF5FA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84CFE2C" w14:textId="77777777" w:rsidR="007F4DF4" w:rsidRPr="00327981" w:rsidRDefault="007F4DF4" w:rsidP="003F55E0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1CBFC550" w14:textId="79E6DAD1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818E5" w:rsidRPr="00327981">
        <w:rPr>
          <w:rFonts w:ascii="Signika Negative" w:hAnsi="Signika Negative" w:cs="Arial"/>
          <w:b/>
          <w:sz w:val="20"/>
          <w:szCs w:val="20"/>
          <w:u w:val="single"/>
        </w:rPr>
        <w:t>10</w:t>
      </w:r>
    </w:p>
    <w:p w14:paraId="0401540D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EVALUASI KHUSUS</w:t>
      </w:r>
    </w:p>
    <w:p w14:paraId="42021CDD" w14:textId="77777777" w:rsidR="007F4DF4" w:rsidRPr="00327981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921C852" w14:textId="284CD927" w:rsidR="006818E5" w:rsidRPr="00327981" w:rsidRDefault="007F4DF4" w:rsidP="006818E5">
      <w:pPr>
        <w:pStyle w:val="ListParagraph"/>
        <w:numPr>
          <w:ilvl w:val="1"/>
          <w:numId w:val="31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Evaluasi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hu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 di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uar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awal,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pemeliharaan sertifikasi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v</w:t>
      </w:r>
      <w:r w:rsidRPr="00327981">
        <w:rPr>
          <w:rFonts w:ascii="Signika Negative" w:hAnsi="Signika Negative" w:cs="Arial"/>
          <w:sz w:val="20"/>
          <w:szCs w:val="20"/>
        </w:rPr>
        <w:t>ailen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ang ( re - sertifikasi);</w:t>
      </w:r>
    </w:p>
    <w:p w14:paraId="32292281" w14:textId="38FFD1D6" w:rsidR="007F4DF4" w:rsidRPr="00327981" w:rsidRDefault="007F4DF4" w:rsidP="000B26B9">
      <w:pPr>
        <w:pStyle w:val="ListParagraph"/>
        <w:numPr>
          <w:ilvl w:val="1"/>
          <w:numId w:val="31"/>
        </w:numPr>
        <w:tabs>
          <w:tab w:val="left" w:pos="9072"/>
        </w:tabs>
        <w:spacing w:line="276" w:lineRule="auto"/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Evaluasi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hu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bila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adi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1 (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u)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apa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hal</w:t>
      </w:r>
      <w:r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di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api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as pada:</w:t>
      </w:r>
    </w:p>
    <w:p w14:paraId="71D5DE22" w14:textId="77777777" w:rsidR="00351108" w:rsidRPr="00327981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 xml:space="preserve">Penyelesaian keluhan yang harus dilakukan melalui evaluasi dengan pemberitahuan singkat </w:t>
      </w:r>
      <w:r w:rsidRPr="00327981">
        <w:rPr>
          <w:rFonts w:ascii="Signika Negative" w:hAnsi="Signika Negative" w:cs="Arial"/>
          <w:i/>
          <w:iCs/>
          <w:szCs w:val="20"/>
        </w:rPr>
        <w:t>(short notice)</w:t>
      </w:r>
      <w:r w:rsidRPr="00327981">
        <w:rPr>
          <w:rFonts w:ascii="Signika Negative" w:hAnsi="Signika Negative" w:cs="Arial"/>
          <w:szCs w:val="20"/>
        </w:rPr>
        <w:t>;</w:t>
      </w:r>
    </w:p>
    <w:p w14:paraId="6F90751C" w14:textId="4975C262" w:rsidR="00351108" w:rsidRPr="00327981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 xml:space="preserve">Penambahan atau perubahan lingkup / peringkat (contoh : pengajuan perubahan peringkat </w:t>
      </w:r>
      <w:r w:rsidR="00DF0E1B" w:rsidRPr="00327981">
        <w:rPr>
          <w:rFonts w:ascii="Signika Negative" w:hAnsi="Signika Negative" w:cs="Arial"/>
          <w:szCs w:val="20"/>
        </w:rPr>
        <w:t>sertifikasi</w:t>
      </w:r>
      <w:r w:rsidRPr="00327981">
        <w:rPr>
          <w:rFonts w:ascii="Signika Negative" w:hAnsi="Signika Negative" w:cs="Arial"/>
          <w:szCs w:val="20"/>
        </w:rPr>
        <w:t>).</w:t>
      </w:r>
    </w:p>
    <w:p w14:paraId="67162415" w14:textId="5B325F85" w:rsidR="00351108" w:rsidRPr="00327981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zCs w:val="20"/>
        </w:rPr>
        <w:t xml:space="preserve">Perubahan domisili </w:t>
      </w:r>
      <w:r w:rsidR="00100672" w:rsidRPr="00327981">
        <w:rPr>
          <w:rFonts w:ascii="Signika Negative" w:hAnsi="Signika Negative" w:cs="Arial"/>
          <w:szCs w:val="20"/>
        </w:rPr>
        <w:t>klien.</w:t>
      </w:r>
    </w:p>
    <w:p w14:paraId="02BD2448" w14:textId="143E9B15" w:rsidR="007F4DF4" w:rsidRPr="00327981" w:rsidRDefault="007F4DF4" w:rsidP="00605EEE">
      <w:pPr>
        <w:pStyle w:val="BodyText"/>
        <w:widowControl w:val="0"/>
        <w:numPr>
          <w:ilvl w:val="1"/>
          <w:numId w:val="31"/>
        </w:numPr>
        <w:tabs>
          <w:tab w:val="clear" w:pos="1620"/>
          <w:tab w:val="left" w:pos="9072"/>
        </w:tabs>
        <w:spacing w:line="240" w:lineRule="auto"/>
        <w:ind w:left="567" w:hanging="567"/>
        <w:rPr>
          <w:rFonts w:ascii="Signika Negative" w:hAnsi="Signika Negative" w:cs="Arial"/>
          <w:szCs w:val="20"/>
        </w:rPr>
      </w:pPr>
      <w:r w:rsidRPr="00327981">
        <w:rPr>
          <w:rFonts w:ascii="Signika Negative" w:hAnsi="Signika Negative" w:cs="Arial"/>
          <w:spacing w:val="-2"/>
          <w:szCs w:val="20"/>
        </w:rPr>
        <w:t>B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8"/>
          <w:szCs w:val="20"/>
        </w:rPr>
        <w:t>y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25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Cs w:val="20"/>
        </w:rPr>
        <w:t>y</w:t>
      </w:r>
      <w:r w:rsidRPr="00327981">
        <w:rPr>
          <w:rFonts w:ascii="Signika Negative" w:hAnsi="Signika Negative" w:cs="Arial"/>
          <w:szCs w:val="20"/>
        </w:rPr>
        <w:t>ang</w:t>
      </w:r>
      <w:r w:rsidRPr="00327981">
        <w:rPr>
          <w:rFonts w:ascii="Signika Negative" w:hAnsi="Signika Negative" w:cs="Arial"/>
          <w:spacing w:val="25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Cs w:val="20"/>
        </w:rPr>
        <w:t>m</w:t>
      </w:r>
      <w:r w:rsidRPr="00327981">
        <w:rPr>
          <w:rFonts w:ascii="Signika Negative" w:hAnsi="Signika Negative" w:cs="Arial"/>
          <w:szCs w:val="20"/>
        </w:rPr>
        <w:t>un</w:t>
      </w:r>
      <w:r w:rsidRPr="00327981">
        <w:rPr>
          <w:rFonts w:ascii="Signika Negative" w:hAnsi="Signika Negative" w:cs="Arial"/>
          <w:spacing w:val="-5"/>
          <w:szCs w:val="20"/>
        </w:rPr>
        <w:t>c</w:t>
      </w:r>
      <w:r w:rsidRPr="00327981">
        <w:rPr>
          <w:rFonts w:ascii="Signika Negative" w:hAnsi="Signika Negative" w:cs="Arial"/>
          <w:szCs w:val="20"/>
        </w:rPr>
        <w:t>ul</w:t>
      </w:r>
      <w:r w:rsidRPr="00327981">
        <w:rPr>
          <w:rFonts w:ascii="Signika Negative" w:hAnsi="Signika Negative" w:cs="Arial"/>
          <w:spacing w:val="8"/>
          <w:szCs w:val="20"/>
        </w:rPr>
        <w:t xml:space="preserve"> </w:t>
      </w:r>
      <w:r w:rsidRPr="00327981">
        <w:rPr>
          <w:rFonts w:ascii="Signika Negative" w:hAnsi="Signika Negative" w:cs="Arial"/>
          <w:szCs w:val="20"/>
        </w:rPr>
        <w:t>da</w:t>
      </w:r>
      <w:r w:rsidRPr="00327981">
        <w:rPr>
          <w:rFonts w:ascii="Signika Negative" w:hAnsi="Signika Negative" w:cs="Arial"/>
          <w:spacing w:val="5"/>
          <w:szCs w:val="20"/>
        </w:rPr>
        <w:t>r</w:t>
      </w:r>
      <w:r w:rsidRPr="00327981">
        <w:rPr>
          <w:rFonts w:ascii="Signika Negative" w:hAnsi="Signika Negative" w:cs="Arial"/>
          <w:szCs w:val="20"/>
        </w:rPr>
        <w:t>i</w:t>
      </w:r>
      <w:r w:rsidRPr="00327981">
        <w:rPr>
          <w:rFonts w:ascii="Signika Negative" w:hAnsi="Signika Negative" w:cs="Arial"/>
          <w:spacing w:val="18"/>
          <w:szCs w:val="20"/>
        </w:rPr>
        <w:t xml:space="preserve"> </w:t>
      </w:r>
      <w:r w:rsidRPr="00327981">
        <w:rPr>
          <w:rFonts w:ascii="Signika Negative" w:hAnsi="Signika Negative" w:cs="Arial"/>
          <w:szCs w:val="20"/>
        </w:rPr>
        <w:t>evaluasi</w:t>
      </w:r>
      <w:r w:rsidRPr="00327981">
        <w:rPr>
          <w:rFonts w:ascii="Signika Negative" w:hAnsi="Signika Negative" w:cs="Arial"/>
          <w:spacing w:val="42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Cs w:val="20"/>
        </w:rPr>
        <w:t>k</w:t>
      </w:r>
      <w:r w:rsidRPr="00327981">
        <w:rPr>
          <w:rFonts w:ascii="Signika Negative" w:hAnsi="Signika Negative" w:cs="Arial"/>
          <w:szCs w:val="20"/>
        </w:rPr>
        <w:t>hu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zCs w:val="20"/>
        </w:rPr>
        <w:t>us</w:t>
      </w:r>
      <w:r w:rsidRPr="00327981">
        <w:rPr>
          <w:rFonts w:ascii="Signika Negative" w:hAnsi="Signika Negative" w:cs="Arial"/>
          <w:spacing w:val="35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Cs w:val="20"/>
        </w:rPr>
        <w:t>m</w:t>
      </w:r>
      <w:r w:rsidRPr="00327981">
        <w:rPr>
          <w:rFonts w:ascii="Signika Negative" w:hAnsi="Signika Negative" w:cs="Arial"/>
          <w:szCs w:val="20"/>
        </w:rPr>
        <w:t>en</w:t>
      </w:r>
      <w:r w:rsidRPr="00327981">
        <w:rPr>
          <w:rFonts w:ascii="Signika Negative" w:hAnsi="Signika Negative" w:cs="Arial"/>
          <w:spacing w:val="-6"/>
          <w:szCs w:val="20"/>
        </w:rPr>
        <w:t>j</w:t>
      </w:r>
      <w:r w:rsidRPr="00327981">
        <w:rPr>
          <w:rFonts w:ascii="Signika Negative" w:hAnsi="Signika Negative" w:cs="Arial"/>
          <w:szCs w:val="20"/>
        </w:rPr>
        <w:t>adi</w:t>
      </w:r>
      <w:r w:rsidRPr="00327981">
        <w:rPr>
          <w:rFonts w:ascii="Signika Negative" w:hAnsi="Signika Negative" w:cs="Arial"/>
          <w:spacing w:val="25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Cs w:val="20"/>
        </w:rPr>
        <w:t>t</w:t>
      </w:r>
      <w:r w:rsidRPr="00327981">
        <w:rPr>
          <w:rFonts w:ascii="Signika Negative" w:hAnsi="Signika Negative" w:cs="Arial"/>
          <w:szCs w:val="20"/>
        </w:rPr>
        <w:t>anggungan</w:t>
      </w:r>
      <w:r w:rsidRPr="00327981">
        <w:rPr>
          <w:rFonts w:ascii="Signika Negative" w:hAnsi="Signika Negative" w:cs="Arial"/>
          <w:w w:val="102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Cs w:val="20"/>
        </w:rPr>
        <w:t>PIHAK KEDUA</w:t>
      </w:r>
      <w:r w:rsidRPr="00327981">
        <w:rPr>
          <w:rFonts w:ascii="Signika Negative" w:hAnsi="Signika Negative" w:cs="Arial"/>
          <w:spacing w:val="14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Cs w:val="20"/>
        </w:rPr>
        <w:t>y</w:t>
      </w:r>
      <w:r w:rsidRPr="00327981">
        <w:rPr>
          <w:rFonts w:ascii="Signika Negative" w:hAnsi="Signika Negative" w:cs="Arial"/>
          <w:szCs w:val="20"/>
        </w:rPr>
        <w:t>ang</w:t>
      </w:r>
      <w:r w:rsidRPr="00327981">
        <w:rPr>
          <w:rFonts w:ascii="Signika Negative" w:hAnsi="Signika Negative" w:cs="Arial"/>
          <w:spacing w:val="23"/>
          <w:szCs w:val="20"/>
        </w:rPr>
        <w:t xml:space="preserve"> </w:t>
      </w:r>
      <w:r w:rsidRPr="00327981">
        <w:rPr>
          <w:rFonts w:ascii="Signika Negative" w:hAnsi="Signika Negative" w:cs="Arial"/>
          <w:szCs w:val="20"/>
        </w:rPr>
        <w:t>be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5"/>
          <w:szCs w:val="20"/>
        </w:rPr>
        <w:t>r</w:t>
      </w:r>
      <w:r w:rsidRPr="00327981">
        <w:rPr>
          <w:rFonts w:ascii="Signika Negative" w:hAnsi="Signika Negative" w:cs="Arial"/>
          <w:szCs w:val="20"/>
        </w:rPr>
        <w:t>n</w:t>
      </w:r>
      <w:r w:rsidRPr="00327981">
        <w:rPr>
          <w:rFonts w:ascii="Signika Negative" w:hAnsi="Signika Negative" w:cs="Arial"/>
          <w:spacing w:val="8"/>
          <w:szCs w:val="20"/>
        </w:rPr>
        <w:t>y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41"/>
          <w:szCs w:val="20"/>
        </w:rPr>
        <w:t xml:space="preserve"> </w:t>
      </w:r>
      <w:r w:rsidRPr="00327981">
        <w:rPr>
          <w:rFonts w:ascii="Signika Negative" w:hAnsi="Signika Negative" w:cs="Arial"/>
          <w:szCs w:val="20"/>
        </w:rPr>
        <w:t>d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zCs w:val="20"/>
        </w:rPr>
        <w:t>a</w:t>
      </w:r>
      <w:r w:rsidRPr="00327981">
        <w:rPr>
          <w:rFonts w:ascii="Signika Negative" w:hAnsi="Signika Negative" w:cs="Arial"/>
          <w:spacing w:val="-15"/>
          <w:szCs w:val="20"/>
        </w:rPr>
        <w:t>t</w:t>
      </w:r>
      <w:r w:rsidRPr="00327981">
        <w:rPr>
          <w:rFonts w:ascii="Signika Negative" w:hAnsi="Signika Negative" w:cs="Arial"/>
          <w:szCs w:val="20"/>
        </w:rPr>
        <w:t>ur</w:t>
      </w:r>
      <w:r w:rsidRPr="00327981">
        <w:rPr>
          <w:rFonts w:ascii="Signika Negative" w:hAnsi="Signika Negative" w:cs="Arial"/>
          <w:spacing w:val="19"/>
          <w:szCs w:val="20"/>
        </w:rPr>
        <w:t xml:space="preserve"> </w:t>
      </w:r>
      <w:r w:rsidRPr="00327981">
        <w:rPr>
          <w:rFonts w:ascii="Signika Negative" w:hAnsi="Signika Negative" w:cs="Arial"/>
          <w:szCs w:val="20"/>
        </w:rPr>
        <w:t>da</w:t>
      </w:r>
      <w:r w:rsidRPr="00327981">
        <w:rPr>
          <w:rFonts w:ascii="Signika Negative" w:hAnsi="Signika Negative" w:cs="Arial"/>
          <w:spacing w:val="-6"/>
          <w:szCs w:val="20"/>
        </w:rPr>
        <w:t>l</w:t>
      </w:r>
      <w:r w:rsidRPr="00327981">
        <w:rPr>
          <w:rFonts w:ascii="Signika Negative" w:hAnsi="Signika Negative" w:cs="Arial"/>
          <w:szCs w:val="20"/>
        </w:rPr>
        <w:t>am</w:t>
      </w:r>
      <w:r w:rsidRPr="00327981">
        <w:rPr>
          <w:rFonts w:ascii="Signika Negative" w:hAnsi="Signika Negative" w:cs="Arial"/>
          <w:spacing w:val="14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Cs w:val="20"/>
        </w:rPr>
        <w:t>perjanjian kerjasama sertifikasi</w:t>
      </w:r>
      <w:r w:rsidRPr="00327981">
        <w:rPr>
          <w:rFonts w:ascii="Signika Negative" w:hAnsi="Signika Negative" w:cs="Arial"/>
          <w:spacing w:val="38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Cs w:val="20"/>
        </w:rPr>
        <w:t>t</w:t>
      </w:r>
      <w:r w:rsidRPr="00327981">
        <w:rPr>
          <w:rFonts w:ascii="Signika Negative" w:hAnsi="Signika Negative" w:cs="Arial"/>
          <w:szCs w:val="20"/>
        </w:rPr>
        <w:t>e</w:t>
      </w:r>
      <w:r w:rsidRPr="00327981">
        <w:rPr>
          <w:rFonts w:ascii="Signika Negative" w:hAnsi="Signika Negative" w:cs="Arial"/>
          <w:spacing w:val="5"/>
          <w:szCs w:val="20"/>
        </w:rPr>
        <w:t>r</w:t>
      </w:r>
      <w:r w:rsidRPr="00327981">
        <w:rPr>
          <w:rFonts w:ascii="Signika Negative" w:hAnsi="Signika Negative" w:cs="Arial"/>
          <w:szCs w:val="20"/>
        </w:rPr>
        <w:t>p</w:t>
      </w:r>
      <w:r w:rsidRPr="00327981">
        <w:rPr>
          <w:rFonts w:ascii="Signika Negative" w:hAnsi="Signika Negative" w:cs="Arial"/>
          <w:spacing w:val="-6"/>
          <w:szCs w:val="20"/>
        </w:rPr>
        <w:t>i</w:t>
      </w:r>
      <w:r w:rsidRPr="00327981">
        <w:rPr>
          <w:rFonts w:ascii="Signika Negative" w:hAnsi="Signika Negative" w:cs="Arial"/>
          <w:spacing w:val="-5"/>
          <w:szCs w:val="20"/>
        </w:rPr>
        <w:t>s</w:t>
      </w:r>
      <w:r w:rsidRPr="00327981">
        <w:rPr>
          <w:rFonts w:ascii="Signika Negative" w:hAnsi="Signika Negative" w:cs="Arial"/>
          <w:szCs w:val="20"/>
        </w:rPr>
        <w:t xml:space="preserve">ah dan </w:t>
      </w:r>
      <w:r w:rsidRPr="00327981">
        <w:rPr>
          <w:rFonts w:ascii="Signika Negative" w:hAnsi="Signika Negative" w:cs="Arial"/>
          <w:spacing w:val="-2"/>
          <w:szCs w:val="20"/>
        </w:rPr>
        <w:t>perjanjian kerjasama sertifikasi sebelumnya</w:t>
      </w:r>
      <w:r w:rsidRPr="00327981">
        <w:rPr>
          <w:rFonts w:ascii="Signika Negative" w:hAnsi="Signika Negative" w:cs="Arial"/>
          <w:szCs w:val="20"/>
        </w:rPr>
        <w:t>.</w:t>
      </w:r>
    </w:p>
    <w:p w14:paraId="40D03F1C" w14:textId="77777777" w:rsidR="00185B47" w:rsidRPr="00327981" w:rsidRDefault="00185B47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7978643E" w14:textId="331AB539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1</w:t>
      </w:r>
      <w:r w:rsidR="000B26B9" w:rsidRPr="00327981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AAAA52C" w14:textId="77777777" w:rsidR="007F4DF4" w:rsidRPr="00327981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PENAMBAHAN ATAU PERUBAHAN LINGKUP / PERINGKAT SERTIFIKASI</w:t>
      </w:r>
    </w:p>
    <w:p w14:paraId="1F8F4C33" w14:textId="77777777" w:rsidR="007F4DF4" w:rsidRPr="00327981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1467BEC" w14:textId="762A5FBA" w:rsidR="00B73FBC" w:rsidRPr="00327981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Penambahan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atau perubahan l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327981">
        <w:rPr>
          <w:rFonts w:ascii="Signika Negative" w:hAnsi="Signika Negative" w:cs="Arial"/>
          <w:sz w:val="20"/>
          <w:szCs w:val="20"/>
        </w:rPr>
        <w:t xml:space="preserve"> / peringkat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sertifikasi adalah proses menambah lingkup </w:t>
      </w:r>
      <w:r w:rsidRPr="00327981">
        <w:rPr>
          <w:rFonts w:ascii="Signika Negative" w:hAnsi="Signika Negative" w:cs="Arial"/>
          <w:sz w:val="20"/>
          <w:szCs w:val="20"/>
        </w:rPr>
        <w:t xml:space="preserve">/ peringkat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sertifikasi</w:t>
      </w:r>
      <w:r w:rsidR="00351108" w:rsidRPr="00327981">
        <w:rPr>
          <w:rFonts w:ascii="Signika Negative" w:hAnsi="Signika Negative" w:cs="Arial"/>
          <w:sz w:val="20"/>
          <w:szCs w:val="20"/>
        </w:rPr>
        <w:t>;</w:t>
      </w:r>
    </w:p>
    <w:p w14:paraId="04B64626" w14:textId="47B35BF5" w:rsidR="00B73FBC" w:rsidRPr="00327981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lastRenderedPageBreak/>
        <w:t>PIHAK KEDUA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mengajukan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kepada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secara tertulis selama sertifikat masih berlaku;</w:t>
      </w:r>
    </w:p>
    <w:p w14:paraId="5C4D8317" w14:textId="7BFAC9FC" w:rsidR="00B73FBC" w:rsidRPr="00327981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Hasil evaluasi terhadap permohonan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serta persetujuannya disampaikan oleh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beserta dengan penawaran harga dan draft perubahan perjanjian kerjasama sertifikasi. Jika disetujui oleh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maka dilanjutkan dengan </w:t>
      </w:r>
      <w:r w:rsidR="001A2D9C"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tim evaluator untuk ruang lingkup yang baru;</w:t>
      </w:r>
    </w:p>
    <w:p w14:paraId="03230BC8" w14:textId="7B2F7B9D" w:rsidR="00B73FBC" w:rsidRPr="00327981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Pelaksanaan </w:t>
      </w:r>
      <w:r w:rsidR="001A2D9C"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penambahan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atau perubahan l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327981">
        <w:rPr>
          <w:rFonts w:ascii="Signika Negative" w:hAnsi="Signika Negative" w:cs="Arial"/>
          <w:sz w:val="20"/>
          <w:szCs w:val="20"/>
        </w:rPr>
        <w:t xml:space="preserve"> / peringkat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bersamaan dengan pelaksanaan evaluasi survailen;</w:t>
      </w:r>
    </w:p>
    <w:p w14:paraId="4B757D7F" w14:textId="6E2DF752" w:rsidR="007F4DF4" w:rsidRPr="003228A8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>Keputusan p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akan diberikan, apabila hasil </w:t>
      </w:r>
      <w:r w:rsidR="001A2D9C"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</w:t>
      </w:r>
      <w:r w:rsidRPr="00327981">
        <w:rPr>
          <w:rFonts w:ascii="Signika Negative" w:hAnsi="Signika Negative" w:cs="Arial"/>
          <w:b/>
          <w:color w:val="000000" w:themeColor="text1"/>
          <w:sz w:val="20"/>
          <w:szCs w:val="20"/>
        </w:rPr>
        <w:t>Komite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memutuskan untuk diberikan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tersebut.</w:t>
      </w:r>
    </w:p>
    <w:p w14:paraId="30025E2E" w14:textId="77777777" w:rsidR="003228A8" w:rsidRPr="00327981" w:rsidRDefault="003228A8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</w:p>
    <w:p w14:paraId="287DD95B" w14:textId="33AF8193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7F08471B" w14:textId="3E760B7E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327981">
        <w:rPr>
          <w:rFonts w:ascii="Signika Negative" w:hAnsi="Signika Negative" w:cs="Arial"/>
          <w:b/>
          <w:sz w:val="20"/>
          <w:szCs w:val="20"/>
        </w:rPr>
        <w:t>M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>N</w:t>
      </w:r>
      <w:r w:rsidRPr="00327981">
        <w:rPr>
          <w:rFonts w:ascii="Signika Negative" w:hAnsi="Signika Negative" w:cs="Arial"/>
          <w:b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>N</w:t>
      </w:r>
      <w:r w:rsidRPr="00327981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C54750" w:rsidRPr="00327981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327981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z w:val="20"/>
          <w:szCs w:val="20"/>
        </w:rPr>
        <w:t>T</w:t>
      </w:r>
    </w:p>
    <w:p w14:paraId="7B9CC8D9" w14:textId="77777777" w:rsidR="007F4DF4" w:rsidRPr="00327981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8D2185B" w14:textId="4A8E7A29" w:rsidR="007F4DF4" w:rsidRPr="00327981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 xml:space="preserve">hak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penangguhan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 dan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A84553" w:rsidRPr="00327981">
        <w:rPr>
          <w:rFonts w:ascii="Signika Negative" w:hAnsi="Signika Negative" w:cs="Arial"/>
          <w:sz w:val="20"/>
          <w:szCs w:val="20"/>
        </w:rPr>
        <w:t>pencabutan status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ik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>t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ena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 bebe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apa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 xml:space="preserve">i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10E943FE" w14:textId="0AAFA955" w:rsidR="007F4DF4" w:rsidRPr="00327981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4625D3" w:rsidRPr="00327981">
        <w:rPr>
          <w:rFonts w:ascii="Signika Negative" w:hAnsi="Signika Negative" w:cs="Arial"/>
          <w:spacing w:val="-5"/>
          <w:sz w:val="20"/>
          <w:szCs w:val="20"/>
        </w:rPr>
        <w:t>Pemebekuan</w:t>
      </w:r>
      <w:r w:rsidR="004625D3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n,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api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as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pada:</w:t>
      </w:r>
    </w:p>
    <w:p w14:paraId="5FE216B4" w14:textId="76AD41E4" w:rsidR="007F4DF4" w:rsidRPr="00327981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Standar </w:t>
      </w:r>
      <w:r w:rsidR="00930863" w:rsidRPr="00327981">
        <w:rPr>
          <w:rFonts w:ascii="Signika Negative" w:hAnsi="Signika Negative" w:cs="Arial"/>
          <w:sz w:val="20"/>
          <w:szCs w:val="20"/>
        </w:rPr>
        <w:t xml:space="preserve">PPIU </w:t>
      </w:r>
      <w:r w:rsidR="00DF0E1B" w:rsidRPr="00327981">
        <w:rPr>
          <w:rFonts w:ascii="Signika Negative" w:hAnsi="Signika Negative" w:cs="Arial"/>
          <w:sz w:val="20"/>
          <w:szCs w:val="20"/>
        </w:rPr>
        <w:t>atau</w:t>
      </w:r>
      <w:r w:rsidR="00930863" w:rsidRPr="00327981">
        <w:rPr>
          <w:rFonts w:ascii="Signika Negative" w:hAnsi="Signika Negative" w:cs="Arial"/>
          <w:sz w:val="20"/>
          <w:szCs w:val="20"/>
        </w:rPr>
        <w:t xml:space="preserve"> PIHK 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yang disertifikasi gagal secara total dan serius dalam memenuhi persyaratan sertifikasi, termasuk persyaratan efektivitas</w:t>
      </w:r>
      <w:r w:rsidRPr="00327981">
        <w:rPr>
          <w:rFonts w:ascii="Signika Negative" w:hAnsi="Signika Negative" w:cs="Arial"/>
          <w:sz w:val="20"/>
          <w:szCs w:val="20"/>
        </w:rPr>
        <w:t xml:space="preserve"> standar</w:t>
      </w:r>
      <w:r w:rsidR="0069363B" w:rsidRPr="00327981">
        <w:rPr>
          <w:rFonts w:ascii="Signika Negative" w:hAnsi="Signika Negative" w:cs="Arial"/>
          <w:sz w:val="20"/>
          <w:szCs w:val="20"/>
        </w:rPr>
        <w:t xml:space="preserve"> PPIU atau PIHK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7F8DD067" w14:textId="764D9CBA" w:rsidR="007F4DF4" w:rsidRPr="00327981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 xml:space="preserve">PIHAK KEDUA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 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 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penga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  <w:lang w:val="id-ID"/>
        </w:rPr>
        <w:t>(</w:t>
      </w:r>
      <w:r w:rsidR="001A2D9C" w:rsidRPr="00327981">
        <w:rPr>
          <w:rFonts w:ascii="Signika Negative" w:hAnsi="Signika Negative" w:cs="Arial"/>
          <w:spacing w:val="8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survailen</w:t>
      </w:r>
      <w:r w:rsidRPr="00327981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  <w:r w:rsidR="005233CE" w:rsidRPr="00327981">
        <w:rPr>
          <w:rFonts w:ascii="Signika Negative" w:hAnsi="Signika Negative" w:cs="Arial"/>
          <w:spacing w:val="8"/>
          <w:sz w:val="20"/>
          <w:szCs w:val="20"/>
        </w:rPr>
        <w:t xml:space="preserve"> dan / atau </w:t>
      </w:r>
      <w:r w:rsidR="005233CE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327981">
        <w:rPr>
          <w:rFonts w:ascii="Signika Negative" w:hAnsi="Signika Negative" w:cs="Arial"/>
          <w:sz w:val="20"/>
          <w:szCs w:val="20"/>
        </w:rPr>
        <w:t xml:space="preserve">dak </w:t>
      </w:r>
      <w:r w:rsidR="005233CE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327981">
        <w:rPr>
          <w:rFonts w:ascii="Signika Negative" w:hAnsi="Signika Negative" w:cs="Arial"/>
          <w:sz w:val="20"/>
          <w:szCs w:val="20"/>
        </w:rPr>
        <w:t>e</w:t>
      </w:r>
      <w:r w:rsidR="005233CE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327981">
        <w:rPr>
          <w:rFonts w:ascii="Signika Negative" w:hAnsi="Signika Negative" w:cs="Arial"/>
          <w:sz w:val="20"/>
          <w:szCs w:val="20"/>
        </w:rPr>
        <w:t>a</w:t>
      </w:r>
      <w:r w:rsidR="005233CE"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="005233CE" w:rsidRPr="00327981">
        <w:rPr>
          <w:rFonts w:ascii="Signika Negative" w:hAnsi="Signika Negative" w:cs="Arial"/>
          <w:sz w:val="20"/>
          <w:szCs w:val="20"/>
        </w:rPr>
        <w:t>ana</w:t>
      </w:r>
      <w:r w:rsidR="005233CE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327981">
        <w:rPr>
          <w:rFonts w:ascii="Signika Negative" w:hAnsi="Signika Negative" w:cs="Arial"/>
          <w:sz w:val="20"/>
          <w:szCs w:val="20"/>
        </w:rPr>
        <w:t>an pe</w:t>
      </w:r>
      <w:r w:rsidR="005233CE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327981">
        <w:rPr>
          <w:rFonts w:ascii="Signika Negative" w:hAnsi="Signika Negative" w:cs="Arial"/>
          <w:sz w:val="20"/>
          <w:szCs w:val="20"/>
        </w:rPr>
        <w:t>ba</w:t>
      </w:r>
      <w:r w:rsidR="005233CE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5233CE" w:rsidRPr="00327981">
        <w:rPr>
          <w:rFonts w:ascii="Signika Negative" w:hAnsi="Signika Negative" w:cs="Arial"/>
          <w:sz w:val="20"/>
          <w:szCs w:val="20"/>
        </w:rPr>
        <w:t>a</w:t>
      </w:r>
      <w:r w:rsidR="005233CE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="005233CE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327981">
        <w:rPr>
          <w:rFonts w:ascii="Signika Negative" w:hAnsi="Signika Negative" w:cs="Arial"/>
          <w:sz w:val="20"/>
          <w:szCs w:val="20"/>
        </w:rPr>
        <w:t>eg</w:t>
      </w:r>
      <w:r w:rsidR="005233CE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327981">
        <w:rPr>
          <w:rFonts w:ascii="Signika Negative" w:hAnsi="Signika Negative" w:cs="Arial"/>
          <w:sz w:val="20"/>
          <w:szCs w:val="20"/>
        </w:rPr>
        <w:t>a</w:t>
      </w:r>
      <w:r w:rsidR="005233CE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327981">
        <w:rPr>
          <w:rFonts w:ascii="Signika Negative" w:hAnsi="Signika Negative" w:cs="Arial"/>
          <w:sz w:val="20"/>
          <w:szCs w:val="20"/>
        </w:rPr>
        <w:t>an</w:t>
      </w:r>
      <w:r w:rsidR="005233CE"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5233CE" w:rsidRPr="00327981">
        <w:rPr>
          <w:rFonts w:ascii="Signika Negative" w:hAnsi="Signika Negative" w:cs="Arial"/>
          <w:sz w:val="20"/>
          <w:szCs w:val="20"/>
        </w:rPr>
        <w:t>evaluasi</w:t>
      </w:r>
      <w:r w:rsidR="005233CE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5233CE" w:rsidRPr="00327981">
        <w:rPr>
          <w:rFonts w:ascii="Signika Negative" w:hAnsi="Signika Negative" w:cs="Arial"/>
          <w:sz w:val="20"/>
          <w:szCs w:val="20"/>
        </w:rPr>
        <w:t>penga</w:t>
      </w:r>
      <w:r w:rsidR="005233CE"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="005233CE" w:rsidRPr="00327981">
        <w:rPr>
          <w:rFonts w:ascii="Signika Negative" w:hAnsi="Signika Negative" w:cs="Arial"/>
          <w:sz w:val="20"/>
          <w:szCs w:val="20"/>
        </w:rPr>
        <w:t>a</w:t>
      </w:r>
      <w:r w:rsidR="005233CE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5233CE" w:rsidRPr="00327981">
        <w:rPr>
          <w:rFonts w:ascii="Signika Negative" w:hAnsi="Signika Negative" w:cs="Arial"/>
          <w:sz w:val="20"/>
          <w:szCs w:val="20"/>
        </w:rPr>
        <w:t>an be</w:t>
      </w:r>
      <w:r w:rsidR="005233CE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327981">
        <w:rPr>
          <w:rFonts w:ascii="Signika Negative" w:hAnsi="Signika Negative" w:cs="Arial"/>
          <w:sz w:val="20"/>
          <w:szCs w:val="20"/>
        </w:rPr>
        <w:t>a</w:t>
      </w:r>
      <w:r w:rsidR="005233CE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327981">
        <w:rPr>
          <w:rFonts w:ascii="Signika Negative" w:hAnsi="Signika Negative" w:cs="Arial"/>
          <w:sz w:val="20"/>
          <w:szCs w:val="20"/>
        </w:rPr>
        <w:t>a</w:t>
      </w:r>
      <w:r w:rsidR="005233CE" w:rsidRPr="00327981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5233CE" w:rsidRPr="00327981">
        <w:rPr>
          <w:rFonts w:ascii="Signika Negative" w:hAnsi="Signika Negative" w:cs="Arial"/>
          <w:spacing w:val="8"/>
          <w:sz w:val="20"/>
          <w:szCs w:val="20"/>
        </w:rPr>
        <w:t>evaluasi survailen</w:t>
      </w:r>
      <w:r w:rsidR="005233CE" w:rsidRPr="00327981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</w:p>
    <w:p w14:paraId="34A4D67A" w14:textId="1CFC9F78" w:rsidR="007F4DF4" w:rsidRPr="00327981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 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hu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us;</w:t>
      </w:r>
    </w:p>
    <w:p w14:paraId="32C4D778" w14:textId="77777777" w:rsidR="007F4DF4" w:rsidRPr="00327981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yang disertifikasi telah meminta pembekuan secara sukarela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448AE591" w14:textId="6EC2AA2C" w:rsidR="007F4DF4" w:rsidRPr="00327981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Izin </w:t>
      </w:r>
      <w:r w:rsidR="00930863" w:rsidRPr="00327981">
        <w:rPr>
          <w:rFonts w:ascii="Signika Negative" w:hAnsi="Signika Negative" w:cs="Arial"/>
          <w:sz w:val="20"/>
          <w:szCs w:val="20"/>
        </w:rPr>
        <w:t>operasional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dibekukan oleh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Kementerian Agama</w:t>
      </w:r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3C09EF50" w14:textId="2C4A5EF1" w:rsidR="00F852B0" w:rsidRPr="00327981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as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F852B0" w:rsidRPr="00327981">
        <w:rPr>
          <w:rFonts w:ascii="Signika Negative" w:hAnsi="Signika Negative" w:cs="Arial"/>
          <w:spacing w:val="1"/>
          <w:sz w:val="20"/>
          <w:szCs w:val="20"/>
        </w:rPr>
        <w:t xml:space="preserve">pembekuan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ada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3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tiga</w:t>
      </w:r>
      <w:r w:rsidRPr="00327981">
        <w:rPr>
          <w:rFonts w:ascii="Signika Negative" w:hAnsi="Signika Negative" w:cs="Arial"/>
          <w:sz w:val="20"/>
          <w:szCs w:val="20"/>
        </w:rPr>
        <w:t>)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="00F852B0" w:rsidRPr="00327981">
        <w:rPr>
          <w:rFonts w:ascii="Signika Negative" w:hAnsi="Signika Negative" w:cs="Arial"/>
          <w:sz w:val="20"/>
          <w:szCs w:val="20"/>
        </w:rPr>
        <w:t>;</w:t>
      </w:r>
    </w:p>
    <w:p w14:paraId="525C4CE1" w14:textId="04AE03F2" w:rsidR="007F4DF4" w:rsidRPr="00327981" w:rsidRDefault="00E61162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12"/>
          <w:sz w:val="20"/>
          <w:szCs w:val="20"/>
        </w:rPr>
        <w:t>Pada</w:t>
      </w:r>
      <w:r w:rsidR="007F4DF4"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a </w:t>
      </w:r>
      <w:r w:rsidR="00F852B0" w:rsidRPr="00327981">
        <w:rPr>
          <w:rFonts w:ascii="Signika Negative" w:hAnsi="Signika Negative" w:cs="Arial"/>
          <w:sz w:val="20"/>
          <w:szCs w:val="20"/>
        </w:rPr>
        <w:t xml:space="preserve">pembekuan 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ebut </w:t>
      </w:r>
      <w:r w:rsidR="007F4DF4"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engguna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hak</w:t>
      </w:r>
      <w:r w:rsidR="007F4DF4"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z w:val="20"/>
          <w:szCs w:val="20"/>
        </w:rPr>
        <w:t>,</w:t>
      </w:r>
      <w:r w:rsidR="007F4DF4"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uk</w:t>
      </w:r>
      <w:r w:rsidR="007F4DF4"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pe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n</w:t>
      </w:r>
      <w:r w:rsidR="007F4DF4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aan</w:t>
      </w:r>
      <w:r w:rsidR="007F4DF4"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epada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pub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327981">
        <w:rPr>
          <w:rFonts w:ascii="Signika Negative" w:hAnsi="Signika Negative" w:cs="Arial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engenai</w:t>
      </w:r>
      <w:r w:rsidR="007F4DF4" w:rsidRPr="00327981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i</w:t>
      </w:r>
      <w:r w:rsidR="00F852B0" w:rsidRPr="00327981">
        <w:rPr>
          <w:rFonts w:ascii="Signika Negative" w:hAnsi="Signika Negative" w:cs="Arial"/>
          <w:sz w:val="20"/>
          <w:szCs w:val="20"/>
        </w:rPr>
        <w:t>nya</w:t>
      </w:r>
      <w:r w:rsidR="007F4DF4" w:rsidRPr="00327981">
        <w:rPr>
          <w:rFonts w:ascii="Signika Negative" w:hAnsi="Signika Negative" w:cs="Arial"/>
          <w:sz w:val="20"/>
          <w:szCs w:val="20"/>
        </w:rPr>
        <w:t>,</w:t>
      </w:r>
      <w:r w:rsidR="007F4DF4"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dan</w:t>
      </w:r>
      <w:r w:rsidR="007F4DF4"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uk pub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peringkat akreditasi</w:t>
      </w:r>
      <w:r w:rsidR="007F4DF4"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epada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publik;</w:t>
      </w:r>
    </w:p>
    <w:p w14:paraId="68C545D0" w14:textId="54DDFC4A" w:rsidR="007F4DF4" w:rsidRPr="00327981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pacing w:val="-2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>pab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="00F852B0" w:rsidRPr="00327981">
        <w:rPr>
          <w:rFonts w:ascii="Signika Negative" w:hAnsi="Signika Negative" w:cs="Arial"/>
          <w:sz w:val="20"/>
          <w:szCs w:val="20"/>
        </w:rPr>
        <w:t>pembekuan</w:t>
      </w:r>
      <w:r w:rsidRPr="00327981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i kondisi diatas</w:t>
      </w:r>
      <w:r w:rsidRPr="00327981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sz w:val="20"/>
          <w:szCs w:val="20"/>
        </w:rPr>
        <w:t>g</w:t>
      </w:r>
      <w:r w:rsidRPr="00327981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>dak</w:t>
      </w:r>
      <w:r w:rsidRPr="00327981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dapat</w:t>
      </w:r>
      <w:r w:rsidRPr="00327981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eastAsia="Arial Narrow" w:hAnsi="Signika Negative" w:cs="Arial"/>
          <w:sz w:val="20"/>
          <w:szCs w:val="20"/>
        </w:rPr>
        <w:t>ana,</w:t>
      </w:r>
      <w:r w:rsidRPr="00327981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 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en</w:t>
      </w:r>
      <w:r w:rsidR="00185B47" w:rsidRPr="00327981">
        <w:rPr>
          <w:rFonts w:ascii="Signika Negative" w:eastAsia="Arial Narrow" w:hAnsi="Signika Negative" w:cs="Arial"/>
          <w:sz w:val="20"/>
          <w:szCs w:val="20"/>
        </w:rPr>
        <w:t>cabut</w:t>
      </w:r>
      <w:r w:rsidR="009A2B75" w:rsidRPr="00327981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185B47" w:rsidRPr="00327981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t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z w:val="20"/>
          <w:szCs w:val="20"/>
        </w:rPr>
        <w:t>;</w:t>
      </w:r>
    </w:p>
    <w:p w14:paraId="4E56F1EC" w14:textId="64878F60" w:rsidR="00F852B0" w:rsidRPr="00327981" w:rsidRDefault="00255881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pen</w:t>
      </w:r>
      <w:r w:rsidR="00185B47" w:rsidRPr="00327981">
        <w:rPr>
          <w:rFonts w:ascii="Signika Negative" w:hAnsi="Signika Negative" w:cs="Arial"/>
          <w:spacing w:val="-5"/>
          <w:sz w:val="20"/>
          <w:szCs w:val="20"/>
        </w:rPr>
        <w:t>cabutan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="009A2B75" w:rsidRPr="00327981">
        <w:rPr>
          <w:rFonts w:ascii="Signika Negative" w:hAnsi="Signika Negative" w:cs="Arial"/>
          <w:spacing w:val="-5"/>
          <w:sz w:val="20"/>
          <w:szCs w:val="20"/>
        </w:rPr>
        <w:t xml:space="preserve">status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sertifikat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n,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api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as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pada:</w:t>
      </w:r>
    </w:p>
    <w:p w14:paraId="3FF7B0B0" w14:textId="46A2F379" w:rsidR="00886B2C" w:rsidRPr="00327981" w:rsidRDefault="00886B2C" w:rsidP="00886B2C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327981">
        <w:rPr>
          <w:rFonts w:ascii="Signika Negative" w:eastAsia="Arial Narrow" w:hAnsi="Signika Negative" w:cs="Arial"/>
          <w:sz w:val="20"/>
          <w:szCs w:val="20"/>
        </w:rPr>
        <w:t>erbukti melanggar hukum yang telah ditetapkan oleh instansi berwenang;</w:t>
      </w:r>
    </w:p>
    <w:p w14:paraId="1AE832E7" w14:textId="376F5DAE" w:rsidR="0045057F" w:rsidRPr="00327981" w:rsidRDefault="00886B2C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327981">
        <w:rPr>
          <w:rFonts w:ascii="Signika Negative" w:eastAsia="Arial Narrow" w:hAnsi="Signika Negative" w:cs="Arial"/>
          <w:sz w:val="20"/>
          <w:szCs w:val="20"/>
        </w:rPr>
        <w:t xml:space="preserve">idak dapat menindaklanjuti pembekuan sesuai ayat </w:t>
      </w:r>
      <w:r w:rsidRPr="00327981">
        <w:rPr>
          <w:rFonts w:ascii="Signika Negative" w:eastAsia="Arial Narrow" w:hAnsi="Signika Negative" w:cs="Arial"/>
          <w:sz w:val="20"/>
          <w:szCs w:val="20"/>
        </w:rPr>
        <w:t>12.</w:t>
      </w:r>
      <w:r w:rsidR="009A2B75" w:rsidRPr="00327981">
        <w:rPr>
          <w:rFonts w:ascii="Signika Negative" w:eastAsia="Arial Narrow" w:hAnsi="Signika Negative" w:cs="Arial"/>
          <w:sz w:val="20"/>
          <w:szCs w:val="20"/>
        </w:rPr>
        <w:t>2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diatas;</w:t>
      </w:r>
    </w:p>
    <w:p w14:paraId="0DF3BDAE" w14:textId="12D1FD9E" w:rsidR="0045057F" w:rsidRPr="00327981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PIHAK KEDUA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yang disertifikasi meminta pencabutan sertifikat secara sukarela;</w:t>
      </w:r>
    </w:p>
    <w:p w14:paraId="2055DFBB" w14:textId="5EC6FC82" w:rsidR="008B6423" w:rsidRPr="00327981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eastAsia="Arial Narrow" w:hAnsi="Signika Negative" w:cs="Arial"/>
          <w:sz w:val="20"/>
          <w:szCs w:val="20"/>
        </w:rPr>
        <w:t xml:space="preserve">Izin </w:t>
      </w:r>
      <w:r w:rsidR="009D6677" w:rsidRPr="00327981">
        <w:rPr>
          <w:rFonts w:ascii="Signika Negative" w:eastAsia="Arial Narrow" w:hAnsi="Signika Negative" w:cs="Arial"/>
          <w:sz w:val="20"/>
          <w:szCs w:val="20"/>
        </w:rPr>
        <w:t>operasional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dicabut oleh Kementerian Agama</w:t>
      </w:r>
      <w:r w:rsidR="0045057F" w:rsidRPr="00327981">
        <w:rPr>
          <w:rFonts w:ascii="Signika Negative" w:eastAsia="Arial Narrow" w:hAnsi="Signika Negative" w:cs="Arial"/>
          <w:sz w:val="20"/>
          <w:szCs w:val="20"/>
        </w:rPr>
        <w:t>.</w:t>
      </w:r>
    </w:p>
    <w:p w14:paraId="77DBF808" w14:textId="212C83B3" w:rsidR="007B09F4" w:rsidRPr="00327981" w:rsidRDefault="00053BA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an</w:t>
      </w:r>
      <w:r w:rsidRPr="00327981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="009A2B75"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mencabut status</w:t>
      </w:r>
      <w:r w:rsidRPr="00327981">
        <w:rPr>
          <w:rFonts w:ascii="Signika Negative" w:eastAsia="Arial Narrow" w:hAnsi="Signika Negative" w:cs="Arial"/>
          <w:spacing w:val="1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t </w:t>
      </w:r>
      <w:r w:rsidRPr="00327981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pada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 pen</w:t>
      </w:r>
      <w:r w:rsidR="00185B47" w:rsidRPr="00327981">
        <w:rPr>
          <w:rFonts w:ascii="Signika Negative" w:hAnsi="Signika Negative" w:cs="Arial"/>
          <w:sz w:val="20"/>
          <w:szCs w:val="20"/>
        </w:rPr>
        <w:t>cabutan</w:t>
      </w:r>
      <w:r w:rsidR="009A2B75" w:rsidRPr="00327981">
        <w:rPr>
          <w:rFonts w:ascii="Signika Negative" w:hAnsi="Signika Negative" w:cs="Arial"/>
          <w:sz w:val="20"/>
          <w:szCs w:val="20"/>
        </w:rPr>
        <w:t xml:space="preserve"> status</w:t>
      </w:r>
      <w:r w:rsidRPr="00327981">
        <w:rPr>
          <w:rFonts w:ascii="Signika Negative" w:hAnsi="Signika Negative" w:cs="Arial"/>
          <w:sz w:val="20"/>
          <w:szCs w:val="20"/>
        </w:rPr>
        <w:t xml:space="preserve"> sertifikat</w:t>
      </w:r>
      <w:r w:rsidR="00185B47" w:rsidRPr="00327981">
        <w:rPr>
          <w:rFonts w:ascii="Signika Negative" w:hAnsi="Signika Negative" w:cs="Arial"/>
          <w:sz w:val="20"/>
          <w:szCs w:val="20"/>
        </w:rPr>
        <w:t xml:space="preserve">,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engguna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hak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aan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pub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engenai</w:t>
      </w:r>
      <w:r w:rsidRPr="00327981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i/akreditasinya,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uk pub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peringkat akreditasi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2B7335" w:rsidRPr="00327981">
        <w:rPr>
          <w:rFonts w:ascii="Signika Negative" w:hAnsi="Signika Negative" w:cs="Arial"/>
          <w:sz w:val="20"/>
          <w:szCs w:val="20"/>
        </w:rPr>
        <w:t>publi</w:t>
      </w:r>
      <w:r w:rsidR="001D5905" w:rsidRPr="00327981">
        <w:rPr>
          <w:rFonts w:ascii="Signika Negative" w:hAnsi="Signika Negative" w:cs="Arial"/>
          <w:sz w:val="20"/>
          <w:szCs w:val="20"/>
        </w:rPr>
        <w:t>k;</w:t>
      </w:r>
    </w:p>
    <w:p w14:paraId="67A8DCB0" w14:textId="098B53A3" w:rsidR="007F4DF4" w:rsidRPr="00327981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pub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z w:val="20"/>
          <w:szCs w:val="20"/>
        </w:rPr>
        <w:t>n pe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hal </w:t>
      </w:r>
      <w:r w:rsidR="00F852B0" w:rsidRPr="00327981">
        <w:rPr>
          <w:rFonts w:ascii="Signika Negative" w:eastAsia="Arial Narrow" w:hAnsi="Signika Negative" w:cs="Arial"/>
          <w:sz w:val="20"/>
          <w:szCs w:val="20"/>
        </w:rPr>
        <w:t>pembekuan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dan </w:t>
      </w:r>
      <w:r w:rsidR="00050670" w:rsidRPr="00327981">
        <w:rPr>
          <w:rFonts w:ascii="Signika Negative" w:eastAsia="Arial Narrow" w:hAnsi="Signika Negative" w:cs="Arial"/>
          <w:sz w:val="20"/>
          <w:szCs w:val="20"/>
        </w:rPr>
        <w:t>pencabutan status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at </w:t>
      </w:r>
      <w:r w:rsidRPr="00327981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eastAsia="Arial Narrow" w:hAnsi="Signika Negative" w:cs="Arial"/>
          <w:sz w:val="20"/>
          <w:szCs w:val="20"/>
        </w:rPr>
        <w:t>ui</w:t>
      </w:r>
      <w:r w:rsidRPr="00327981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eastAsia="Arial Narrow" w:hAnsi="Signika Negative" w:cs="Arial"/>
          <w:sz w:val="20"/>
          <w:szCs w:val="20"/>
        </w:rPr>
        <w:t>eb</w:t>
      </w:r>
      <w:r w:rsidRPr="00327981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sz w:val="20"/>
          <w:szCs w:val="20"/>
        </w:rPr>
        <w:t xml:space="preserve">e </w:t>
      </w:r>
      <w:hyperlink r:id="rId9" w:history="1">
        <w:r w:rsidR="009810EA" w:rsidRPr="00327981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355CA6" w:rsidRPr="00327981">
        <w:rPr>
          <w:rStyle w:val="Hyperlink"/>
          <w:rFonts w:ascii="Signika Negative" w:hAnsi="Signika Negative" w:cs="Arial"/>
          <w:sz w:val="20"/>
          <w:szCs w:val="20"/>
          <w:u w:val="none"/>
        </w:rPr>
        <w:t xml:space="preserve"> </w:t>
      </w:r>
      <w:r w:rsidR="00355CA6" w:rsidRPr="00327981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serta menyampaikan informasi tersebut kepada</w:t>
      </w:r>
      <w:r w:rsidR="00355CA6" w:rsidRPr="00327981">
        <w:rPr>
          <w:rStyle w:val="Hyperlink"/>
          <w:rFonts w:ascii="Signika Negative" w:hAnsi="Signika Negative" w:cs="Arial"/>
          <w:color w:val="auto"/>
          <w:sz w:val="20"/>
          <w:szCs w:val="20"/>
        </w:rPr>
        <w:t xml:space="preserve"> </w:t>
      </w:r>
      <w:r w:rsidR="00355CA6"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Kementerian Agama</w:t>
      </w:r>
    </w:p>
    <w:p w14:paraId="30D3B976" w14:textId="77777777" w:rsidR="00DF0E1B" w:rsidRPr="00327981" w:rsidRDefault="00DF0E1B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F42798B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13</w:t>
      </w:r>
    </w:p>
    <w:p w14:paraId="343DD1F1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PE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ND</w:t>
      </w:r>
      <w:r w:rsidRPr="00327981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H</w:t>
      </w:r>
      <w:r w:rsidRPr="00327981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 xml:space="preserve">N </w:t>
      </w:r>
      <w:r w:rsidRPr="00327981">
        <w:rPr>
          <w:rFonts w:ascii="Signika Negative" w:eastAsia="Arial Narrow" w:hAnsi="Signika Negative" w:cs="Arial"/>
          <w:b/>
          <w:bCs/>
          <w:spacing w:val="9"/>
          <w:sz w:val="20"/>
          <w:szCs w:val="20"/>
        </w:rPr>
        <w:t xml:space="preserve">( </w:t>
      </w:r>
      <w:r w:rsidRPr="00327981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b/>
          <w:bCs/>
          <w:spacing w:val="-3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N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 xml:space="preserve">R 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)</w:t>
      </w:r>
      <w:r w:rsidRPr="00327981">
        <w:rPr>
          <w:rFonts w:ascii="Signika Negative" w:eastAsia="Arial Narrow" w:hAnsi="Signika Negative" w:cs="Arial"/>
          <w:b/>
          <w:bCs/>
          <w:spacing w:val="18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b/>
          <w:bCs/>
          <w:spacing w:val="-8"/>
          <w:sz w:val="20"/>
          <w:szCs w:val="20"/>
        </w:rPr>
        <w:t>T</w:t>
      </w:r>
      <w:r w:rsidRPr="00327981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F</w:t>
      </w:r>
      <w:r w:rsidRPr="00327981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327981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K</w:t>
      </w:r>
      <w:r w:rsidRPr="00327981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327981">
        <w:rPr>
          <w:rFonts w:ascii="Signika Negative" w:eastAsia="Arial Narrow" w:hAnsi="Signika Negative" w:cs="Arial"/>
          <w:b/>
          <w:bCs/>
          <w:sz w:val="20"/>
          <w:szCs w:val="20"/>
        </w:rPr>
        <w:t>I</w:t>
      </w:r>
    </w:p>
    <w:p w14:paraId="42ABDB8C" w14:textId="77777777" w:rsidR="007F4DF4" w:rsidRPr="00327981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98F19D0" w14:textId="17A06853" w:rsidR="00B26DCD" w:rsidRPr="00327981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Transfer sertifikasi didefinisikan sebagai pengakuan oleh </w:t>
      </w:r>
      <w:r w:rsidR="00B26DCD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terhadap sertifikat PPIU</w:t>
      </w:r>
      <w:r w:rsidR="00F60185" w:rsidRPr="00327981">
        <w:rPr>
          <w:rFonts w:ascii="Signika Negative" w:hAnsi="Signika Negative" w:cs="Arial"/>
          <w:sz w:val="20"/>
          <w:szCs w:val="20"/>
        </w:rPr>
        <w:t xml:space="preserve"> / PIHK</w:t>
      </w:r>
      <w:r w:rsidRPr="00327981">
        <w:rPr>
          <w:rFonts w:ascii="Signika Negative" w:hAnsi="Signika Negative" w:cs="Arial"/>
          <w:sz w:val="20"/>
          <w:szCs w:val="20"/>
        </w:rPr>
        <w:t xml:space="preserve"> yang diterbitkan oleh </w:t>
      </w:r>
      <w:r w:rsidR="00F60185" w:rsidRPr="00327981">
        <w:rPr>
          <w:rFonts w:ascii="Signika Negative" w:hAnsi="Signika Negative" w:cs="Arial"/>
          <w:sz w:val="20"/>
          <w:szCs w:val="20"/>
        </w:rPr>
        <w:t>LS UHK</w:t>
      </w:r>
      <w:r w:rsidRPr="00327981">
        <w:rPr>
          <w:rFonts w:ascii="Signika Negative" w:hAnsi="Signika Negative" w:cs="Arial"/>
          <w:sz w:val="20"/>
          <w:szCs w:val="20"/>
        </w:rPr>
        <w:t xml:space="preserve"> terakreditasi KAN;</w:t>
      </w:r>
    </w:p>
    <w:p w14:paraId="5634ABC2" w14:textId="1A1BD66E" w:rsidR="00B26DCD" w:rsidRPr="00327981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Pengakuan sebagaimana yang disebutkan di atas bertujuan untuk memindahkan proses sertifikasi dari </w:t>
      </w:r>
      <w:r w:rsidR="00F60185" w:rsidRPr="00327981">
        <w:rPr>
          <w:rFonts w:ascii="Signika Negative" w:hAnsi="Signika Negative" w:cs="Arial"/>
          <w:sz w:val="20"/>
          <w:szCs w:val="20"/>
        </w:rPr>
        <w:t>LS UHK</w:t>
      </w:r>
      <w:r w:rsidRPr="00327981">
        <w:rPr>
          <w:rFonts w:ascii="Signika Negative" w:hAnsi="Signika Negative" w:cs="Arial"/>
          <w:sz w:val="20"/>
          <w:szCs w:val="20"/>
        </w:rPr>
        <w:t xml:space="preserve"> lain ke </w:t>
      </w:r>
      <w:r w:rsidR="00B26DCD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512BD613" w14:textId="4C1B01B4" w:rsidR="00B26DCD" w:rsidRPr="00327981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Hanya sertifikasi dari </w:t>
      </w:r>
      <w:r w:rsidR="00C517E3" w:rsidRPr="00327981">
        <w:rPr>
          <w:rFonts w:ascii="Signika Negative" w:hAnsi="Signika Negative" w:cs="Arial"/>
          <w:sz w:val="20"/>
          <w:szCs w:val="20"/>
        </w:rPr>
        <w:t>LS UHK</w:t>
      </w:r>
      <w:r w:rsidRPr="00327981">
        <w:rPr>
          <w:rFonts w:ascii="Signika Negative" w:hAnsi="Signika Negative" w:cs="Arial"/>
          <w:sz w:val="20"/>
          <w:szCs w:val="20"/>
        </w:rPr>
        <w:t xml:space="preserve"> yang diakui oleh Komite Akreditasi Nasional ( KAN ) yang memenuhi syarat pemindahan (transfer);</w:t>
      </w:r>
    </w:p>
    <w:p w14:paraId="670B7424" w14:textId="457EAE45" w:rsidR="007F4DF4" w:rsidRPr="00327981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Permohonan pemindahan (transfer) sertifikasi yang diterima </w:t>
      </w:r>
      <w:r w:rsidR="00B26DCD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yang memenuhi syarat pemindahan (transfer)</w:t>
      </w:r>
      <w:r w:rsidR="00B26DCD" w:rsidRPr="00327981">
        <w:rPr>
          <w:rFonts w:ascii="Signika Negative" w:hAnsi="Signika Negative" w:cs="Arial"/>
          <w:sz w:val="20"/>
          <w:szCs w:val="20"/>
        </w:rPr>
        <w:t>;</w:t>
      </w:r>
    </w:p>
    <w:p w14:paraId="27F07512" w14:textId="096294AB" w:rsidR="00DF0E1B" w:rsidRPr="00327981" w:rsidRDefault="00DF0E1B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lastRenderedPageBreak/>
        <w:t xml:space="preserve">Calon klien mengajukan Permohonan pemindahan (transfer) sertifikasi kepada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hAnsi="Signika Negative" w:cs="Arial"/>
          <w:bCs/>
          <w:sz w:val="20"/>
          <w:szCs w:val="20"/>
        </w:rPr>
        <w:t>serta melampirkan bukti-bukti dokumen persyaratan sertifikasi.</w:t>
      </w:r>
    </w:p>
    <w:p w14:paraId="60C29579" w14:textId="77777777" w:rsidR="00F844AA" w:rsidRPr="00327981" w:rsidRDefault="00F844AA" w:rsidP="00F844AA">
      <w:pPr>
        <w:rPr>
          <w:rFonts w:ascii="Signika Negative" w:hAnsi="Signika Negative" w:cs="Arial"/>
          <w:sz w:val="20"/>
          <w:szCs w:val="20"/>
        </w:rPr>
      </w:pPr>
    </w:p>
    <w:p w14:paraId="3C7E9590" w14:textId="091AB5F1" w:rsidR="00B26DCD" w:rsidRPr="00327981" w:rsidRDefault="00F844AA" w:rsidP="00F844AA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bCs/>
          <w:sz w:val="20"/>
          <w:szCs w:val="20"/>
          <w:u w:val="single"/>
        </w:rPr>
        <w:t>PERSYARATAN PEMINDAHAN</w:t>
      </w:r>
    </w:p>
    <w:p w14:paraId="3E650278" w14:textId="660713F6" w:rsidR="0097226C" w:rsidRPr="00327981" w:rsidRDefault="0097226C" w:rsidP="0097226C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Transfer sertifikat diperbolehkan dengan alasan permintaan pemegang sertifikat dan/atau </w:t>
      </w:r>
      <w:r w:rsidR="00C517E3" w:rsidRPr="00327981">
        <w:rPr>
          <w:rFonts w:ascii="Signika Negative" w:hAnsi="Signika Negative" w:cs="Arial"/>
          <w:sz w:val="20"/>
          <w:szCs w:val="20"/>
        </w:rPr>
        <w:t>LS UHK</w:t>
      </w:r>
      <w:r w:rsidRPr="00327981">
        <w:rPr>
          <w:rFonts w:ascii="Signika Negative" w:hAnsi="Signika Negative" w:cs="Arial"/>
          <w:sz w:val="20"/>
          <w:szCs w:val="20"/>
        </w:rPr>
        <w:t xml:space="preserve"> dicabut akreditasinya oleh KAN;</w:t>
      </w:r>
    </w:p>
    <w:p w14:paraId="0381E2AB" w14:textId="4A8A2D6A" w:rsidR="007A7CC8" w:rsidRPr="00327981" w:rsidRDefault="0097226C" w:rsidP="007A7CC8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Syarat permintaan transfer dari pemegang sertifikat :</w:t>
      </w:r>
    </w:p>
    <w:p w14:paraId="748B602F" w14:textId="77777777" w:rsidR="007A7CC8" w:rsidRPr="00327981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Bukan atas dasar persaingan tidak sehat;</w:t>
      </w:r>
    </w:p>
    <w:p w14:paraId="7E28223E" w14:textId="77777777" w:rsidR="007A7CC8" w:rsidRPr="00327981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Tetap menjamin terjaganya integritas dan kredibilitas sertifikasi;</w:t>
      </w:r>
    </w:p>
    <w:p w14:paraId="49568734" w14:textId="31BCE3F3" w:rsidR="007A7CC8" w:rsidRPr="00327981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Transfer sertifikat diajukan oleh pemegang sertifikat kepada </w:t>
      </w:r>
      <w:r w:rsidR="00E40F0A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dengan tembusan kepada KAN dan Kementerian Agama;</w:t>
      </w:r>
    </w:p>
    <w:p w14:paraId="59AFFB9E" w14:textId="3681BAE4" w:rsidR="007A7CC8" w:rsidRPr="00327981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Apabila proses transfer telah menghasilkan keputusan sertifikasi, maka pemegang sertifikat harus melaporkan secara tertulis kepada KAN dan Kementerian Agama terhitung 6 hari kerja sejak keluarnya keputusan sertifikasi;</w:t>
      </w:r>
    </w:p>
    <w:p w14:paraId="617EDDB8" w14:textId="3CB17317" w:rsidR="0004734D" w:rsidRPr="00327981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Syarat permintaan transfer dicabut akreditasinya oleh KAN :</w:t>
      </w:r>
    </w:p>
    <w:p w14:paraId="535BC45E" w14:textId="0CA94AD0" w:rsidR="00705D86" w:rsidRPr="00327981" w:rsidRDefault="0039441F" w:rsidP="0039441F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Persetujuan antara pemegang sertifikat, </w:t>
      </w:r>
      <w:r w:rsidR="00B95F6A" w:rsidRPr="00327981">
        <w:rPr>
          <w:rFonts w:ascii="Signika Negative" w:hAnsi="Signika Negative" w:cs="Arial"/>
          <w:sz w:val="20"/>
          <w:szCs w:val="20"/>
        </w:rPr>
        <w:t>LS UHK</w:t>
      </w:r>
      <w:r w:rsidRPr="00327981">
        <w:rPr>
          <w:rFonts w:ascii="Signika Negative" w:hAnsi="Signika Negative" w:cs="Arial"/>
          <w:sz w:val="20"/>
          <w:szCs w:val="20"/>
        </w:rPr>
        <w:t xml:space="preserve"> pemberi transfer dan </w:t>
      </w:r>
      <w:r w:rsidR="00163BE3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penerima transfer</w:t>
      </w:r>
    </w:p>
    <w:p w14:paraId="442F6471" w14:textId="77777777" w:rsidR="00533AB1" w:rsidRPr="00327981" w:rsidRDefault="00533AB1" w:rsidP="00533AB1">
      <w:pPr>
        <w:rPr>
          <w:rFonts w:ascii="Signika Negative" w:hAnsi="Signika Negative" w:cs="Arial"/>
          <w:sz w:val="20"/>
          <w:szCs w:val="20"/>
        </w:rPr>
      </w:pPr>
    </w:p>
    <w:p w14:paraId="73F035E0" w14:textId="67EB2D22" w:rsidR="00533AB1" w:rsidRPr="00327981" w:rsidRDefault="00533AB1" w:rsidP="00533AB1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bCs/>
          <w:sz w:val="20"/>
          <w:szCs w:val="20"/>
          <w:u w:val="single"/>
        </w:rPr>
        <w:t>KAJIAN TRANSFER SERTIFIKASI</w:t>
      </w:r>
    </w:p>
    <w:p w14:paraId="47C8FE82" w14:textId="43717285" w:rsidR="0004734D" w:rsidRPr="00327981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Kajian permohonan transfer sertifikat dapat dilakukan melalui kajian dokumentasi dan / atau jika diperlukan dilakukan evaluasi lapangan;</w:t>
      </w:r>
    </w:p>
    <w:p w14:paraId="307E4BE1" w14:textId="51BB0C48" w:rsidR="00C941A0" w:rsidRPr="00327981" w:rsidRDefault="0004734D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Kajian permohonan transfer sertifikasi melalui kajian dokumentasi, sebagai berikut :</w:t>
      </w:r>
    </w:p>
    <w:p w14:paraId="04A7F3FC" w14:textId="3A47C7B0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Informasi status ketidaksesuaian dari sertifikasi sebelumnya;</w:t>
      </w:r>
    </w:p>
    <w:p w14:paraId="3B9314AD" w14:textId="77777777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Informasi status pembekuan; pencabutan;</w:t>
      </w:r>
    </w:p>
    <w:p w14:paraId="69205CDD" w14:textId="77777777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Validitas sertifikasi;</w:t>
      </w:r>
    </w:p>
    <w:p w14:paraId="5CE115D0" w14:textId="77777777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Laporan evaluasi awal, re-evaluasi, survailen</w:t>
      </w:r>
    </w:p>
    <w:p w14:paraId="0ED421E5" w14:textId="77777777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Catatan keluhan yang diterima dan tindak lanjut yang dilakukan</w:t>
      </w:r>
    </w:p>
    <w:p w14:paraId="5EDA5B54" w14:textId="77777777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Tahapan siklus sertifikasi</w:t>
      </w:r>
    </w:p>
    <w:p w14:paraId="0FD2FFC6" w14:textId="154A9EB0" w:rsidR="00533AB1" w:rsidRPr="00327981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Informasi kepatuhan hukum pemohon</w:t>
      </w:r>
    </w:p>
    <w:p w14:paraId="1B9C5F52" w14:textId="77777777" w:rsidR="00C941A0" w:rsidRPr="00327981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Kesimpulan hasil kajian permohonan transfer sertifikat :</w:t>
      </w:r>
    </w:p>
    <w:p w14:paraId="66A9FC93" w14:textId="77777777" w:rsidR="00B66139" w:rsidRPr="00327981" w:rsidRDefault="00B66139" w:rsidP="00B66139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Apabila ditemukan poin 13.9.1. dan 13.9.2. di atas, maka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menolak permohonan transfer sertifikat;</w:t>
      </w:r>
    </w:p>
    <w:p w14:paraId="7E00D116" w14:textId="77777777" w:rsidR="009C5ED0" w:rsidRPr="00327981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Apabila informasi poin 13.9.3. dan 13.9.4. tidak ditemukan, maka </w:t>
      </w:r>
      <w:r w:rsidR="009C5ED0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menolak permohonan transfer sertifikat dan / atau akan memperlakukan sebagai klien baru dengan proses sertifikasi awal;</w:t>
      </w:r>
    </w:p>
    <w:p w14:paraId="6AD490DF" w14:textId="10492394" w:rsidR="009C5ED0" w:rsidRPr="00327981" w:rsidRDefault="009C5ED0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="00B66139" w:rsidRPr="00327981">
        <w:rPr>
          <w:rFonts w:ascii="Signika Negative" w:hAnsi="Signika Negative" w:cs="Arial"/>
          <w:sz w:val="20"/>
          <w:szCs w:val="20"/>
        </w:rPr>
        <w:t xml:space="preserve"> tidak mendapatkan informasi yang memadai dari </w:t>
      </w:r>
      <w:r w:rsidR="004A66E8" w:rsidRPr="00327981">
        <w:rPr>
          <w:rFonts w:ascii="Signika Negative" w:hAnsi="Signika Negative" w:cs="Arial"/>
          <w:sz w:val="20"/>
          <w:szCs w:val="20"/>
        </w:rPr>
        <w:t>LS UHK</w:t>
      </w:r>
      <w:r w:rsidR="00B66139" w:rsidRPr="00327981">
        <w:rPr>
          <w:rFonts w:ascii="Signika Negative" w:hAnsi="Signika Negative" w:cs="Arial"/>
          <w:sz w:val="20"/>
          <w:szCs w:val="20"/>
        </w:rPr>
        <w:t xml:space="preserve"> penerbit sertifikat awal maka evaluasi lapangan akan dilakukan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59017B2B" w14:textId="56917817" w:rsidR="00C941A0" w:rsidRPr="00327981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Apabila tidak ada kesesuaian dan potensi masalah yang diidentifikasi dalam kajian sebelum transfer sertifikat dilakukan, </w:t>
      </w:r>
      <w:r w:rsidR="009C5ED0"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="009C5ED0"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dapat menerbitkan sertifikat dengan mengikuti aturan keputusan sertifikasi normal dan program sertifikasi mengacu pada program sertifikasi asal</w:t>
      </w:r>
    </w:p>
    <w:p w14:paraId="7D856C25" w14:textId="10545BAB" w:rsidR="00C941A0" w:rsidRPr="00327981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Segala biaya yang menyertai transfer sertifikasi karena permintaan, maka dibebankan pada pemegang sertifikat, sedangkan jika transfer karena pencabutan akreditasi, maka dibebankan pada LS </w:t>
      </w:r>
      <w:r w:rsidR="008D0C02" w:rsidRPr="00327981">
        <w:rPr>
          <w:rFonts w:ascii="Signika Negative" w:hAnsi="Signika Negative" w:cs="Arial"/>
          <w:sz w:val="20"/>
          <w:szCs w:val="20"/>
        </w:rPr>
        <w:t>UHK</w:t>
      </w:r>
      <w:r w:rsidRPr="00327981">
        <w:rPr>
          <w:rFonts w:ascii="Signika Negative" w:hAnsi="Signika Negative" w:cs="Arial"/>
          <w:sz w:val="20"/>
          <w:szCs w:val="20"/>
        </w:rPr>
        <w:t xml:space="preserve"> yang dicabut akreditasinya</w:t>
      </w:r>
      <w:r w:rsidR="004D4C95" w:rsidRPr="00327981">
        <w:rPr>
          <w:rFonts w:ascii="Signika Negative" w:hAnsi="Signika Negative" w:cs="Arial"/>
          <w:sz w:val="20"/>
          <w:szCs w:val="20"/>
        </w:rPr>
        <w:t>.</w:t>
      </w:r>
    </w:p>
    <w:p w14:paraId="3D7363E4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ECC015D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35D16F7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6546D4D3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PENGGUNAAN LOGO DAN TANDA SERTIFIKASI</w:t>
      </w:r>
    </w:p>
    <w:p w14:paraId="695F8D59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1BE825A" w14:textId="286D3A40" w:rsidR="007F4DF4" w:rsidRPr="00327981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yang telah disertifikasi oleh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>, berhak untuk membubuhkan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logo dan tanda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pada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3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or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or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bangunan,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u</w:t>
      </w:r>
      <w:r w:rsidRPr="00327981">
        <w:rPr>
          <w:rFonts w:ascii="Signika Negative" w:hAnsi="Signika Negative" w:cs="Arial"/>
          <w:sz w:val="20"/>
          <w:szCs w:val="20"/>
        </w:rPr>
        <w:t>s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eb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r w:rsidRPr="00327981">
        <w:rPr>
          <w:rFonts w:ascii="Signika Negative" w:hAnsi="Signika Negative" w:cs="Arial"/>
          <w:sz w:val="20"/>
          <w:szCs w:val="20"/>
        </w:rPr>
        <w:t>kertas tulis (kop surat, pernyataan, laporan, brosur, kartu nama, amplop atau hal lain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 xml:space="preserve"> yang relevan dengan standar yang telah disertifikasi oleh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PERTAMA;</w:t>
      </w:r>
    </w:p>
    <w:p w14:paraId="549B6334" w14:textId="77777777" w:rsidR="007F4DF4" w:rsidRPr="00327981" w:rsidRDefault="007F4DF4" w:rsidP="007F4DF4">
      <w:pPr>
        <w:pStyle w:val="ListParagraph"/>
        <w:ind w:left="709"/>
        <w:jc w:val="both"/>
        <w:rPr>
          <w:rFonts w:ascii="Signika Negative" w:hAnsi="Signika Negative" w:cs="Arial"/>
          <w:sz w:val="20"/>
          <w:szCs w:val="20"/>
        </w:rPr>
      </w:pPr>
    </w:p>
    <w:p w14:paraId="683997AE" w14:textId="77777777" w:rsidR="007F4DF4" w:rsidRPr="00327981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Logo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dan tanda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 xml:space="preserve">i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 ha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uai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up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 xml:space="preserve">i usaha penyelenggara perjalanan ibadah umrah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47B38B9A" w14:textId="016066FF" w:rsidR="007F4DF4" w:rsidRPr="00327981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3"/>
          <w:sz w:val="20"/>
          <w:szCs w:val="20"/>
        </w:rPr>
        <w:t>U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penggunaan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peringkat akreditasi</w:t>
      </w:r>
      <w:r w:rsidRPr="00327981">
        <w:rPr>
          <w:rFonts w:ascii="Signika Negative" w:hAnsi="Signika Negative" w:cs="Arial"/>
          <w:sz w:val="20"/>
          <w:szCs w:val="20"/>
        </w:rPr>
        <w:t xml:space="preserve"> ada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uk penggunaan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ogo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i;</w:t>
      </w:r>
    </w:p>
    <w:p w14:paraId="4DFF734D" w14:textId="77777777" w:rsidR="007F4DF4" w:rsidRPr="00327981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3"/>
          <w:sz w:val="20"/>
          <w:szCs w:val="20"/>
        </w:rPr>
        <w:lastRenderedPageBreak/>
        <w:t>U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penggunaan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peringkat akreditasi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uai</w:t>
      </w:r>
      <w:r w:rsidRPr="00327981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at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z w:val="20"/>
          <w:szCs w:val="20"/>
        </w:rPr>
        <w:t>akreditasi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h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endah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h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ngg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)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anggap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ahi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ebagai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 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ege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a;</w:t>
      </w:r>
    </w:p>
    <w:p w14:paraId="3796582E" w14:textId="77777777" w:rsidR="007F4DF4" w:rsidRPr="00327981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z w:val="20"/>
          <w:szCs w:val="20"/>
        </w:rPr>
        <w:t>aan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hadap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penggunaan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ogo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ap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evaluasi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v</w:t>
      </w:r>
      <w:r w:rsidRPr="00327981">
        <w:rPr>
          <w:rFonts w:ascii="Signika Negative" w:hAnsi="Signika Negative" w:cs="Arial"/>
          <w:sz w:val="20"/>
          <w:szCs w:val="20"/>
        </w:rPr>
        <w:t xml:space="preserve">ailen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.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 xml:space="preserve">an penggunaan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ogo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 xml:space="preserve">i 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ji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ege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a;</w:t>
      </w:r>
    </w:p>
    <w:p w14:paraId="28EA2EE6" w14:textId="7C1CA002" w:rsidR="007F4DF4" w:rsidRPr="00327981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Penggunaan 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logo dan tanda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yang digunakan oleh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diatur </w:t>
      </w:r>
      <w:r w:rsidR="0016775E" w:rsidRPr="00327981">
        <w:rPr>
          <w:rFonts w:ascii="Signika Negative" w:hAnsi="Signika Negative" w:cs="Arial"/>
          <w:sz w:val="20"/>
          <w:szCs w:val="20"/>
          <w:lang w:val="id-ID"/>
        </w:rPr>
        <w:t xml:space="preserve">lebih lanjut dalam </w:t>
      </w:r>
      <w:r w:rsidR="005F5E23" w:rsidRPr="00327981">
        <w:rPr>
          <w:rFonts w:ascii="Signika Negative" w:hAnsi="Signika Negative" w:cs="Arial"/>
          <w:b/>
          <w:sz w:val="20"/>
          <w:szCs w:val="20"/>
        </w:rPr>
        <w:t>Pedoman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3B1603F3" w14:textId="77777777" w:rsidR="007F4DF4" w:rsidRPr="00327981" w:rsidRDefault="007F4DF4" w:rsidP="007F4DF4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6A24550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2A49E535" w14:textId="77777777" w:rsidR="007F4DF4" w:rsidRPr="00327981" w:rsidRDefault="007F4DF4" w:rsidP="007F4DF4">
      <w:pPr>
        <w:pStyle w:val="ListParagraph"/>
        <w:tabs>
          <w:tab w:val="left" w:pos="9072"/>
        </w:tabs>
        <w:ind w:hanging="720"/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RU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327981">
        <w:rPr>
          <w:rFonts w:ascii="Signika Negative" w:hAnsi="Signika Negative" w:cs="Arial"/>
          <w:b/>
          <w:sz w:val="20"/>
          <w:szCs w:val="20"/>
        </w:rPr>
        <w:t>G</w:t>
      </w:r>
      <w:r w:rsidRPr="00327981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6"/>
          <w:sz w:val="20"/>
          <w:szCs w:val="20"/>
        </w:rPr>
        <w:t>L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G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327981">
        <w:rPr>
          <w:rFonts w:ascii="Signika Negative" w:hAnsi="Signika Negative" w:cs="Arial"/>
          <w:b/>
          <w:sz w:val="20"/>
          <w:szCs w:val="20"/>
        </w:rPr>
        <w:t>P</w:t>
      </w:r>
      <w:r w:rsidRPr="00327981">
        <w:rPr>
          <w:rFonts w:ascii="Signika Negative" w:hAnsi="Signika Negative" w:cs="Arial"/>
          <w:b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327981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327981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327981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z w:val="20"/>
          <w:szCs w:val="20"/>
        </w:rPr>
        <w:t>I</w:t>
      </w:r>
      <w:r w:rsidRPr="00327981">
        <w:rPr>
          <w:rFonts w:ascii="Signika Negative" w:hAnsi="Signika Negative" w:cs="Arial"/>
          <w:b/>
          <w:spacing w:val="42"/>
          <w:sz w:val="20"/>
          <w:szCs w:val="20"/>
        </w:rPr>
        <w:t xml:space="preserve"> </w:t>
      </w:r>
    </w:p>
    <w:p w14:paraId="6FEADF3E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2083482F" w14:textId="0ECFE60E" w:rsidR="007F4DF4" w:rsidRPr="00327981" w:rsidRDefault="001A2D9C" w:rsidP="007F4DF4">
      <w:pPr>
        <w:pStyle w:val="ListParagraph"/>
        <w:numPr>
          <w:ilvl w:val="1"/>
          <w:numId w:val="17"/>
        </w:numPr>
        <w:tabs>
          <w:tab w:val="left" w:pos="9072"/>
        </w:tabs>
        <w:jc w:val="both"/>
        <w:rPr>
          <w:rFonts w:ascii="Signika Negative" w:hAnsi="Signika Negative" w:cs="Arial"/>
          <w:spacing w:val="22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Audit sertifikasi</w:t>
      </w:r>
      <w:r w:rsidR="007F4DF4"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an</w:t>
      </w:r>
      <w:r w:rsidR="007F4DF4" w:rsidRPr="00327981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di</w:t>
      </w:r>
      <w:r w:rsidR="007F4DF4"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327981">
        <w:rPr>
          <w:rFonts w:ascii="Signika Negative" w:hAnsi="Signika Negative" w:cs="Arial"/>
          <w:sz w:val="20"/>
          <w:szCs w:val="20"/>
        </w:rPr>
        <w:t>u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uh</w:t>
      </w:r>
      <w:r w:rsidR="007F4DF4"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z w:val="20"/>
          <w:szCs w:val="20"/>
        </w:rPr>
        <w:t>ea</w:t>
      </w:r>
      <w:r w:rsidR="007F4DF4"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="007F4DF4" w:rsidRPr="00327981">
        <w:rPr>
          <w:rFonts w:ascii="Signika Negative" w:hAnsi="Signika Negative" w:cs="Arial"/>
          <w:sz w:val="20"/>
          <w:szCs w:val="20"/>
        </w:rPr>
        <w:t>depa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327981">
        <w:rPr>
          <w:rFonts w:ascii="Signika Negative" w:hAnsi="Signika Negative" w:cs="Arial"/>
          <w:sz w:val="20"/>
          <w:szCs w:val="20"/>
        </w:rPr>
        <w:t>en)</w:t>
      </w:r>
      <w:r w:rsidR="007F4DF4"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327981">
        <w:rPr>
          <w:rFonts w:ascii="Signika Negative" w:hAnsi="Signika Negative" w:cs="Arial"/>
          <w:sz w:val="20"/>
          <w:szCs w:val="20"/>
        </w:rPr>
        <w:t>ang</w:t>
      </w:r>
      <w:r w:rsidR="007F4DF4"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pacing w:val="-14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z w:val="20"/>
          <w:szCs w:val="20"/>
        </w:rPr>
        <w:t>e</w:t>
      </w:r>
      <w:r w:rsidR="007F4DF4"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327981">
        <w:rPr>
          <w:rFonts w:ascii="Signika Negative" w:hAnsi="Signika Negative" w:cs="Arial"/>
          <w:sz w:val="20"/>
          <w:szCs w:val="20"/>
        </w:rPr>
        <w:t>a</w:t>
      </w:r>
      <w:r w:rsidR="007F4DF4"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327981">
        <w:rPr>
          <w:rFonts w:ascii="Signika Negative" w:hAnsi="Signika Negative" w:cs="Arial"/>
          <w:sz w:val="20"/>
          <w:szCs w:val="20"/>
        </w:rPr>
        <w:t>t</w:t>
      </w:r>
      <w:r w:rsidR="007F4DF4" w:rsidRPr="00327981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="007F4DF4" w:rsidRPr="00327981">
        <w:rPr>
          <w:rFonts w:ascii="Signika Negative" w:hAnsi="Signika Negative" w:cs="Arial"/>
          <w:sz w:val="20"/>
          <w:szCs w:val="20"/>
        </w:rPr>
        <w:t>dengan dokumen, rekaman, fasilitas, kompetensi personil terhadap kriteria administrasi, manajemen dan kepatuhan, finansial, sarana dan prasarana, sumber daya manusia dan kualitas pelayanan.</w:t>
      </w:r>
    </w:p>
    <w:p w14:paraId="6774F3E3" w14:textId="45FACA0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125501A" w14:textId="77777777" w:rsidR="00DF0E1B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57A92CB7" w14:textId="77777777" w:rsidR="008F5059" w:rsidRPr="00327981" w:rsidRDefault="008F5059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CBD29E1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FFC4B1E" w14:textId="2A4EF504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327981">
        <w:rPr>
          <w:rFonts w:ascii="Signika Negative" w:hAnsi="Signika Negative" w:cs="Arial"/>
          <w:b/>
          <w:spacing w:val="3"/>
          <w:sz w:val="20"/>
          <w:szCs w:val="20"/>
        </w:rPr>
        <w:t>METODE</w:t>
      </w:r>
      <w:r w:rsidRPr="00327981">
        <w:rPr>
          <w:rFonts w:ascii="Signika Negative" w:hAnsi="Signika Negative" w:cs="Arial"/>
          <w:b/>
          <w:spacing w:val="18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</w:p>
    <w:p w14:paraId="1CDAA873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89E097F" w14:textId="53BE1AD9" w:rsidR="00FD0E22" w:rsidRPr="00327981" w:rsidRDefault="00FD0E22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melaksanakan proses evaluasi / sertifikasi secara secara luring di kantor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sesuai dengan dokumen legalitas PPIU atau PIHK. Dalam hal evaluasi tidak dapat dilakukan secara luring,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akan mengajukan pelaksanaan sertifikasi secara daring kepada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Direktur Jenderal</w:t>
      </w:r>
    </w:p>
    <w:p w14:paraId="0B7D027F" w14:textId="1FE21F52" w:rsidR="007F4DF4" w:rsidRPr="00327981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ap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aan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apo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at</w:t>
      </w:r>
      <w:r w:rsidRPr="00327981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es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penga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  <w:lang w:val="id-ID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enan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 xml:space="preserve">k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 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 bah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 xml:space="preserve">a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 xml:space="preserve">uh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eg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an di 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 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gan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 xml:space="preserve">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uai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epenuhn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andar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793EB781" w14:textId="2D5B2DB0" w:rsidR="007F4DF4" w:rsidRPr="00327981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6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dapat</w:t>
      </w:r>
      <w:r w:rsidRPr="00327981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ur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pa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ode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hAnsi="Signika Negative" w:cs="Arial"/>
          <w:sz w:val="20"/>
          <w:szCs w:val="20"/>
        </w:rPr>
        <w:t>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 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="005F5E23" w:rsidRPr="00327981">
        <w:rPr>
          <w:rFonts w:ascii="Signika Negative" w:hAnsi="Signika Negative" w:cs="Arial"/>
          <w:sz w:val="20"/>
          <w:szCs w:val="20"/>
        </w:rPr>
        <w:t xml:space="preserve"> 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7612D648" w14:textId="77777777" w:rsidR="007F4DF4" w:rsidRPr="00327981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BB38343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17</w:t>
      </w:r>
    </w:p>
    <w:p w14:paraId="40BF8BF7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BIAYA SERTIFIKASI</w:t>
      </w:r>
    </w:p>
    <w:p w14:paraId="0F69486B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50BE180" w14:textId="77777777" w:rsidR="007F4DF4" w:rsidRPr="00327981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yang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327981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327981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pa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,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ebut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pada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ponen 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 xml:space="preserve">a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hAnsi="Signika Negative" w:cs="Arial"/>
          <w:sz w:val="20"/>
          <w:szCs w:val="20"/>
        </w:rPr>
        <w:t>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ap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aat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 pena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 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eh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 xml:space="preserve">.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 xml:space="preserve"> 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hak 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uk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kk</w:t>
      </w:r>
      <w:r w:rsidRPr="00327981">
        <w:rPr>
          <w:rFonts w:ascii="Signika Negative" w:hAnsi="Signika Negative" w:cs="Arial"/>
          <w:sz w:val="20"/>
          <w:szCs w:val="20"/>
        </w:rPr>
        <w:t>an 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 xml:space="preserve">a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 xml:space="preserve">a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6"/>
          <w:sz w:val="20"/>
          <w:szCs w:val="20"/>
          <w:lang w:val="id-ID"/>
        </w:rPr>
        <w:t>.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ena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a,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epa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20B3D3E9" w14:textId="12E10A55" w:rsidR="007F4DF4" w:rsidRPr="00327981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bul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es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 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-3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-</w:t>
      </w:r>
      <w:r w:rsidRPr="00327981">
        <w:rPr>
          <w:rFonts w:ascii="Signika Negative" w:hAnsi="Signika Negative" w:cs="Arial"/>
          <w:sz w:val="20"/>
          <w:szCs w:val="20"/>
        </w:rPr>
        <w:t>hal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ebagai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:</w:t>
      </w:r>
      <w:r w:rsidRPr="00327981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andar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usaha penyelenggara perjalanan ibadah umrah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;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no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ogi dan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egu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;</w:t>
      </w:r>
      <w:r w:rsidRPr="00327981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penggunaan</w:t>
      </w:r>
      <w:r w:rsidRPr="00327981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enaga</w:t>
      </w:r>
      <w:r w:rsidRPr="00327981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na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;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oda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ehad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penga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at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z w:val="20"/>
          <w:szCs w:val="20"/>
        </w:rPr>
        <w:t>evaluator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 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on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evaluator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apa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 xml:space="preserve">k </w:t>
      </w:r>
      <w:r w:rsidRPr="00327981">
        <w:rPr>
          <w:rFonts w:ascii="Signika Negative" w:hAnsi="Signika Negative" w:cs="Arial"/>
          <w:sz w:val="20"/>
          <w:szCs w:val="20"/>
        </w:rPr>
        <w:t>/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e;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uang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up;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ebe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-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.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h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ungan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u pada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em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H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6BA99255" w14:textId="716360D5" w:rsidR="007F4DF4" w:rsidRPr="00327981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hAnsi="Signika Negative" w:cs="Arial"/>
          <w:sz w:val="20"/>
          <w:szCs w:val="20"/>
        </w:rPr>
        <w:t>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P</w:t>
      </w:r>
      <w:r w:rsidRPr="00327981">
        <w:rPr>
          <w:rFonts w:ascii="Signika Negative" w:hAnsi="Signika Negative" w:cs="Arial"/>
          <w:b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b/>
          <w:sz w:val="20"/>
          <w:szCs w:val="20"/>
        </w:rPr>
        <w:t>an</w:t>
      </w:r>
      <w:r w:rsidRPr="00327981">
        <w:rPr>
          <w:rFonts w:ascii="Signika Negative" w:hAnsi="Signika Negative" w:cs="Arial"/>
          <w:b/>
          <w:spacing w:val="-6"/>
          <w:sz w:val="20"/>
          <w:szCs w:val="20"/>
        </w:rPr>
        <w:t>ji</w:t>
      </w:r>
      <w:r w:rsidRPr="00327981">
        <w:rPr>
          <w:rFonts w:ascii="Signika Negative" w:hAnsi="Signika Negative" w:cs="Arial"/>
          <w:b/>
          <w:sz w:val="20"/>
          <w:szCs w:val="20"/>
        </w:rPr>
        <w:t>an</w:t>
      </w:r>
      <w:r w:rsidRPr="00327981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b/>
          <w:sz w:val="20"/>
          <w:szCs w:val="20"/>
        </w:rPr>
        <w:t>e</w:t>
      </w:r>
      <w:r w:rsidRPr="00327981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b/>
          <w:sz w:val="20"/>
          <w:szCs w:val="20"/>
        </w:rPr>
        <w:t>a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b/>
          <w:sz w:val="20"/>
          <w:szCs w:val="20"/>
        </w:rPr>
        <w:t>ama Sertifikasi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ui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.</w:t>
      </w:r>
      <w:r w:rsidRPr="00327981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ni</w:t>
      </w:r>
      <w:r w:rsidRPr="00327981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eg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uan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hu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hu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us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/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u</w:t>
      </w:r>
      <w:r w:rsidRPr="00327981">
        <w:rPr>
          <w:rFonts w:ascii="Signika Negative" w:hAnsi="Signika Negative" w:cs="Arial"/>
          <w:sz w:val="20"/>
          <w:szCs w:val="20"/>
        </w:rPr>
        <w:t>-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,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ungan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penga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bahan</w:t>
      </w:r>
      <w:r w:rsidRPr="00327981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hAnsi="Signika Negative" w:cs="Arial"/>
          <w:sz w:val="20"/>
          <w:szCs w:val="20"/>
        </w:rPr>
        <w:t>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um 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ad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635FC8F4" w14:textId="68C6FA99" w:rsidR="007F4DF4" w:rsidRPr="00327981" w:rsidRDefault="007F4DF4" w:rsidP="007F4DF4">
      <w:pPr>
        <w:pStyle w:val="ListParagraph"/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88DB4A1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7F575C3A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color w:val="000000" w:themeColor="text1"/>
          <w:spacing w:val="-2"/>
          <w:sz w:val="20"/>
          <w:szCs w:val="20"/>
        </w:rPr>
        <w:t>LIABILITY</w:t>
      </w:r>
    </w:p>
    <w:p w14:paraId="557A11CF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</w:pPr>
    </w:p>
    <w:p w14:paraId="470A0C0A" w14:textId="77777777" w:rsidR="007F4DF4" w:rsidRPr="00327981" w:rsidRDefault="007F4DF4" w:rsidP="007F4DF4">
      <w:pPr>
        <w:pStyle w:val="ListParagraph"/>
        <w:numPr>
          <w:ilvl w:val="1"/>
          <w:numId w:val="20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color w:val="000000" w:themeColor="text1"/>
          <w:sz w:val="20"/>
          <w:szCs w:val="20"/>
        </w:rPr>
      </w:pPr>
      <w:r w:rsidRPr="00327981"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  <w:t>S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ap</w:t>
      </w:r>
      <w:r w:rsidRPr="00327981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eg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r w:rsidRPr="00327981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ope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onal</w:t>
      </w:r>
      <w:r w:rsidRPr="00327981">
        <w:rPr>
          <w:rFonts w:ascii="Signika Negative" w:hAnsi="Signika Negative" w:cs="Arial"/>
          <w:color w:val="000000" w:themeColor="text1"/>
          <w:spacing w:val="4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di</w:t>
      </w:r>
      <w:r w:rsidRPr="00327981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i/>
          <w:color w:val="000000" w:themeColor="text1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i/>
          <w:color w:val="000000" w:themeColor="text1"/>
          <w:sz w:val="20"/>
          <w:szCs w:val="20"/>
        </w:rPr>
        <w:t>o</w:t>
      </w:r>
      <w:r w:rsidRPr="00327981">
        <w:rPr>
          <w:rFonts w:ascii="Signika Negative" w:hAnsi="Signika Negative" w:cs="Arial"/>
          <w:i/>
          <w:color w:val="000000" w:themeColor="text1"/>
          <w:spacing w:val="8"/>
          <w:sz w:val="20"/>
          <w:szCs w:val="20"/>
        </w:rPr>
        <w:t>v</w:t>
      </w:r>
      <w:r w:rsidRPr="00327981">
        <w:rPr>
          <w:rFonts w:ascii="Signika Negative" w:hAnsi="Signika Negative" w:cs="Arial"/>
          <w:i/>
          <w:color w:val="000000" w:themeColor="text1"/>
          <w:sz w:val="20"/>
          <w:szCs w:val="20"/>
        </w:rPr>
        <w:t>er</w:t>
      </w:r>
      <w:r w:rsidRPr="00327981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eh</w:t>
      </w:r>
      <w:r w:rsidRPr="00327981">
        <w:rPr>
          <w:rFonts w:ascii="Signika Negative" w:hAnsi="Signika Negative" w:cs="Arial"/>
          <w:color w:val="000000" w:themeColor="text1"/>
          <w:spacing w:val="1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>dana per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an</w:t>
      </w:r>
      <w:r w:rsidRPr="00327981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 dalam bentuk jaminan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.</w:t>
      </w:r>
      <w:r w:rsidRPr="00327981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Jaminan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327981">
        <w:rPr>
          <w:rFonts w:ascii="Signika Negative" w:hAnsi="Signika Negative" w:cs="Arial"/>
          <w:color w:val="000000" w:themeColor="text1"/>
          <w:spacing w:val="2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ni</w:t>
      </w:r>
      <w:r w:rsidRPr="00327981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n</w:t>
      </w:r>
      <w:r w:rsidRPr="00327981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dengan</w:t>
      </w:r>
      <w:r w:rsidRPr="00327981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 xml:space="preserve">anggung 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ab</w:t>
      </w:r>
      <w:r w:rsidRPr="00327981">
        <w:rPr>
          <w:rFonts w:ascii="Signika Negative" w:hAnsi="Signika Negative" w:cs="Arial"/>
          <w:color w:val="000000" w:themeColor="text1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 xml:space="preserve">/ 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un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u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 xml:space="preserve">an 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r w:rsidRPr="00327981">
        <w:rPr>
          <w:rFonts w:ascii="Signika Negative" w:hAnsi="Signika Negative" w:cs="Arial"/>
          <w:color w:val="000000" w:themeColor="text1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pe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en a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au</w:t>
      </w:r>
      <w:r w:rsidRPr="00327981">
        <w:rPr>
          <w:rFonts w:ascii="Signika Negative" w:hAnsi="Signika Negative" w:cs="Arial"/>
          <w:color w:val="000000" w:themeColor="text1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hak</w:t>
      </w:r>
      <w:r w:rsidRPr="00327981">
        <w:rPr>
          <w:rFonts w:ascii="Signika Negative" w:hAnsi="Signika Negative" w:cs="Arial"/>
          <w:color w:val="000000" w:themeColor="text1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ga</w:t>
      </w:r>
      <w:r w:rsidRPr="00327981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ang</w:t>
      </w:r>
      <w:r w:rsidRPr="00327981">
        <w:rPr>
          <w:rFonts w:ascii="Signika Negative" w:hAnsi="Signika Negative" w:cs="Arial"/>
          <w:color w:val="000000" w:themeColor="text1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bul</w:t>
      </w:r>
      <w:r w:rsidRPr="00327981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 xml:space="preserve">i 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r w:rsidRPr="00327981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327981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spacing w:val="3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327981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327981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r w:rsidRPr="00327981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b/>
          <w:sz w:val="20"/>
          <w:szCs w:val="20"/>
        </w:rPr>
        <w:t>.</w:t>
      </w:r>
    </w:p>
    <w:p w14:paraId="6CEA2CFA" w14:textId="77777777" w:rsidR="00FB0FBD" w:rsidRDefault="00FB0FBD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2F88D700" w14:textId="77777777" w:rsidR="00FB0FBD" w:rsidRPr="00327981" w:rsidRDefault="00FB0FBD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770547CB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20A028DD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</w:rPr>
        <w:t>KONDISI KAHAR (FORCE MAJEUR)</w:t>
      </w:r>
    </w:p>
    <w:p w14:paraId="3B4C7257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7ECB3517" w14:textId="77777777" w:rsidR="007F4DF4" w:rsidRPr="00327981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lastRenderedPageBreak/>
        <w:t xml:space="preserve">Keadaan Kahar atau </w:t>
      </w:r>
      <w:r w:rsidRPr="00327981">
        <w:rPr>
          <w:rFonts w:ascii="Signika Negative" w:hAnsi="Signika Negative" w:cs="Arial"/>
          <w:i/>
          <w:sz w:val="20"/>
          <w:szCs w:val="20"/>
        </w:rPr>
        <w:t>Force Majeur</w:t>
      </w:r>
      <w:r w:rsidRPr="00327981">
        <w:rPr>
          <w:rFonts w:ascii="Signika Negative" w:hAnsi="Signika Negative" w:cs="Arial"/>
          <w:sz w:val="20"/>
          <w:szCs w:val="20"/>
        </w:rPr>
        <w:t xml:space="preserve"> adalah keadaan yang tidak terduga akibat dari adanya bencana alam;</w:t>
      </w:r>
    </w:p>
    <w:p w14:paraId="7E4B16FD" w14:textId="77777777" w:rsidR="007F4DF4" w:rsidRPr="00327981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 xml:space="preserve">aupun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  <w:lang w:val="sv-SE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enai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ji</w:t>
      </w:r>
      <w:r w:rsidRPr="00327981">
        <w:rPr>
          <w:rFonts w:ascii="Signika Negative" w:hAnsi="Signika Negative" w:cs="Arial"/>
          <w:sz w:val="20"/>
          <w:szCs w:val="20"/>
        </w:rPr>
        <w:t>ban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hal apapun apab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dapat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ji</w:t>
      </w:r>
      <w:r w:rsidRPr="00327981">
        <w:rPr>
          <w:rFonts w:ascii="Signika Negative" w:hAnsi="Signika Negative" w:cs="Arial"/>
          <w:sz w:val="20"/>
          <w:szCs w:val="20"/>
        </w:rPr>
        <w:t>bann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uai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do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z w:val="20"/>
          <w:szCs w:val="20"/>
        </w:rPr>
        <w:t>anaan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ni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aupun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pada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</w:rPr>
        <w:t>)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upa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bat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eadaan</w:t>
      </w:r>
      <w:r w:rsidRPr="00327981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ahar</w:t>
      </w:r>
      <w:r w:rsidRPr="00327981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(</w:t>
      </w:r>
      <w:r w:rsidRPr="00327981">
        <w:rPr>
          <w:rFonts w:ascii="Signika Negative" w:eastAsia="Arial Narrow" w:hAnsi="Signika Negative" w:cs="Arial"/>
          <w:i/>
          <w:sz w:val="20"/>
          <w:szCs w:val="20"/>
        </w:rPr>
        <w:t>fo</w:t>
      </w:r>
      <w:r w:rsidRPr="00327981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i/>
          <w:spacing w:val="-5"/>
          <w:sz w:val="20"/>
          <w:szCs w:val="20"/>
        </w:rPr>
        <w:t>c</w:t>
      </w:r>
      <w:r w:rsidRPr="00327981">
        <w:rPr>
          <w:rFonts w:ascii="Signika Negative" w:eastAsia="Arial Narrow" w:hAnsi="Signika Negative" w:cs="Arial"/>
          <w:i/>
          <w:sz w:val="20"/>
          <w:szCs w:val="20"/>
        </w:rPr>
        <w:t>e</w:t>
      </w:r>
      <w:r w:rsidRPr="00327981">
        <w:rPr>
          <w:rFonts w:ascii="Signika Negative" w:eastAsia="Arial Narrow" w:hAnsi="Signika Negative" w:cs="Arial"/>
          <w:i/>
          <w:spacing w:val="11"/>
          <w:sz w:val="20"/>
          <w:szCs w:val="20"/>
        </w:rPr>
        <w:t xml:space="preserve"> </w:t>
      </w:r>
      <w:r w:rsidRPr="00327981">
        <w:rPr>
          <w:rFonts w:ascii="Signika Negative" w:eastAsia="Arial Narrow" w:hAnsi="Signika Negative" w:cs="Arial"/>
          <w:i/>
          <w:spacing w:val="1"/>
          <w:sz w:val="20"/>
          <w:szCs w:val="20"/>
        </w:rPr>
        <w:t>m</w:t>
      </w:r>
      <w:r w:rsidRPr="00327981">
        <w:rPr>
          <w:rFonts w:ascii="Signika Negative" w:eastAsia="Arial Narrow" w:hAnsi="Signika Negative" w:cs="Arial"/>
          <w:i/>
          <w:sz w:val="20"/>
          <w:szCs w:val="20"/>
        </w:rPr>
        <w:t>a</w:t>
      </w:r>
      <w:r w:rsidRPr="00327981">
        <w:rPr>
          <w:rFonts w:ascii="Signika Negative" w:eastAsia="Arial Narrow" w:hAnsi="Signika Negative" w:cs="Arial"/>
          <w:i/>
          <w:spacing w:val="-6"/>
          <w:sz w:val="20"/>
          <w:szCs w:val="20"/>
        </w:rPr>
        <w:t>j</w:t>
      </w:r>
      <w:r w:rsidRPr="00327981">
        <w:rPr>
          <w:rFonts w:ascii="Signika Negative" w:eastAsia="Arial Narrow" w:hAnsi="Signika Negative" w:cs="Arial"/>
          <w:i/>
          <w:sz w:val="20"/>
          <w:szCs w:val="20"/>
        </w:rPr>
        <w:t>eu</w:t>
      </w:r>
      <w:r w:rsidRPr="00327981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327981">
        <w:rPr>
          <w:rFonts w:ascii="Signika Negative" w:eastAsia="Arial Narrow" w:hAnsi="Signika Negative" w:cs="Arial"/>
          <w:i/>
          <w:spacing w:val="2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)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0BCC65BD" w14:textId="77777777" w:rsidR="007F4DF4" w:rsidRPr="00327981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dan</w:t>
      </w:r>
      <w:r w:rsidRPr="00327981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h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ut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engenai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w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ji</w:t>
      </w:r>
      <w:r w:rsidRPr="00327981">
        <w:rPr>
          <w:rFonts w:ascii="Signika Negative" w:hAnsi="Signika Negative" w:cs="Arial"/>
          <w:sz w:val="20"/>
          <w:szCs w:val="20"/>
        </w:rPr>
        <w:t xml:space="preserve">ban 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unda </w:t>
      </w:r>
      <w:r w:rsidRPr="00327981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ena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eadaan</w:t>
      </w:r>
      <w:r w:rsidRPr="00327981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ahar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.</w:t>
      </w:r>
    </w:p>
    <w:p w14:paraId="00F2823A" w14:textId="77777777" w:rsidR="00C40171" w:rsidRPr="00327981" w:rsidRDefault="00C40171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7570719" w14:textId="77777777" w:rsidR="00FD0E22" w:rsidRPr="00327981" w:rsidRDefault="00FD0E22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61D1D8D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20</w:t>
      </w:r>
    </w:p>
    <w:p w14:paraId="760370A7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BANDING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 DAN KELUHAN</w:t>
      </w:r>
    </w:p>
    <w:p w14:paraId="7D05ACFA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DC9EBD4" w14:textId="274BC6C3" w:rsidR="007F4DF4" w:rsidRPr="00327981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z w:val="20"/>
          <w:szCs w:val="20"/>
        </w:rPr>
        <w:t>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ah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es</w:t>
      </w:r>
      <w:r w:rsidRPr="00327981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hAnsi="Signika Negative" w:cs="Arial"/>
          <w:sz w:val="20"/>
          <w:szCs w:val="20"/>
        </w:rPr>
        <w:t>apab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il</w:t>
      </w:r>
      <w:r w:rsidRPr="00327981">
        <w:rPr>
          <w:rFonts w:ascii="Signika Negative" w:hAnsi="Signika Negative" w:cs="Arial"/>
          <w:sz w:val="20"/>
          <w:szCs w:val="20"/>
        </w:rPr>
        <w:t>a ha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6"/>
          <w:sz w:val="20"/>
          <w:szCs w:val="20"/>
          <w:lang w:val="id-ID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dak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dapat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.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B</w:t>
      </w:r>
      <w:r w:rsidRPr="00327981">
        <w:rPr>
          <w:rFonts w:ascii="Signika Negative" w:hAnsi="Signika Negative" w:cs="Arial"/>
          <w:sz w:val="20"/>
          <w:szCs w:val="20"/>
        </w:rPr>
        <w:t>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 xml:space="preserve">a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225E2B09" w14:textId="3B1E133C" w:rsidR="00FD0E22" w:rsidRPr="00327981" w:rsidRDefault="00FD0E2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Masa pengajuan keluhan dapat diajukan sewaktu-waktu; </w:t>
      </w:r>
    </w:p>
    <w:p w14:paraId="5A0E44B7" w14:textId="47A910B3" w:rsidR="00FD0E22" w:rsidRPr="00327981" w:rsidRDefault="003448B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Masa pengajuan banding oleh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kepada </w:t>
      </w:r>
      <w:r w:rsidRPr="00327981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dapat dilakukan selama berlangsungnya proses sertifikasi, sesuai dengan ketentuan yang berlaku</w:t>
      </w:r>
      <w:r w:rsidR="00FD0E22" w:rsidRPr="00327981">
        <w:rPr>
          <w:rFonts w:ascii="Signika Negative" w:hAnsi="Signika Negative" w:cs="Arial"/>
          <w:sz w:val="20"/>
          <w:szCs w:val="20"/>
        </w:rPr>
        <w:t>;</w:t>
      </w:r>
    </w:p>
    <w:p w14:paraId="26E4F4F4" w14:textId="39D6F247" w:rsidR="007F4DF4" w:rsidRPr="00327981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In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ege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nda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i dengan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ben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uk</w:t>
      </w:r>
      <w:r w:rsidRPr="00327981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  <w:lang w:val="id-ID"/>
        </w:rPr>
        <w:t>tim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i/>
          <w:sz w:val="20"/>
          <w:szCs w:val="20"/>
        </w:rPr>
        <w:t>adhoc</w:t>
      </w:r>
      <w:r w:rsidRPr="00327981">
        <w:rPr>
          <w:rFonts w:ascii="Signika Negative" w:hAnsi="Signika Negative" w:cs="Arial"/>
          <w:i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un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 xml:space="preserve">uk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 xml:space="preserve">au 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pacing w:val="14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ng.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on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1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bat</w:t>
      </w:r>
      <w:r w:rsidRPr="00327981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 p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es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penanganan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beda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buat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epu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.</w:t>
      </w:r>
      <w:r w:rsidRPr="00327981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>H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l</w:t>
      </w:r>
      <w:r w:rsidRPr="00327981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penanganan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pa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="005F5E23"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DB6AD5F" w14:textId="36FC3B96" w:rsidR="007F4DF4" w:rsidRPr="00327981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uhan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eh</w:t>
      </w:r>
      <w:r w:rsidRPr="00327981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p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hak</w:t>
      </w:r>
      <w:r w:rsidRPr="00327981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n</w:t>
      </w:r>
      <w:r w:rsidRPr="00327981">
        <w:rPr>
          <w:rFonts w:ascii="Signika Negative" w:hAnsi="Signika Negative" w:cs="Arial"/>
          <w:sz w:val="20"/>
          <w:szCs w:val="20"/>
        </w:rPr>
        <w:t>g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epen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ngan</w:t>
      </w:r>
      <w:r w:rsidRPr="00327981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hadap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</w:t>
      </w:r>
      <w:r w:rsidRPr="00327981">
        <w:rPr>
          <w:rFonts w:ascii="Signika Negative" w:hAnsi="Signika Negative" w:cs="Arial"/>
          <w:sz w:val="20"/>
          <w:szCs w:val="20"/>
        </w:rPr>
        <w:t xml:space="preserve"> di</w:t>
      </w:r>
      <w:r w:rsidRPr="00327981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am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ks</w:t>
      </w:r>
      <w:r w:rsidRPr="00327981">
        <w:rPr>
          <w:rFonts w:ascii="Signika Negative" w:hAnsi="Signika Negative" w:cs="Arial"/>
          <w:sz w:val="20"/>
          <w:szCs w:val="20"/>
        </w:rPr>
        <w:t>ana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f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i.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2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uhan</w:t>
      </w:r>
      <w:r w:rsidRPr="00327981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c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>r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li</w:t>
      </w:r>
      <w:r w:rsidRPr="00327981">
        <w:rPr>
          <w:rFonts w:ascii="Signika Negative" w:hAnsi="Signika Negative" w:cs="Arial"/>
          <w:sz w:val="20"/>
          <w:szCs w:val="20"/>
        </w:rPr>
        <w:t>s</w:t>
      </w:r>
      <w:r w:rsidRPr="00327981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o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 xml:space="preserve">eh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327981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14BCD7FD" w14:textId="63EB88B1" w:rsidR="007F4DF4" w:rsidRPr="00327981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pacing w:val="-2"/>
          <w:sz w:val="20"/>
          <w:szCs w:val="20"/>
        </w:rPr>
        <w:t>P</w:t>
      </w:r>
      <w:r w:rsidRPr="00327981">
        <w:rPr>
          <w:rFonts w:ascii="Signika Negative" w:hAnsi="Signika Negative" w:cs="Arial"/>
          <w:sz w:val="20"/>
          <w:szCs w:val="20"/>
        </w:rPr>
        <w:t>enga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uan</w:t>
      </w:r>
      <w:r w:rsidRPr="00327981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band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>ng 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aupun</w:t>
      </w:r>
      <w:r w:rsidRPr="00327981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uhan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ebaga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ana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y</w:t>
      </w:r>
      <w:r w:rsidRPr="00327981">
        <w:rPr>
          <w:rFonts w:ascii="Signika Negative" w:hAnsi="Signika Negative" w:cs="Arial"/>
          <w:sz w:val="20"/>
          <w:szCs w:val="20"/>
        </w:rPr>
        <w:t>ang</w:t>
      </w:r>
      <w:r w:rsidRPr="00327981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s</w:t>
      </w:r>
      <w:r w:rsidRPr="00327981">
        <w:rPr>
          <w:rFonts w:ascii="Signika Negative" w:hAnsi="Signika Negative" w:cs="Arial"/>
          <w:sz w:val="20"/>
          <w:szCs w:val="20"/>
        </w:rPr>
        <w:t>ebu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an</w:t>
      </w:r>
      <w:r w:rsidRPr="00327981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di</w:t>
      </w:r>
      <w:r w:rsidRPr="00327981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as d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i</w:t>
      </w:r>
      <w:r w:rsidRPr="00327981">
        <w:rPr>
          <w:rFonts w:ascii="Signika Negative" w:hAnsi="Signika Negative" w:cs="Arial"/>
          <w:spacing w:val="-15"/>
          <w:sz w:val="20"/>
          <w:szCs w:val="20"/>
        </w:rPr>
        <w:t>t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j</w:t>
      </w:r>
      <w:r w:rsidRPr="00327981">
        <w:rPr>
          <w:rFonts w:ascii="Signika Negative" w:hAnsi="Signika Negative" w:cs="Arial"/>
          <w:sz w:val="20"/>
          <w:szCs w:val="20"/>
        </w:rPr>
        <w:t>u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 xml:space="preserve">an </w:t>
      </w:r>
      <w:r w:rsidRPr="00327981">
        <w:rPr>
          <w:rFonts w:ascii="Signika Negative" w:hAnsi="Signika Negative" w:cs="Arial"/>
          <w:spacing w:val="-5"/>
          <w:sz w:val="20"/>
          <w:szCs w:val="20"/>
        </w:rPr>
        <w:t>k</w:t>
      </w:r>
      <w:r w:rsidRPr="00327981">
        <w:rPr>
          <w:rFonts w:ascii="Signika Negative" w:hAnsi="Signika Negative" w:cs="Arial"/>
          <w:sz w:val="20"/>
          <w:szCs w:val="20"/>
        </w:rPr>
        <w:t>epada</w:t>
      </w:r>
      <w:r w:rsidRPr="00327981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b/>
          <w:spacing w:val="-5"/>
          <w:sz w:val="20"/>
          <w:szCs w:val="20"/>
        </w:rPr>
        <w:t>PIHAK PERTAMA</w:t>
      </w:r>
      <w:r w:rsidRPr="00327981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dengan</w:t>
      </w:r>
      <w:r w:rsidRPr="00327981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6"/>
          <w:sz w:val="20"/>
          <w:szCs w:val="20"/>
        </w:rPr>
        <w:t>l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at e</w:t>
      </w:r>
      <w:r w:rsidRPr="00327981">
        <w:rPr>
          <w:rFonts w:ascii="Signika Negative" w:hAnsi="Signika Negative" w:cs="Arial"/>
          <w:spacing w:val="-14"/>
          <w:sz w:val="20"/>
          <w:szCs w:val="20"/>
        </w:rPr>
        <w:t>m</w:t>
      </w:r>
      <w:r w:rsidRPr="00327981">
        <w:rPr>
          <w:rFonts w:ascii="Signika Negative" w:hAnsi="Signika Negative" w:cs="Arial"/>
          <w:sz w:val="20"/>
          <w:szCs w:val="20"/>
        </w:rPr>
        <w:t>a</w:t>
      </w:r>
      <w:r w:rsidRPr="00327981">
        <w:rPr>
          <w:rFonts w:ascii="Signika Negative" w:hAnsi="Signika Negative" w:cs="Arial"/>
          <w:spacing w:val="8"/>
          <w:sz w:val="20"/>
          <w:szCs w:val="20"/>
        </w:rPr>
        <w:t>i</w:t>
      </w:r>
      <w:r w:rsidRPr="00327981">
        <w:rPr>
          <w:rFonts w:ascii="Signika Negative" w:hAnsi="Signika Negative" w:cs="Arial"/>
          <w:sz w:val="20"/>
          <w:szCs w:val="20"/>
        </w:rPr>
        <w:t xml:space="preserve">l </w:t>
      </w:r>
      <w:hyperlink r:id="rId10" w:history="1">
        <w:r w:rsidRPr="00327981">
          <w:rPr>
            <w:rStyle w:val="Hyperlink"/>
            <w:rFonts w:ascii="Signika Negative" w:hAnsi="Signika Negative" w:cs="Arial"/>
            <w:sz w:val="20"/>
            <w:szCs w:val="20"/>
          </w:rPr>
          <w:t>diyafaterampil2019@gmail.com</w:t>
        </w:r>
      </w:hyperlink>
      <w:r w:rsidRPr="00327981">
        <w:rPr>
          <w:rFonts w:ascii="Signika Negative" w:hAnsi="Signika Negative" w:cs="Arial"/>
          <w:sz w:val="20"/>
          <w:szCs w:val="20"/>
        </w:rPr>
        <w:t xml:space="preserve"> </w:t>
      </w:r>
    </w:p>
    <w:p w14:paraId="2BB6BE4F" w14:textId="77777777" w:rsidR="007F4DF4" w:rsidRPr="00327981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1026F3C" w14:textId="77777777" w:rsidR="00DF0E1B" w:rsidRPr="00327981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CAF956C" w14:textId="49A3EE86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70416F8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KERAHASIAAN</w:t>
      </w:r>
    </w:p>
    <w:p w14:paraId="12F1ED8E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63322AC" w14:textId="758E5E24" w:rsidR="007F4DF4" w:rsidRPr="00327981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327981">
        <w:rPr>
          <w:rFonts w:ascii="Signika Negative" w:hAnsi="Signika Negative" w:cs="Arial"/>
          <w:sz w:val="20"/>
          <w:szCs w:val="20"/>
        </w:rPr>
        <w:t xml:space="preserve">berkewajiban menjaga kerahasiaan terhadap proses sertifikasi yang dilakukan kepada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1151C61E" w14:textId="77777777" w:rsidR="007F4DF4" w:rsidRPr="00327981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Kerahasiaan yang dimaksud mencakup, tetapi tidak terbatas pada:</w:t>
      </w:r>
    </w:p>
    <w:p w14:paraId="092A3775" w14:textId="15E637D5" w:rsidR="007F4DF4" w:rsidRPr="00327981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Data-data pengamatan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339E2CB7" w14:textId="4A5BA1EE" w:rsidR="007F4DF4" w:rsidRPr="00327981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327981">
        <w:rPr>
          <w:rFonts w:ascii="Signika Negative" w:hAnsi="Signika Negative" w:cs="Arial"/>
          <w:sz w:val="20"/>
          <w:szCs w:val="20"/>
        </w:rPr>
        <w:t>audit sertifikasi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56263E92" w14:textId="77777777" w:rsidR="007F4DF4" w:rsidRPr="00327981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Catatan lain terkait keputusan sertifikasi;</w:t>
      </w:r>
    </w:p>
    <w:p w14:paraId="143B5BEE" w14:textId="10884DFC" w:rsidR="007F4DF4" w:rsidRPr="00327981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Komunikasi antara </w:t>
      </w:r>
      <w:r w:rsidRPr="00327981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327981">
        <w:rPr>
          <w:rFonts w:ascii="Signika Negative" w:hAnsi="Signika Negative" w:cs="Arial"/>
          <w:sz w:val="20"/>
          <w:szCs w:val="20"/>
        </w:rPr>
        <w:t xml:space="preserve">dengan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="00152788" w:rsidRPr="00327981">
        <w:rPr>
          <w:rFonts w:ascii="Signika Negative" w:hAnsi="Signika Negative" w:cs="Arial"/>
          <w:sz w:val="20"/>
          <w:szCs w:val="20"/>
        </w:rPr>
        <w:t>; dan</w:t>
      </w:r>
    </w:p>
    <w:p w14:paraId="58246408" w14:textId="49C5C98E" w:rsidR="00152788" w:rsidRPr="00327981" w:rsidRDefault="00152788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Informasi tentang </w:t>
      </w:r>
      <w:r w:rsidR="00E97498"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yang diperoleh dari sumber selain </w:t>
      </w:r>
      <w:r w:rsidR="00E97498"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 xml:space="preserve"> (misalnya dari yang memberikan keluhan atau dari regulator).</w:t>
      </w:r>
      <w:r w:rsidR="005A0E6E" w:rsidRPr="00327981">
        <w:rPr>
          <w:rFonts w:ascii="Signika Negative" w:hAnsi="Signika Negative" w:cs="Arial"/>
          <w:sz w:val="20"/>
          <w:szCs w:val="20"/>
        </w:rPr>
        <w:t xml:space="preserve"> </w:t>
      </w:r>
    </w:p>
    <w:p w14:paraId="456AED10" w14:textId="3BC48DF0" w:rsidR="007F4DF4" w:rsidRPr="00327981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 xml:space="preserve">Kerahasiaan yang dimaksud tidak berlaku apabila diminta oleh Hukum, Kementerian Agama, </w:t>
      </w:r>
      <w:r w:rsidR="007A648B" w:rsidRPr="00327981">
        <w:rPr>
          <w:rFonts w:ascii="Signika Negative" w:hAnsi="Signika Negative" w:cs="Arial"/>
          <w:sz w:val="20"/>
          <w:szCs w:val="20"/>
        </w:rPr>
        <w:t>KAN</w:t>
      </w:r>
      <w:r w:rsidRPr="00327981">
        <w:rPr>
          <w:rFonts w:ascii="Signika Negative" w:hAnsi="Signika Negative" w:cs="Arial"/>
          <w:sz w:val="20"/>
          <w:szCs w:val="20"/>
        </w:rPr>
        <w:t xml:space="preserve">, atau pihak lain yang telah mendapatkan persetujuan dari </w:t>
      </w:r>
      <w:r w:rsidRPr="00327981">
        <w:rPr>
          <w:rFonts w:ascii="Signika Negative" w:hAnsi="Signika Negative" w:cs="Arial"/>
          <w:b/>
          <w:sz w:val="20"/>
          <w:szCs w:val="20"/>
        </w:rPr>
        <w:t>PIHAK KEDUA</w:t>
      </w:r>
      <w:r w:rsidRPr="00327981">
        <w:rPr>
          <w:rFonts w:ascii="Signika Negative" w:hAnsi="Signika Negative" w:cs="Arial"/>
          <w:sz w:val="20"/>
          <w:szCs w:val="20"/>
        </w:rPr>
        <w:t>;</w:t>
      </w:r>
    </w:p>
    <w:p w14:paraId="52290C69" w14:textId="3E8F6280" w:rsidR="002366FA" w:rsidRPr="00D82A66" w:rsidRDefault="007F4DF4" w:rsidP="00D82A66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327981">
        <w:rPr>
          <w:rFonts w:ascii="Signika Negative" w:hAnsi="Signika Negative" w:cs="Arial"/>
          <w:sz w:val="20"/>
          <w:szCs w:val="20"/>
        </w:rPr>
        <w:t>Kewajiban terkait kerahasiaan akan tetap berlaku meskipun setelah pemutusan perjanjian kerjasama sertifikasi.</w:t>
      </w:r>
    </w:p>
    <w:p w14:paraId="31F1CD2B" w14:textId="77777777" w:rsidR="00D871A3" w:rsidRPr="00327981" w:rsidRDefault="00D871A3" w:rsidP="00DF0E1B">
      <w:pPr>
        <w:pStyle w:val="ListParagraph"/>
        <w:rPr>
          <w:rFonts w:ascii="Signika Negative" w:hAnsi="Signika Negative" w:cs="Arial"/>
          <w:b/>
          <w:sz w:val="20"/>
          <w:szCs w:val="20"/>
        </w:rPr>
      </w:pPr>
    </w:p>
    <w:p w14:paraId="6DFE9A87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5B7B260D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PERIODE / MASA BERLAKU PERJANJIAN KERJASAMA SERTIFIKASI</w:t>
      </w:r>
    </w:p>
    <w:p w14:paraId="1E6FA80D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260C3955" w14:textId="21DE444F" w:rsidR="00D50D04" w:rsidRDefault="007F4DF4" w:rsidP="00D871A3">
      <w:pPr>
        <w:pStyle w:val="ListParagraph"/>
        <w:numPr>
          <w:ilvl w:val="1"/>
          <w:numId w:val="2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 berlaku </w:t>
      </w:r>
      <w:r w:rsidR="00AC065F" w:rsidRPr="00327981">
        <w:rPr>
          <w:rFonts w:ascii="Signika Negative" w:hAnsi="Signika Negative" w:cs="Arial"/>
          <w:sz w:val="20"/>
          <w:szCs w:val="20"/>
        </w:rPr>
        <w:t>5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AC065F" w:rsidRPr="00327981">
        <w:rPr>
          <w:rFonts w:ascii="Signika Negative" w:hAnsi="Signika Negative" w:cs="Arial"/>
          <w:sz w:val="20"/>
          <w:szCs w:val="20"/>
        </w:rPr>
        <w:t>lima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>) tahun terhitung mulai tanggal (penandatanganan) sampai dengan tanggal habis masa berlaku sertifikat.</w:t>
      </w:r>
    </w:p>
    <w:p w14:paraId="4B821BD1" w14:textId="77777777" w:rsidR="00D82A66" w:rsidRDefault="00D82A66" w:rsidP="00362720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2D6341D" w14:textId="77777777" w:rsidR="00362720" w:rsidRDefault="00362720" w:rsidP="00362720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53EDC4C" w14:textId="77777777" w:rsidR="00362720" w:rsidRDefault="00362720" w:rsidP="00362720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5B3F742" w14:textId="77777777" w:rsidR="00362720" w:rsidRDefault="00362720" w:rsidP="00362720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538D9155" w14:textId="77777777" w:rsidR="00362720" w:rsidRDefault="00362720" w:rsidP="00362720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2EB2A1C0" w14:textId="77777777" w:rsidR="00362720" w:rsidRDefault="00362720" w:rsidP="00362720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924AFC3" w14:textId="77777777" w:rsidR="006D60D0" w:rsidRPr="00327981" w:rsidRDefault="006D60D0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57424EA" w14:textId="62369999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>PASAL 2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23B8DCAE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KETENTUAN TAMBAHAN</w:t>
      </w:r>
    </w:p>
    <w:p w14:paraId="05F6D77B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9B53C1C" w14:textId="77777777" w:rsidR="007F4DF4" w:rsidRPr="00327981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Segala sesuatu yang belum dan atau belum cukup diatur dalam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ini, maka kedua belah pihak sepakat akan mengatur dalam suatu addendum / amandemen perjanjian yang merupakan bagian tak terpisahkan dari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ini;</w:t>
      </w:r>
    </w:p>
    <w:p w14:paraId="0A060C99" w14:textId="77777777" w:rsidR="007F4DF4" w:rsidRPr="00327981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Kedua belah pihak setiap waktu berhak untuk mengakhiri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dengan syarat memberitahukan kepada pihak lainnya secara tertulis selambat-lambatnya 1 (satu) bulan sebelum pengakhiran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ini.</w:t>
      </w:r>
    </w:p>
    <w:p w14:paraId="251E1290" w14:textId="77777777" w:rsidR="007F4DF4" w:rsidRPr="00327981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0DBAF502" w14:textId="77777777" w:rsidR="007F4DF4" w:rsidRPr="00D33E18" w:rsidRDefault="007F4DF4" w:rsidP="00D33E18">
      <w:pPr>
        <w:rPr>
          <w:rFonts w:ascii="Signika Negative" w:hAnsi="Signika Negative" w:cs="Arial"/>
          <w:sz w:val="20"/>
          <w:szCs w:val="20"/>
          <w:lang w:val="id-ID"/>
        </w:rPr>
      </w:pPr>
    </w:p>
    <w:p w14:paraId="64CDD648" w14:textId="77777777" w:rsidR="00C40171" w:rsidRDefault="00C40171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3DEC2A69" w14:textId="77777777" w:rsidR="00C40171" w:rsidRPr="00327981" w:rsidRDefault="00C40171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58560745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327981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327981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7761CF16" w14:textId="77777777" w:rsidR="007F4DF4" w:rsidRPr="00327981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PENUTUP</w:t>
      </w:r>
    </w:p>
    <w:p w14:paraId="7E5263D8" w14:textId="77777777" w:rsidR="007F4DF4" w:rsidRPr="00327981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9CD4231" w14:textId="6F52B9F3" w:rsidR="007F4DF4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Demikian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 dibuat dan ditandatangani oleh kedua belah pihak pada hari, tanggal, bulan, dan tahun sebagaimana tersebut pada permulaan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 dan dibuat dalam rangkap 2 (dua) dan masing-masing mempunyai kekuatan hukum yang sama dan beberapa salinan sesuai kebutuhan dan bila di kemudian hari ternyata terdapat kekeliruan, maka </w:t>
      </w:r>
      <w:r w:rsidRPr="00327981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327981">
        <w:rPr>
          <w:rFonts w:ascii="Signika Negative" w:hAnsi="Signika Negative" w:cs="Arial"/>
          <w:sz w:val="20"/>
          <w:szCs w:val="20"/>
          <w:lang w:val="id-ID"/>
        </w:rPr>
        <w:t xml:space="preserve"> ini dapat ditinjau kembali.</w:t>
      </w:r>
    </w:p>
    <w:p w14:paraId="74404FBC" w14:textId="77777777" w:rsidR="008F5059" w:rsidRDefault="008F5059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43A26EF6" w14:textId="77777777" w:rsidR="008F5059" w:rsidRPr="00327981" w:rsidRDefault="008F5059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12711ADC" w14:textId="77777777" w:rsidR="007F4DF4" w:rsidRPr="00327981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5526"/>
      </w:tblGrid>
      <w:tr w:rsidR="007F4DF4" w:rsidRPr="00327981" w14:paraId="23A73D22" w14:textId="77777777" w:rsidTr="008D102F">
        <w:trPr>
          <w:trHeight w:val="606"/>
        </w:trPr>
        <w:tc>
          <w:tcPr>
            <w:tcW w:w="10206" w:type="dxa"/>
            <w:gridSpan w:val="2"/>
          </w:tcPr>
          <w:p w14:paraId="18202139" w14:textId="439C2D3B" w:rsidR="007F4DF4" w:rsidRPr="00327981" w:rsidRDefault="00327981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>
              <w:rPr>
                <w:rFonts w:ascii="Signika Negative" w:hAnsi="Signika Negative" w:cs="Arial"/>
                <w:b/>
                <w:sz w:val="20"/>
                <w:szCs w:val="20"/>
              </w:rPr>
              <w:t>Jakarta,</w:t>
            </w:r>
            <w:r w:rsidR="004121F3">
              <w:rPr>
                <w:rFonts w:ascii="Signika Negative" w:hAnsi="Signika Negative" w:cs="Arial"/>
                <w:b/>
                <w:sz w:val="20"/>
                <w:szCs w:val="20"/>
              </w:rPr>
              <w:t xml:space="preserve"> </w:t>
            </w:r>
            <w:r w:rsidR="00C3119A" w:rsidRPr="001A16D3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{{ tgl_angka }}</w:t>
            </w:r>
          </w:p>
        </w:tc>
      </w:tr>
      <w:tr w:rsidR="007F4DF4" w:rsidRPr="00C51BC3" w14:paraId="1437C703" w14:textId="77777777" w:rsidTr="008D102F">
        <w:trPr>
          <w:trHeight w:val="2386"/>
        </w:trPr>
        <w:tc>
          <w:tcPr>
            <w:tcW w:w="4680" w:type="dxa"/>
          </w:tcPr>
          <w:p w14:paraId="61E10862" w14:textId="5DB83458" w:rsidR="007F4DF4" w:rsidRPr="00327981" w:rsidRDefault="00704E29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59264" behindDoc="1" locked="0" layoutInCell="1" allowOverlap="1" wp14:anchorId="09EAA9E9" wp14:editId="1A90E311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-77470</wp:posOffset>
                  </wp:positionV>
                  <wp:extent cx="2118165" cy="1174750"/>
                  <wp:effectExtent l="0" t="0" r="0" b="0"/>
                  <wp:wrapNone/>
                  <wp:docPr id="406054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F4DF4" w:rsidRPr="00327981">
              <w:rPr>
                <w:rFonts w:ascii="Signika Negative" w:hAnsi="Signika Negative" w:cs="Arial"/>
                <w:b/>
                <w:sz w:val="20"/>
                <w:szCs w:val="20"/>
              </w:rPr>
              <w:t>Atas nama PIHAK PERTAMA</w:t>
            </w:r>
          </w:p>
          <w:p w14:paraId="110B78F0" w14:textId="48E79ACC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002B40CB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66168AA" w14:textId="3AF17F94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1F90F16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AC49238" w14:textId="5DE108A0" w:rsidR="007F4DF4" w:rsidRPr="00327981" w:rsidRDefault="005F5E2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color w:val="FF0000"/>
                <w:sz w:val="20"/>
                <w:szCs w:val="20"/>
                <w:u w:val="single"/>
                <w:lang w:val="id-ID"/>
              </w:rPr>
            </w:pPr>
            <w:r w:rsidRPr="00327981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begin">
                <w:ffData>
                  <w:name w:val="Text17"/>
                  <w:enabled/>
                  <w:calcOnExit w:val="0"/>
                  <w:textInput>
                    <w:default w:val="AZIZ SALEH ALWINI, SE"/>
                  </w:textInput>
                </w:ffData>
              </w:fldChar>
            </w:r>
            <w:bookmarkStart w:id="5" w:name="Text17"/>
            <w:r w:rsidRPr="00327981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instrText xml:space="preserve"> FORMTEXT </w:instrText>
            </w:r>
            <w:r w:rsidRPr="00327981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r>
            <w:r w:rsidRPr="00327981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0"/>
                <w:szCs w:val="20"/>
                <w:u w:val="single"/>
                <w:lang w:val="id-ID"/>
              </w:rPr>
              <w:t>AZIZ SALEH ALWINI, SE</w:t>
            </w:r>
            <w:r w:rsidRPr="00327981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end"/>
            </w:r>
            <w:bookmarkEnd w:id="5"/>
          </w:p>
          <w:p w14:paraId="222A487C" w14:textId="64FABA8D" w:rsidR="007F4DF4" w:rsidRPr="00327981" w:rsidRDefault="0016775E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327981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Direktur</w:t>
            </w:r>
            <w:r w:rsidR="007F4DF4" w:rsidRPr="00327981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 xml:space="preserve"> </w:t>
            </w:r>
            <w:r w:rsidR="00851D3F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Utama</w:t>
            </w:r>
          </w:p>
          <w:p w14:paraId="4B2B843A" w14:textId="2DC8C406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pPr>
            <w:r w:rsidRPr="00327981">
              <w:rPr>
                <w:rFonts w:ascii="Signika Negative" w:hAnsi="Signika Negative" w:cs="Arial"/>
                <w:b/>
                <w:sz w:val="20"/>
                <w:szCs w:val="20"/>
              </w:rPr>
              <w:t>PT. DIFAYA TERAMPIL MANDIRI</w:t>
            </w:r>
          </w:p>
        </w:tc>
        <w:tc>
          <w:tcPr>
            <w:tcW w:w="5526" w:type="dxa"/>
          </w:tcPr>
          <w:p w14:paraId="5F7C9456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327981">
              <w:rPr>
                <w:rFonts w:ascii="Signika Negative" w:hAnsi="Signika Negative" w:cs="Arial"/>
                <w:b/>
                <w:sz w:val="20"/>
                <w:szCs w:val="20"/>
              </w:rPr>
              <w:t>Atas nama PIHAK KEDUA</w:t>
            </w:r>
          </w:p>
          <w:p w14:paraId="49539D54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7C7838C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C0E5825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D584574" w14:textId="77777777" w:rsidR="007F4DF4" w:rsidRPr="00327981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7A9DC6A" w14:textId="77777777" w:rsidR="00185EE6" w:rsidRDefault="00185EE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</w:pPr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{{ nama_ttd }}</w:t>
            </w:r>
          </w:p>
          <w:p w14:paraId="4F8A42B1" w14:textId="77777777" w:rsidR="00247F86" w:rsidRDefault="00247F8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247F86">
              <w:rPr>
                <w:rFonts w:ascii="Signika Negative" w:hAnsi="Signika Negative" w:cs="Arial"/>
                <w:b/>
                <w:sz w:val="20"/>
                <w:szCs w:val="20"/>
              </w:rPr>
              <w:t>{{ jabatan }}</w:t>
            </w:r>
          </w:p>
          <w:p w14:paraId="3B53AD9A" w14:textId="1CE9C729" w:rsidR="007F4DF4" w:rsidRPr="00C51BC3" w:rsidRDefault="00185EE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185EE6">
              <w:rPr>
                <w:rFonts w:ascii="Signika Negative" w:hAnsi="Signika Negative" w:cs="Arial"/>
                <w:b/>
                <w:noProof/>
                <w:sz w:val="20"/>
                <w:szCs w:val="20"/>
              </w:rPr>
              <w:t>{{ nama_klien }}</w:t>
            </w:r>
          </w:p>
        </w:tc>
      </w:tr>
    </w:tbl>
    <w:p w14:paraId="3ADA7E4E" w14:textId="77777777" w:rsidR="007F4DF4" w:rsidRPr="00C51BC3" w:rsidRDefault="007F4DF4" w:rsidP="007F4DF4">
      <w:pPr>
        <w:rPr>
          <w:rFonts w:ascii="Signika Negative" w:hAnsi="Signika Negative" w:cs="Arial"/>
          <w:sz w:val="20"/>
          <w:szCs w:val="20"/>
        </w:rPr>
      </w:pPr>
    </w:p>
    <w:p w14:paraId="29B9E555" w14:textId="77777777" w:rsidR="00AC7E41" w:rsidRDefault="00AC7E41" w:rsidP="007F4DF4">
      <w:pPr>
        <w:rPr>
          <w:rFonts w:ascii="Signika Negative" w:hAnsi="Signika Negative" w:cs="Arial"/>
          <w:sz w:val="20"/>
          <w:szCs w:val="20"/>
        </w:rPr>
        <w:sectPr w:rsidR="00AC7E41" w:rsidSect="00496BA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7" w:h="16839" w:code="9"/>
          <w:pgMar w:top="567" w:right="992" w:bottom="1134" w:left="993" w:header="426" w:footer="533" w:gutter="0"/>
          <w:cols w:space="720"/>
          <w:docGrid w:linePitch="360"/>
        </w:sectPr>
      </w:pPr>
    </w:p>
    <w:p w14:paraId="10FC6C82" w14:textId="77777777" w:rsidR="00AC7E41" w:rsidRDefault="00AC7E41" w:rsidP="00AC7E41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103D15B6" w14:textId="77777777" w:rsidR="00AC7E41" w:rsidRDefault="00AC7E41" w:rsidP="00AC7E41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167BC2D1" w14:textId="77777777" w:rsidR="00AC7E41" w:rsidRDefault="00AC7E41" w:rsidP="00AC7E41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61EDBD8F" w14:textId="77777777" w:rsidR="00AC7E41" w:rsidRDefault="00AC7E41" w:rsidP="00AC7E41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07C856B3" w14:textId="3AC63BB7" w:rsidR="00AC7E41" w:rsidRPr="0079602B" w:rsidRDefault="00AC7E41" w:rsidP="00AC7E41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t>QUOTATION/AGREEMENT</w:t>
      </w:r>
    </w:p>
    <w:p w14:paraId="2BB2CE9F" w14:textId="77777777" w:rsidR="00AC7E41" w:rsidRDefault="00AC7E41" w:rsidP="00AC7E41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r w:rsidRPr="00D41083">
        <w:rPr>
          <w:rFonts w:ascii="Fake Receipt" w:hAnsi="Fake Receipt" w:cs="Arial"/>
          <w:color w:val="002060"/>
        </w:rPr>
        <w:t>{{ no_qa }}</w:t>
      </w:r>
    </w:p>
    <w:p w14:paraId="05AD6914" w14:textId="77777777" w:rsidR="00AC7E41" w:rsidRDefault="00AC7E41" w:rsidP="00AC7E41">
      <w:pPr>
        <w:jc w:val="center"/>
        <w:rPr>
          <w:rFonts w:ascii="Signika Negative" w:hAnsi="Signika Negative" w:cs="Arial"/>
        </w:rPr>
      </w:pPr>
    </w:p>
    <w:p w14:paraId="68A4EA65" w14:textId="77777777" w:rsidR="00AC7E41" w:rsidRPr="00AF6199" w:rsidRDefault="00AC7E41" w:rsidP="00AC7E41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ini diterbitkan berdasarkan Perjanjian Kerjasama Sertifikasi </w:t>
      </w:r>
      <w:r w:rsidRPr="00D41083">
        <w:rPr>
          <w:rFonts w:ascii="Signika Negative" w:hAnsi="Signika Negative" w:cs="Arial"/>
          <w:sz w:val="22"/>
          <w:szCs w:val="22"/>
        </w:rPr>
        <w:t>{{ no_kontrak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r w:rsidRPr="00AF6199">
        <w:rPr>
          <w:rFonts w:ascii="Signika Negative" w:hAnsi="Signika Negative" w:cs="Arial"/>
          <w:sz w:val="22"/>
          <w:szCs w:val="22"/>
        </w:rPr>
        <w:t xml:space="preserve">tanggal </w:t>
      </w:r>
      <w:r w:rsidRPr="00D41083">
        <w:rPr>
          <w:rFonts w:ascii="Signika Negative" w:hAnsi="Signika Negative" w:cs="Arial"/>
          <w:sz w:val="22"/>
          <w:szCs w:val="22"/>
        </w:rPr>
        <w:t>{{ tgl_angka }}</w:t>
      </w:r>
      <w:r w:rsidRPr="00AF6199">
        <w:rPr>
          <w:rFonts w:ascii="Signika Negative" w:hAnsi="Signika Negative" w:cs="Arial"/>
          <w:sz w:val="22"/>
          <w:szCs w:val="22"/>
        </w:rPr>
        <w:t>, dicetak 2 (dua) rangkap untuk klien dan PT Difaya Terampil Mandiri</w:t>
      </w:r>
    </w:p>
    <w:p w14:paraId="19C1257F" w14:textId="77777777" w:rsidR="00AC7E41" w:rsidRPr="0079602B" w:rsidRDefault="00AC7E41" w:rsidP="00AC7E41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AC7E41" w:rsidRPr="0079602B" w14:paraId="1D4B93B8" w14:textId="77777777" w:rsidTr="006A18BD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1C835D5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Jenis Pendaftaran</w:t>
            </w:r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18C5E4CD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6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7AE75DB1" w14:textId="77777777" w:rsidR="00AC7E41" w:rsidRPr="00BE22CE" w:rsidRDefault="00AC7E41" w:rsidP="006A18BD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Audit Sertifikasi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19024B9C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081B6057" w14:textId="77777777" w:rsidR="00AC7E41" w:rsidRPr="00BE22CE" w:rsidRDefault="00445385" w:rsidP="006A18BD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C08C1522E6044B7ABE7DA89B856DB79E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EndPr/>
              <w:sdtContent>
                <w:r w:rsidR="00AC7E41" w:rsidRPr="00BE22CE">
                  <w:rPr>
                    <w:rFonts w:ascii="Signika Negative" w:hAnsi="Signika Negative" w:cs="Arial"/>
                    <w:sz w:val="20"/>
                    <w:szCs w:val="20"/>
                  </w:rPr>
                  <w:t>Audit Survailen Ke-1</w:t>
                </w:r>
              </w:sdtContent>
            </w:sdt>
          </w:p>
        </w:tc>
      </w:tr>
      <w:tr w:rsidR="00AC7E41" w:rsidRPr="0079602B" w14:paraId="24E405E2" w14:textId="77777777" w:rsidTr="006A18BD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776EB077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6C74AF07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7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7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536B8BAA" w14:textId="77777777" w:rsidR="00AC7E41" w:rsidRPr="00BE22CE" w:rsidRDefault="00AC7E41" w:rsidP="006A18BD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Re-Sertifikasi</w:t>
            </w:r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5FD9D6CB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43120203" w14:textId="77777777" w:rsidR="00AC7E41" w:rsidRPr="00BE22CE" w:rsidRDefault="00AC7E41" w:rsidP="006A18BD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Transfer Sertifikasi</w:t>
            </w:r>
          </w:p>
        </w:tc>
      </w:tr>
      <w:tr w:rsidR="00AC7E41" w:rsidRPr="0079602B" w14:paraId="6EC9671B" w14:textId="77777777" w:rsidTr="006A18BD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5AC26BF1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6FB3E945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6408EB68" w14:textId="77777777" w:rsidR="00AC7E41" w:rsidRPr="00BE22CE" w:rsidRDefault="00AC7E41" w:rsidP="006A18BD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Audit Khusus</w:t>
            </w:r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453BF1FD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27BF3E65" w14:textId="2D4E71D3" w:rsidR="00AC7E41" w:rsidRPr="00BE22CE" w:rsidRDefault="00AC7E41" w:rsidP="006A18BD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8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="00B41D4D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B41D4D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B41D4D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B41D4D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B41D4D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8"/>
          </w:p>
        </w:tc>
      </w:tr>
      <w:tr w:rsidR="00AC7E41" w:rsidRPr="0079602B" w14:paraId="2D145E0C" w14:textId="77777777" w:rsidTr="006A18BD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F855C69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Ruang Lingkup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7A370DAB" w14:textId="77777777" w:rsidR="00AC7E41" w:rsidRPr="00BE22CE" w:rsidRDefault="00445385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E345A5BDC4A04CF784E04DA2720F5038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EndPr/>
              <w:sdtContent>
                <w:r w:rsidR="00AC7E41"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 }}</w:t>
                </w:r>
              </w:sdtContent>
            </w:sdt>
          </w:p>
        </w:tc>
      </w:tr>
      <w:tr w:rsidR="00AC7E41" w:rsidRPr="0079602B" w14:paraId="4D1962C7" w14:textId="77777777" w:rsidTr="006A18BD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168AED5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2807C4E6" w14:textId="47946820" w:rsidR="00AC7E41" w:rsidRPr="00362720" w:rsidRDefault="00362720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362720">
              <w:rPr>
                <w:rFonts w:ascii="Signika Negative" w:hAnsi="Signika Negative" w:cs="Arial"/>
                <w:sz w:val="22"/>
                <w:szCs w:val="22"/>
              </w:rPr>
              <w:t>{{ kategori }}</w:t>
            </w:r>
          </w:p>
        </w:tc>
      </w:tr>
      <w:tr w:rsidR="00AC7E41" w:rsidRPr="0079602B" w14:paraId="21A10F2E" w14:textId="77777777" w:rsidTr="006A18BD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1EF4C9D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345AFCCD" w14:textId="77777777" w:rsidR="00AC7E41" w:rsidRPr="00F345ED" w:rsidRDefault="00AC7E41" w:rsidP="006A18BD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{{ nama_klien }}</w:t>
            </w:r>
          </w:p>
        </w:tc>
      </w:tr>
      <w:tr w:rsidR="00AC7E41" w:rsidRPr="0079602B" w14:paraId="7FBA0A33" w14:textId="77777777" w:rsidTr="006A18BD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AD00EDC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5AD6DBC5" w14:textId="018C2043" w:rsidR="00AC7E41" w:rsidRPr="00362720" w:rsidRDefault="00362720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362720">
              <w:rPr>
                <w:rFonts w:ascii="Signika Negative" w:hAnsi="Signika Negative" w:cs="Arial"/>
                <w:sz w:val="22"/>
                <w:szCs w:val="22"/>
              </w:rPr>
              <w:t>{{ nama_brand }}</w:t>
            </w:r>
          </w:p>
        </w:tc>
      </w:tr>
      <w:tr w:rsidR="00AC7E41" w:rsidRPr="0079602B" w14:paraId="3E633EBB" w14:textId="77777777" w:rsidTr="006A18BD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F264D7A" w14:textId="77777777" w:rsidR="00AC7E41" w:rsidRPr="00BE22CE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Alamat Lengkap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1B76FA0B" w14:textId="77777777" w:rsidR="00AC7E41" w:rsidRPr="00F345ED" w:rsidRDefault="00AC7E41" w:rsidP="006A18BD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{{ alamat_klien }}</w:t>
            </w:r>
          </w:p>
        </w:tc>
      </w:tr>
      <w:tr w:rsidR="00AC7E41" w:rsidRPr="0079602B" w14:paraId="586B2113" w14:textId="77777777" w:rsidTr="006A18BD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006A5165" w14:textId="77777777" w:rsidR="00AC7E41" w:rsidRPr="0079602B" w:rsidRDefault="00AC7E41" w:rsidP="006A18BD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 khusus ruang lingkup Hotel, Restoran,BPW.</w:t>
            </w:r>
          </w:p>
          <w:p w14:paraId="09C151C8" w14:textId="77777777" w:rsidR="00AC7E41" w:rsidRPr="0079602B" w:rsidRDefault="00AC7E41" w:rsidP="006A18BD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 khusus organisasi yang memiliki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20E0BCD2" w14:textId="77777777" w:rsidR="00AC7E41" w:rsidRPr="0079602B" w:rsidRDefault="00AC7E41" w:rsidP="00AC7E41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AC7E41" w:rsidRPr="0079602B" w14:paraId="55F65F64" w14:textId="77777777" w:rsidTr="006A18BD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8B87717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7BD8D0B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DD890C0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835E09A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AC7E41" w:rsidRPr="0079602B" w14:paraId="007A682E" w14:textId="77777777" w:rsidTr="006A18BD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66B4C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F38FF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AC7E41" w:rsidRPr="0079602B" w14:paraId="535D5760" w14:textId="77777777" w:rsidTr="006A18BD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6282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EFF1A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Permohonan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D60C9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DEC7" w14:textId="2EEEDED6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C7E41" w:rsidRPr="0079602B" w14:paraId="542441EE" w14:textId="77777777" w:rsidTr="006A18BD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DEAF9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C17EA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Audit Sertifikasi Awal / Re-sertifikasi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E5476" w14:textId="761A28BA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AEE4A" w14:textId="6AEFD6F4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C7E41" w:rsidRPr="0079602B" w14:paraId="3027D47A" w14:textId="77777777" w:rsidTr="006A18BD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23862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639B0D1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0F1A7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3888E" w14:textId="085A2C1D" w:rsidR="00AC7E41" w:rsidRPr="00BE22CE" w:rsidRDefault="00AC7E41" w:rsidP="006A18BD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A9736" w14:textId="6E604079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9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9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AC7E41" w:rsidRPr="0079602B" w14:paraId="6B87E272" w14:textId="77777777" w:rsidTr="006A18BD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087E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2C577C7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0FB5E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8091D" w14:textId="053DC0A4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24759" w14:textId="755C6A60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AC7E41" w:rsidRPr="0079602B" w14:paraId="11E0D8DC" w14:textId="77777777" w:rsidTr="006A18BD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70ED6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0FAB0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Penerbitan Sertifikat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E0EB3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6BDEC" w14:textId="77D9E0CA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C7E41" w:rsidRPr="0079602B" w14:paraId="087931BD" w14:textId="77777777" w:rsidTr="006A18BD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79EC2664" w14:textId="77777777" w:rsidR="00AC7E41" w:rsidRPr="00BE22CE" w:rsidRDefault="00AC7E41" w:rsidP="006A18BD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362720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389CC8D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{{ harga }}</w:t>
            </w:r>
          </w:p>
        </w:tc>
      </w:tr>
      <w:tr w:rsidR="00AC7E41" w:rsidRPr="0079602B" w14:paraId="612520FD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5E485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C9962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AC7E41" w:rsidRPr="0079602B" w14:paraId="0E770271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F6253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BF0E2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Biaya Survailen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4C2B4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3A7F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AC7E41" w:rsidRPr="0079602B" w14:paraId="7F32D977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55689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FF58310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1C69E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D7204" w14:textId="79090E91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BDC64" w14:textId="455BF632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AC7E41" w:rsidRPr="0079602B" w14:paraId="1784BBAA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B539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AAE2372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2C126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8CEDB" w14:textId="5A6FD4BE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491A8" w14:textId="582FB3A5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AC7E41" w:rsidRPr="0079602B" w14:paraId="04188C0C" w14:textId="77777777" w:rsidTr="006A18BD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A20363B" w14:textId="77777777" w:rsidR="00AC7E41" w:rsidRPr="00BE22CE" w:rsidRDefault="00AC7E41" w:rsidP="006A18BD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362720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CD6E98" w14:textId="1159CCFF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C7E41" w:rsidRPr="0079602B" w14:paraId="7136D915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15F22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B6CB9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AC7E41" w:rsidRPr="0079602B" w14:paraId="18D57894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2FFB3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866A6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Permohonan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6A201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1E6F1" w14:textId="2E462BB8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C7E41" w:rsidRPr="0079602B" w14:paraId="5B25F499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951D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9886116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163E2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1953E" w14:textId="30E8C7EB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73195" w14:textId="5910D1AB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AC7E41" w:rsidRPr="0079602B" w14:paraId="13663D57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578C2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A9688E2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E4136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78CD" w14:textId="758BBE12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F358E" w14:textId="7B6CAC98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AC7E41" w:rsidRPr="0079602B" w14:paraId="18CAA11A" w14:textId="77777777" w:rsidTr="006A18BD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BE149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E8D93" w14:textId="77777777" w:rsidR="00AC7E41" w:rsidRPr="00BE22CE" w:rsidRDefault="00AC7E41" w:rsidP="006A18BD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Penerbitan Sertifikat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3B5D" w14:textId="77777777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4151C" w14:textId="3FE0E1F1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C7E41" w:rsidRPr="0079602B" w14:paraId="5A60246B" w14:textId="77777777" w:rsidTr="006A18BD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30931253" w14:textId="77777777" w:rsidR="00AC7E41" w:rsidRPr="00BE22CE" w:rsidRDefault="00AC7E41" w:rsidP="006A18BD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362720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32D69E" w14:textId="4D23532A" w:rsidR="00AC7E41" w:rsidRPr="00BE22CE" w:rsidRDefault="00AC7E41" w:rsidP="006A18BD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B41D4D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3561FF7A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0B92C6A9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18DC04FC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4BB7E4E1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68D46174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36AB978D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6FE1D216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45459C57" w14:textId="77777777" w:rsidR="00AC7E41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p w14:paraId="1A8B834F" w14:textId="77777777" w:rsidR="00AC7E41" w:rsidRPr="0079602B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AC7E41" w:rsidRPr="0079602B" w14:paraId="1875DEDD" w14:textId="77777777" w:rsidTr="006A18BD">
        <w:tc>
          <w:tcPr>
            <w:tcW w:w="5000" w:type="pct"/>
            <w:shd w:val="clear" w:color="auto" w:fill="E5DFEC" w:themeFill="accent4" w:themeFillTint="33"/>
          </w:tcPr>
          <w:p w14:paraId="75392F09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</w:p>
          <w:p w14:paraId="2DCE5518" w14:textId="77777777" w:rsidR="00AC7E41" w:rsidRPr="0079602B" w:rsidRDefault="00AC7E41" w:rsidP="006A18BD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Biaya diatas </w:t>
            </w:r>
            <w:r w:rsidRPr="00E26724">
              <w:rPr>
                <w:rFonts w:ascii="Signika Negative" w:hAnsi="Signika Negative" w:cs="Arial"/>
                <w:b/>
                <w:bCs/>
              </w:rPr>
              <w:t>{{ status_transportasi }}</w:t>
            </w:r>
            <w:r w:rsidRPr="0079602B">
              <w:rPr>
                <w:rFonts w:ascii="Signika Negative" w:hAnsi="Signika Negative" w:cs="Arial"/>
              </w:rPr>
              <w:t xml:space="preserve"> Biaya Transportasi.</w:t>
            </w:r>
          </w:p>
          <w:p w14:paraId="5FA3580D" w14:textId="77777777" w:rsidR="00AC7E41" w:rsidRPr="00877F79" w:rsidRDefault="00AC7E41" w:rsidP="006A18BD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Biaya diatas </w:t>
            </w:r>
            <w:r w:rsidRPr="00E26724">
              <w:rPr>
                <w:rFonts w:ascii="Signika Negative" w:hAnsi="Signika Negative" w:cs="Arial"/>
                <w:b/>
                <w:bCs/>
              </w:rPr>
              <w:t>{{ status_akomodasi }}</w:t>
            </w:r>
            <w:r w:rsidRPr="0079602B">
              <w:rPr>
                <w:rFonts w:ascii="Signika Negative" w:hAnsi="Signika Negative" w:cs="Arial"/>
              </w:rPr>
              <w:t xml:space="preserve"> Biaya Akomodasi.</w:t>
            </w:r>
          </w:p>
        </w:tc>
      </w:tr>
    </w:tbl>
    <w:p w14:paraId="7CF38C96" w14:textId="77777777" w:rsidR="00AC7E41" w:rsidRPr="0079602B" w:rsidRDefault="00AC7E41" w:rsidP="00AC7E41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AC7E41" w:rsidRPr="0079602B" w14:paraId="6B1702C7" w14:textId="77777777" w:rsidTr="006A18BD">
        <w:trPr>
          <w:trHeight w:val="251"/>
        </w:trPr>
        <w:tc>
          <w:tcPr>
            <w:tcW w:w="4880" w:type="dxa"/>
          </w:tcPr>
          <w:p w14:paraId="26656190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1A5C8996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r w:rsidRPr="00D41083">
              <w:rPr>
                <w:rFonts w:ascii="Signika Negative" w:hAnsi="Signika Negative" w:cs="Arial"/>
              </w:rPr>
              <w:t>{{ tgl_angka }}</w:t>
            </w:r>
          </w:p>
        </w:tc>
      </w:tr>
      <w:tr w:rsidR="00AC7E41" w:rsidRPr="0079602B" w14:paraId="75C2B52C" w14:textId="77777777" w:rsidTr="006A18BD">
        <w:trPr>
          <w:trHeight w:val="262"/>
        </w:trPr>
        <w:tc>
          <w:tcPr>
            <w:tcW w:w="4880" w:type="dxa"/>
          </w:tcPr>
          <w:p w14:paraId="6CD26A7A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5F4BB099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  <w:r>
              <w:rPr>
                <w:rFonts w:ascii="Signika Negative" w:hAnsi="Signika Negative" w:cs="Arial"/>
              </w:rPr>
              <w:t>Disahkan</w:t>
            </w:r>
            <w:r w:rsidRPr="0079602B">
              <w:rPr>
                <w:rFonts w:ascii="Signika Negative" w:hAnsi="Signika Negative" w:cs="Arial"/>
              </w:rPr>
              <w:t xml:space="preserve"> oleh :</w:t>
            </w:r>
          </w:p>
        </w:tc>
      </w:tr>
      <w:tr w:rsidR="00AC7E41" w:rsidRPr="0079602B" w14:paraId="45EF3148" w14:textId="77777777" w:rsidTr="006A18BD">
        <w:trPr>
          <w:trHeight w:val="397"/>
        </w:trPr>
        <w:tc>
          <w:tcPr>
            <w:tcW w:w="4880" w:type="dxa"/>
          </w:tcPr>
          <w:p w14:paraId="49AD3FC9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1674E3F4" w14:textId="77777777" w:rsidR="00AC7E41" w:rsidRDefault="00AC7E41" w:rsidP="006A18BD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1312" behindDoc="0" locked="0" layoutInCell="1" allowOverlap="1" wp14:anchorId="12BC6549" wp14:editId="60865119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380599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D59CAA1" w14:textId="77777777" w:rsidR="00AC7E41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  <w:p w14:paraId="18BF44CD" w14:textId="77777777" w:rsidR="00AC7E41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  <w:p w14:paraId="7CBF3CCB" w14:textId="77777777" w:rsidR="00AC7E41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  <w:p w14:paraId="4F8C2D28" w14:textId="77777777" w:rsidR="00AC7E41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  <w:p w14:paraId="4FAD49A5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AC7E41" w:rsidRPr="0079602B" w14:paraId="028769D1" w14:textId="77777777" w:rsidTr="006A18BD">
        <w:trPr>
          <w:trHeight w:val="142"/>
        </w:trPr>
        <w:tc>
          <w:tcPr>
            <w:tcW w:w="4880" w:type="dxa"/>
          </w:tcPr>
          <w:p w14:paraId="0442780B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0503EC28" w14:textId="77777777" w:rsidR="00AC7E41" w:rsidRPr="0079602B" w:rsidRDefault="00AC7E41" w:rsidP="006A18BD">
            <w:pPr>
              <w:jc w:val="both"/>
              <w:rPr>
                <w:rFonts w:ascii="Signika Negative" w:hAnsi="Signika Negative" w:cs="Arial"/>
              </w:rPr>
            </w:pPr>
            <w:r w:rsidRPr="00AF6199">
              <w:rPr>
                <w:rFonts w:ascii="Signika Negative" w:hAnsi="Signika Negative" w:cs="Arial"/>
                <w:b/>
              </w:rPr>
              <w:t>Direktur</w:t>
            </w:r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1FF31BA5" w14:textId="77777777" w:rsidR="00AC7E41" w:rsidRPr="0079602B" w:rsidRDefault="00AC7E41" w:rsidP="00AC7E41">
      <w:pPr>
        <w:jc w:val="both"/>
        <w:rPr>
          <w:rFonts w:ascii="Signika Negative" w:hAnsi="Signika Negative" w:cs="Arial"/>
        </w:rPr>
      </w:pPr>
    </w:p>
    <w:p w14:paraId="4C783C92" w14:textId="77777777" w:rsidR="00AC7E41" w:rsidRPr="00E446AA" w:rsidRDefault="00AC7E41" w:rsidP="00AC7E41">
      <w:pPr>
        <w:jc w:val="both"/>
        <w:rPr>
          <w:rFonts w:ascii="Signika Negative" w:hAnsi="Signika Negative" w:cs="Arial"/>
          <w:sz w:val="22"/>
          <w:szCs w:val="22"/>
        </w:rPr>
      </w:pPr>
      <w:r w:rsidRPr="00E446AA">
        <w:rPr>
          <w:rFonts w:ascii="Signika Negative" w:hAnsi="Signika Negative" w:cs="Arial"/>
          <w:sz w:val="22"/>
          <w:szCs w:val="22"/>
        </w:rPr>
        <w:t xml:space="preserve">Dengan menandatangani kolom yang disediakan di bawah ini, Klien dengan ini menyetujui persyaratan dan ketentuan yang dijelaskan dalam Perjanjian Kerjasama Sertifikasi No. </w:t>
      </w:r>
      <w:r w:rsidRPr="00D41083">
        <w:rPr>
          <w:rFonts w:ascii="Signika Negative" w:hAnsi="Signika Negative" w:cs="Arial"/>
          <w:sz w:val="22"/>
          <w:szCs w:val="22"/>
        </w:rPr>
        <w:t>{{ no_kontrak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r w:rsidRPr="00AF6199">
        <w:rPr>
          <w:rFonts w:ascii="Signika Negative" w:hAnsi="Signika Negative" w:cs="Arial"/>
          <w:sz w:val="22"/>
          <w:szCs w:val="22"/>
        </w:rPr>
        <w:t>tanggal</w:t>
      </w:r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>{{ tgl_angka }}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3BB87D4A" w14:textId="77777777" w:rsidR="00AC7E41" w:rsidRPr="0079602B" w:rsidRDefault="00AC7E41" w:rsidP="00AC7E41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AC7E41" w:rsidRPr="0079602B" w14:paraId="58F49E87" w14:textId="77777777" w:rsidTr="006A18BD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FAB47F7" w14:textId="77777777" w:rsidR="00AC7E41" w:rsidRPr="0079602B" w:rsidRDefault="00AC7E41" w:rsidP="006A18BD">
            <w:pPr>
              <w:jc w:val="center"/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Disetujui oleh :</w:t>
            </w:r>
          </w:p>
        </w:tc>
      </w:tr>
      <w:tr w:rsidR="00AC7E41" w:rsidRPr="0079602B" w14:paraId="235C36B5" w14:textId="77777777" w:rsidTr="006A18BD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B728C0B" w14:textId="77777777" w:rsidR="00AC7E41" w:rsidRPr="0079602B" w:rsidRDefault="00AC7E41" w:rsidP="006A18BD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Tanggal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34734429" w14:textId="77777777" w:rsidR="00AC7E41" w:rsidRPr="0009781F" w:rsidRDefault="00AC7E41" w:rsidP="006A18BD">
            <w:pPr>
              <w:rPr>
                <w:rFonts w:ascii="Signika Negative" w:hAnsi="Signika Negative" w:cs="Arial"/>
              </w:rPr>
            </w:pPr>
            <w:r w:rsidRPr="00D41083">
              <w:rPr>
                <w:rFonts w:ascii="Signika Negative" w:hAnsi="Signika Negative" w:cs="Arial"/>
              </w:rPr>
              <w:t>{{ tgl_angka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450A9B48" w14:textId="77777777" w:rsidR="00AC7E41" w:rsidRPr="0079602B" w:rsidRDefault="00AC7E41" w:rsidP="006A18BD">
            <w:pPr>
              <w:jc w:val="center"/>
              <w:rPr>
                <w:rFonts w:ascii="Signika Negative" w:hAnsi="Signika Negative" w:cs="Arial"/>
              </w:rPr>
            </w:pPr>
          </w:p>
          <w:p w14:paraId="42F3F073" w14:textId="77777777" w:rsidR="00AC7E41" w:rsidRPr="0079602B" w:rsidRDefault="00AC7E41" w:rsidP="006A18BD">
            <w:pPr>
              <w:jc w:val="center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>ttd &amp; stempel</w:t>
            </w:r>
          </w:p>
        </w:tc>
      </w:tr>
      <w:tr w:rsidR="00AC7E41" w:rsidRPr="0079602B" w14:paraId="4A644C42" w14:textId="77777777" w:rsidTr="006A18BD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3AB89CF" w14:textId="77777777" w:rsidR="00AC7E41" w:rsidRPr="0079602B" w:rsidRDefault="00AC7E41" w:rsidP="006A18BD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06D28BB1" w14:textId="77777777" w:rsidR="00AC7E41" w:rsidRPr="00F76AB1" w:rsidRDefault="00AC7E41" w:rsidP="006A18BD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{{ nama_ttd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5645AF56" w14:textId="77777777" w:rsidR="00AC7E41" w:rsidRPr="0079602B" w:rsidRDefault="00AC7E41" w:rsidP="006A18BD">
            <w:pPr>
              <w:rPr>
                <w:rFonts w:ascii="Signika Negative" w:hAnsi="Signika Negative" w:cs="Arial"/>
              </w:rPr>
            </w:pPr>
          </w:p>
        </w:tc>
      </w:tr>
      <w:tr w:rsidR="00AC7E41" w:rsidRPr="0079602B" w14:paraId="6B873B19" w14:textId="77777777" w:rsidTr="006A18BD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4CE6DE6" w14:textId="77777777" w:rsidR="00AC7E41" w:rsidRPr="0079602B" w:rsidRDefault="00AC7E41" w:rsidP="006A18BD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Jabatan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7E5AD5EF" w14:textId="77777777" w:rsidR="00AC7E41" w:rsidRPr="00C943B0" w:rsidRDefault="00AC7E41" w:rsidP="006A18BD">
            <w:pPr>
              <w:rPr>
                <w:rFonts w:ascii="Signika Negative" w:hAnsi="Signika Negative" w:cs="Arial"/>
                <w:lang w:val="id-ID"/>
              </w:rPr>
            </w:pPr>
            <w:r w:rsidRPr="00C24432">
              <w:rPr>
                <w:rFonts w:ascii="Signika Negative" w:hAnsi="Signika Negative" w:cs="Arial"/>
              </w:rPr>
              <w:t>{{ jabatan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7DCE39AA" w14:textId="77777777" w:rsidR="00AC7E41" w:rsidRPr="0079602B" w:rsidRDefault="00AC7E41" w:rsidP="006A18BD">
            <w:pPr>
              <w:rPr>
                <w:rFonts w:ascii="Signika Negative" w:hAnsi="Signika Negative" w:cs="Arial"/>
              </w:rPr>
            </w:pPr>
          </w:p>
        </w:tc>
      </w:tr>
      <w:tr w:rsidR="00AC7E41" w:rsidRPr="0079602B" w14:paraId="5AB1A367" w14:textId="77777777" w:rsidTr="006A18BD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DF3102A" w14:textId="77777777" w:rsidR="00AC7E41" w:rsidRPr="0079602B" w:rsidRDefault="00AC7E41" w:rsidP="006A18BD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30BFEC42" w14:textId="77777777" w:rsidR="00AC7E41" w:rsidRPr="0048205F" w:rsidRDefault="00AC7E41" w:rsidP="006A18BD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4DD76104" w14:textId="77777777" w:rsidR="00AC7E41" w:rsidRPr="0079602B" w:rsidRDefault="00AC7E41" w:rsidP="006A18BD">
            <w:pPr>
              <w:rPr>
                <w:rFonts w:ascii="Signika Negative" w:hAnsi="Signika Negative" w:cs="Arial"/>
              </w:rPr>
            </w:pPr>
          </w:p>
        </w:tc>
      </w:tr>
    </w:tbl>
    <w:p w14:paraId="6BD69529" w14:textId="77777777" w:rsidR="00AC7E41" w:rsidRPr="0079602B" w:rsidRDefault="00AC7E41" w:rsidP="00AC7E41">
      <w:pPr>
        <w:jc w:val="both"/>
        <w:rPr>
          <w:rFonts w:ascii="Signika Negative" w:hAnsi="Signika Negative" w:cs="Arial"/>
        </w:rPr>
      </w:pPr>
    </w:p>
    <w:p w14:paraId="22253192" w14:textId="77777777" w:rsidR="00AC7E41" w:rsidRPr="0079602B" w:rsidRDefault="00AC7E41" w:rsidP="00AC7E41">
      <w:pPr>
        <w:rPr>
          <w:rFonts w:ascii="Signika Negative" w:hAnsi="Signika Negative" w:cs="Arial"/>
        </w:rPr>
      </w:pPr>
    </w:p>
    <w:p w14:paraId="07EB6245" w14:textId="77777777" w:rsidR="00AC7E41" w:rsidRPr="0079602B" w:rsidRDefault="00AC7E41" w:rsidP="00AC7E41">
      <w:pPr>
        <w:rPr>
          <w:rFonts w:ascii="Signika Negative" w:hAnsi="Signika Negative" w:cs="Arial"/>
        </w:rPr>
      </w:pPr>
    </w:p>
    <w:p w14:paraId="6C259554" w14:textId="77777777" w:rsidR="00AC7E41" w:rsidRPr="00C51BC3" w:rsidRDefault="00AC7E41" w:rsidP="00AC7E41">
      <w:pPr>
        <w:rPr>
          <w:rFonts w:ascii="Signika Negative" w:hAnsi="Signika Negative" w:cs="Arial"/>
          <w:sz w:val="20"/>
          <w:szCs w:val="20"/>
        </w:rPr>
      </w:pPr>
    </w:p>
    <w:p w14:paraId="78DEB46B" w14:textId="77777777" w:rsidR="00AC7E41" w:rsidRPr="00C51BC3" w:rsidRDefault="00AC7E41" w:rsidP="00AC7E41">
      <w:pPr>
        <w:rPr>
          <w:rFonts w:ascii="Signika Negative" w:hAnsi="Signika Negative" w:cs="Arial"/>
          <w:sz w:val="20"/>
          <w:szCs w:val="20"/>
        </w:rPr>
      </w:pPr>
    </w:p>
    <w:p w14:paraId="78FCE09B" w14:textId="1ACC7432" w:rsidR="00DE24AE" w:rsidRPr="00C51BC3" w:rsidRDefault="00DE24AE" w:rsidP="007F4DF4">
      <w:pPr>
        <w:rPr>
          <w:rFonts w:ascii="Signika Negative" w:hAnsi="Signika Negative" w:cs="Arial"/>
          <w:sz w:val="20"/>
          <w:szCs w:val="20"/>
        </w:rPr>
      </w:pPr>
    </w:p>
    <w:sectPr w:rsidR="00DE24AE" w:rsidRPr="00C51BC3" w:rsidSect="00AC7E41">
      <w:headerReference w:type="default" r:id="rId18"/>
      <w:footerReference w:type="default" r:id="rId19"/>
      <w:pgSz w:w="11907" w:h="16839" w:code="9"/>
      <w:pgMar w:top="567" w:right="992" w:bottom="1134" w:left="993" w:header="426" w:footer="123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E71B9" w14:textId="77777777" w:rsidR="00445385" w:rsidRDefault="00445385" w:rsidP="0087045D">
      <w:r>
        <w:separator/>
      </w:r>
    </w:p>
  </w:endnote>
  <w:endnote w:type="continuationSeparator" w:id="0">
    <w:p w14:paraId="2A691845" w14:textId="77777777" w:rsidR="00445385" w:rsidRDefault="00445385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4A030" w14:textId="77777777" w:rsidR="00B41D4D" w:rsidRDefault="00B41D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362720" w:rsidRPr="00362720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4E252DDD" w:rsidR="00493BF7" w:rsidRPr="000E05C8" w:rsidRDefault="0016775E" w:rsidP="00C51BC3">
          <w:pPr>
            <w:pStyle w:val="Footer"/>
            <w:ind w:hanging="112"/>
            <w:rPr>
              <w:rFonts w:ascii="Signika Negative" w:hAnsi="Signika Negative" w:cs="Arial"/>
              <w:b/>
              <w:sz w:val="16"/>
              <w:szCs w:val="16"/>
            </w:rPr>
          </w:pPr>
          <w:r w:rsidRPr="000E05C8">
            <w:rPr>
              <w:rFonts w:ascii="Signika Negative" w:hAnsi="Signika Negative" w:cs="Arial"/>
              <w:b/>
              <w:sz w:val="16"/>
              <w:szCs w:val="16"/>
            </w:rPr>
            <w:t>F4/PD-001/PMS-Pp</w:t>
          </w:r>
          <w:r w:rsidR="00EF05D7"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="00493BF7" w:rsidRPr="000E05C8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9666C9">
            <w:rPr>
              <w:rFonts w:ascii="Signika Negative" w:hAnsi="Signika Negative" w:cs="Arial"/>
              <w:b/>
              <w:sz w:val="16"/>
              <w:szCs w:val="16"/>
            </w:rPr>
            <w:t>5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0E05C8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31741AC8" w:rsidR="00493BF7" w:rsidRPr="00362720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</w:pPr>
          <w:r w:rsidRPr="00362720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hal </w:t>
          </w:r>
          <w:r w:rsidRPr="00362720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begin"/>
          </w:r>
          <w:r w:rsidRPr="00362720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instrText xml:space="preserve"> PAGE  \* Arabic  \* MERGEFORMAT </w:instrText>
          </w:r>
          <w:r w:rsidRPr="00362720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separate"/>
          </w:r>
          <w:r w:rsidR="00781B16" w:rsidRPr="00362720">
            <w:rPr>
              <w:rFonts w:ascii="Signika Negative" w:hAnsi="Signika Negative" w:cs="Arial"/>
              <w:b/>
              <w:bCs/>
              <w:noProof/>
              <w:color w:val="FFFFFF" w:themeColor="background1"/>
              <w:sz w:val="16"/>
              <w:szCs w:val="16"/>
            </w:rPr>
            <w:t>12</w:t>
          </w:r>
          <w:r w:rsidRPr="00362720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end"/>
          </w:r>
          <w:r w:rsidRPr="00362720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dari </w:t>
          </w:r>
          <w:r w:rsidR="00AC7E41" w:rsidRPr="00362720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begin"/>
          </w:r>
          <w:r w:rsidR="00AC7E41" w:rsidRPr="00362720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instrText xml:space="preserve"> SECTIONPAGES </w:instrText>
          </w:r>
          <w:r w:rsidR="00AC7E41" w:rsidRPr="00362720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separate"/>
          </w:r>
          <w:r w:rsidR="00B41D4D">
            <w:rPr>
              <w:rFonts w:ascii="Signika Negative" w:hAnsi="Signika Negative" w:cs="Arial"/>
              <w:b/>
              <w:noProof/>
              <w:color w:val="FFFFFF" w:themeColor="background1"/>
              <w:sz w:val="16"/>
              <w:szCs w:val="16"/>
            </w:rPr>
            <w:t>10</w:t>
          </w:r>
          <w:r w:rsidR="00AC7E41" w:rsidRPr="00362720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end"/>
          </w:r>
        </w:p>
      </w:tc>
    </w:tr>
  </w:tbl>
  <w:p w14:paraId="6702A35B" w14:textId="6ED220DA" w:rsidR="00493BF7" w:rsidRPr="000E05C8" w:rsidRDefault="00C51BC3" w:rsidP="0018471F">
    <w:pPr>
      <w:pStyle w:val="Footer"/>
      <w:rPr>
        <w:rFonts w:ascii="Signika Negative" w:hAnsi="Signika Negative"/>
      </w:rPr>
    </w:pPr>
    <w:r w:rsidRPr="00901E2D">
      <w:rPr>
        <w:rFonts w:ascii="Signika Negative" w:hAnsi="Signika Negative"/>
        <w:sz w:val="16"/>
        <w:szCs w:val="16"/>
      </w:rPr>
      <w:t>Perjanjian Kerjasama Sertifikasi PPIU</w:t>
    </w:r>
    <w:r w:rsidR="009666C9">
      <w:rPr>
        <w:rFonts w:ascii="Signika Negative" w:hAnsi="Signika Negative"/>
        <w:sz w:val="16"/>
        <w:szCs w:val="16"/>
      </w:rPr>
      <w:t xml:space="preserve"> &amp; PIHK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92EBC" w14:textId="77777777" w:rsidR="00B41D4D" w:rsidRDefault="00B41D4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ignika Negative" w:hAnsi="Signika Negative"/>
        <w:b/>
        <w:bCs/>
        <w:sz w:val="28"/>
        <w:szCs w:val="28"/>
      </w:rPr>
      <w:id w:val="2665868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44941F" w14:textId="77777777" w:rsidR="00AC7E41" w:rsidRPr="005D24AF" w:rsidRDefault="00AC7E41" w:rsidP="00DB26A1">
        <w:pPr>
          <w:pStyle w:val="Footer"/>
          <w:ind w:firstLine="2160"/>
          <w:rPr>
            <w:rFonts w:ascii="Signika Negative" w:hAnsi="Signika Negative"/>
            <w:b/>
            <w:bCs/>
            <w:sz w:val="28"/>
            <w:szCs w:val="28"/>
          </w:rPr>
        </w:pPr>
        <w:r w:rsidRPr="005D24AF">
          <w:rPr>
            <w:rFonts w:ascii="Signika Negative" w:hAnsi="Signika Negative"/>
            <w:b/>
            <w:bCs/>
            <w:sz w:val="28"/>
            <w:szCs w:val="28"/>
          </w:rPr>
          <w:t xml:space="preserve">     </w:t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fldChar w:fldCharType="begin"/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instrText xml:space="preserve"> PAGE   \* MERGEFORMAT </w:instrText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fldChar w:fldCharType="separate"/>
        </w:r>
        <w:r w:rsidRPr="005D24AF">
          <w:rPr>
            <w:rFonts w:ascii="Signika Negative" w:hAnsi="Signika Negative"/>
            <w:b/>
            <w:bCs/>
            <w:noProof/>
            <w:sz w:val="28"/>
            <w:szCs w:val="28"/>
          </w:rPr>
          <w:t>2</w:t>
        </w:r>
        <w:r w:rsidRPr="005D24AF">
          <w:rPr>
            <w:rFonts w:ascii="Signika Negative" w:hAnsi="Signika Negative"/>
            <w:b/>
            <w:bCs/>
            <w:noProof/>
            <w:sz w:val="28"/>
            <w:szCs w:val="28"/>
          </w:rPr>
          <w:fldChar w:fldCharType="end"/>
        </w:r>
      </w:p>
    </w:sdtContent>
  </w:sdt>
  <w:p w14:paraId="53F32F9E" w14:textId="77777777" w:rsidR="00AC7E41" w:rsidRPr="000E05C8" w:rsidRDefault="00AC7E41" w:rsidP="0018471F">
    <w:pPr>
      <w:pStyle w:val="Footer"/>
      <w:rPr>
        <w:rFonts w:ascii="Signika Negative" w:hAnsi="Signika Negati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B7E74" w14:textId="77777777" w:rsidR="00445385" w:rsidRDefault="00445385" w:rsidP="0087045D">
      <w:r>
        <w:separator/>
      </w:r>
    </w:p>
  </w:footnote>
  <w:footnote w:type="continuationSeparator" w:id="0">
    <w:p w14:paraId="0001FD94" w14:textId="77777777" w:rsidR="00445385" w:rsidRDefault="00445385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3FE6E" w14:textId="77777777" w:rsidR="00B41D4D" w:rsidRDefault="00B41D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A5CF9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70"/>
      <w:gridCol w:w="7479"/>
    </w:tblGrid>
    <w:tr w:rsidR="00C51BC3" w:rsidRPr="000E05C8" w14:paraId="041FEE00" w14:textId="77777777" w:rsidTr="001F5FA5">
      <w:tc>
        <w:tcPr>
          <w:tcW w:w="2836" w:type="dxa"/>
          <w:vAlign w:val="center"/>
        </w:tcPr>
        <w:p w14:paraId="464DAF06" w14:textId="77777777" w:rsidR="00C51BC3" w:rsidRPr="000E05C8" w:rsidRDefault="00C51BC3" w:rsidP="00C51BC3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1C028A3" wp14:editId="23E3DE44">
                <wp:extent cx="1685677" cy="368158"/>
                <wp:effectExtent l="0" t="0" r="0" b="0"/>
                <wp:docPr id="63763618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54669" cy="383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13" w:type="dxa"/>
          <w:shd w:val="clear" w:color="auto" w:fill="FFFFFF" w:themeFill="background1"/>
          <w:vAlign w:val="center"/>
        </w:tcPr>
        <w:p w14:paraId="2D40489B" w14:textId="48C756B8" w:rsidR="00C51BC3" w:rsidRDefault="00C51BC3" w:rsidP="00C51BC3">
          <w:pPr>
            <w:pStyle w:val="Header"/>
            <w:rPr>
              <w:rFonts w:ascii="Signika Negative" w:hAnsi="Signika Negative" w:cs="Arial"/>
              <w:b/>
              <w:bCs/>
              <w:color w:val="002060"/>
            </w:rPr>
          </w:pPr>
          <w:r w:rsidRPr="00901E2D">
            <w:rPr>
              <w:rFonts w:ascii="Signika Negative" w:hAnsi="Signika Negative" w:cs="Arial"/>
              <w:b/>
              <w:bCs/>
              <w:color w:val="002060"/>
            </w:rPr>
            <w:t>PERJANJIAN KERJASAMA SERTIFIKASI PPIU</w:t>
          </w:r>
        </w:p>
        <w:p w14:paraId="162E2A78" w14:textId="56997AA3" w:rsidR="00C51BC3" w:rsidRPr="00901E2D" w:rsidRDefault="00C51BC3" w:rsidP="00C51BC3">
          <w:pPr>
            <w:pStyle w:val="Header"/>
            <w:rPr>
              <w:rFonts w:ascii="Signika Negative" w:hAnsi="Signika Negative" w:cs="Arial"/>
              <w:bCs/>
              <w:sz w:val="20"/>
              <w:szCs w:val="20"/>
            </w:rPr>
          </w:pP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  <w:lang w:val="id-ID"/>
            </w:rPr>
            <w:t>PT. DIFAYA TERAMPIL MANDIRI</w:t>
          </w: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DENGAN </w:t>
          </w:r>
          <w:r w:rsidR="00185EE6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>{{ nama_klien }}</w:t>
          </w:r>
        </w:p>
      </w:tc>
    </w:tr>
  </w:tbl>
  <w:p w14:paraId="57FA3683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BE5BC" w14:textId="77777777" w:rsidR="00B41D4D" w:rsidRDefault="00B41D4D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21309" w14:textId="77777777" w:rsidR="00AC7E41" w:rsidRPr="000E05C8" w:rsidRDefault="00AC7E41" w:rsidP="00C51BC3">
    <w:pPr>
      <w:pStyle w:val="Header"/>
      <w:rPr>
        <w:rFonts w:ascii="Signika Negative" w:hAnsi="Signika Negativ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8E68CB2" wp14:editId="2FB051F3">
          <wp:simplePos x="0" y="0"/>
          <wp:positionH relativeFrom="column">
            <wp:posOffset>-647700</wp:posOffset>
          </wp:positionH>
          <wp:positionV relativeFrom="paragraph">
            <wp:posOffset>-297180</wp:posOffset>
          </wp:positionV>
          <wp:extent cx="7601447" cy="10747396"/>
          <wp:effectExtent l="0" t="0" r="0" b="0"/>
          <wp:wrapNone/>
          <wp:docPr id="2295539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B0109C6" w14:textId="77777777" w:rsidR="00AC7E41" w:rsidRPr="000E05C8" w:rsidRDefault="00AC7E41" w:rsidP="00C51BC3">
    <w:pPr>
      <w:pStyle w:val="Header"/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F14"/>
    <w:multiLevelType w:val="multilevel"/>
    <w:tmpl w:val="F31CFD2A"/>
    <w:lvl w:ilvl="0">
      <w:start w:val="12"/>
      <w:numFmt w:val="decimal"/>
      <w:lvlText w:val="%1."/>
      <w:lvlJc w:val="left"/>
      <w:pPr>
        <w:ind w:left="435" w:hanging="435"/>
      </w:pPr>
      <w:rPr>
        <w:rFonts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Arial"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Arial" w:hint="default"/>
        <w:b/>
      </w:rPr>
    </w:lvl>
  </w:abstractNum>
  <w:abstractNum w:abstractNumId="1" w15:restartNumberingAfterBreak="0">
    <w:nsid w:val="02977B2F"/>
    <w:multiLevelType w:val="multilevel"/>
    <w:tmpl w:val="11A6840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AD3EF2"/>
    <w:multiLevelType w:val="multilevel"/>
    <w:tmpl w:val="D9B47E80"/>
    <w:lvl w:ilvl="0">
      <w:start w:val="9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0">
    <w:nsid w:val="063375B6"/>
    <w:multiLevelType w:val="multilevel"/>
    <w:tmpl w:val="134EFB28"/>
    <w:lvl w:ilvl="0">
      <w:start w:val="2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07113EB0"/>
    <w:multiLevelType w:val="multilevel"/>
    <w:tmpl w:val="3BBE58AE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5" w15:restartNumberingAfterBreak="0">
    <w:nsid w:val="08EA35DA"/>
    <w:multiLevelType w:val="multilevel"/>
    <w:tmpl w:val="3B163612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6" w15:restartNumberingAfterBreak="0">
    <w:nsid w:val="0934444E"/>
    <w:multiLevelType w:val="multilevel"/>
    <w:tmpl w:val="3F1A4A00"/>
    <w:lvl w:ilvl="0">
      <w:start w:val="11"/>
      <w:numFmt w:val="decimal"/>
      <w:lvlText w:val="%1."/>
      <w:lvlJc w:val="left"/>
      <w:pPr>
        <w:ind w:left="435" w:hanging="435"/>
      </w:pPr>
      <w:rPr>
        <w:rFonts w:eastAsia="Times New Roman"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eastAsia="Times New Roman"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Arial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eastAsia="Times New Roman"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eastAsia="Times New Roman"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eastAsia="Times New Roman"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Arial" w:hint="default"/>
        <w:b/>
      </w:rPr>
    </w:lvl>
  </w:abstractNum>
  <w:abstractNum w:abstractNumId="7" w15:restartNumberingAfterBreak="0">
    <w:nsid w:val="0FEA268D"/>
    <w:multiLevelType w:val="multilevel"/>
    <w:tmpl w:val="3452ABEC"/>
    <w:lvl w:ilvl="0">
      <w:start w:val="4"/>
      <w:numFmt w:val="decimal"/>
      <w:lvlText w:val="%1."/>
      <w:lvlJc w:val="left"/>
      <w:pPr>
        <w:ind w:left="390" w:hanging="390"/>
      </w:pPr>
      <w:rPr>
        <w:rFonts w:cs="Angsana New" w:hint="default"/>
        <w:b w:val="0"/>
      </w:rPr>
    </w:lvl>
    <w:lvl w:ilvl="1">
      <w:start w:val="1"/>
      <w:numFmt w:val="decimal"/>
      <w:lvlText w:val="%1.%2."/>
      <w:lvlJc w:val="left"/>
      <w:pPr>
        <w:ind w:left="1110" w:hanging="720"/>
      </w:pPr>
      <w:rPr>
        <w:rFonts w:cs="Angsana New" w:hint="default"/>
        <w:b w:val="0"/>
      </w:rPr>
    </w:lvl>
    <w:lvl w:ilvl="2">
      <w:start w:val="1"/>
      <w:numFmt w:val="decimal"/>
      <w:lvlText w:val="%1.%2.%3."/>
      <w:lvlJc w:val="left"/>
      <w:pPr>
        <w:ind w:left="1500" w:hanging="720"/>
      </w:pPr>
      <w:rPr>
        <w:rFonts w:cs="Angsana New" w:hint="default"/>
        <w:b w:val="0"/>
      </w:rPr>
    </w:lvl>
    <w:lvl w:ilvl="3">
      <w:start w:val="1"/>
      <w:numFmt w:val="decimal"/>
      <w:lvlText w:val="%1.%2.%3.%4."/>
      <w:lvlJc w:val="left"/>
      <w:pPr>
        <w:ind w:left="2250" w:hanging="1080"/>
      </w:pPr>
      <w:rPr>
        <w:rFonts w:cs="Angsana New" w:hint="default"/>
        <w:b w:val="0"/>
      </w:rPr>
    </w:lvl>
    <w:lvl w:ilvl="4">
      <w:start w:val="1"/>
      <w:numFmt w:val="decimal"/>
      <w:lvlText w:val="%1.%2.%3.%4.%5."/>
      <w:lvlJc w:val="left"/>
      <w:pPr>
        <w:ind w:left="2640" w:hanging="1080"/>
      </w:pPr>
      <w:rPr>
        <w:rFonts w:cs="Angsana New" w:hint="default"/>
        <w:b w:val="0"/>
      </w:rPr>
    </w:lvl>
    <w:lvl w:ilvl="5">
      <w:start w:val="1"/>
      <w:numFmt w:val="decimal"/>
      <w:lvlText w:val="%1.%2.%3.%4.%5.%6."/>
      <w:lvlJc w:val="left"/>
      <w:pPr>
        <w:ind w:left="3390" w:hanging="1440"/>
      </w:pPr>
      <w:rPr>
        <w:rFonts w:cs="Angsana New" w:hint="default"/>
        <w:b w:val="0"/>
      </w:rPr>
    </w:lvl>
    <w:lvl w:ilvl="6">
      <w:start w:val="1"/>
      <w:numFmt w:val="decimal"/>
      <w:lvlText w:val="%1.%2.%3.%4.%5.%6.%7."/>
      <w:lvlJc w:val="left"/>
      <w:pPr>
        <w:ind w:left="4140" w:hanging="1800"/>
      </w:pPr>
      <w:rPr>
        <w:rFonts w:cs="Angsana New" w:hint="default"/>
        <w:b w:val="0"/>
      </w:rPr>
    </w:lvl>
    <w:lvl w:ilvl="7">
      <w:start w:val="1"/>
      <w:numFmt w:val="decimal"/>
      <w:lvlText w:val="%1.%2.%3.%4.%5.%6.%7.%8."/>
      <w:lvlJc w:val="left"/>
      <w:pPr>
        <w:ind w:left="4530" w:hanging="1800"/>
      </w:pPr>
      <w:rPr>
        <w:rFonts w:cs="Angsana New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5280" w:hanging="2160"/>
      </w:pPr>
      <w:rPr>
        <w:rFonts w:cs="Angsana New" w:hint="default"/>
        <w:b w:val="0"/>
      </w:rPr>
    </w:lvl>
  </w:abstractNum>
  <w:abstractNum w:abstractNumId="8" w15:restartNumberingAfterBreak="0">
    <w:nsid w:val="132B1DCB"/>
    <w:multiLevelType w:val="multilevel"/>
    <w:tmpl w:val="352C4650"/>
    <w:lvl w:ilvl="0">
      <w:start w:val="17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7C0286"/>
    <w:multiLevelType w:val="multilevel"/>
    <w:tmpl w:val="F4248DF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C7556B"/>
    <w:multiLevelType w:val="multilevel"/>
    <w:tmpl w:val="6F1AD96C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EB7C31"/>
    <w:multiLevelType w:val="multilevel"/>
    <w:tmpl w:val="271A7B20"/>
    <w:lvl w:ilvl="0">
      <w:start w:val="5"/>
      <w:numFmt w:val="decimal"/>
      <w:lvlText w:val="%1."/>
      <w:lvlJc w:val="left"/>
      <w:pPr>
        <w:ind w:left="420" w:hanging="42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</w:rPr>
    </w:lvl>
  </w:abstractNum>
  <w:abstractNum w:abstractNumId="12" w15:restartNumberingAfterBreak="0">
    <w:nsid w:val="18B4574A"/>
    <w:multiLevelType w:val="multilevel"/>
    <w:tmpl w:val="EB90B45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867299F"/>
    <w:multiLevelType w:val="hybridMultilevel"/>
    <w:tmpl w:val="FC9A342C"/>
    <w:lvl w:ilvl="0" w:tplc="0421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4A3D"/>
    <w:multiLevelType w:val="multilevel"/>
    <w:tmpl w:val="B4CEE6E0"/>
    <w:lvl w:ilvl="0">
      <w:start w:val="15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0694B36"/>
    <w:multiLevelType w:val="multilevel"/>
    <w:tmpl w:val="B0B2314A"/>
    <w:lvl w:ilvl="0">
      <w:start w:val="14"/>
      <w:numFmt w:val="decimal"/>
      <w:lvlText w:val="%1."/>
      <w:lvlJc w:val="left"/>
      <w:pPr>
        <w:ind w:left="435" w:hanging="435"/>
      </w:pPr>
      <w:rPr>
        <w:rFonts w:cs="Times New Roman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  <w:b/>
      </w:rPr>
    </w:lvl>
  </w:abstractNum>
  <w:abstractNum w:abstractNumId="16" w15:restartNumberingAfterBreak="0">
    <w:nsid w:val="4306707E"/>
    <w:multiLevelType w:val="multilevel"/>
    <w:tmpl w:val="C00404C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4EE56D19"/>
    <w:multiLevelType w:val="multilevel"/>
    <w:tmpl w:val="352C4650"/>
    <w:lvl w:ilvl="0">
      <w:start w:val="19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244D59"/>
    <w:multiLevelType w:val="multilevel"/>
    <w:tmpl w:val="174873A6"/>
    <w:lvl w:ilvl="0">
      <w:start w:val="1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EC451A"/>
    <w:multiLevelType w:val="hybridMultilevel"/>
    <w:tmpl w:val="5E96F70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81557"/>
    <w:multiLevelType w:val="multilevel"/>
    <w:tmpl w:val="A7807CF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22" w15:restartNumberingAfterBreak="0">
    <w:nsid w:val="5E135A52"/>
    <w:multiLevelType w:val="multilevel"/>
    <w:tmpl w:val="352C4650"/>
    <w:lvl w:ilvl="0">
      <w:start w:val="2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E3676F8"/>
    <w:multiLevelType w:val="multilevel"/>
    <w:tmpl w:val="522240A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4" w15:restartNumberingAfterBreak="0">
    <w:nsid w:val="64DD4798"/>
    <w:multiLevelType w:val="multilevel"/>
    <w:tmpl w:val="352C4650"/>
    <w:lvl w:ilvl="0">
      <w:start w:val="18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4FD12D5"/>
    <w:multiLevelType w:val="multilevel"/>
    <w:tmpl w:val="021E8E3A"/>
    <w:lvl w:ilvl="0">
      <w:start w:val="2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86092A"/>
    <w:multiLevelType w:val="hybridMultilevel"/>
    <w:tmpl w:val="6462975C"/>
    <w:lvl w:ilvl="0" w:tplc="04210005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7" w15:restartNumberingAfterBreak="0">
    <w:nsid w:val="672369B6"/>
    <w:multiLevelType w:val="multilevel"/>
    <w:tmpl w:val="39387C3C"/>
    <w:lvl w:ilvl="0">
      <w:start w:val="6"/>
      <w:numFmt w:val="decimal"/>
      <w:lvlText w:val="%1."/>
      <w:lvlJc w:val="left"/>
      <w:pPr>
        <w:ind w:left="360" w:hanging="360"/>
      </w:pPr>
      <w:rPr>
        <w:rFonts w:eastAsia="Times New Roman"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  <w:b/>
      </w:rPr>
    </w:lvl>
  </w:abstractNum>
  <w:abstractNum w:abstractNumId="28" w15:restartNumberingAfterBreak="0">
    <w:nsid w:val="694244DE"/>
    <w:multiLevelType w:val="multilevel"/>
    <w:tmpl w:val="55109B0E"/>
    <w:lvl w:ilvl="0">
      <w:start w:val="16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112056E"/>
    <w:multiLevelType w:val="multilevel"/>
    <w:tmpl w:val="1624E95A"/>
    <w:lvl w:ilvl="0">
      <w:start w:val="6"/>
      <w:numFmt w:val="decimal"/>
      <w:lvlText w:val="%1."/>
      <w:lvlJc w:val="left"/>
      <w:pPr>
        <w:ind w:left="390" w:hanging="390"/>
      </w:pPr>
      <w:rPr>
        <w:rFonts w:cs="Times New Roman"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  <w:b w:val="0"/>
      </w:rPr>
    </w:lvl>
  </w:abstractNum>
  <w:abstractNum w:abstractNumId="30" w15:restartNumberingAfterBreak="0">
    <w:nsid w:val="74C2013E"/>
    <w:multiLevelType w:val="multilevel"/>
    <w:tmpl w:val="C29C94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74E41EE"/>
    <w:multiLevelType w:val="multilevel"/>
    <w:tmpl w:val="1B06F5D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F2D398D"/>
    <w:multiLevelType w:val="multilevel"/>
    <w:tmpl w:val="352C4650"/>
    <w:lvl w:ilvl="0">
      <w:start w:val="2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105370719">
    <w:abstractNumId w:val="20"/>
  </w:num>
  <w:num w:numId="2" w16cid:durableId="108204461">
    <w:abstractNumId w:val="13"/>
  </w:num>
  <w:num w:numId="3" w16cid:durableId="274025686">
    <w:abstractNumId w:val="26"/>
  </w:num>
  <w:num w:numId="4" w16cid:durableId="846672254">
    <w:abstractNumId w:val="23"/>
  </w:num>
  <w:num w:numId="5" w16cid:durableId="695275847">
    <w:abstractNumId w:val="21"/>
  </w:num>
  <w:num w:numId="6" w16cid:durableId="1538935117">
    <w:abstractNumId w:val="11"/>
  </w:num>
  <w:num w:numId="7" w16cid:durableId="1441073269">
    <w:abstractNumId w:val="29"/>
  </w:num>
  <w:num w:numId="8" w16cid:durableId="1494563324">
    <w:abstractNumId w:val="7"/>
  </w:num>
  <w:num w:numId="9" w16cid:durableId="259215863">
    <w:abstractNumId w:val="31"/>
  </w:num>
  <w:num w:numId="10" w16cid:durableId="821966471">
    <w:abstractNumId w:val="9"/>
  </w:num>
  <w:num w:numId="11" w16cid:durableId="1578709057">
    <w:abstractNumId w:val="2"/>
  </w:num>
  <w:num w:numId="12" w16cid:durableId="1359769935">
    <w:abstractNumId w:val="4"/>
  </w:num>
  <w:num w:numId="13" w16cid:durableId="943996640">
    <w:abstractNumId w:val="6"/>
  </w:num>
  <w:num w:numId="14" w16cid:durableId="615521598">
    <w:abstractNumId w:val="0"/>
  </w:num>
  <w:num w:numId="15" w16cid:durableId="1939170762">
    <w:abstractNumId w:val="18"/>
  </w:num>
  <w:num w:numId="16" w16cid:durableId="1608612632">
    <w:abstractNumId w:val="15"/>
  </w:num>
  <w:num w:numId="17" w16cid:durableId="1870952365">
    <w:abstractNumId w:val="14"/>
  </w:num>
  <w:num w:numId="18" w16cid:durableId="1199783273">
    <w:abstractNumId w:val="28"/>
  </w:num>
  <w:num w:numId="19" w16cid:durableId="20981868">
    <w:abstractNumId w:val="8"/>
  </w:num>
  <w:num w:numId="20" w16cid:durableId="1828401135">
    <w:abstractNumId w:val="24"/>
  </w:num>
  <w:num w:numId="21" w16cid:durableId="455955586">
    <w:abstractNumId w:val="17"/>
  </w:num>
  <w:num w:numId="22" w16cid:durableId="756486465">
    <w:abstractNumId w:val="22"/>
  </w:num>
  <w:num w:numId="23" w16cid:durableId="485315703">
    <w:abstractNumId w:val="25"/>
  </w:num>
  <w:num w:numId="24" w16cid:durableId="1726953660">
    <w:abstractNumId w:val="3"/>
  </w:num>
  <w:num w:numId="25" w16cid:durableId="647245870">
    <w:abstractNumId w:val="32"/>
  </w:num>
  <w:num w:numId="26" w16cid:durableId="1665353158">
    <w:abstractNumId w:val="27"/>
  </w:num>
  <w:num w:numId="27" w16cid:durableId="1887599214">
    <w:abstractNumId w:val="30"/>
  </w:num>
  <w:num w:numId="28" w16cid:durableId="2008287166">
    <w:abstractNumId w:val="16"/>
  </w:num>
  <w:num w:numId="29" w16cid:durableId="277614463">
    <w:abstractNumId w:val="12"/>
  </w:num>
  <w:num w:numId="30" w16cid:durableId="93016118">
    <w:abstractNumId w:val="1"/>
  </w:num>
  <w:num w:numId="31" w16cid:durableId="420373668">
    <w:abstractNumId w:val="10"/>
  </w:num>
  <w:num w:numId="32" w16cid:durableId="1860655639">
    <w:abstractNumId w:val="5"/>
  </w:num>
  <w:num w:numId="33" w16cid:durableId="189681622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662265339"/>
  </wne:recipientData>
  <wne:recipientData>
    <wne:active wne:val="1"/>
    <wne:hash wne:val="-1597179647"/>
  </wne:recipientData>
  <wne:recipientData>
    <wne:active wne:val="1"/>
    <wne:hash wne:val="-1887587947"/>
  </wne:recipientData>
  <wne:recipientData>
    <wne:active wne:val="1"/>
    <wne:hash wne:val="-126907601"/>
  </wne:recipientData>
  <wne:recipientData>
    <wne:active wne:val="1"/>
    <wne:hash wne:val="-610653787"/>
  </wne:recipientData>
  <wne:recipientData>
    <wne:active wne:val="1"/>
    <wne:hash wne:val="-610929611"/>
  </wne:recipientData>
  <wne:recipientData>
    <wne:active wne:val="1"/>
    <wne:hash wne:val="159390055"/>
  </wne:recipientData>
  <wne:recipientData>
    <wne:active wne:val="1"/>
    <wne:hash wne:val="1012221223"/>
  </wne:recipientData>
  <wne:recipientData>
    <wne:active wne:val="1"/>
    <wne:hash wne:val="-1827982592"/>
  </wne:recipientData>
  <wne:recipientData>
    <wne:active wne:val="1"/>
    <wne:hash wne:val="2120367455"/>
  </wne:recipientData>
  <wne:recipientData>
    <wne:active wne:val="1"/>
    <wne:hash wne:val="-1656233551"/>
  </wne:recipientData>
  <wne:recipientData>
    <wne:active wne:val="1"/>
    <wne:hash wne:val="-330722943"/>
  </wne:recipientData>
  <wne:recipientData>
    <wne:active wne:val="1"/>
    <wne:hash wne:val="1393711529"/>
  </wne:recipientData>
  <wne:recipientData>
    <wne:active wne:val="1"/>
    <wne:hash wne:val="1652559470"/>
  </wne:recipientData>
  <wne:recipientData>
    <wne:active wne:val="1"/>
    <wne:hash wne:val="-2073912321"/>
  </wne:recipientData>
  <wne:recipientData>
    <wne:active wne:val="1"/>
    <wne:hash wne:val="1264293086"/>
  </wne:recipientData>
  <wne:recipientData>
    <wne:active wne:val="1"/>
    <wne:hash wne:val="1342999746"/>
  </wne:recipientData>
  <wne:recipientData>
    <wne:active wne:val="1"/>
    <wne:hash wne:val="1183675166"/>
  </wne:recipientData>
  <wne:recipientData>
    <wne:active wne:val="1"/>
    <wne:hash wne:val="1406691713"/>
  </wne:recipientData>
  <wne:recipientData>
    <wne:active wne:val="1"/>
    <wne:hash wne:val="624286966"/>
  </wne:recipientData>
  <wne:recipientData>
    <wne:active wne:val="1"/>
    <wne:hash wne:val="2108045036"/>
  </wne:recipientData>
  <wne:recipientData>
    <wne:active wne:val="1"/>
    <wne:hash wne:val="-1443003243"/>
  </wne:recipientData>
  <wne:recipientData>
    <wne:active wne:val="1"/>
    <wne:hash wne:val="1298851839"/>
  </wne:recipientData>
  <wne:recipientData>
    <wne:active wne:val="1"/>
    <wne:hash wne:val="-1847291715"/>
  </wne:recipientData>
  <wne:recipientData>
    <wne:active wne:val="1"/>
    <wne:hash wne:val="-307177009"/>
  </wne:recipientData>
  <wne:recipientData>
    <wne:active wne:val="1"/>
    <wne:hash wne:val="-478923388"/>
  </wne:recipientData>
  <wne:recipientData>
    <wne:active wne:val="1"/>
    <wne:hash wne:val="-1031677264"/>
  </wne:recipientData>
  <wne:recipientData>
    <wne:active wne:val="1"/>
    <wne:hash wne:val="-160909296"/>
  </wne:recipientData>
  <wne:recipientData>
    <wne:active wne:val="1"/>
    <wne:hash wne:val="1571882301"/>
  </wne:recipientData>
  <wne:recipientData>
    <wne:active wne:val="1"/>
    <wne:hash wne:val="-10205176"/>
  </wne:recipientData>
  <wne:recipientData>
    <wne:active wne:val="1"/>
    <wne:hash wne:val="-2002009821"/>
  </wne:recipientData>
  <wne:recipientData>
    <wne:active wne:val="1"/>
    <wne:hash wne:val="713451844"/>
  </wne:recipientData>
  <wne:recipientData>
    <wne:active wne:val="1"/>
    <wne:hash wne:val="-216398674"/>
  </wne:recipientData>
  <wne:recipientData>
    <wne:active wne:val="1"/>
    <wne:hash wne:val="861669873"/>
  </wne:recipientData>
  <wne:recipientData>
    <wne:active wne:val="1"/>
    <wne:hash wne:val="-1222737060"/>
  </wne:recipientData>
  <wne:recipientData>
    <wne:active wne:val="1"/>
    <wne:hash wne:val="236652585"/>
  </wne:recipientData>
  <wne:recipientData>
    <wne:active wne:val="1"/>
    <wne:hash wne:val="-583935641"/>
  </wne:recipientData>
  <wne:recipientData>
    <wne:active wne:val="1"/>
    <wne:hash wne:val="1165767257"/>
  </wne:recipientData>
  <wne:recipientData>
    <wne:active wne:val="1"/>
    <wne:hash wne:val="-256963706"/>
  </wne:recipientData>
  <wne:recipientData>
    <wne:active wne:val="1"/>
    <wne:hash wne:val="14324560"/>
  </wne:recipientData>
  <wne:recipientData>
    <wne:active wne:val="1"/>
    <wne:hash wne:val="833249609"/>
  </wne:recipientData>
  <wne:recipientData>
    <wne:active wne:val="1"/>
    <wne:hash wne:val="-11215733"/>
  </wne:recipientData>
  <wne:recipientData>
    <wne:active wne:val="1"/>
    <wne:hash wne:val="2118117975"/>
  </wne:recipientData>
  <wne:recipientData>
    <wne:active wne:val="1"/>
    <wne:hash wne:val="-1184384410"/>
  </wne:recipientData>
  <wne:recipientData>
    <wne:active wne:val="1"/>
    <wne:hash wne:val="-2140182608"/>
  </wne:recipientData>
  <wne:recipientData>
    <wne:active wne:val="1"/>
    <wne:hash wne:val="1916921394"/>
  </wne:recipientData>
  <wne:recipientData>
    <wne:active wne:val="1"/>
    <wne:hash wne:val="1510849163"/>
  </wne:recipientData>
  <wne:recipientData>
    <wne:active wne:val="1"/>
    <wne:hash wne:val="-158100690"/>
  </wne:recipientData>
  <wne:recipientData>
    <wne:active wne:val="1"/>
    <wne:hash wne:val="1075025833"/>
  </wne:recipientData>
  <wne:recipientData>
    <wne:active wne:val="1"/>
    <wne:hash wne:val="-94944"/>
  </wne:recipientData>
  <wne:recipientData>
    <wne:active wne:val="1"/>
    <wne:hash wne:val="-431120197"/>
  </wne:recipientData>
  <wne:recipientData>
    <wne:active wne:val="1"/>
    <wne:hash wne:val="-432981489"/>
  </wne:recipientData>
  <wne:recipientData>
    <wne:active wne:val="1"/>
    <wne:hash wne:val="-330773864"/>
  </wne:recipientData>
  <wne:recipientData>
    <wne:active wne:val="1"/>
    <wne:hash wne:val="61108401"/>
  </wne:recipientData>
  <wne:recipientData>
    <wne:active wne:val="1"/>
    <wne:hash wne:val="1471496827"/>
  </wne:recipientData>
  <wne:recipientData>
    <wne:active wne:val="1"/>
    <wne:hash wne:val="-1892642635"/>
  </wne:recipientData>
  <wne:recipientData>
    <wne:active wne:val="1"/>
    <wne:hash wne:val="-1808252762"/>
  </wne:recipientData>
  <wne:recipientData>
    <wne:active wne:val="1"/>
    <wne:hash wne:val="-1953159990"/>
  </wne:recipientData>
  <wne:recipientData>
    <wne:active wne:val="1"/>
    <wne:hash wne:val="-318345408"/>
  </wne:recipientData>
  <wne:recipientData>
    <wne:active wne:val="1"/>
    <wne:hash wne:val="-1339428692"/>
  </wne:recipientData>
  <wne:recipientData>
    <wne:active wne:val="1"/>
    <wne:hash wne:val="-1017167359"/>
  </wne:recipientData>
  <wne:recipientData>
    <wne:active wne:val="1"/>
    <wne:hash wne:val="1500622394"/>
  </wne:recipientData>
  <wne:recipientData>
    <wne:active wne:val="1"/>
    <wne:hash wne:val="696787821"/>
  </wne:recipientData>
  <wne:recipientData>
    <wne:active wne:val="1"/>
    <wne:hash wne:val="-1711951253"/>
  </wne:recipientData>
  <wne:recipientData>
    <wne:active wne:val="1"/>
    <wne:hash wne:val="-31005113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PIU$` "/>
    <w:dataSource r:id="rId1"/>
    <w:viewMergedData/>
    <w:activeRecord w:val="65"/>
    <w:odso>
      <w:udl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PIU$"/>
      <w:src r:id="rId2"/>
      <w:colDelim w:val="9"/>
      <w:type w:val="database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recipientData r:id="rId3"/>
    </w:odso>
  </w:mailMerge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3E4"/>
    <w:rsid w:val="000029FC"/>
    <w:rsid w:val="00002F7E"/>
    <w:rsid w:val="00004E77"/>
    <w:rsid w:val="000054C4"/>
    <w:rsid w:val="000103AB"/>
    <w:rsid w:val="00011F39"/>
    <w:rsid w:val="000127FC"/>
    <w:rsid w:val="0001302A"/>
    <w:rsid w:val="0001336B"/>
    <w:rsid w:val="0001391F"/>
    <w:rsid w:val="00013D93"/>
    <w:rsid w:val="000159FA"/>
    <w:rsid w:val="00017321"/>
    <w:rsid w:val="00021E39"/>
    <w:rsid w:val="00022456"/>
    <w:rsid w:val="00022D82"/>
    <w:rsid w:val="00023494"/>
    <w:rsid w:val="00023AE7"/>
    <w:rsid w:val="0002708B"/>
    <w:rsid w:val="000309BD"/>
    <w:rsid w:val="00031556"/>
    <w:rsid w:val="00031AE2"/>
    <w:rsid w:val="00031CFC"/>
    <w:rsid w:val="0003276A"/>
    <w:rsid w:val="00032E4B"/>
    <w:rsid w:val="0003489A"/>
    <w:rsid w:val="00035513"/>
    <w:rsid w:val="0003666C"/>
    <w:rsid w:val="00036D96"/>
    <w:rsid w:val="0004025F"/>
    <w:rsid w:val="000402CB"/>
    <w:rsid w:val="000411BC"/>
    <w:rsid w:val="0004429C"/>
    <w:rsid w:val="00044404"/>
    <w:rsid w:val="000453A5"/>
    <w:rsid w:val="0004734D"/>
    <w:rsid w:val="0004749E"/>
    <w:rsid w:val="0004787D"/>
    <w:rsid w:val="000478D5"/>
    <w:rsid w:val="00047B63"/>
    <w:rsid w:val="00050223"/>
    <w:rsid w:val="00050542"/>
    <w:rsid w:val="00050670"/>
    <w:rsid w:val="00050CB3"/>
    <w:rsid w:val="000516B7"/>
    <w:rsid w:val="00052F22"/>
    <w:rsid w:val="00053BA4"/>
    <w:rsid w:val="0005445E"/>
    <w:rsid w:val="0005701C"/>
    <w:rsid w:val="000601B1"/>
    <w:rsid w:val="00060B3B"/>
    <w:rsid w:val="00061503"/>
    <w:rsid w:val="00062416"/>
    <w:rsid w:val="00063F52"/>
    <w:rsid w:val="0006691A"/>
    <w:rsid w:val="00070365"/>
    <w:rsid w:val="00071D00"/>
    <w:rsid w:val="00074B09"/>
    <w:rsid w:val="00074C05"/>
    <w:rsid w:val="00076CAD"/>
    <w:rsid w:val="00076FAF"/>
    <w:rsid w:val="00077A29"/>
    <w:rsid w:val="00080E45"/>
    <w:rsid w:val="000812B8"/>
    <w:rsid w:val="00081AE9"/>
    <w:rsid w:val="00083CB9"/>
    <w:rsid w:val="00083D29"/>
    <w:rsid w:val="00083D90"/>
    <w:rsid w:val="00084C57"/>
    <w:rsid w:val="000867AC"/>
    <w:rsid w:val="0008684F"/>
    <w:rsid w:val="00090986"/>
    <w:rsid w:val="0009141F"/>
    <w:rsid w:val="00091529"/>
    <w:rsid w:val="000927F5"/>
    <w:rsid w:val="0009313D"/>
    <w:rsid w:val="0009544F"/>
    <w:rsid w:val="00095794"/>
    <w:rsid w:val="00096333"/>
    <w:rsid w:val="00097C6C"/>
    <w:rsid w:val="000A0D08"/>
    <w:rsid w:val="000A1E67"/>
    <w:rsid w:val="000A1FE0"/>
    <w:rsid w:val="000A3DE7"/>
    <w:rsid w:val="000A6A91"/>
    <w:rsid w:val="000B043B"/>
    <w:rsid w:val="000B19BE"/>
    <w:rsid w:val="000B1A74"/>
    <w:rsid w:val="000B23F8"/>
    <w:rsid w:val="000B26B9"/>
    <w:rsid w:val="000B29A8"/>
    <w:rsid w:val="000B3955"/>
    <w:rsid w:val="000B40BE"/>
    <w:rsid w:val="000B55D6"/>
    <w:rsid w:val="000B600E"/>
    <w:rsid w:val="000C01F8"/>
    <w:rsid w:val="000C0C35"/>
    <w:rsid w:val="000C10E0"/>
    <w:rsid w:val="000C254E"/>
    <w:rsid w:val="000C3421"/>
    <w:rsid w:val="000C50CA"/>
    <w:rsid w:val="000C5972"/>
    <w:rsid w:val="000C6710"/>
    <w:rsid w:val="000C67CF"/>
    <w:rsid w:val="000D0EF2"/>
    <w:rsid w:val="000D1BEF"/>
    <w:rsid w:val="000D6DB7"/>
    <w:rsid w:val="000E05C8"/>
    <w:rsid w:val="000E087E"/>
    <w:rsid w:val="000E10B0"/>
    <w:rsid w:val="000E224B"/>
    <w:rsid w:val="000E22A4"/>
    <w:rsid w:val="000E295B"/>
    <w:rsid w:val="000E31E2"/>
    <w:rsid w:val="000E4265"/>
    <w:rsid w:val="000E54C2"/>
    <w:rsid w:val="000E578C"/>
    <w:rsid w:val="000E694B"/>
    <w:rsid w:val="000F0363"/>
    <w:rsid w:val="000F0C3E"/>
    <w:rsid w:val="000F14AA"/>
    <w:rsid w:val="000F1568"/>
    <w:rsid w:val="000F2F1B"/>
    <w:rsid w:val="000F348F"/>
    <w:rsid w:val="000F479A"/>
    <w:rsid w:val="000F47D4"/>
    <w:rsid w:val="000F5F43"/>
    <w:rsid w:val="000F7EE7"/>
    <w:rsid w:val="00100672"/>
    <w:rsid w:val="00100730"/>
    <w:rsid w:val="00102247"/>
    <w:rsid w:val="00103CE9"/>
    <w:rsid w:val="001041B5"/>
    <w:rsid w:val="001061D8"/>
    <w:rsid w:val="00106CC7"/>
    <w:rsid w:val="00110693"/>
    <w:rsid w:val="00110F56"/>
    <w:rsid w:val="00111762"/>
    <w:rsid w:val="00112853"/>
    <w:rsid w:val="00112DE2"/>
    <w:rsid w:val="00114089"/>
    <w:rsid w:val="00115237"/>
    <w:rsid w:val="0011717F"/>
    <w:rsid w:val="00117987"/>
    <w:rsid w:val="001179E9"/>
    <w:rsid w:val="00117D6C"/>
    <w:rsid w:val="00120C75"/>
    <w:rsid w:val="00121360"/>
    <w:rsid w:val="0012229E"/>
    <w:rsid w:val="00123083"/>
    <w:rsid w:val="0012309A"/>
    <w:rsid w:val="00123595"/>
    <w:rsid w:val="00123DE6"/>
    <w:rsid w:val="00124936"/>
    <w:rsid w:val="001259DC"/>
    <w:rsid w:val="00127AEB"/>
    <w:rsid w:val="001305FA"/>
    <w:rsid w:val="00131418"/>
    <w:rsid w:val="0013144B"/>
    <w:rsid w:val="00133730"/>
    <w:rsid w:val="00133C64"/>
    <w:rsid w:val="001349BF"/>
    <w:rsid w:val="00135122"/>
    <w:rsid w:val="0013519D"/>
    <w:rsid w:val="00136127"/>
    <w:rsid w:val="001361B2"/>
    <w:rsid w:val="00136EC2"/>
    <w:rsid w:val="001377E7"/>
    <w:rsid w:val="00137B1D"/>
    <w:rsid w:val="0014031E"/>
    <w:rsid w:val="001415C6"/>
    <w:rsid w:val="001415F1"/>
    <w:rsid w:val="00141D96"/>
    <w:rsid w:val="0014239E"/>
    <w:rsid w:val="00142579"/>
    <w:rsid w:val="00142713"/>
    <w:rsid w:val="00143CF4"/>
    <w:rsid w:val="0014434B"/>
    <w:rsid w:val="00144DE3"/>
    <w:rsid w:val="00144E0F"/>
    <w:rsid w:val="00145A48"/>
    <w:rsid w:val="00146789"/>
    <w:rsid w:val="00146A3C"/>
    <w:rsid w:val="00147628"/>
    <w:rsid w:val="00147772"/>
    <w:rsid w:val="00147D4D"/>
    <w:rsid w:val="0015090A"/>
    <w:rsid w:val="00152413"/>
    <w:rsid w:val="0015277D"/>
    <w:rsid w:val="00152788"/>
    <w:rsid w:val="00153FC7"/>
    <w:rsid w:val="00154779"/>
    <w:rsid w:val="00157EBD"/>
    <w:rsid w:val="00160C02"/>
    <w:rsid w:val="00161467"/>
    <w:rsid w:val="00162195"/>
    <w:rsid w:val="00163663"/>
    <w:rsid w:val="00163BE3"/>
    <w:rsid w:val="001640E0"/>
    <w:rsid w:val="001642DC"/>
    <w:rsid w:val="00165C74"/>
    <w:rsid w:val="0016775E"/>
    <w:rsid w:val="00167D20"/>
    <w:rsid w:val="001715D5"/>
    <w:rsid w:val="00171B91"/>
    <w:rsid w:val="00172021"/>
    <w:rsid w:val="0017229D"/>
    <w:rsid w:val="00172670"/>
    <w:rsid w:val="00173418"/>
    <w:rsid w:val="0017467F"/>
    <w:rsid w:val="001770E5"/>
    <w:rsid w:val="001778AC"/>
    <w:rsid w:val="00177934"/>
    <w:rsid w:val="00180069"/>
    <w:rsid w:val="001805DA"/>
    <w:rsid w:val="00180891"/>
    <w:rsid w:val="001808BF"/>
    <w:rsid w:val="001814A6"/>
    <w:rsid w:val="0018471F"/>
    <w:rsid w:val="00184D45"/>
    <w:rsid w:val="00185974"/>
    <w:rsid w:val="00185B47"/>
    <w:rsid w:val="00185DAD"/>
    <w:rsid w:val="00185EE6"/>
    <w:rsid w:val="00186120"/>
    <w:rsid w:val="00186758"/>
    <w:rsid w:val="00186EBC"/>
    <w:rsid w:val="00190518"/>
    <w:rsid w:val="00191596"/>
    <w:rsid w:val="00191F75"/>
    <w:rsid w:val="001929B5"/>
    <w:rsid w:val="001936EA"/>
    <w:rsid w:val="00193793"/>
    <w:rsid w:val="00193D1B"/>
    <w:rsid w:val="001948BB"/>
    <w:rsid w:val="00196712"/>
    <w:rsid w:val="001A16D3"/>
    <w:rsid w:val="001A1762"/>
    <w:rsid w:val="001A2D9C"/>
    <w:rsid w:val="001A58CD"/>
    <w:rsid w:val="001A68CB"/>
    <w:rsid w:val="001A6AAF"/>
    <w:rsid w:val="001A6E41"/>
    <w:rsid w:val="001B0D07"/>
    <w:rsid w:val="001B0F52"/>
    <w:rsid w:val="001B1003"/>
    <w:rsid w:val="001B1CF0"/>
    <w:rsid w:val="001B3319"/>
    <w:rsid w:val="001B3D01"/>
    <w:rsid w:val="001B53C6"/>
    <w:rsid w:val="001B5957"/>
    <w:rsid w:val="001B7863"/>
    <w:rsid w:val="001C0063"/>
    <w:rsid w:val="001C1E4D"/>
    <w:rsid w:val="001C26B3"/>
    <w:rsid w:val="001C29ED"/>
    <w:rsid w:val="001C2AF5"/>
    <w:rsid w:val="001C3167"/>
    <w:rsid w:val="001C3A40"/>
    <w:rsid w:val="001C4399"/>
    <w:rsid w:val="001C52CA"/>
    <w:rsid w:val="001C5C06"/>
    <w:rsid w:val="001C7B90"/>
    <w:rsid w:val="001D0834"/>
    <w:rsid w:val="001D14FC"/>
    <w:rsid w:val="001D1E22"/>
    <w:rsid w:val="001D2CCD"/>
    <w:rsid w:val="001D34E9"/>
    <w:rsid w:val="001D3838"/>
    <w:rsid w:val="001D3966"/>
    <w:rsid w:val="001D487B"/>
    <w:rsid w:val="001D5905"/>
    <w:rsid w:val="001D6C55"/>
    <w:rsid w:val="001D7F04"/>
    <w:rsid w:val="001E0752"/>
    <w:rsid w:val="001E0761"/>
    <w:rsid w:val="001E0FBF"/>
    <w:rsid w:val="001E1AE1"/>
    <w:rsid w:val="001E1FED"/>
    <w:rsid w:val="001E2CF5"/>
    <w:rsid w:val="001E3E3C"/>
    <w:rsid w:val="001E6231"/>
    <w:rsid w:val="001E62BC"/>
    <w:rsid w:val="001E6A5C"/>
    <w:rsid w:val="001F0D0A"/>
    <w:rsid w:val="001F1097"/>
    <w:rsid w:val="001F22A7"/>
    <w:rsid w:val="001F22E0"/>
    <w:rsid w:val="001F43E7"/>
    <w:rsid w:val="001F4767"/>
    <w:rsid w:val="001F4D7B"/>
    <w:rsid w:val="001F563E"/>
    <w:rsid w:val="001F6050"/>
    <w:rsid w:val="001F7740"/>
    <w:rsid w:val="001F79D0"/>
    <w:rsid w:val="001F7FCA"/>
    <w:rsid w:val="00200EC7"/>
    <w:rsid w:val="00200F13"/>
    <w:rsid w:val="002018D4"/>
    <w:rsid w:val="002022B3"/>
    <w:rsid w:val="00202311"/>
    <w:rsid w:val="00202D20"/>
    <w:rsid w:val="002047D8"/>
    <w:rsid w:val="00205D6C"/>
    <w:rsid w:val="002069DE"/>
    <w:rsid w:val="00207064"/>
    <w:rsid w:val="002079EF"/>
    <w:rsid w:val="00207DC7"/>
    <w:rsid w:val="00211360"/>
    <w:rsid w:val="002121F2"/>
    <w:rsid w:val="002127AD"/>
    <w:rsid w:val="00213AC5"/>
    <w:rsid w:val="00215B63"/>
    <w:rsid w:val="002160E1"/>
    <w:rsid w:val="0021620A"/>
    <w:rsid w:val="00217B1A"/>
    <w:rsid w:val="00220D54"/>
    <w:rsid w:val="00221695"/>
    <w:rsid w:val="002219B6"/>
    <w:rsid w:val="002236C0"/>
    <w:rsid w:val="00223AB2"/>
    <w:rsid w:val="00223C57"/>
    <w:rsid w:val="00223F79"/>
    <w:rsid w:val="00224676"/>
    <w:rsid w:val="002248E2"/>
    <w:rsid w:val="00227534"/>
    <w:rsid w:val="00231A8A"/>
    <w:rsid w:val="00232D83"/>
    <w:rsid w:val="0023386B"/>
    <w:rsid w:val="002340B2"/>
    <w:rsid w:val="00234E94"/>
    <w:rsid w:val="0023588B"/>
    <w:rsid w:val="002361B4"/>
    <w:rsid w:val="002366FA"/>
    <w:rsid w:val="002374EF"/>
    <w:rsid w:val="0023762A"/>
    <w:rsid w:val="00241B59"/>
    <w:rsid w:val="00242E75"/>
    <w:rsid w:val="00243C9E"/>
    <w:rsid w:val="002442D0"/>
    <w:rsid w:val="00244315"/>
    <w:rsid w:val="0024506B"/>
    <w:rsid w:val="00245EDB"/>
    <w:rsid w:val="002464EE"/>
    <w:rsid w:val="00247F86"/>
    <w:rsid w:val="0025115C"/>
    <w:rsid w:val="00251C99"/>
    <w:rsid w:val="00251D92"/>
    <w:rsid w:val="00254191"/>
    <w:rsid w:val="00255881"/>
    <w:rsid w:val="00262154"/>
    <w:rsid w:val="00267AD4"/>
    <w:rsid w:val="002705FD"/>
    <w:rsid w:val="0027224D"/>
    <w:rsid w:val="002729C4"/>
    <w:rsid w:val="00272EC4"/>
    <w:rsid w:val="002735F3"/>
    <w:rsid w:val="002756A5"/>
    <w:rsid w:val="00275DE1"/>
    <w:rsid w:val="002779F0"/>
    <w:rsid w:val="00280082"/>
    <w:rsid w:val="00280278"/>
    <w:rsid w:val="00280CE9"/>
    <w:rsid w:val="00281B5A"/>
    <w:rsid w:val="00283583"/>
    <w:rsid w:val="0028458B"/>
    <w:rsid w:val="00284E15"/>
    <w:rsid w:val="0028550D"/>
    <w:rsid w:val="00286220"/>
    <w:rsid w:val="002870F1"/>
    <w:rsid w:val="002901CC"/>
    <w:rsid w:val="00290212"/>
    <w:rsid w:val="00290DF3"/>
    <w:rsid w:val="0029318A"/>
    <w:rsid w:val="00294F7A"/>
    <w:rsid w:val="00294FEC"/>
    <w:rsid w:val="00295FDD"/>
    <w:rsid w:val="002964E8"/>
    <w:rsid w:val="00296BC6"/>
    <w:rsid w:val="00297C32"/>
    <w:rsid w:val="002A609F"/>
    <w:rsid w:val="002A791A"/>
    <w:rsid w:val="002B00DF"/>
    <w:rsid w:val="002B02B4"/>
    <w:rsid w:val="002B19D9"/>
    <w:rsid w:val="002B22AA"/>
    <w:rsid w:val="002B3375"/>
    <w:rsid w:val="002B3598"/>
    <w:rsid w:val="002B4A54"/>
    <w:rsid w:val="002B4F65"/>
    <w:rsid w:val="002B54EE"/>
    <w:rsid w:val="002B5CD5"/>
    <w:rsid w:val="002B5F7D"/>
    <w:rsid w:val="002B621C"/>
    <w:rsid w:val="002B7136"/>
    <w:rsid w:val="002B7335"/>
    <w:rsid w:val="002C0577"/>
    <w:rsid w:val="002C2049"/>
    <w:rsid w:val="002C2201"/>
    <w:rsid w:val="002C2B05"/>
    <w:rsid w:val="002C34AD"/>
    <w:rsid w:val="002C3EEC"/>
    <w:rsid w:val="002C4256"/>
    <w:rsid w:val="002C429B"/>
    <w:rsid w:val="002C59CD"/>
    <w:rsid w:val="002C5E6A"/>
    <w:rsid w:val="002C6B3A"/>
    <w:rsid w:val="002C73DA"/>
    <w:rsid w:val="002D064E"/>
    <w:rsid w:val="002D1B3C"/>
    <w:rsid w:val="002D26E6"/>
    <w:rsid w:val="002D5499"/>
    <w:rsid w:val="002D5A54"/>
    <w:rsid w:val="002D65FA"/>
    <w:rsid w:val="002D6D60"/>
    <w:rsid w:val="002E0F17"/>
    <w:rsid w:val="002E0FF3"/>
    <w:rsid w:val="002E1287"/>
    <w:rsid w:val="002E29E9"/>
    <w:rsid w:val="002E33C9"/>
    <w:rsid w:val="002E38AC"/>
    <w:rsid w:val="002E45DD"/>
    <w:rsid w:val="002E5ABD"/>
    <w:rsid w:val="002E5DEF"/>
    <w:rsid w:val="002F00D8"/>
    <w:rsid w:val="002F0285"/>
    <w:rsid w:val="002F33AF"/>
    <w:rsid w:val="00301310"/>
    <w:rsid w:val="00301550"/>
    <w:rsid w:val="00301C7D"/>
    <w:rsid w:val="00303A4D"/>
    <w:rsid w:val="00304456"/>
    <w:rsid w:val="003045CA"/>
    <w:rsid w:val="00305DCF"/>
    <w:rsid w:val="003068B5"/>
    <w:rsid w:val="0031061F"/>
    <w:rsid w:val="00313EEE"/>
    <w:rsid w:val="00313F9B"/>
    <w:rsid w:val="003146A0"/>
    <w:rsid w:val="003146B0"/>
    <w:rsid w:val="00315FBF"/>
    <w:rsid w:val="0031686A"/>
    <w:rsid w:val="003171DE"/>
    <w:rsid w:val="0031724D"/>
    <w:rsid w:val="00320494"/>
    <w:rsid w:val="003209B5"/>
    <w:rsid w:val="003221F9"/>
    <w:rsid w:val="0032243F"/>
    <w:rsid w:val="003226AE"/>
    <w:rsid w:val="003228A8"/>
    <w:rsid w:val="00322CD8"/>
    <w:rsid w:val="00324A31"/>
    <w:rsid w:val="00327397"/>
    <w:rsid w:val="00327981"/>
    <w:rsid w:val="0033223D"/>
    <w:rsid w:val="00332549"/>
    <w:rsid w:val="0033254B"/>
    <w:rsid w:val="003325CD"/>
    <w:rsid w:val="00333237"/>
    <w:rsid w:val="00333B7E"/>
    <w:rsid w:val="00334C58"/>
    <w:rsid w:val="00335F6B"/>
    <w:rsid w:val="00340FB7"/>
    <w:rsid w:val="00340FBD"/>
    <w:rsid w:val="00341E1C"/>
    <w:rsid w:val="003426CA"/>
    <w:rsid w:val="00342867"/>
    <w:rsid w:val="00343020"/>
    <w:rsid w:val="003438AE"/>
    <w:rsid w:val="00343B0B"/>
    <w:rsid w:val="003448B2"/>
    <w:rsid w:val="0034532B"/>
    <w:rsid w:val="00345C0E"/>
    <w:rsid w:val="003472B2"/>
    <w:rsid w:val="00347456"/>
    <w:rsid w:val="00350187"/>
    <w:rsid w:val="00351108"/>
    <w:rsid w:val="003552FF"/>
    <w:rsid w:val="00355C2C"/>
    <w:rsid w:val="00355CA6"/>
    <w:rsid w:val="0035625B"/>
    <w:rsid w:val="00360772"/>
    <w:rsid w:val="00361787"/>
    <w:rsid w:val="00361FAC"/>
    <w:rsid w:val="00362586"/>
    <w:rsid w:val="00362720"/>
    <w:rsid w:val="003627B9"/>
    <w:rsid w:val="00363604"/>
    <w:rsid w:val="00363A7B"/>
    <w:rsid w:val="00363D52"/>
    <w:rsid w:val="00364AAF"/>
    <w:rsid w:val="00364E6F"/>
    <w:rsid w:val="00365234"/>
    <w:rsid w:val="00367E5F"/>
    <w:rsid w:val="00370374"/>
    <w:rsid w:val="00370AEE"/>
    <w:rsid w:val="0037170B"/>
    <w:rsid w:val="0037287C"/>
    <w:rsid w:val="00372A05"/>
    <w:rsid w:val="00372C4E"/>
    <w:rsid w:val="003745BD"/>
    <w:rsid w:val="00376241"/>
    <w:rsid w:val="00376AAE"/>
    <w:rsid w:val="0038012A"/>
    <w:rsid w:val="00380F70"/>
    <w:rsid w:val="003826C8"/>
    <w:rsid w:val="0038277B"/>
    <w:rsid w:val="00382781"/>
    <w:rsid w:val="00383805"/>
    <w:rsid w:val="003851CC"/>
    <w:rsid w:val="00385324"/>
    <w:rsid w:val="00386014"/>
    <w:rsid w:val="003878A1"/>
    <w:rsid w:val="00390066"/>
    <w:rsid w:val="00390A0C"/>
    <w:rsid w:val="0039123A"/>
    <w:rsid w:val="0039151F"/>
    <w:rsid w:val="00391636"/>
    <w:rsid w:val="00391AC8"/>
    <w:rsid w:val="0039441F"/>
    <w:rsid w:val="00394648"/>
    <w:rsid w:val="003947B2"/>
    <w:rsid w:val="00394DEC"/>
    <w:rsid w:val="00394F8F"/>
    <w:rsid w:val="003966B0"/>
    <w:rsid w:val="00396C39"/>
    <w:rsid w:val="00397500"/>
    <w:rsid w:val="00397779"/>
    <w:rsid w:val="003A0AE6"/>
    <w:rsid w:val="003A111F"/>
    <w:rsid w:val="003A2139"/>
    <w:rsid w:val="003A311A"/>
    <w:rsid w:val="003A31B1"/>
    <w:rsid w:val="003A335E"/>
    <w:rsid w:val="003A4D03"/>
    <w:rsid w:val="003A568C"/>
    <w:rsid w:val="003A63A0"/>
    <w:rsid w:val="003A69FF"/>
    <w:rsid w:val="003A7980"/>
    <w:rsid w:val="003B072F"/>
    <w:rsid w:val="003B2E11"/>
    <w:rsid w:val="003B5302"/>
    <w:rsid w:val="003B6B46"/>
    <w:rsid w:val="003B6C14"/>
    <w:rsid w:val="003B70EA"/>
    <w:rsid w:val="003C0DDA"/>
    <w:rsid w:val="003C4AC2"/>
    <w:rsid w:val="003C6004"/>
    <w:rsid w:val="003C7A22"/>
    <w:rsid w:val="003C7C8B"/>
    <w:rsid w:val="003D19B8"/>
    <w:rsid w:val="003D31D5"/>
    <w:rsid w:val="003D42CB"/>
    <w:rsid w:val="003D52B4"/>
    <w:rsid w:val="003D5EC4"/>
    <w:rsid w:val="003D738A"/>
    <w:rsid w:val="003D7C6C"/>
    <w:rsid w:val="003E0C41"/>
    <w:rsid w:val="003E145E"/>
    <w:rsid w:val="003E1724"/>
    <w:rsid w:val="003E2177"/>
    <w:rsid w:val="003E2E5A"/>
    <w:rsid w:val="003E327F"/>
    <w:rsid w:val="003E3385"/>
    <w:rsid w:val="003E35DD"/>
    <w:rsid w:val="003E415D"/>
    <w:rsid w:val="003E490B"/>
    <w:rsid w:val="003F08C4"/>
    <w:rsid w:val="003F15A1"/>
    <w:rsid w:val="003F18F1"/>
    <w:rsid w:val="003F55E0"/>
    <w:rsid w:val="003F583E"/>
    <w:rsid w:val="003F6CCF"/>
    <w:rsid w:val="003F7628"/>
    <w:rsid w:val="003F7B58"/>
    <w:rsid w:val="00401AFC"/>
    <w:rsid w:val="004020BA"/>
    <w:rsid w:val="0040285B"/>
    <w:rsid w:val="004036AF"/>
    <w:rsid w:val="00403A4B"/>
    <w:rsid w:val="00404CD1"/>
    <w:rsid w:val="004052FE"/>
    <w:rsid w:val="00407D05"/>
    <w:rsid w:val="00411540"/>
    <w:rsid w:val="00411A1E"/>
    <w:rsid w:val="00411F90"/>
    <w:rsid w:val="004121F3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136F"/>
    <w:rsid w:val="00421D3D"/>
    <w:rsid w:val="00422C63"/>
    <w:rsid w:val="00423665"/>
    <w:rsid w:val="00424369"/>
    <w:rsid w:val="004264FC"/>
    <w:rsid w:val="004267A6"/>
    <w:rsid w:val="00426960"/>
    <w:rsid w:val="00430317"/>
    <w:rsid w:val="004307F1"/>
    <w:rsid w:val="0043375A"/>
    <w:rsid w:val="004352E7"/>
    <w:rsid w:val="00435387"/>
    <w:rsid w:val="00435A15"/>
    <w:rsid w:val="00435BBD"/>
    <w:rsid w:val="00435E39"/>
    <w:rsid w:val="0043636D"/>
    <w:rsid w:val="00436BFD"/>
    <w:rsid w:val="00440FFE"/>
    <w:rsid w:val="00441374"/>
    <w:rsid w:val="004413CD"/>
    <w:rsid w:val="00442946"/>
    <w:rsid w:val="00444AFA"/>
    <w:rsid w:val="00445385"/>
    <w:rsid w:val="00445504"/>
    <w:rsid w:val="0044637C"/>
    <w:rsid w:val="0045057F"/>
    <w:rsid w:val="004540BB"/>
    <w:rsid w:val="00454648"/>
    <w:rsid w:val="00454882"/>
    <w:rsid w:val="0045489B"/>
    <w:rsid w:val="00456100"/>
    <w:rsid w:val="00456241"/>
    <w:rsid w:val="00457139"/>
    <w:rsid w:val="004620B9"/>
    <w:rsid w:val="004625D3"/>
    <w:rsid w:val="004641D4"/>
    <w:rsid w:val="00464793"/>
    <w:rsid w:val="0046521E"/>
    <w:rsid w:val="00465893"/>
    <w:rsid w:val="00465E6D"/>
    <w:rsid w:val="0046606E"/>
    <w:rsid w:val="0046737A"/>
    <w:rsid w:val="00467622"/>
    <w:rsid w:val="00467C32"/>
    <w:rsid w:val="00471FAD"/>
    <w:rsid w:val="0047307A"/>
    <w:rsid w:val="00473B2E"/>
    <w:rsid w:val="004753AE"/>
    <w:rsid w:val="0047593D"/>
    <w:rsid w:val="00477353"/>
    <w:rsid w:val="004812BE"/>
    <w:rsid w:val="00481861"/>
    <w:rsid w:val="004819C9"/>
    <w:rsid w:val="00481E51"/>
    <w:rsid w:val="0048345E"/>
    <w:rsid w:val="00483F41"/>
    <w:rsid w:val="00487365"/>
    <w:rsid w:val="004903D3"/>
    <w:rsid w:val="00490F85"/>
    <w:rsid w:val="00491957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25DD"/>
    <w:rsid w:val="004A3764"/>
    <w:rsid w:val="004A3C38"/>
    <w:rsid w:val="004A59DA"/>
    <w:rsid w:val="004A5B32"/>
    <w:rsid w:val="004A66E8"/>
    <w:rsid w:val="004A6993"/>
    <w:rsid w:val="004A7357"/>
    <w:rsid w:val="004B1FB3"/>
    <w:rsid w:val="004B251C"/>
    <w:rsid w:val="004B4997"/>
    <w:rsid w:val="004B4D96"/>
    <w:rsid w:val="004B54FD"/>
    <w:rsid w:val="004B64D8"/>
    <w:rsid w:val="004B6EA5"/>
    <w:rsid w:val="004B73AC"/>
    <w:rsid w:val="004B7EE1"/>
    <w:rsid w:val="004C11D2"/>
    <w:rsid w:val="004C1F3A"/>
    <w:rsid w:val="004C27AE"/>
    <w:rsid w:val="004C2A96"/>
    <w:rsid w:val="004C2BF5"/>
    <w:rsid w:val="004C3637"/>
    <w:rsid w:val="004C387A"/>
    <w:rsid w:val="004C4317"/>
    <w:rsid w:val="004C4604"/>
    <w:rsid w:val="004C528B"/>
    <w:rsid w:val="004C64B6"/>
    <w:rsid w:val="004C68BA"/>
    <w:rsid w:val="004C74BF"/>
    <w:rsid w:val="004C7555"/>
    <w:rsid w:val="004C798A"/>
    <w:rsid w:val="004D0B37"/>
    <w:rsid w:val="004D0ED2"/>
    <w:rsid w:val="004D172F"/>
    <w:rsid w:val="004D18A3"/>
    <w:rsid w:val="004D2213"/>
    <w:rsid w:val="004D49E6"/>
    <w:rsid w:val="004D4C95"/>
    <w:rsid w:val="004D525B"/>
    <w:rsid w:val="004D5722"/>
    <w:rsid w:val="004D61AA"/>
    <w:rsid w:val="004D626A"/>
    <w:rsid w:val="004D7FC6"/>
    <w:rsid w:val="004E20BE"/>
    <w:rsid w:val="004E2E64"/>
    <w:rsid w:val="004E2F3F"/>
    <w:rsid w:val="004E5757"/>
    <w:rsid w:val="004E6237"/>
    <w:rsid w:val="004E626C"/>
    <w:rsid w:val="004E6988"/>
    <w:rsid w:val="004E72D6"/>
    <w:rsid w:val="004F0017"/>
    <w:rsid w:val="004F0A19"/>
    <w:rsid w:val="004F23A7"/>
    <w:rsid w:val="004F3B03"/>
    <w:rsid w:val="004F4B8F"/>
    <w:rsid w:val="004F4F80"/>
    <w:rsid w:val="004F64AF"/>
    <w:rsid w:val="004F7A80"/>
    <w:rsid w:val="005002AD"/>
    <w:rsid w:val="0050099B"/>
    <w:rsid w:val="00500FDA"/>
    <w:rsid w:val="0050202A"/>
    <w:rsid w:val="005036E8"/>
    <w:rsid w:val="00504DCD"/>
    <w:rsid w:val="00504F68"/>
    <w:rsid w:val="0050616C"/>
    <w:rsid w:val="00506911"/>
    <w:rsid w:val="0050724A"/>
    <w:rsid w:val="00507633"/>
    <w:rsid w:val="00507C84"/>
    <w:rsid w:val="00510194"/>
    <w:rsid w:val="00510B64"/>
    <w:rsid w:val="0051248D"/>
    <w:rsid w:val="00512931"/>
    <w:rsid w:val="005134B3"/>
    <w:rsid w:val="00513D59"/>
    <w:rsid w:val="005141B2"/>
    <w:rsid w:val="005158E9"/>
    <w:rsid w:val="00516C3C"/>
    <w:rsid w:val="00520220"/>
    <w:rsid w:val="005202CB"/>
    <w:rsid w:val="00520464"/>
    <w:rsid w:val="00520629"/>
    <w:rsid w:val="00521BE7"/>
    <w:rsid w:val="00521F3F"/>
    <w:rsid w:val="00522139"/>
    <w:rsid w:val="00522CD1"/>
    <w:rsid w:val="00523021"/>
    <w:rsid w:val="005233CE"/>
    <w:rsid w:val="00524B09"/>
    <w:rsid w:val="005254C8"/>
    <w:rsid w:val="00525861"/>
    <w:rsid w:val="00531197"/>
    <w:rsid w:val="0053145E"/>
    <w:rsid w:val="005320C1"/>
    <w:rsid w:val="00533AB1"/>
    <w:rsid w:val="005357B1"/>
    <w:rsid w:val="00536D4F"/>
    <w:rsid w:val="00537749"/>
    <w:rsid w:val="00537DA0"/>
    <w:rsid w:val="00541167"/>
    <w:rsid w:val="005416BC"/>
    <w:rsid w:val="005426AF"/>
    <w:rsid w:val="005453ED"/>
    <w:rsid w:val="00545679"/>
    <w:rsid w:val="00546AEA"/>
    <w:rsid w:val="00546FD8"/>
    <w:rsid w:val="00551185"/>
    <w:rsid w:val="00551E61"/>
    <w:rsid w:val="005558C6"/>
    <w:rsid w:val="0055610D"/>
    <w:rsid w:val="00556302"/>
    <w:rsid w:val="00560810"/>
    <w:rsid w:val="00560893"/>
    <w:rsid w:val="00560A1A"/>
    <w:rsid w:val="00560AE8"/>
    <w:rsid w:val="00562DA4"/>
    <w:rsid w:val="00563011"/>
    <w:rsid w:val="005639B5"/>
    <w:rsid w:val="0056427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314A"/>
    <w:rsid w:val="00573671"/>
    <w:rsid w:val="0057415E"/>
    <w:rsid w:val="005745DB"/>
    <w:rsid w:val="00577777"/>
    <w:rsid w:val="00580453"/>
    <w:rsid w:val="00580B9C"/>
    <w:rsid w:val="00580E56"/>
    <w:rsid w:val="00582C0A"/>
    <w:rsid w:val="005838D0"/>
    <w:rsid w:val="005847A6"/>
    <w:rsid w:val="005857B7"/>
    <w:rsid w:val="00585BBC"/>
    <w:rsid w:val="00585C6D"/>
    <w:rsid w:val="00585C79"/>
    <w:rsid w:val="00585DAD"/>
    <w:rsid w:val="005865D4"/>
    <w:rsid w:val="00587A06"/>
    <w:rsid w:val="00590EFB"/>
    <w:rsid w:val="00592092"/>
    <w:rsid w:val="00592E69"/>
    <w:rsid w:val="00593091"/>
    <w:rsid w:val="005940F7"/>
    <w:rsid w:val="005955F3"/>
    <w:rsid w:val="00596A7E"/>
    <w:rsid w:val="00596BB2"/>
    <w:rsid w:val="005977AB"/>
    <w:rsid w:val="005A0385"/>
    <w:rsid w:val="005A0727"/>
    <w:rsid w:val="005A08B2"/>
    <w:rsid w:val="005A0E6E"/>
    <w:rsid w:val="005A1265"/>
    <w:rsid w:val="005A1BF5"/>
    <w:rsid w:val="005A1C44"/>
    <w:rsid w:val="005A2952"/>
    <w:rsid w:val="005A2BD5"/>
    <w:rsid w:val="005A3837"/>
    <w:rsid w:val="005A40D0"/>
    <w:rsid w:val="005A41A4"/>
    <w:rsid w:val="005A4995"/>
    <w:rsid w:val="005A523E"/>
    <w:rsid w:val="005A55C4"/>
    <w:rsid w:val="005A6331"/>
    <w:rsid w:val="005A6F73"/>
    <w:rsid w:val="005A7182"/>
    <w:rsid w:val="005A71B5"/>
    <w:rsid w:val="005B0239"/>
    <w:rsid w:val="005B08AE"/>
    <w:rsid w:val="005B18E1"/>
    <w:rsid w:val="005B3105"/>
    <w:rsid w:val="005B4017"/>
    <w:rsid w:val="005B42CA"/>
    <w:rsid w:val="005B6F68"/>
    <w:rsid w:val="005B7046"/>
    <w:rsid w:val="005B72CE"/>
    <w:rsid w:val="005B7371"/>
    <w:rsid w:val="005C09AD"/>
    <w:rsid w:val="005C1781"/>
    <w:rsid w:val="005C2224"/>
    <w:rsid w:val="005C48D8"/>
    <w:rsid w:val="005C589A"/>
    <w:rsid w:val="005C67B0"/>
    <w:rsid w:val="005D0DE3"/>
    <w:rsid w:val="005D4C6B"/>
    <w:rsid w:val="005D69AD"/>
    <w:rsid w:val="005D6C63"/>
    <w:rsid w:val="005D7A89"/>
    <w:rsid w:val="005E00BB"/>
    <w:rsid w:val="005E042E"/>
    <w:rsid w:val="005E0476"/>
    <w:rsid w:val="005E0E43"/>
    <w:rsid w:val="005E16C4"/>
    <w:rsid w:val="005E1E1E"/>
    <w:rsid w:val="005E42EC"/>
    <w:rsid w:val="005E6155"/>
    <w:rsid w:val="005E64C5"/>
    <w:rsid w:val="005F0C44"/>
    <w:rsid w:val="005F0CF0"/>
    <w:rsid w:val="005F11FE"/>
    <w:rsid w:val="005F17B7"/>
    <w:rsid w:val="005F2726"/>
    <w:rsid w:val="005F3B44"/>
    <w:rsid w:val="005F4168"/>
    <w:rsid w:val="005F4FD4"/>
    <w:rsid w:val="005F5E23"/>
    <w:rsid w:val="005F7779"/>
    <w:rsid w:val="0060062B"/>
    <w:rsid w:val="00601A22"/>
    <w:rsid w:val="00601DA1"/>
    <w:rsid w:val="006033E9"/>
    <w:rsid w:val="00604AA4"/>
    <w:rsid w:val="00605196"/>
    <w:rsid w:val="00605E2D"/>
    <w:rsid w:val="00605EEE"/>
    <w:rsid w:val="00606083"/>
    <w:rsid w:val="00606136"/>
    <w:rsid w:val="00606FE1"/>
    <w:rsid w:val="00607AE4"/>
    <w:rsid w:val="00607C40"/>
    <w:rsid w:val="00610C44"/>
    <w:rsid w:val="00611497"/>
    <w:rsid w:val="00611B23"/>
    <w:rsid w:val="006121EE"/>
    <w:rsid w:val="0061260C"/>
    <w:rsid w:val="00612766"/>
    <w:rsid w:val="006128AE"/>
    <w:rsid w:val="00613D5A"/>
    <w:rsid w:val="00614C82"/>
    <w:rsid w:val="00615EF0"/>
    <w:rsid w:val="00616495"/>
    <w:rsid w:val="00616553"/>
    <w:rsid w:val="006212C6"/>
    <w:rsid w:val="00621D68"/>
    <w:rsid w:val="00622DCF"/>
    <w:rsid w:val="006237AD"/>
    <w:rsid w:val="0062439F"/>
    <w:rsid w:val="0062491A"/>
    <w:rsid w:val="00624A16"/>
    <w:rsid w:val="0062548F"/>
    <w:rsid w:val="00627686"/>
    <w:rsid w:val="00630969"/>
    <w:rsid w:val="00631C20"/>
    <w:rsid w:val="0063434C"/>
    <w:rsid w:val="00634DBE"/>
    <w:rsid w:val="0063775B"/>
    <w:rsid w:val="00637A28"/>
    <w:rsid w:val="00637BE2"/>
    <w:rsid w:val="00640FE7"/>
    <w:rsid w:val="00642A76"/>
    <w:rsid w:val="00643B90"/>
    <w:rsid w:val="006444D5"/>
    <w:rsid w:val="00644549"/>
    <w:rsid w:val="0064577D"/>
    <w:rsid w:val="00647175"/>
    <w:rsid w:val="00647642"/>
    <w:rsid w:val="0064784D"/>
    <w:rsid w:val="006527CD"/>
    <w:rsid w:val="00653EDF"/>
    <w:rsid w:val="006553B9"/>
    <w:rsid w:val="00655B58"/>
    <w:rsid w:val="006560A4"/>
    <w:rsid w:val="0066024E"/>
    <w:rsid w:val="00661740"/>
    <w:rsid w:val="0066319E"/>
    <w:rsid w:val="00663486"/>
    <w:rsid w:val="00663A9F"/>
    <w:rsid w:val="00665847"/>
    <w:rsid w:val="006664D1"/>
    <w:rsid w:val="0066652A"/>
    <w:rsid w:val="00667284"/>
    <w:rsid w:val="00667A76"/>
    <w:rsid w:val="00673470"/>
    <w:rsid w:val="00675C8A"/>
    <w:rsid w:val="00676EC4"/>
    <w:rsid w:val="00677384"/>
    <w:rsid w:val="00680EB2"/>
    <w:rsid w:val="006815C0"/>
    <w:rsid w:val="006818E5"/>
    <w:rsid w:val="00681B24"/>
    <w:rsid w:val="00681DCE"/>
    <w:rsid w:val="00681FDF"/>
    <w:rsid w:val="00682125"/>
    <w:rsid w:val="00682C41"/>
    <w:rsid w:val="00683FBE"/>
    <w:rsid w:val="00685044"/>
    <w:rsid w:val="00685063"/>
    <w:rsid w:val="0068596B"/>
    <w:rsid w:val="006901F6"/>
    <w:rsid w:val="006909CA"/>
    <w:rsid w:val="00690E2C"/>
    <w:rsid w:val="00692D8C"/>
    <w:rsid w:val="0069363B"/>
    <w:rsid w:val="00693A2E"/>
    <w:rsid w:val="00696F44"/>
    <w:rsid w:val="00697EE5"/>
    <w:rsid w:val="006A0478"/>
    <w:rsid w:val="006A1E93"/>
    <w:rsid w:val="006A215D"/>
    <w:rsid w:val="006A288E"/>
    <w:rsid w:val="006A3579"/>
    <w:rsid w:val="006A5301"/>
    <w:rsid w:val="006A55E9"/>
    <w:rsid w:val="006A5A35"/>
    <w:rsid w:val="006A628D"/>
    <w:rsid w:val="006A63A4"/>
    <w:rsid w:val="006B0BFF"/>
    <w:rsid w:val="006B0C06"/>
    <w:rsid w:val="006B1922"/>
    <w:rsid w:val="006B1B54"/>
    <w:rsid w:val="006B1B7A"/>
    <w:rsid w:val="006B2200"/>
    <w:rsid w:val="006B41FD"/>
    <w:rsid w:val="006B700A"/>
    <w:rsid w:val="006B7914"/>
    <w:rsid w:val="006C0A99"/>
    <w:rsid w:val="006C0DC7"/>
    <w:rsid w:val="006C262D"/>
    <w:rsid w:val="006C298D"/>
    <w:rsid w:val="006C2D09"/>
    <w:rsid w:val="006C427A"/>
    <w:rsid w:val="006C47F3"/>
    <w:rsid w:val="006C4CD7"/>
    <w:rsid w:val="006C4F22"/>
    <w:rsid w:val="006C4FB9"/>
    <w:rsid w:val="006D1815"/>
    <w:rsid w:val="006D1EC2"/>
    <w:rsid w:val="006D4882"/>
    <w:rsid w:val="006D495D"/>
    <w:rsid w:val="006D60D0"/>
    <w:rsid w:val="006D757C"/>
    <w:rsid w:val="006E1A77"/>
    <w:rsid w:val="006E218B"/>
    <w:rsid w:val="006E5990"/>
    <w:rsid w:val="006E75FD"/>
    <w:rsid w:val="006E7971"/>
    <w:rsid w:val="006F0281"/>
    <w:rsid w:val="006F0EDC"/>
    <w:rsid w:val="006F1351"/>
    <w:rsid w:val="006F1C52"/>
    <w:rsid w:val="006F1F5F"/>
    <w:rsid w:val="006F2193"/>
    <w:rsid w:val="006F345C"/>
    <w:rsid w:val="006F4BF7"/>
    <w:rsid w:val="006F523D"/>
    <w:rsid w:val="006F69AE"/>
    <w:rsid w:val="006F7217"/>
    <w:rsid w:val="006F7701"/>
    <w:rsid w:val="006F79C6"/>
    <w:rsid w:val="006F7C02"/>
    <w:rsid w:val="00700F4D"/>
    <w:rsid w:val="00702675"/>
    <w:rsid w:val="00702A2B"/>
    <w:rsid w:val="007030FC"/>
    <w:rsid w:val="00704E29"/>
    <w:rsid w:val="00705D86"/>
    <w:rsid w:val="00707B58"/>
    <w:rsid w:val="00707C0B"/>
    <w:rsid w:val="00710131"/>
    <w:rsid w:val="00710569"/>
    <w:rsid w:val="00712322"/>
    <w:rsid w:val="00714480"/>
    <w:rsid w:val="00715143"/>
    <w:rsid w:val="007166A0"/>
    <w:rsid w:val="0072118C"/>
    <w:rsid w:val="00723850"/>
    <w:rsid w:val="0072386A"/>
    <w:rsid w:val="0072455C"/>
    <w:rsid w:val="007257F9"/>
    <w:rsid w:val="00725BD9"/>
    <w:rsid w:val="0072637D"/>
    <w:rsid w:val="007266B6"/>
    <w:rsid w:val="00726C31"/>
    <w:rsid w:val="00726EA8"/>
    <w:rsid w:val="00727CE4"/>
    <w:rsid w:val="00730E05"/>
    <w:rsid w:val="00732AEF"/>
    <w:rsid w:val="00733395"/>
    <w:rsid w:val="007336A9"/>
    <w:rsid w:val="0073378D"/>
    <w:rsid w:val="007345F4"/>
    <w:rsid w:val="0073699F"/>
    <w:rsid w:val="00737AB5"/>
    <w:rsid w:val="0074002B"/>
    <w:rsid w:val="007413A7"/>
    <w:rsid w:val="00743B28"/>
    <w:rsid w:val="007443D4"/>
    <w:rsid w:val="00744BD3"/>
    <w:rsid w:val="007460BF"/>
    <w:rsid w:val="00750B3D"/>
    <w:rsid w:val="00750C94"/>
    <w:rsid w:val="007512E7"/>
    <w:rsid w:val="00751776"/>
    <w:rsid w:val="00752B01"/>
    <w:rsid w:val="0075347E"/>
    <w:rsid w:val="00754648"/>
    <w:rsid w:val="00756258"/>
    <w:rsid w:val="00756503"/>
    <w:rsid w:val="00757C85"/>
    <w:rsid w:val="00760295"/>
    <w:rsid w:val="00760FFB"/>
    <w:rsid w:val="00763B48"/>
    <w:rsid w:val="00764CE8"/>
    <w:rsid w:val="00766B10"/>
    <w:rsid w:val="00766DFF"/>
    <w:rsid w:val="00767762"/>
    <w:rsid w:val="00770446"/>
    <w:rsid w:val="007709FD"/>
    <w:rsid w:val="007711D8"/>
    <w:rsid w:val="007718B5"/>
    <w:rsid w:val="00773A55"/>
    <w:rsid w:val="00775E94"/>
    <w:rsid w:val="0077751B"/>
    <w:rsid w:val="00777DC0"/>
    <w:rsid w:val="007810C3"/>
    <w:rsid w:val="0078179E"/>
    <w:rsid w:val="00781B16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4A5F"/>
    <w:rsid w:val="0079526E"/>
    <w:rsid w:val="007966C6"/>
    <w:rsid w:val="00796862"/>
    <w:rsid w:val="007979A4"/>
    <w:rsid w:val="00797B4C"/>
    <w:rsid w:val="007A204E"/>
    <w:rsid w:val="007A21BF"/>
    <w:rsid w:val="007A25E0"/>
    <w:rsid w:val="007A5B5E"/>
    <w:rsid w:val="007A648B"/>
    <w:rsid w:val="007A6D45"/>
    <w:rsid w:val="007A7778"/>
    <w:rsid w:val="007A7CC8"/>
    <w:rsid w:val="007B03E2"/>
    <w:rsid w:val="007B09F4"/>
    <w:rsid w:val="007B14CA"/>
    <w:rsid w:val="007B1677"/>
    <w:rsid w:val="007B2B8A"/>
    <w:rsid w:val="007B4AAB"/>
    <w:rsid w:val="007B52F3"/>
    <w:rsid w:val="007B5F08"/>
    <w:rsid w:val="007C04F8"/>
    <w:rsid w:val="007C0B31"/>
    <w:rsid w:val="007C400F"/>
    <w:rsid w:val="007C4A12"/>
    <w:rsid w:val="007C4D04"/>
    <w:rsid w:val="007C4F82"/>
    <w:rsid w:val="007C4FFD"/>
    <w:rsid w:val="007C600F"/>
    <w:rsid w:val="007C645F"/>
    <w:rsid w:val="007C6A5C"/>
    <w:rsid w:val="007D00DF"/>
    <w:rsid w:val="007D0599"/>
    <w:rsid w:val="007D092B"/>
    <w:rsid w:val="007D165F"/>
    <w:rsid w:val="007D1FEF"/>
    <w:rsid w:val="007D24C4"/>
    <w:rsid w:val="007D52D2"/>
    <w:rsid w:val="007D58F0"/>
    <w:rsid w:val="007D64DF"/>
    <w:rsid w:val="007D6929"/>
    <w:rsid w:val="007D6A20"/>
    <w:rsid w:val="007D6AA2"/>
    <w:rsid w:val="007D7990"/>
    <w:rsid w:val="007E30A7"/>
    <w:rsid w:val="007E3925"/>
    <w:rsid w:val="007E431D"/>
    <w:rsid w:val="007E6B66"/>
    <w:rsid w:val="007E6ECF"/>
    <w:rsid w:val="007F17D5"/>
    <w:rsid w:val="007F3A62"/>
    <w:rsid w:val="007F3F76"/>
    <w:rsid w:val="007F4071"/>
    <w:rsid w:val="007F4DF4"/>
    <w:rsid w:val="007F57C6"/>
    <w:rsid w:val="007F5851"/>
    <w:rsid w:val="007F669C"/>
    <w:rsid w:val="008002D9"/>
    <w:rsid w:val="00800936"/>
    <w:rsid w:val="00800CAB"/>
    <w:rsid w:val="00800F12"/>
    <w:rsid w:val="00801C12"/>
    <w:rsid w:val="00803B0B"/>
    <w:rsid w:val="00803D4F"/>
    <w:rsid w:val="00803E5A"/>
    <w:rsid w:val="00805108"/>
    <w:rsid w:val="0080522C"/>
    <w:rsid w:val="008073C1"/>
    <w:rsid w:val="00810E6A"/>
    <w:rsid w:val="008120EA"/>
    <w:rsid w:val="008127F7"/>
    <w:rsid w:val="00812ADB"/>
    <w:rsid w:val="00813E27"/>
    <w:rsid w:val="008150DF"/>
    <w:rsid w:val="00815DF3"/>
    <w:rsid w:val="00816139"/>
    <w:rsid w:val="00816A54"/>
    <w:rsid w:val="008243C9"/>
    <w:rsid w:val="00824ECF"/>
    <w:rsid w:val="00825410"/>
    <w:rsid w:val="00825990"/>
    <w:rsid w:val="008260BE"/>
    <w:rsid w:val="008260D6"/>
    <w:rsid w:val="00827384"/>
    <w:rsid w:val="00831C49"/>
    <w:rsid w:val="00832CEC"/>
    <w:rsid w:val="00833203"/>
    <w:rsid w:val="00833263"/>
    <w:rsid w:val="0083380C"/>
    <w:rsid w:val="00834813"/>
    <w:rsid w:val="00835F57"/>
    <w:rsid w:val="00835FD7"/>
    <w:rsid w:val="008369C6"/>
    <w:rsid w:val="00836F19"/>
    <w:rsid w:val="008374E0"/>
    <w:rsid w:val="008417BF"/>
    <w:rsid w:val="00843473"/>
    <w:rsid w:val="00843FF4"/>
    <w:rsid w:val="00844641"/>
    <w:rsid w:val="00845382"/>
    <w:rsid w:val="00851C5B"/>
    <w:rsid w:val="00851D3F"/>
    <w:rsid w:val="00852CFA"/>
    <w:rsid w:val="0085350E"/>
    <w:rsid w:val="00853B27"/>
    <w:rsid w:val="008541F1"/>
    <w:rsid w:val="008546D4"/>
    <w:rsid w:val="00854A93"/>
    <w:rsid w:val="00857403"/>
    <w:rsid w:val="00857D97"/>
    <w:rsid w:val="00860DE7"/>
    <w:rsid w:val="00862CD2"/>
    <w:rsid w:val="008634C8"/>
    <w:rsid w:val="00864CA7"/>
    <w:rsid w:val="0086563A"/>
    <w:rsid w:val="0086580A"/>
    <w:rsid w:val="0086653F"/>
    <w:rsid w:val="008674B3"/>
    <w:rsid w:val="00867A7D"/>
    <w:rsid w:val="0087027D"/>
    <w:rsid w:val="0087045D"/>
    <w:rsid w:val="00870B77"/>
    <w:rsid w:val="008728ED"/>
    <w:rsid w:val="00872A70"/>
    <w:rsid w:val="00874784"/>
    <w:rsid w:val="00874EC5"/>
    <w:rsid w:val="00876653"/>
    <w:rsid w:val="008766F6"/>
    <w:rsid w:val="008777C0"/>
    <w:rsid w:val="008802A3"/>
    <w:rsid w:val="0088065E"/>
    <w:rsid w:val="008807DE"/>
    <w:rsid w:val="0088180D"/>
    <w:rsid w:val="008818A1"/>
    <w:rsid w:val="00882AD6"/>
    <w:rsid w:val="00882EEC"/>
    <w:rsid w:val="00884CB2"/>
    <w:rsid w:val="00885B57"/>
    <w:rsid w:val="00886B2C"/>
    <w:rsid w:val="00887040"/>
    <w:rsid w:val="00890EF1"/>
    <w:rsid w:val="00892899"/>
    <w:rsid w:val="00892B6A"/>
    <w:rsid w:val="00893656"/>
    <w:rsid w:val="00893EB1"/>
    <w:rsid w:val="0089460E"/>
    <w:rsid w:val="00894B27"/>
    <w:rsid w:val="00894E86"/>
    <w:rsid w:val="00895015"/>
    <w:rsid w:val="00897336"/>
    <w:rsid w:val="008A020B"/>
    <w:rsid w:val="008A184B"/>
    <w:rsid w:val="008A18D1"/>
    <w:rsid w:val="008A2145"/>
    <w:rsid w:val="008A2962"/>
    <w:rsid w:val="008A4EFC"/>
    <w:rsid w:val="008A5B35"/>
    <w:rsid w:val="008B093B"/>
    <w:rsid w:val="008B21F4"/>
    <w:rsid w:val="008B2B11"/>
    <w:rsid w:val="008B3187"/>
    <w:rsid w:val="008B43D3"/>
    <w:rsid w:val="008B47EC"/>
    <w:rsid w:val="008B5487"/>
    <w:rsid w:val="008B5D23"/>
    <w:rsid w:val="008B6423"/>
    <w:rsid w:val="008B6935"/>
    <w:rsid w:val="008B6C79"/>
    <w:rsid w:val="008B72DD"/>
    <w:rsid w:val="008B76B1"/>
    <w:rsid w:val="008B7C65"/>
    <w:rsid w:val="008C0BE7"/>
    <w:rsid w:val="008C13B5"/>
    <w:rsid w:val="008C2FE2"/>
    <w:rsid w:val="008C5207"/>
    <w:rsid w:val="008C6398"/>
    <w:rsid w:val="008D0C02"/>
    <w:rsid w:val="008D1D43"/>
    <w:rsid w:val="008D2AA8"/>
    <w:rsid w:val="008D39C5"/>
    <w:rsid w:val="008D44A0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DD8"/>
    <w:rsid w:val="008E5870"/>
    <w:rsid w:val="008E5D02"/>
    <w:rsid w:val="008E7016"/>
    <w:rsid w:val="008F0043"/>
    <w:rsid w:val="008F062E"/>
    <w:rsid w:val="008F0EBD"/>
    <w:rsid w:val="008F18C9"/>
    <w:rsid w:val="008F1C79"/>
    <w:rsid w:val="008F2728"/>
    <w:rsid w:val="008F2BB5"/>
    <w:rsid w:val="008F4446"/>
    <w:rsid w:val="008F4558"/>
    <w:rsid w:val="008F5059"/>
    <w:rsid w:val="008F5969"/>
    <w:rsid w:val="008F60F2"/>
    <w:rsid w:val="008F64F6"/>
    <w:rsid w:val="008F750F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1BB9"/>
    <w:rsid w:val="00911D04"/>
    <w:rsid w:val="00912BE1"/>
    <w:rsid w:val="009140AE"/>
    <w:rsid w:val="009142FC"/>
    <w:rsid w:val="009153CB"/>
    <w:rsid w:val="00915DA4"/>
    <w:rsid w:val="00916183"/>
    <w:rsid w:val="009207E1"/>
    <w:rsid w:val="00923A5F"/>
    <w:rsid w:val="00923B58"/>
    <w:rsid w:val="00923C39"/>
    <w:rsid w:val="00926EE3"/>
    <w:rsid w:val="00927EEE"/>
    <w:rsid w:val="00930863"/>
    <w:rsid w:val="00930A8E"/>
    <w:rsid w:val="00931845"/>
    <w:rsid w:val="00933171"/>
    <w:rsid w:val="0093501A"/>
    <w:rsid w:val="0093614F"/>
    <w:rsid w:val="009365BF"/>
    <w:rsid w:val="00941460"/>
    <w:rsid w:val="00941F57"/>
    <w:rsid w:val="00944856"/>
    <w:rsid w:val="009457C8"/>
    <w:rsid w:val="00945954"/>
    <w:rsid w:val="00946B36"/>
    <w:rsid w:val="0095038B"/>
    <w:rsid w:val="00950632"/>
    <w:rsid w:val="009518D0"/>
    <w:rsid w:val="00951A54"/>
    <w:rsid w:val="0095280C"/>
    <w:rsid w:val="00952A5E"/>
    <w:rsid w:val="00953706"/>
    <w:rsid w:val="009540B4"/>
    <w:rsid w:val="009541EC"/>
    <w:rsid w:val="00957B00"/>
    <w:rsid w:val="009608A4"/>
    <w:rsid w:val="00962C6D"/>
    <w:rsid w:val="00964CAD"/>
    <w:rsid w:val="00965871"/>
    <w:rsid w:val="00965C8B"/>
    <w:rsid w:val="0096625F"/>
    <w:rsid w:val="0096669B"/>
    <w:rsid w:val="009666C9"/>
    <w:rsid w:val="00966CE6"/>
    <w:rsid w:val="00966ECA"/>
    <w:rsid w:val="00966F8E"/>
    <w:rsid w:val="00970E10"/>
    <w:rsid w:val="00970E4A"/>
    <w:rsid w:val="009714FC"/>
    <w:rsid w:val="00971933"/>
    <w:rsid w:val="0097226C"/>
    <w:rsid w:val="00972903"/>
    <w:rsid w:val="00973378"/>
    <w:rsid w:val="009738DF"/>
    <w:rsid w:val="00974A5A"/>
    <w:rsid w:val="009751C0"/>
    <w:rsid w:val="00976847"/>
    <w:rsid w:val="009773DF"/>
    <w:rsid w:val="00977E5F"/>
    <w:rsid w:val="009807CA"/>
    <w:rsid w:val="009810EA"/>
    <w:rsid w:val="00981A3B"/>
    <w:rsid w:val="00982145"/>
    <w:rsid w:val="00982543"/>
    <w:rsid w:val="009851F7"/>
    <w:rsid w:val="00987CFC"/>
    <w:rsid w:val="009902B7"/>
    <w:rsid w:val="00991F67"/>
    <w:rsid w:val="00992A1D"/>
    <w:rsid w:val="009944F0"/>
    <w:rsid w:val="00997556"/>
    <w:rsid w:val="0099772D"/>
    <w:rsid w:val="0099785E"/>
    <w:rsid w:val="009A0169"/>
    <w:rsid w:val="009A0551"/>
    <w:rsid w:val="009A079B"/>
    <w:rsid w:val="009A12DF"/>
    <w:rsid w:val="009A2B75"/>
    <w:rsid w:val="009A3D43"/>
    <w:rsid w:val="009A438A"/>
    <w:rsid w:val="009A63B2"/>
    <w:rsid w:val="009A71CE"/>
    <w:rsid w:val="009A74C7"/>
    <w:rsid w:val="009A775A"/>
    <w:rsid w:val="009A78E6"/>
    <w:rsid w:val="009B0C7B"/>
    <w:rsid w:val="009B0DE6"/>
    <w:rsid w:val="009B5244"/>
    <w:rsid w:val="009B6DBE"/>
    <w:rsid w:val="009B7955"/>
    <w:rsid w:val="009C00B5"/>
    <w:rsid w:val="009C09D1"/>
    <w:rsid w:val="009C1486"/>
    <w:rsid w:val="009C1871"/>
    <w:rsid w:val="009C2F09"/>
    <w:rsid w:val="009C377F"/>
    <w:rsid w:val="009C3920"/>
    <w:rsid w:val="009C3F75"/>
    <w:rsid w:val="009C5ED0"/>
    <w:rsid w:val="009C60E0"/>
    <w:rsid w:val="009C68FB"/>
    <w:rsid w:val="009D5175"/>
    <w:rsid w:val="009D6677"/>
    <w:rsid w:val="009D737B"/>
    <w:rsid w:val="009D7681"/>
    <w:rsid w:val="009D7F99"/>
    <w:rsid w:val="009E0EC1"/>
    <w:rsid w:val="009E104A"/>
    <w:rsid w:val="009E25FF"/>
    <w:rsid w:val="009E2601"/>
    <w:rsid w:val="009E2CCB"/>
    <w:rsid w:val="009E3091"/>
    <w:rsid w:val="009E3187"/>
    <w:rsid w:val="009E390B"/>
    <w:rsid w:val="009E5A61"/>
    <w:rsid w:val="009E6778"/>
    <w:rsid w:val="009E6A8B"/>
    <w:rsid w:val="009E6B90"/>
    <w:rsid w:val="009E6DEA"/>
    <w:rsid w:val="009F21EC"/>
    <w:rsid w:val="009F3A9E"/>
    <w:rsid w:val="009F41A3"/>
    <w:rsid w:val="009F503C"/>
    <w:rsid w:val="009F6C83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64C"/>
    <w:rsid w:val="00A10940"/>
    <w:rsid w:val="00A11986"/>
    <w:rsid w:val="00A119B2"/>
    <w:rsid w:val="00A123C7"/>
    <w:rsid w:val="00A134FD"/>
    <w:rsid w:val="00A13AD9"/>
    <w:rsid w:val="00A14C6E"/>
    <w:rsid w:val="00A150D3"/>
    <w:rsid w:val="00A15325"/>
    <w:rsid w:val="00A1634F"/>
    <w:rsid w:val="00A16F1E"/>
    <w:rsid w:val="00A17DB4"/>
    <w:rsid w:val="00A208B7"/>
    <w:rsid w:val="00A22378"/>
    <w:rsid w:val="00A22490"/>
    <w:rsid w:val="00A22B5D"/>
    <w:rsid w:val="00A2390F"/>
    <w:rsid w:val="00A24948"/>
    <w:rsid w:val="00A25619"/>
    <w:rsid w:val="00A25709"/>
    <w:rsid w:val="00A25FAD"/>
    <w:rsid w:val="00A27E69"/>
    <w:rsid w:val="00A32570"/>
    <w:rsid w:val="00A349CE"/>
    <w:rsid w:val="00A34A34"/>
    <w:rsid w:val="00A377AF"/>
    <w:rsid w:val="00A3794B"/>
    <w:rsid w:val="00A40B49"/>
    <w:rsid w:val="00A40FF7"/>
    <w:rsid w:val="00A421C5"/>
    <w:rsid w:val="00A440A2"/>
    <w:rsid w:val="00A45D20"/>
    <w:rsid w:val="00A45E39"/>
    <w:rsid w:val="00A467FF"/>
    <w:rsid w:val="00A50A73"/>
    <w:rsid w:val="00A51634"/>
    <w:rsid w:val="00A51D92"/>
    <w:rsid w:val="00A534A2"/>
    <w:rsid w:val="00A53DFA"/>
    <w:rsid w:val="00A53F7F"/>
    <w:rsid w:val="00A54AB3"/>
    <w:rsid w:val="00A55315"/>
    <w:rsid w:val="00A56045"/>
    <w:rsid w:val="00A5658C"/>
    <w:rsid w:val="00A60EC0"/>
    <w:rsid w:val="00A614D5"/>
    <w:rsid w:val="00A6228B"/>
    <w:rsid w:val="00A62961"/>
    <w:rsid w:val="00A63176"/>
    <w:rsid w:val="00A637E7"/>
    <w:rsid w:val="00A6393E"/>
    <w:rsid w:val="00A65562"/>
    <w:rsid w:val="00A6600D"/>
    <w:rsid w:val="00A66E16"/>
    <w:rsid w:val="00A67BAA"/>
    <w:rsid w:val="00A72D7B"/>
    <w:rsid w:val="00A744C2"/>
    <w:rsid w:val="00A75309"/>
    <w:rsid w:val="00A75930"/>
    <w:rsid w:val="00A77343"/>
    <w:rsid w:val="00A8166B"/>
    <w:rsid w:val="00A82B08"/>
    <w:rsid w:val="00A82F45"/>
    <w:rsid w:val="00A836F0"/>
    <w:rsid w:val="00A83A7C"/>
    <w:rsid w:val="00A84553"/>
    <w:rsid w:val="00A845B4"/>
    <w:rsid w:val="00A851E2"/>
    <w:rsid w:val="00A86A39"/>
    <w:rsid w:val="00A86D2C"/>
    <w:rsid w:val="00A87277"/>
    <w:rsid w:val="00A87299"/>
    <w:rsid w:val="00A901CA"/>
    <w:rsid w:val="00A90438"/>
    <w:rsid w:val="00A90A25"/>
    <w:rsid w:val="00A920FF"/>
    <w:rsid w:val="00A92B74"/>
    <w:rsid w:val="00A93A7C"/>
    <w:rsid w:val="00A9423D"/>
    <w:rsid w:val="00A947E6"/>
    <w:rsid w:val="00A94D6B"/>
    <w:rsid w:val="00A950D3"/>
    <w:rsid w:val="00A968D0"/>
    <w:rsid w:val="00A96CA2"/>
    <w:rsid w:val="00A97AC5"/>
    <w:rsid w:val="00AA0830"/>
    <w:rsid w:val="00AA1B19"/>
    <w:rsid w:val="00AA2285"/>
    <w:rsid w:val="00AA2E23"/>
    <w:rsid w:val="00AA2F24"/>
    <w:rsid w:val="00AA3922"/>
    <w:rsid w:val="00AA627B"/>
    <w:rsid w:val="00AA65B4"/>
    <w:rsid w:val="00AB285C"/>
    <w:rsid w:val="00AB2961"/>
    <w:rsid w:val="00AB29B1"/>
    <w:rsid w:val="00AB2D7C"/>
    <w:rsid w:val="00AB2D80"/>
    <w:rsid w:val="00AB5B2C"/>
    <w:rsid w:val="00AB5D38"/>
    <w:rsid w:val="00AB6226"/>
    <w:rsid w:val="00AB624A"/>
    <w:rsid w:val="00AB62BE"/>
    <w:rsid w:val="00AB77D2"/>
    <w:rsid w:val="00AB7B4B"/>
    <w:rsid w:val="00AC065F"/>
    <w:rsid w:val="00AC2AC7"/>
    <w:rsid w:val="00AC3BC4"/>
    <w:rsid w:val="00AC5111"/>
    <w:rsid w:val="00AC5CEB"/>
    <w:rsid w:val="00AC6B49"/>
    <w:rsid w:val="00AC7E41"/>
    <w:rsid w:val="00AD4BF6"/>
    <w:rsid w:val="00AE2921"/>
    <w:rsid w:val="00AE2FC2"/>
    <w:rsid w:val="00AE37D8"/>
    <w:rsid w:val="00AE38BC"/>
    <w:rsid w:val="00AE4B55"/>
    <w:rsid w:val="00AE6CA7"/>
    <w:rsid w:val="00AF0498"/>
    <w:rsid w:val="00AF088C"/>
    <w:rsid w:val="00AF12DE"/>
    <w:rsid w:val="00AF1E34"/>
    <w:rsid w:val="00AF20C2"/>
    <w:rsid w:val="00AF20C9"/>
    <w:rsid w:val="00AF2321"/>
    <w:rsid w:val="00AF2B50"/>
    <w:rsid w:val="00AF32F4"/>
    <w:rsid w:val="00AF36AE"/>
    <w:rsid w:val="00AF3749"/>
    <w:rsid w:val="00AF4BC7"/>
    <w:rsid w:val="00AF514C"/>
    <w:rsid w:val="00AF6F96"/>
    <w:rsid w:val="00AF7E60"/>
    <w:rsid w:val="00AF7EEC"/>
    <w:rsid w:val="00B002A4"/>
    <w:rsid w:val="00B0169C"/>
    <w:rsid w:val="00B018DB"/>
    <w:rsid w:val="00B01A8C"/>
    <w:rsid w:val="00B02C1E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07D37"/>
    <w:rsid w:val="00B13AAA"/>
    <w:rsid w:val="00B15212"/>
    <w:rsid w:val="00B15BED"/>
    <w:rsid w:val="00B15D18"/>
    <w:rsid w:val="00B16BD3"/>
    <w:rsid w:val="00B16CA8"/>
    <w:rsid w:val="00B20964"/>
    <w:rsid w:val="00B21678"/>
    <w:rsid w:val="00B222B9"/>
    <w:rsid w:val="00B2277C"/>
    <w:rsid w:val="00B22E89"/>
    <w:rsid w:val="00B254DD"/>
    <w:rsid w:val="00B26B42"/>
    <w:rsid w:val="00B26DCD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116C"/>
    <w:rsid w:val="00B417EF"/>
    <w:rsid w:val="00B41D4D"/>
    <w:rsid w:val="00B44FE2"/>
    <w:rsid w:val="00B45428"/>
    <w:rsid w:val="00B45E84"/>
    <w:rsid w:val="00B46034"/>
    <w:rsid w:val="00B4646F"/>
    <w:rsid w:val="00B47272"/>
    <w:rsid w:val="00B47620"/>
    <w:rsid w:val="00B4782C"/>
    <w:rsid w:val="00B5179B"/>
    <w:rsid w:val="00B52E84"/>
    <w:rsid w:val="00B54034"/>
    <w:rsid w:val="00B54311"/>
    <w:rsid w:val="00B54F10"/>
    <w:rsid w:val="00B600CF"/>
    <w:rsid w:val="00B604AF"/>
    <w:rsid w:val="00B612EF"/>
    <w:rsid w:val="00B6162E"/>
    <w:rsid w:val="00B61759"/>
    <w:rsid w:val="00B638B8"/>
    <w:rsid w:val="00B643FB"/>
    <w:rsid w:val="00B65551"/>
    <w:rsid w:val="00B66139"/>
    <w:rsid w:val="00B66169"/>
    <w:rsid w:val="00B7166C"/>
    <w:rsid w:val="00B71907"/>
    <w:rsid w:val="00B72D8A"/>
    <w:rsid w:val="00B73720"/>
    <w:rsid w:val="00B73FBC"/>
    <w:rsid w:val="00B76822"/>
    <w:rsid w:val="00B76CD7"/>
    <w:rsid w:val="00B77215"/>
    <w:rsid w:val="00B80A8F"/>
    <w:rsid w:val="00B81063"/>
    <w:rsid w:val="00B81EA3"/>
    <w:rsid w:val="00B83756"/>
    <w:rsid w:val="00B83EFD"/>
    <w:rsid w:val="00B85DB7"/>
    <w:rsid w:val="00B868E3"/>
    <w:rsid w:val="00B86E93"/>
    <w:rsid w:val="00B872BF"/>
    <w:rsid w:val="00B87311"/>
    <w:rsid w:val="00B87A7C"/>
    <w:rsid w:val="00B939D5"/>
    <w:rsid w:val="00B95F6A"/>
    <w:rsid w:val="00BA081F"/>
    <w:rsid w:val="00BA0EEA"/>
    <w:rsid w:val="00BA18D9"/>
    <w:rsid w:val="00BA2229"/>
    <w:rsid w:val="00BA4FBE"/>
    <w:rsid w:val="00BB0E2A"/>
    <w:rsid w:val="00BB1E5C"/>
    <w:rsid w:val="00BB2921"/>
    <w:rsid w:val="00BB5678"/>
    <w:rsid w:val="00BB56D2"/>
    <w:rsid w:val="00BB611F"/>
    <w:rsid w:val="00BB69E6"/>
    <w:rsid w:val="00BC042E"/>
    <w:rsid w:val="00BC04A5"/>
    <w:rsid w:val="00BC0578"/>
    <w:rsid w:val="00BC1386"/>
    <w:rsid w:val="00BC62E0"/>
    <w:rsid w:val="00BC6812"/>
    <w:rsid w:val="00BD000B"/>
    <w:rsid w:val="00BD0377"/>
    <w:rsid w:val="00BD0414"/>
    <w:rsid w:val="00BD08BD"/>
    <w:rsid w:val="00BD0F73"/>
    <w:rsid w:val="00BD37DB"/>
    <w:rsid w:val="00BD5FCE"/>
    <w:rsid w:val="00BD761D"/>
    <w:rsid w:val="00BD7FF7"/>
    <w:rsid w:val="00BE008A"/>
    <w:rsid w:val="00BE1581"/>
    <w:rsid w:val="00BE15DA"/>
    <w:rsid w:val="00BE1640"/>
    <w:rsid w:val="00BE17C4"/>
    <w:rsid w:val="00BE2138"/>
    <w:rsid w:val="00BE26CD"/>
    <w:rsid w:val="00BE3B1F"/>
    <w:rsid w:val="00BE4B25"/>
    <w:rsid w:val="00BE4D12"/>
    <w:rsid w:val="00BE5B72"/>
    <w:rsid w:val="00BE76A7"/>
    <w:rsid w:val="00BE778C"/>
    <w:rsid w:val="00BE7D04"/>
    <w:rsid w:val="00BE7F5C"/>
    <w:rsid w:val="00BF036D"/>
    <w:rsid w:val="00BF14EF"/>
    <w:rsid w:val="00BF260D"/>
    <w:rsid w:val="00BF30E4"/>
    <w:rsid w:val="00BF42BA"/>
    <w:rsid w:val="00BF4489"/>
    <w:rsid w:val="00BF45F5"/>
    <w:rsid w:val="00BF518F"/>
    <w:rsid w:val="00BF52EB"/>
    <w:rsid w:val="00BF6744"/>
    <w:rsid w:val="00BF790F"/>
    <w:rsid w:val="00C01754"/>
    <w:rsid w:val="00C01A55"/>
    <w:rsid w:val="00C02628"/>
    <w:rsid w:val="00C0304A"/>
    <w:rsid w:val="00C04BA4"/>
    <w:rsid w:val="00C04CF1"/>
    <w:rsid w:val="00C053FE"/>
    <w:rsid w:val="00C05D95"/>
    <w:rsid w:val="00C06191"/>
    <w:rsid w:val="00C0638B"/>
    <w:rsid w:val="00C07014"/>
    <w:rsid w:val="00C10B71"/>
    <w:rsid w:val="00C1107A"/>
    <w:rsid w:val="00C11791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3EE3"/>
    <w:rsid w:val="00C24913"/>
    <w:rsid w:val="00C25A49"/>
    <w:rsid w:val="00C25E55"/>
    <w:rsid w:val="00C274F3"/>
    <w:rsid w:val="00C27637"/>
    <w:rsid w:val="00C30790"/>
    <w:rsid w:val="00C3119A"/>
    <w:rsid w:val="00C3125E"/>
    <w:rsid w:val="00C317F3"/>
    <w:rsid w:val="00C325BE"/>
    <w:rsid w:val="00C33337"/>
    <w:rsid w:val="00C33737"/>
    <w:rsid w:val="00C339A6"/>
    <w:rsid w:val="00C33BF1"/>
    <w:rsid w:val="00C350A5"/>
    <w:rsid w:val="00C35E76"/>
    <w:rsid w:val="00C362FC"/>
    <w:rsid w:val="00C378CC"/>
    <w:rsid w:val="00C40171"/>
    <w:rsid w:val="00C4188E"/>
    <w:rsid w:val="00C421F8"/>
    <w:rsid w:val="00C42925"/>
    <w:rsid w:val="00C43057"/>
    <w:rsid w:val="00C43D42"/>
    <w:rsid w:val="00C43E84"/>
    <w:rsid w:val="00C4437B"/>
    <w:rsid w:val="00C45A82"/>
    <w:rsid w:val="00C47DD4"/>
    <w:rsid w:val="00C47F62"/>
    <w:rsid w:val="00C5005E"/>
    <w:rsid w:val="00C50418"/>
    <w:rsid w:val="00C50962"/>
    <w:rsid w:val="00C514B2"/>
    <w:rsid w:val="00C517E3"/>
    <w:rsid w:val="00C51A9F"/>
    <w:rsid w:val="00C51BC3"/>
    <w:rsid w:val="00C5251E"/>
    <w:rsid w:val="00C53613"/>
    <w:rsid w:val="00C54026"/>
    <w:rsid w:val="00C54384"/>
    <w:rsid w:val="00C54457"/>
    <w:rsid w:val="00C54750"/>
    <w:rsid w:val="00C54E15"/>
    <w:rsid w:val="00C553C7"/>
    <w:rsid w:val="00C6006E"/>
    <w:rsid w:val="00C6038E"/>
    <w:rsid w:val="00C6138E"/>
    <w:rsid w:val="00C61451"/>
    <w:rsid w:val="00C62867"/>
    <w:rsid w:val="00C63989"/>
    <w:rsid w:val="00C6438F"/>
    <w:rsid w:val="00C653EB"/>
    <w:rsid w:val="00C66458"/>
    <w:rsid w:val="00C6659B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46"/>
    <w:rsid w:val="00C76FD4"/>
    <w:rsid w:val="00C8030A"/>
    <w:rsid w:val="00C8076D"/>
    <w:rsid w:val="00C813F2"/>
    <w:rsid w:val="00C837E5"/>
    <w:rsid w:val="00C83984"/>
    <w:rsid w:val="00C83C9A"/>
    <w:rsid w:val="00C853C1"/>
    <w:rsid w:val="00C85E08"/>
    <w:rsid w:val="00C86A4D"/>
    <w:rsid w:val="00C86F49"/>
    <w:rsid w:val="00C90450"/>
    <w:rsid w:val="00C91E42"/>
    <w:rsid w:val="00C9258D"/>
    <w:rsid w:val="00C9271E"/>
    <w:rsid w:val="00C937B7"/>
    <w:rsid w:val="00C93F07"/>
    <w:rsid w:val="00C941A0"/>
    <w:rsid w:val="00C95BCA"/>
    <w:rsid w:val="00C95C58"/>
    <w:rsid w:val="00C96C98"/>
    <w:rsid w:val="00CA190E"/>
    <w:rsid w:val="00CA1A7C"/>
    <w:rsid w:val="00CA2420"/>
    <w:rsid w:val="00CA3B36"/>
    <w:rsid w:val="00CA3FD3"/>
    <w:rsid w:val="00CA4405"/>
    <w:rsid w:val="00CA4BF2"/>
    <w:rsid w:val="00CA4EB4"/>
    <w:rsid w:val="00CA539C"/>
    <w:rsid w:val="00CA58BB"/>
    <w:rsid w:val="00CA5E89"/>
    <w:rsid w:val="00CA78AF"/>
    <w:rsid w:val="00CB105A"/>
    <w:rsid w:val="00CB10CC"/>
    <w:rsid w:val="00CB20F6"/>
    <w:rsid w:val="00CB23AD"/>
    <w:rsid w:val="00CB4FFF"/>
    <w:rsid w:val="00CB5080"/>
    <w:rsid w:val="00CB61E0"/>
    <w:rsid w:val="00CB66E2"/>
    <w:rsid w:val="00CC1085"/>
    <w:rsid w:val="00CC29EB"/>
    <w:rsid w:val="00CC3A7E"/>
    <w:rsid w:val="00CC3B2C"/>
    <w:rsid w:val="00CC3B8E"/>
    <w:rsid w:val="00CC3F5E"/>
    <w:rsid w:val="00CC4310"/>
    <w:rsid w:val="00CC596A"/>
    <w:rsid w:val="00CC5A36"/>
    <w:rsid w:val="00CC5AAD"/>
    <w:rsid w:val="00CC7216"/>
    <w:rsid w:val="00CD022E"/>
    <w:rsid w:val="00CD050A"/>
    <w:rsid w:val="00CD2294"/>
    <w:rsid w:val="00CD2538"/>
    <w:rsid w:val="00CD3E90"/>
    <w:rsid w:val="00CD63A9"/>
    <w:rsid w:val="00CD67C0"/>
    <w:rsid w:val="00CD75C7"/>
    <w:rsid w:val="00CD7B72"/>
    <w:rsid w:val="00CD7C10"/>
    <w:rsid w:val="00CE1065"/>
    <w:rsid w:val="00CE1689"/>
    <w:rsid w:val="00CE1EF1"/>
    <w:rsid w:val="00CE4E30"/>
    <w:rsid w:val="00CE589B"/>
    <w:rsid w:val="00CE6266"/>
    <w:rsid w:val="00CE638F"/>
    <w:rsid w:val="00CE7A78"/>
    <w:rsid w:val="00CE7AFF"/>
    <w:rsid w:val="00CF032E"/>
    <w:rsid w:val="00CF253A"/>
    <w:rsid w:val="00CF2C3C"/>
    <w:rsid w:val="00CF4AF8"/>
    <w:rsid w:val="00CF4B46"/>
    <w:rsid w:val="00CF59BA"/>
    <w:rsid w:val="00CF67E0"/>
    <w:rsid w:val="00D00014"/>
    <w:rsid w:val="00D0197C"/>
    <w:rsid w:val="00D02ACB"/>
    <w:rsid w:val="00D032B0"/>
    <w:rsid w:val="00D03667"/>
    <w:rsid w:val="00D052CB"/>
    <w:rsid w:val="00D05B1D"/>
    <w:rsid w:val="00D067B0"/>
    <w:rsid w:val="00D067DC"/>
    <w:rsid w:val="00D07FB7"/>
    <w:rsid w:val="00D109C2"/>
    <w:rsid w:val="00D10B35"/>
    <w:rsid w:val="00D11365"/>
    <w:rsid w:val="00D121F7"/>
    <w:rsid w:val="00D14335"/>
    <w:rsid w:val="00D1527E"/>
    <w:rsid w:val="00D15481"/>
    <w:rsid w:val="00D154B3"/>
    <w:rsid w:val="00D15D76"/>
    <w:rsid w:val="00D16E88"/>
    <w:rsid w:val="00D17256"/>
    <w:rsid w:val="00D177DE"/>
    <w:rsid w:val="00D17944"/>
    <w:rsid w:val="00D212E0"/>
    <w:rsid w:val="00D21895"/>
    <w:rsid w:val="00D21FA4"/>
    <w:rsid w:val="00D22E44"/>
    <w:rsid w:val="00D246EC"/>
    <w:rsid w:val="00D2618F"/>
    <w:rsid w:val="00D27812"/>
    <w:rsid w:val="00D27F9C"/>
    <w:rsid w:val="00D30112"/>
    <w:rsid w:val="00D307D0"/>
    <w:rsid w:val="00D30E77"/>
    <w:rsid w:val="00D320FB"/>
    <w:rsid w:val="00D33297"/>
    <w:rsid w:val="00D33BB5"/>
    <w:rsid w:val="00D33CAA"/>
    <w:rsid w:val="00D33E18"/>
    <w:rsid w:val="00D34A17"/>
    <w:rsid w:val="00D34F31"/>
    <w:rsid w:val="00D356DE"/>
    <w:rsid w:val="00D40468"/>
    <w:rsid w:val="00D42F0D"/>
    <w:rsid w:val="00D43378"/>
    <w:rsid w:val="00D45A78"/>
    <w:rsid w:val="00D45D55"/>
    <w:rsid w:val="00D46152"/>
    <w:rsid w:val="00D4661F"/>
    <w:rsid w:val="00D46C56"/>
    <w:rsid w:val="00D46CEB"/>
    <w:rsid w:val="00D46E6E"/>
    <w:rsid w:val="00D47284"/>
    <w:rsid w:val="00D50D04"/>
    <w:rsid w:val="00D51CBB"/>
    <w:rsid w:val="00D52E68"/>
    <w:rsid w:val="00D533D5"/>
    <w:rsid w:val="00D53DEB"/>
    <w:rsid w:val="00D55189"/>
    <w:rsid w:val="00D57DB5"/>
    <w:rsid w:val="00D61F4D"/>
    <w:rsid w:val="00D6255D"/>
    <w:rsid w:val="00D63357"/>
    <w:rsid w:val="00D64108"/>
    <w:rsid w:val="00D64A8C"/>
    <w:rsid w:val="00D722D0"/>
    <w:rsid w:val="00D731D6"/>
    <w:rsid w:val="00D73EE8"/>
    <w:rsid w:val="00D7748F"/>
    <w:rsid w:val="00D8132B"/>
    <w:rsid w:val="00D815F3"/>
    <w:rsid w:val="00D82A66"/>
    <w:rsid w:val="00D85D59"/>
    <w:rsid w:val="00D86B0A"/>
    <w:rsid w:val="00D871A3"/>
    <w:rsid w:val="00D87E99"/>
    <w:rsid w:val="00D904B3"/>
    <w:rsid w:val="00D91450"/>
    <w:rsid w:val="00D91640"/>
    <w:rsid w:val="00D91786"/>
    <w:rsid w:val="00D94AF0"/>
    <w:rsid w:val="00D94BD7"/>
    <w:rsid w:val="00D958DA"/>
    <w:rsid w:val="00D95B2B"/>
    <w:rsid w:val="00D9632A"/>
    <w:rsid w:val="00D97919"/>
    <w:rsid w:val="00DA0438"/>
    <w:rsid w:val="00DA3419"/>
    <w:rsid w:val="00DA43F8"/>
    <w:rsid w:val="00DA57DD"/>
    <w:rsid w:val="00DA57F0"/>
    <w:rsid w:val="00DA6492"/>
    <w:rsid w:val="00DA7893"/>
    <w:rsid w:val="00DA7938"/>
    <w:rsid w:val="00DB0ABA"/>
    <w:rsid w:val="00DB13AC"/>
    <w:rsid w:val="00DB19BA"/>
    <w:rsid w:val="00DB3D60"/>
    <w:rsid w:val="00DB4300"/>
    <w:rsid w:val="00DB5B10"/>
    <w:rsid w:val="00DB6C50"/>
    <w:rsid w:val="00DB732F"/>
    <w:rsid w:val="00DC0734"/>
    <w:rsid w:val="00DC08D5"/>
    <w:rsid w:val="00DC27F0"/>
    <w:rsid w:val="00DC294D"/>
    <w:rsid w:val="00DC32CC"/>
    <w:rsid w:val="00DC3EDB"/>
    <w:rsid w:val="00DC42AF"/>
    <w:rsid w:val="00DC613D"/>
    <w:rsid w:val="00DC7473"/>
    <w:rsid w:val="00DD0130"/>
    <w:rsid w:val="00DD27BD"/>
    <w:rsid w:val="00DD2B96"/>
    <w:rsid w:val="00DD2CA8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4E43"/>
    <w:rsid w:val="00DE5EC9"/>
    <w:rsid w:val="00DE6BA7"/>
    <w:rsid w:val="00DE6BA8"/>
    <w:rsid w:val="00DE7399"/>
    <w:rsid w:val="00DF0E1B"/>
    <w:rsid w:val="00DF2040"/>
    <w:rsid w:val="00DF24E5"/>
    <w:rsid w:val="00DF2AF2"/>
    <w:rsid w:val="00DF32B8"/>
    <w:rsid w:val="00DF417F"/>
    <w:rsid w:val="00DF4572"/>
    <w:rsid w:val="00DF5041"/>
    <w:rsid w:val="00DF5FA7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10972"/>
    <w:rsid w:val="00E110AB"/>
    <w:rsid w:val="00E11F85"/>
    <w:rsid w:val="00E1389F"/>
    <w:rsid w:val="00E1524F"/>
    <w:rsid w:val="00E16112"/>
    <w:rsid w:val="00E17266"/>
    <w:rsid w:val="00E20182"/>
    <w:rsid w:val="00E2074D"/>
    <w:rsid w:val="00E2238E"/>
    <w:rsid w:val="00E22BEB"/>
    <w:rsid w:val="00E232BA"/>
    <w:rsid w:val="00E23EE2"/>
    <w:rsid w:val="00E241AE"/>
    <w:rsid w:val="00E242AE"/>
    <w:rsid w:val="00E245BC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37951"/>
    <w:rsid w:val="00E40F0A"/>
    <w:rsid w:val="00E41E51"/>
    <w:rsid w:val="00E4266E"/>
    <w:rsid w:val="00E43B6A"/>
    <w:rsid w:val="00E45697"/>
    <w:rsid w:val="00E46106"/>
    <w:rsid w:val="00E46C0F"/>
    <w:rsid w:val="00E50145"/>
    <w:rsid w:val="00E50543"/>
    <w:rsid w:val="00E50C10"/>
    <w:rsid w:val="00E50D23"/>
    <w:rsid w:val="00E520F4"/>
    <w:rsid w:val="00E523C9"/>
    <w:rsid w:val="00E531EB"/>
    <w:rsid w:val="00E53381"/>
    <w:rsid w:val="00E53752"/>
    <w:rsid w:val="00E55394"/>
    <w:rsid w:val="00E56710"/>
    <w:rsid w:val="00E57D7E"/>
    <w:rsid w:val="00E61162"/>
    <w:rsid w:val="00E63C63"/>
    <w:rsid w:val="00E6430C"/>
    <w:rsid w:val="00E64875"/>
    <w:rsid w:val="00E6565E"/>
    <w:rsid w:val="00E65E87"/>
    <w:rsid w:val="00E67887"/>
    <w:rsid w:val="00E7018C"/>
    <w:rsid w:val="00E70313"/>
    <w:rsid w:val="00E71B56"/>
    <w:rsid w:val="00E7206F"/>
    <w:rsid w:val="00E72243"/>
    <w:rsid w:val="00E726EB"/>
    <w:rsid w:val="00E72731"/>
    <w:rsid w:val="00E74780"/>
    <w:rsid w:val="00E747A8"/>
    <w:rsid w:val="00E752FE"/>
    <w:rsid w:val="00E767D5"/>
    <w:rsid w:val="00E80523"/>
    <w:rsid w:val="00E80C00"/>
    <w:rsid w:val="00E80EB2"/>
    <w:rsid w:val="00E81ACE"/>
    <w:rsid w:val="00E81D05"/>
    <w:rsid w:val="00E82AAD"/>
    <w:rsid w:val="00E8389B"/>
    <w:rsid w:val="00E83FE5"/>
    <w:rsid w:val="00E85215"/>
    <w:rsid w:val="00E87ACE"/>
    <w:rsid w:val="00E90A9A"/>
    <w:rsid w:val="00E90D29"/>
    <w:rsid w:val="00E91D47"/>
    <w:rsid w:val="00E9370A"/>
    <w:rsid w:val="00E94E22"/>
    <w:rsid w:val="00E953EF"/>
    <w:rsid w:val="00E9616A"/>
    <w:rsid w:val="00E96501"/>
    <w:rsid w:val="00E97498"/>
    <w:rsid w:val="00E97941"/>
    <w:rsid w:val="00E97AF7"/>
    <w:rsid w:val="00EA049B"/>
    <w:rsid w:val="00EA0E59"/>
    <w:rsid w:val="00EA0F9B"/>
    <w:rsid w:val="00EA33F3"/>
    <w:rsid w:val="00EA3732"/>
    <w:rsid w:val="00EA54BC"/>
    <w:rsid w:val="00EA7973"/>
    <w:rsid w:val="00EB07E1"/>
    <w:rsid w:val="00EB1096"/>
    <w:rsid w:val="00EB146D"/>
    <w:rsid w:val="00EB1C84"/>
    <w:rsid w:val="00EB289A"/>
    <w:rsid w:val="00EB2D5A"/>
    <w:rsid w:val="00EB3B76"/>
    <w:rsid w:val="00EB4C16"/>
    <w:rsid w:val="00EB54B2"/>
    <w:rsid w:val="00EB5657"/>
    <w:rsid w:val="00EB5A37"/>
    <w:rsid w:val="00EB6DE1"/>
    <w:rsid w:val="00EB7EC7"/>
    <w:rsid w:val="00EC0467"/>
    <w:rsid w:val="00EC1F5F"/>
    <w:rsid w:val="00EC3155"/>
    <w:rsid w:val="00EC3238"/>
    <w:rsid w:val="00EC37B0"/>
    <w:rsid w:val="00EC477D"/>
    <w:rsid w:val="00EC65E3"/>
    <w:rsid w:val="00EC745D"/>
    <w:rsid w:val="00ED1480"/>
    <w:rsid w:val="00ED1A05"/>
    <w:rsid w:val="00ED29A3"/>
    <w:rsid w:val="00ED3106"/>
    <w:rsid w:val="00ED3DB4"/>
    <w:rsid w:val="00ED418B"/>
    <w:rsid w:val="00ED545E"/>
    <w:rsid w:val="00ED5BBE"/>
    <w:rsid w:val="00ED5D1D"/>
    <w:rsid w:val="00ED602E"/>
    <w:rsid w:val="00ED6D79"/>
    <w:rsid w:val="00EE122E"/>
    <w:rsid w:val="00EE28B5"/>
    <w:rsid w:val="00EE32F8"/>
    <w:rsid w:val="00EE45D1"/>
    <w:rsid w:val="00EE5273"/>
    <w:rsid w:val="00EE5BD8"/>
    <w:rsid w:val="00EE6660"/>
    <w:rsid w:val="00EE75D6"/>
    <w:rsid w:val="00EE79C2"/>
    <w:rsid w:val="00EF05D7"/>
    <w:rsid w:val="00EF082F"/>
    <w:rsid w:val="00EF0D8A"/>
    <w:rsid w:val="00EF11F9"/>
    <w:rsid w:val="00EF1C22"/>
    <w:rsid w:val="00EF442B"/>
    <w:rsid w:val="00EF4DC7"/>
    <w:rsid w:val="00EF6471"/>
    <w:rsid w:val="00EF76FF"/>
    <w:rsid w:val="00EF7781"/>
    <w:rsid w:val="00EF7F30"/>
    <w:rsid w:val="00F007B5"/>
    <w:rsid w:val="00F01BD6"/>
    <w:rsid w:val="00F0593B"/>
    <w:rsid w:val="00F06497"/>
    <w:rsid w:val="00F1139D"/>
    <w:rsid w:val="00F11E20"/>
    <w:rsid w:val="00F1256E"/>
    <w:rsid w:val="00F13064"/>
    <w:rsid w:val="00F14352"/>
    <w:rsid w:val="00F15B5B"/>
    <w:rsid w:val="00F1785C"/>
    <w:rsid w:val="00F2132C"/>
    <w:rsid w:val="00F26A8A"/>
    <w:rsid w:val="00F26AD8"/>
    <w:rsid w:val="00F26BFA"/>
    <w:rsid w:val="00F27C0A"/>
    <w:rsid w:val="00F30636"/>
    <w:rsid w:val="00F3202E"/>
    <w:rsid w:val="00F330CA"/>
    <w:rsid w:val="00F33301"/>
    <w:rsid w:val="00F35EA4"/>
    <w:rsid w:val="00F36311"/>
    <w:rsid w:val="00F37871"/>
    <w:rsid w:val="00F37D64"/>
    <w:rsid w:val="00F37DC6"/>
    <w:rsid w:val="00F37E09"/>
    <w:rsid w:val="00F40C8B"/>
    <w:rsid w:val="00F410E7"/>
    <w:rsid w:val="00F4258D"/>
    <w:rsid w:val="00F4399E"/>
    <w:rsid w:val="00F46E0E"/>
    <w:rsid w:val="00F500EF"/>
    <w:rsid w:val="00F51470"/>
    <w:rsid w:val="00F521E5"/>
    <w:rsid w:val="00F532D0"/>
    <w:rsid w:val="00F5332D"/>
    <w:rsid w:val="00F55321"/>
    <w:rsid w:val="00F56FEC"/>
    <w:rsid w:val="00F60185"/>
    <w:rsid w:val="00F61BA0"/>
    <w:rsid w:val="00F62542"/>
    <w:rsid w:val="00F63024"/>
    <w:rsid w:val="00F63206"/>
    <w:rsid w:val="00F633A5"/>
    <w:rsid w:val="00F646DB"/>
    <w:rsid w:val="00F65003"/>
    <w:rsid w:val="00F6521A"/>
    <w:rsid w:val="00F65956"/>
    <w:rsid w:val="00F65A44"/>
    <w:rsid w:val="00F65D8C"/>
    <w:rsid w:val="00F704EE"/>
    <w:rsid w:val="00F70B17"/>
    <w:rsid w:val="00F71B7B"/>
    <w:rsid w:val="00F747F2"/>
    <w:rsid w:val="00F7695C"/>
    <w:rsid w:val="00F8030B"/>
    <w:rsid w:val="00F82034"/>
    <w:rsid w:val="00F829BF"/>
    <w:rsid w:val="00F82D4E"/>
    <w:rsid w:val="00F82F40"/>
    <w:rsid w:val="00F83113"/>
    <w:rsid w:val="00F84499"/>
    <w:rsid w:val="00F844AA"/>
    <w:rsid w:val="00F8473F"/>
    <w:rsid w:val="00F85172"/>
    <w:rsid w:val="00F852B0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7954"/>
    <w:rsid w:val="00F97A26"/>
    <w:rsid w:val="00FA0D91"/>
    <w:rsid w:val="00FA3D4E"/>
    <w:rsid w:val="00FA434B"/>
    <w:rsid w:val="00FA4C9E"/>
    <w:rsid w:val="00FA7179"/>
    <w:rsid w:val="00FB03A9"/>
    <w:rsid w:val="00FB0FBD"/>
    <w:rsid w:val="00FB15DC"/>
    <w:rsid w:val="00FB2698"/>
    <w:rsid w:val="00FB26D0"/>
    <w:rsid w:val="00FB3447"/>
    <w:rsid w:val="00FB3864"/>
    <w:rsid w:val="00FB3CAC"/>
    <w:rsid w:val="00FB5647"/>
    <w:rsid w:val="00FC07A1"/>
    <w:rsid w:val="00FC0FBC"/>
    <w:rsid w:val="00FC1B78"/>
    <w:rsid w:val="00FC29E8"/>
    <w:rsid w:val="00FC3383"/>
    <w:rsid w:val="00FC3880"/>
    <w:rsid w:val="00FC4F08"/>
    <w:rsid w:val="00FC5D28"/>
    <w:rsid w:val="00FC5D61"/>
    <w:rsid w:val="00FC6831"/>
    <w:rsid w:val="00FC7BF1"/>
    <w:rsid w:val="00FD0E22"/>
    <w:rsid w:val="00FD1401"/>
    <w:rsid w:val="00FD1559"/>
    <w:rsid w:val="00FD4631"/>
    <w:rsid w:val="00FD4F59"/>
    <w:rsid w:val="00FE013C"/>
    <w:rsid w:val="00FE0F13"/>
    <w:rsid w:val="00FE124F"/>
    <w:rsid w:val="00FE1FE3"/>
    <w:rsid w:val="00FE2444"/>
    <w:rsid w:val="00FE264B"/>
    <w:rsid w:val="00FE29E1"/>
    <w:rsid w:val="00FE302D"/>
    <w:rsid w:val="00FE3EC7"/>
    <w:rsid w:val="00FE6F39"/>
    <w:rsid w:val="00FE7035"/>
    <w:rsid w:val="00FE7235"/>
    <w:rsid w:val="00FF0238"/>
    <w:rsid w:val="00FF02B3"/>
    <w:rsid w:val="00FF0917"/>
    <w:rsid w:val="00FF13ED"/>
    <w:rsid w:val="00FF269B"/>
    <w:rsid w:val="00FF456A"/>
    <w:rsid w:val="00FF4F2D"/>
    <w:rsid w:val="00FF54F8"/>
    <w:rsid w:val="00FF5D6F"/>
    <w:rsid w:val="00FF60F5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qFormat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uiPriority w:val="1"/>
    <w:qFormat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uiPriority w:val="1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1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customStyle="1" w:styleId="Heading3Char">
    <w:name w:val="Heading 3 Char"/>
    <w:basedOn w:val="DefaultParagraphFont"/>
    <w:link w:val="Heading3"/>
    <w:uiPriority w:val="9"/>
    <w:semiHidden/>
    <w:rsid w:val="007F4DF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F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nhideWhenUsed/>
    <w:rsid w:val="007F4DF4"/>
    <w:pPr>
      <w:spacing w:after="120" w:line="480" w:lineRule="auto"/>
    </w:pPr>
    <w:rPr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7F4DF4"/>
    <w:rPr>
      <w:rFonts w:ascii="Times New Roman" w:eastAsia="Times New Roman" w:hAnsi="Times New Roman"/>
      <w:lang w:val="en-US" w:eastAsia="en-US"/>
    </w:rPr>
  </w:style>
  <w:style w:type="paragraph" w:styleId="NormalWeb">
    <w:name w:val="Normal (Web)"/>
    <w:basedOn w:val="Normal"/>
    <w:uiPriority w:val="99"/>
    <w:unhideWhenUsed/>
    <w:rsid w:val="007F4DF4"/>
    <w:pPr>
      <w:spacing w:before="100" w:beforeAutospacing="1" w:after="100" w:afterAutospacing="1"/>
    </w:pPr>
    <w:rPr>
      <w:lang w:val="id-ID" w:eastAsia="id-ID"/>
    </w:rPr>
  </w:style>
  <w:style w:type="paragraph" w:styleId="Title">
    <w:name w:val="Title"/>
    <w:basedOn w:val="Normal"/>
    <w:link w:val="TitleChar"/>
    <w:qFormat/>
    <w:rsid w:val="007F4DF4"/>
    <w:pPr>
      <w:jc w:val="center"/>
    </w:pPr>
    <w:rPr>
      <w:rFonts w:ascii="AvantGarde Md BT" w:hAnsi="AvantGarde Md BT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7F4DF4"/>
    <w:rPr>
      <w:rFonts w:ascii="AvantGarde Md BT" w:eastAsia="Times New Roman" w:hAnsi="AvantGarde Md BT"/>
      <w:sz w:val="40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7F4DF4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Mention1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customStyle="1" w:styleId="Mention10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9810E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05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ifayaterampilmandiri.com" TargetMode="Externa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diyafaterampil2019@gmail.com" TargetMode="Externa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G:\My%20Drive\DATA%20KLIEN%20LSPPIU\APLIKASI%20PERJANJIAN%20KERJASAMA\Aplikasi%20SPK%20LSUHK.xlsx" TargetMode="External"/><Relationship Id="rId1" Type="http://schemas.openxmlformats.org/officeDocument/2006/relationships/mailMergeSource" Target="file:///G:\My%20Drive\DATA%20KLIEN%20LSPPIU\APLIKASI%20PERJANJIAN%20KERJASAMA\Aplikasi%20SPK%20LSUHK.xls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AF5369620A413DAE5B8E0A81F4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D00460-AA46-4F71-8BC0-AF44BD530BA9}"/>
      </w:docPartPr>
      <w:docPartBody>
        <w:p w:rsidR="00A51A7F" w:rsidRDefault="00051D69" w:rsidP="00051D69">
          <w:pPr>
            <w:pStyle w:val="2BAF5369620A413DAE5B8E0A81F4AB40"/>
          </w:pPr>
          <w:r w:rsidRPr="00D65349">
            <w:rPr>
              <w:rStyle w:val="PlaceholderText"/>
            </w:rPr>
            <w:t>Choose an item.</w:t>
          </w:r>
        </w:p>
      </w:docPartBody>
    </w:docPart>
    <w:docPart>
      <w:docPartPr>
        <w:name w:val="7167C10300474090BB033628F2F476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D7F8B-1410-47CA-AEC1-BEC89AAFECE5}"/>
      </w:docPartPr>
      <w:docPartBody>
        <w:p w:rsidR="00E12C0A" w:rsidRDefault="00A51A7F" w:rsidP="00A51A7F">
          <w:pPr>
            <w:pStyle w:val="7167C10300474090BB033628F2F476ED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309FCCD05AE94288BA66146777C54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1B797-B470-40BC-8DFB-BE9DD7B56435}"/>
      </w:docPartPr>
      <w:docPartBody>
        <w:p w:rsidR="00E12C0A" w:rsidRDefault="00A51A7F" w:rsidP="00A51A7F">
          <w:pPr>
            <w:pStyle w:val="309FCCD05AE94288BA66146777C5489A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C08C1522E6044B7ABE7DA89B856DB7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798DB-8E79-46F8-8B15-32CC5F05BC26}"/>
      </w:docPartPr>
      <w:docPartBody>
        <w:p w:rsidR="003058FB" w:rsidRDefault="00787C3C" w:rsidP="00787C3C">
          <w:pPr>
            <w:pStyle w:val="C08C1522E6044B7ABE7DA89B856DB79E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E345A5BDC4A04CF784E04DA2720F50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B194F-9A56-4252-8701-C74C21D44F0F}"/>
      </w:docPartPr>
      <w:docPartBody>
        <w:p w:rsidR="003058FB" w:rsidRDefault="00787C3C" w:rsidP="00787C3C">
          <w:pPr>
            <w:pStyle w:val="E345A5BDC4A04CF784E04DA2720F5038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D69"/>
    <w:rsid w:val="000023E4"/>
    <w:rsid w:val="0002708B"/>
    <w:rsid w:val="00051D69"/>
    <w:rsid w:val="00076CAD"/>
    <w:rsid w:val="000B3955"/>
    <w:rsid w:val="00112DE2"/>
    <w:rsid w:val="00147628"/>
    <w:rsid w:val="0015277D"/>
    <w:rsid w:val="001B53C6"/>
    <w:rsid w:val="001C1E4D"/>
    <w:rsid w:val="001C3A40"/>
    <w:rsid w:val="00262154"/>
    <w:rsid w:val="00275DE1"/>
    <w:rsid w:val="003058FB"/>
    <w:rsid w:val="0031686A"/>
    <w:rsid w:val="00324A31"/>
    <w:rsid w:val="00333B7E"/>
    <w:rsid w:val="00334C58"/>
    <w:rsid w:val="00362586"/>
    <w:rsid w:val="00365234"/>
    <w:rsid w:val="00375295"/>
    <w:rsid w:val="00376E41"/>
    <w:rsid w:val="00390066"/>
    <w:rsid w:val="003B6B46"/>
    <w:rsid w:val="003E145E"/>
    <w:rsid w:val="00407D05"/>
    <w:rsid w:val="00435A15"/>
    <w:rsid w:val="004413CD"/>
    <w:rsid w:val="00467622"/>
    <w:rsid w:val="00491957"/>
    <w:rsid w:val="004B27E0"/>
    <w:rsid w:val="004B4D96"/>
    <w:rsid w:val="004C343F"/>
    <w:rsid w:val="004C4317"/>
    <w:rsid w:val="004E72D6"/>
    <w:rsid w:val="004F0A19"/>
    <w:rsid w:val="00500797"/>
    <w:rsid w:val="005141B2"/>
    <w:rsid w:val="00551185"/>
    <w:rsid w:val="00563011"/>
    <w:rsid w:val="005745DB"/>
    <w:rsid w:val="005865D4"/>
    <w:rsid w:val="005A4995"/>
    <w:rsid w:val="00665847"/>
    <w:rsid w:val="006901F6"/>
    <w:rsid w:val="00691CBD"/>
    <w:rsid w:val="006C427A"/>
    <w:rsid w:val="006C4FB9"/>
    <w:rsid w:val="006D0B70"/>
    <w:rsid w:val="00702A2B"/>
    <w:rsid w:val="00727CE4"/>
    <w:rsid w:val="00730E05"/>
    <w:rsid w:val="007443D4"/>
    <w:rsid w:val="0078179E"/>
    <w:rsid w:val="00787C3C"/>
    <w:rsid w:val="00794A5F"/>
    <w:rsid w:val="007A25E0"/>
    <w:rsid w:val="007A6D45"/>
    <w:rsid w:val="007C6A5C"/>
    <w:rsid w:val="007D52D2"/>
    <w:rsid w:val="007F17D5"/>
    <w:rsid w:val="007F5851"/>
    <w:rsid w:val="008120EA"/>
    <w:rsid w:val="00827384"/>
    <w:rsid w:val="00834813"/>
    <w:rsid w:val="008417BF"/>
    <w:rsid w:val="00862CD2"/>
    <w:rsid w:val="0087687E"/>
    <w:rsid w:val="00877E4E"/>
    <w:rsid w:val="008B5D23"/>
    <w:rsid w:val="008C1791"/>
    <w:rsid w:val="008E2FBD"/>
    <w:rsid w:val="008F4446"/>
    <w:rsid w:val="00941460"/>
    <w:rsid w:val="00953706"/>
    <w:rsid w:val="009B0DE6"/>
    <w:rsid w:val="009B6DBE"/>
    <w:rsid w:val="00A440A2"/>
    <w:rsid w:val="00A51A7F"/>
    <w:rsid w:val="00A87299"/>
    <w:rsid w:val="00AB2961"/>
    <w:rsid w:val="00AB29B1"/>
    <w:rsid w:val="00AB5D38"/>
    <w:rsid w:val="00AE1EF8"/>
    <w:rsid w:val="00B15212"/>
    <w:rsid w:val="00B1579F"/>
    <w:rsid w:val="00B4646F"/>
    <w:rsid w:val="00B5179B"/>
    <w:rsid w:val="00B574D1"/>
    <w:rsid w:val="00BB611F"/>
    <w:rsid w:val="00BE778C"/>
    <w:rsid w:val="00C1047F"/>
    <w:rsid w:val="00C6659B"/>
    <w:rsid w:val="00C853C1"/>
    <w:rsid w:val="00CD2292"/>
    <w:rsid w:val="00D17256"/>
    <w:rsid w:val="00D4661F"/>
    <w:rsid w:val="00D97919"/>
    <w:rsid w:val="00DA57F0"/>
    <w:rsid w:val="00DD27BD"/>
    <w:rsid w:val="00DD4F87"/>
    <w:rsid w:val="00DE5EC9"/>
    <w:rsid w:val="00DE6BA7"/>
    <w:rsid w:val="00DE6F81"/>
    <w:rsid w:val="00DF32B8"/>
    <w:rsid w:val="00E12C0A"/>
    <w:rsid w:val="00E20182"/>
    <w:rsid w:val="00E53752"/>
    <w:rsid w:val="00E53923"/>
    <w:rsid w:val="00E97941"/>
    <w:rsid w:val="00EA02E3"/>
    <w:rsid w:val="00EB3B76"/>
    <w:rsid w:val="00EC3238"/>
    <w:rsid w:val="00F20CA7"/>
    <w:rsid w:val="00FC1B78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7C3C"/>
    <w:rPr>
      <w:color w:val="808080"/>
    </w:rPr>
  </w:style>
  <w:style w:type="paragraph" w:customStyle="1" w:styleId="2BAF5369620A413DAE5B8E0A81F4AB40">
    <w:name w:val="2BAF5369620A413DAE5B8E0A81F4AB40"/>
    <w:rsid w:val="00051D69"/>
  </w:style>
  <w:style w:type="paragraph" w:customStyle="1" w:styleId="7167C10300474090BB033628F2F476ED">
    <w:name w:val="7167C10300474090BB033628F2F476ED"/>
    <w:rsid w:val="00A51A7F"/>
  </w:style>
  <w:style w:type="paragraph" w:customStyle="1" w:styleId="309FCCD05AE94288BA66146777C5489A">
    <w:name w:val="309FCCD05AE94288BA66146777C5489A"/>
    <w:rsid w:val="00A51A7F"/>
  </w:style>
  <w:style w:type="paragraph" w:customStyle="1" w:styleId="C08C1522E6044B7ABE7DA89B856DB79E">
    <w:name w:val="C08C1522E6044B7ABE7DA89B856DB79E"/>
    <w:rsid w:val="00787C3C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E345A5BDC4A04CF784E04DA2720F5038">
    <w:name w:val="E345A5BDC4A04CF784E04DA2720F5038"/>
    <w:rsid w:val="00787C3C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DC539-708C-4673-89CC-E03FF7390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12</Pages>
  <Words>4585</Words>
  <Characters>26137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</dc:creator>
  <cp:lastModifiedBy>Deby cahya</cp:lastModifiedBy>
  <cp:revision>239</cp:revision>
  <cp:lastPrinted>2025-09-21T07:02:00Z</cp:lastPrinted>
  <dcterms:created xsi:type="dcterms:W3CDTF">2025-02-12T02:50:00Z</dcterms:created>
  <dcterms:modified xsi:type="dcterms:W3CDTF">2026-04-16T14:55:00Z</dcterms:modified>
</cp:coreProperties>
</file>