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aps/>
          <w:color w:val="7B7B8D"/>
          <w:sz w:val="20"/>
          <w:szCs w:val="20"/>
        </w:rPr>
        <w:t xml:space="preserve">PELOCAL AI TECH HIRING ASSIGNMENT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F0F13"/>
          <w:sz w:val="64"/>
          <w:szCs w:val="64"/>
        </w:rPr>
        <w:t xml:space="preserve">Speech to Text</w:t>
      </w:r>
    </w:p>
    <w:p>
      <w:pPr>
        <w:spacing w:after="80" w:before="0"/>
      </w:pPr>
      <w:r>
        <w:rPr>
          <w:rFonts w:ascii="Arial" w:cs="Arial" w:eastAsia="Arial" w:hAnsi="Arial"/>
          <w:color w:val="7C6EF7"/>
          <w:sz w:val="28"/>
          <w:szCs w:val="28"/>
        </w:rPr>
        <w:t xml:space="preserve">Real-time Multilingual Transcription Service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Candidate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Sadashiv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https://github.com/sadashiv15/speech-to-text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Assignment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Assignment 1 — Real-time Transcription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3.14 · FastAPI · WebSockets · OpenAI Whisper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Hindi · Marathi · English · Hinglish (code-switch)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Whisper base (self-deployed, open-source)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is a real-time Speech-to-Text web application built as part of the Pelocal AI Tech Hiring Assignment. It allows users to speak in Hindi, English, Marathi, or a mixture of these languages, and see their speech transcribed live in the browser.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uses OpenAI Whisper as the speech recognition engine, which is self-deployed and runs entirely on the local machine — no third-party API calls are made for transcription.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Real-time audio streaming via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Open-source Whisper model — self-deployed, zero API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Supports Hindi, Marathi, English and Hinglish code-switching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waveform visualizer using Web Audio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Silence detection to skip empty audio chunks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Language selector — switch language mid-session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Clean, modern dark-themed UI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application follows a client-server architecture with WebSocket-based real-time communication between the browser and the Python backend.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Architecture Diagram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Browser (index.html)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  WebSocket /ws  (binary audio chunks)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  WebSocket /ws  (JSON control messages)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FastAPI Server (main.py)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  Rolling buffer (deque, maxlen=WINDOW)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  Merge N chunks → call transcriber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Whisper Transcriber (transcriber.py)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├── ffmpeg  →  convert webm → wav (16kHz mono)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├── Silence detection (duration + RMS check)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├── Hallucination filter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└── Whisper base model  →  transcribed text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▼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WebSocket response  →  Browser displays text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clicks mic button — browser requests microphone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MediaRecorder captures 4-second audio chunks (WebM/Opus format)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chunk is sent as binary data over WebSocket to FastAPI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buffers chunks in a rolling deque (WINDOW=1), merges and sends to transcriber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ffmpeg converts WebM to 16kHz mono WAV; silence is detected and skipped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Whisper transcribes the audio and returns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Server sends transcribed text back over WebSocket; browser appends it with fade animation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3. Project Structure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speech_to_text/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├── main.py              # FastAPI server + WebSocket handler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├── transcriber.py       # Whisper transcription logic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├── requirements.txt     # Python dependencies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└── templates/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    └── index.html       # Frontend UI (HTML + CSS + JS)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File Descriptions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580"/>
          <w:sz w:val="22"/>
          <w:szCs w:val="22"/>
        </w:rPr>
        <w:t xml:space="preserve">main.py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FastAPI application entry point. Handles HTTP routes and WebSocket connections. Maintains a rolling buffer of audio chunks using Python's deque, and dispatches merged audio to the transcriber. Also handles JSON control messages for real-time language switching.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580"/>
          <w:sz w:val="22"/>
          <w:szCs w:val="22"/>
        </w:rPr>
        <w:t xml:space="preserve">transcriber.py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Contains all audio processing and transcription logic. Converts WebM audio to WAV using ffmpeg, performs two-stage silence detection (duration check + RMS analysis), filters Whisper hallucinations, and returns clean transcribed text. The Whisper model is loaded once at startup.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580"/>
          <w:sz w:val="22"/>
          <w:szCs w:val="22"/>
        </w:rPr>
        <w:t xml:space="preserve">templates/index.html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Single-file frontend containing HTML, CSS, and JavaScript. Implements WebSocket communication, MediaRecorder-based audio capture, real-time waveform visualization using the Web Audio API canvas, language selector buttons, buffer progress bar, and animated transcript display.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4580"/>
          <w:sz w:val="22"/>
          <w:szCs w:val="22"/>
        </w:rPr>
        <w:t xml:space="preserve">requirements.txt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package dependencies with pinned versions for reproducibility.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4. Technology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3.14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0.104.1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ASGI Server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Uvicorn 0.24.0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Templating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Jinja2 3.1.2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STT Model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OpenAI Whisper base (self-deployed)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Audio Conversion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 8.1 (essentials build)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Numerics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NumPy 2.0+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Vanilla HTML5 / CSS3 / JavaScript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Audio Capture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Audio API + MediaRecorder API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Realtime Comm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WebSocket (FastAPI native)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5. Requirements Compliance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7C6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7C6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7C6E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Application</w:t>
            </w:r>
          </w:p>
        </w:tc>
        <w:tc>
          <w:tcPr>
            <w:tcW w:type="dxa" w:w="1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B7B8D"/>
                <w:sz w:val="20"/>
                <w:szCs w:val="20"/>
              </w:rPr>
              <w:t xml:space="preserve">FastAPI serves HTML page, WebSocket handles real-time comms</w:t>
            </w:r>
          </w:p>
        </w:tc>
      </w:tr>
      <w:tr>
        <w:tc>
          <w:tcPr>
            <w:tcW w:type="dxa" w:w="36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Speech-to-Text Service</w:t>
            </w:r>
          </w:p>
        </w:tc>
        <w:tc>
          <w:tcPr>
            <w:tcW w:type="dxa" w:w="1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B7B8D"/>
                <w:sz w:val="20"/>
                <w:szCs w:val="20"/>
              </w:rPr>
              <w:t xml:space="preserve">Whisper transcribes audio correctly end-to-end</w:t>
            </w:r>
          </w:p>
        </w:tc>
      </w:tr>
      <w:tr>
        <w:tc>
          <w:tcPr>
            <w:tcW w:type="dxa" w:w="36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Open-Source Model</w:t>
            </w:r>
          </w:p>
        </w:tc>
        <w:tc>
          <w:tcPr>
            <w:tcW w:type="dxa" w:w="1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B7B8D"/>
                <w:sz w:val="20"/>
                <w:szCs w:val="20"/>
              </w:rPr>
              <w:t xml:space="preserve">Whisper base — self-deployed, no API key required</w:t>
            </w:r>
          </w:p>
        </w:tc>
      </w:tr>
      <w:tr>
        <w:tc>
          <w:tcPr>
            <w:tcW w:type="dxa" w:w="36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Transcription</w:t>
            </w:r>
          </w:p>
        </w:tc>
        <w:tc>
          <w:tcPr>
            <w:tcW w:type="dxa" w:w="1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B7B8D"/>
                <w:sz w:val="20"/>
                <w:szCs w:val="20"/>
              </w:rPr>
              <w:t xml:space="preserve">WebSocket streaming with 4s chunk window</w:t>
            </w:r>
          </w:p>
        </w:tc>
      </w:tr>
      <w:tr>
        <w:tc>
          <w:tcPr>
            <w:tcW w:type="dxa" w:w="36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1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39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7B7B8D"/>
                <w:sz w:val="20"/>
                <w:szCs w:val="20"/>
              </w:rPr>
              <w:t xml:space="preserve">Hindi, Marathi, English, Hinglish with language selector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6. Setup &amp;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Python 3.14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ffmpeg installed at: C:\ffmpeg-8.1-essentials_build\bin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 modern browser (Chrome, Edge, Firefox)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Microphone access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Step 1 — Clone the repository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git clone https://github.com/sadashiv15/speech-to-text.git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cd speech-to-text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Step 2 — Install Python dependencies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pip install -r requirements.txt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7B7B8D"/>
          <w:sz w:val="20"/>
          <w:szCs w:val="20"/>
        </w:rPr>
        <w:t xml:space="preserve">First install may take a few minutes as it downloads Whisper and PyTorch.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Step 3 — Run the server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python main.py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 until you see both lines: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✅ Whisper model loaded and ready!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INFO:     Application startup complete.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7B7B8D"/>
          <w:sz w:val="20"/>
          <w:szCs w:val="20"/>
        </w:rPr>
        <w:t xml:space="preserve">Do NOT press Ctrl+C during model loading. It takes 30-60 seconds on first 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Step 4 — Open the app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your browser and navigate to: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7C6EF7"/>
          <w:sz w:val="20"/>
          <w:szCs w:val="20"/>
        </w:rPr>
        <w:t xml:space="preserve">http://localhost:8000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7. How to Use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your language — click Hindi, Marathi, English, or Auto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🎤 mic button to start recording — it turns red with a ripple animation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Speak clearly — the waveform visualizer shows your audio input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Transcribed text appears in the Transcript box with a fade animation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⏹ to stop recording, or switch language mid-session using the buttons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Clear to reset the transcript box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📝  </w:t>
      </w:r>
      <w:r>
        <w:rPr>
          <w:rFonts w:ascii="Arial" w:cs="Arial" w:eastAsia="Arial" w:hAnsi="Arial"/>
          <w:i/>
          <w:iCs/>
          <w:color w:val="7B7B8D"/>
          <w:sz w:val="20"/>
          <w:szCs w:val="20"/>
        </w:rPr>
        <w:t xml:space="preserve">Best results: speak in Hinglish (mixed Hindi + English) like 'Mera naam Sadashiv hai, main ek developer hoon'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8. Key Design Decisions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Rolling Buffer with deque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Instead of accumulating all audio until the user stops, a rolling deque(maxlen=WINDOW) is used. This means the server transcribes frequently and the user sees results quickly, while still giving Whisper enough audio context for accurate detection.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Two-Stage Silence Detection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sending audio to Whisper (which is slow on CPU), two cheap checks are performed: a duration check using ffprobe, and an RMS energy check using NumPy. This avoids wasting compute on empty audio.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Hallucination Filtering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Whisper is known to output common words on silence or low-quality audio. A curated set of hallucinations is filtered out before sending text to the browser.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Language Switching via WebSocket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frontend sends JSON control messages over the same WebSocket connection to switch Whisper's language at runtime. This means the user can switch from Hindi to English mid-conversation without restarting the server.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7C6EF7"/>
          <w:sz w:val="26"/>
          <w:szCs w:val="26"/>
        </w:rPr>
        <w:t xml:space="preserve">condition_on_previous_text = False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Whisper option is explicitly disabled to prevent context bleed between chunks — essential for streaming mode where each chunk should be transcribed independently.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9. Known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CPU-only inference: Whisper runs on CPU (~6-10 seconds per chunk on base model). A GPU would reduce this to under 1 second.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Marathi accuracy: Whisper base has limited Marathi training data. Selecting Hindi mode gives the best Devanagari output for Marathi speech.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ffmpeg path: Currently hardcoded to C:\ffmpeg-8.1-essentials_build\bin. Must be updated for different machines.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Single user: The server handles one WebSocket session at a time. Multi-user support would require session isolation.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7C6EF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0F13"/>
          <w:sz w:val="32"/>
          <w:szCs w:val="32"/>
        </w:rPr>
        <w:t xml:space="preserve">10. Repository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GitHub URL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https://github.com/sadashiv15/speech-to-text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shd w:fill="F4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6EF7"/>
                <w:sz w:val="20"/>
                <w:szCs w:val="20"/>
              </w:rPr>
              <w:t xml:space="preserve">Visibility</w:t>
            </w:r>
          </w:p>
        </w:tc>
        <w:tc>
          <w:tcPr>
            <w:tcW w:type="dxa" w:w="6560"/>
            <w:tcBorders>
              <w:top w:val="single" w:color="D1CEFC" w:sz="1"/>
              <w:left w:val="single" w:color="D1CEFC" w:sz="1"/>
              <w:bottom w:val="single" w:color="D1CEFC" w:sz="1"/>
              <w:right w:val="single" w:color="D1CEF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6EF7" w:sz="4" w:space="6"/>
      </w:pBdr>
      <w:tabs>
        <w:tab w:val="right" w:pos="9026"/>
      </w:tabs>
      <w:spacing w:before="120"/>
    </w:pPr>
    <w:r>
      <w:rPr>
        <w:rFonts w:ascii="Arial" w:cs="Arial" w:eastAsia="Arial" w:hAnsi="Arial"/>
        <w:color w:val="7B7B8D"/>
        <w:sz w:val="18"/>
        <w:szCs w:val="18"/>
      </w:rPr>
      <w:t xml:space="preserve">Python / FastAPI / OpenAI Whisper</w:t>
    </w:r>
    <w:r>
      <w:rPr>
        <w:rFonts w:ascii="Arial" w:cs="Arial" w:eastAsia="Arial" w:hAnsi="Arial"/>
        <w:color w:val="7B7B8D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EF7" w:sz="4" w:space="6"/>
      </w:pBdr>
      <w:tabs>
        <w:tab w:val="right" w:pos="9026"/>
      </w:tabs>
      <w:spacing w:after="120"/>
    </w:pPr>
    <w:r>
      <w:rPr>
        <w:rFonts w:ascii="Arial" w:cs="Arial" w:eastAsia="Arial" w:hAnsi="Arial"/>
        <w:color w:val="7B7B8D"/>
        <w:sz w:val="18"/>
        <w:szCs w:val="18"/>
      </w:rPr>
      <w:t xml:space="preserve">Speech to Text  —  Pelocal AI Tech Hiring Assignment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7C6EF7"/>
        <w:sz w:val="18"/>
        <w:szCs w:val="18"/>
      </w:rPr>
      <w:t xml:space="preserve">sadashiv15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0F1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C6EF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458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2026-04-20T05:51:35.666Z</dcterms:created>
  <dcterms:modified xsi:type="dcterms:W3CDTF">2026-04-20T05:51:35.667Z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