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13B2A">
      <w:r>
        <w:t>What is docker ?</w:t>
      </w:r>
    </w:p>
    <w:p w:rsidR="00813B2A" w:rsidRDefault="00813B2A">
      <w:r>
        <w:t>Docker is container management software . we can build ,run and deploy our</w:t>
      </w:r>
      <w:r w:rsidR="005821A6">
        <w:t xml:space="preserve"> own </w:t>
      </w:r>
      <w:r>
        <w:t xml:space="preserve"> web application its like a ship .In the ship we can carry  our loads or items deploy somewhere.</w:t>
      </w:r>
      <w:r w:rsidR="0075231A">
        <w:t xml:space="preserve"> </w:t>
      </w:r>
    </w:p>
    <w:p w:rsidR="00DD2B5B" w:rsidRDefault="00813B2A">
      <w:r>
        <w:t>Docker container ?</w:t>
      </w:r>
    </w:p>
    <w:p w:rsidR="00813B2A" w:rsidRDefault="00813B2A">
      <w:r>
        <w:t xml:space="preserve">container is nothing </w:t>
      </w:r>
      <w:r w:rsidR="005821A6">
        <w:t>but variable</w:t>
      </w:r>
      <w:r>
        <w:t xml:space="preserve"> where we can store our data .we create  docke</w:t>
      </w:r>
      <w:r w:rsidR="00DD2B5B">
        <w:t>r  container with the help of docker images</w:t>
      </w:r>
      <w:r w:rsidR="005821A6">
        <w:t xml:space="preserve"> </w:t>
      </w:r>
      <w:r w:rsidR="00DD2B5B">
        <w:t xml:space="preserve">. </w:t>
      </w:r>
      <w:r w:rsidR="005821A6">
        <w:t>Docker container</w:t>
      </w:r>
      <w:r w:rsidR="00EB74CB">
        <w:t xml:space="preserve">s are </w:t>
      </w:r>
      <w:r w:rsidR="005821A6">
        <w:t xml:space="preserve"> ready</w:t>
      </w:r>
      <w:r w:rsidR="00EB74CB">
        <w:t xml:space="preserve"> to </w:t>
      </w:r>
      <w:r w:rsidR="005821A6">
        <w:t xml:space="preserve"> build</w:t>
      </w:r>
      <w:r w:rsidR="00EB74CB">
        <w:t xml:space="preserve"> our </w:t>
      </w:r>
      <w:r w:rsidR="005821A6">
        <w:t xml:space="preserve"> web application from docker images.Container is running instance of the docker image.</w:t>
      </w:r>
      <w:r w:rsidR="00D54A5F">
        <w:t xml:space="preserve"> Blu print is one it is a container </w:t>
      </w:r>
    </w:p>
    <w:p w:rsidR="005821A6" w:rsidRDefault="005821A6">
      <w:r>
        <w:t>Docker image?</w:t>
      </w:r>
    </w:p>
    <w:p w:rsidR="005821A6" w:rsidRDefault="005821A6">
      <w:r>
        <w:t>Docker image is blue print for building</w:t>
      </w:r>
      <w:r w:rsidR="00D54A5F">
        <w:t xml:space="preserve"> own</w:t>
      </w:r>
      <w:r>
        <w:t xml:space="preserve"> our container</w:t>
      </w:r>
      <w:r w:rsidR="00D54A5F">
        <w:t xml:space="preserve"> by which we can deploy our web applications </w:t>
      </w:r>
      <w:r>
        <w:t xml:space="preserve"> ,</w:t>
      </w:r>
      <w:r w:rsidR="00D54A5F">
        <w:t xml:space="preserve">we </w:t>
      </w:r>
      <w:r>
        <w:t xml:space="preserve">can give instruction to build docker containers </w:t>
      </w:r>
      <w:r w:rsidR="00D54A5F">
        <w:t xml:space="preserve">and the </w:t>
      </w:r>
      <w:r>
        <w:t xml:space="preserve"> docker images are made up with layer .</w:t>
      </w:r>
      <w:r w:rsidR="00D54A5F">
        <w:t xml:space="preserve">The </w:t>
      </w:r>
      <w:r>
        <w:t xml:space="preserve">layer is nothing  but  debain (ubuntu) on up layer we have   software and up layer we have packages and all   </w:t>
      </w:r>
    </w:p>
    <w:p w:rsidR="00813B2A" w:rsidRDefault="00813B2A">
      <w:r>
        <w:t>What is docker swarm?</w:t>
      </w:r>
    </w:p>
    <w:p w:rsidR="00813B2A" w:rsidRDefault="00813B2A">
      <w:r>
        <w:t xml:space="preserve">Docker swarm is nothing but managing docker images, docker containers ,docker volumes </w:t>
      </w:r>
    </w:p>
    <w:sectPr w:rsidR="00813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13B2A"/>
    <w:rsid w:val="005821A6"/>
    <w:rsid w:val="0075231A"/>
    <w:rsid w:val="00813B2A"/>
    <w:rsid w:val="00D54A5F"/>
    <w:rsid w:val="00DD2B5B"/>
    <w:rsid w:val="00E743EE"/>
    <w:rsid w:val="00EB74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2024-04-04T13:40:00Z</dcterms:created>
  <dcterms:modified xsi:type="dcterms:W3CDTF">2024-04-04T14:09:00Z</dcterms:modified>
</cp:coreProperties>
</file>