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A322" w14:textId="56016CEC" w:rsidR="00A92C22" w:rsidRPr="00A92C22" w:rsidRDefault="00A92C22" w:rsidP="00996A5F">
      <w:pPr>
        <w:ind w:left="2160" w:firstLine="720"/>
        <w:rPr>
          <w:color w:val="FF0000"/>
          <w:sz w:val="36"/>
          <w:szCs w:val="36"/>
          <w:u w:val="single"/>
        </w:rPr>
      </w:pPr>
      <w:r w:rsidRPr="00A92C22">
        <w:rPr>
          <w:b/>
          <w:bCs/>
          <w:color w:val="FF0000"/>
          <w:sz w:val="36"/>
          <w:szCs w:val="36"/>
          <w:u w:val="single"/>
        </w:rPr>
        <w:t>Medical Advisory</w:t>
      </w:r>
      <w:r w:rsidR="00996A5F">
        <w:rPr>
          <w:b/>
          <w:bCs/>
          <w:color w:val="FF0000"/>
          <w:sz w:val="36"/>
          <w:szCs w:val="36"/>
          <w:u w:val="single"/>
        </w:rPr>
        <w:t xml:space="preserve"> using Python </w:t>
      </w:r>
    </w:p>
    <w:p w14:paraId="3839E907" w14:textId="223F5005" w:rsidR="00B54951" w:rsidRDefault="00B54951" w:rsidP="00B54951">
      <w:r>
        <w:t xml:space="preserve">You are an AI coding assistant.  </w:t>
      </w:r>
    </w:p>
    <w:p w14:paraId="3C281E85" w14:textId="4283FF2E" w:rsidR="00B54951" w:rsidRDefault="00B54951" w:rsidP="00B54951">
      <w:r>
        <w:t>Generate a **</w:t>
      </w:r>
      <w:r w:rsidR="00A92C22">
        <w:t>full stack</w:t>
      </w:r>
      <w:r>
        <w:t xml:space="preserve"> chatbot project** with the following specifications:</w:t>
      </w:r>
    </w:p>
    <w:p w14:paraId="0DFAF599" w14:textId="612FF23D" w:rsidR="00B54951" w:rsidRDefault="00B54951" w:rsidP="00B54951">
      <w:r>
        <w:t># Project: Medical Advisory Chatbot (Supportive, not replacing doctors)</w:t>
      </w:r>
    </w:p>
    <w:p w14:paraId="4B819A40" w14:textId="076D085F" w:rsidR="00B54951" w:rsidRDefault="00B54951" w:rsidP="00B54951">
      <w:r>
        <w:t>## Core Features</w:t>
      </w:r>
    </w:p>
    <w:p w14:paraId="46077885" w14:textId="77777777" w:rsidR="00B54951" w:rsidRDefault="00B54951" w:rsidP="00B54951">
      <w:r>
        <w:t>1. **Symptom Analysis with Guardrails**</w:t>
      </w:r>
    </w:p>
    <w:p w14:paraId="27A7560B" w14:textId="77777777" w:rsidR="00B54951" w:rsidRDefault="00B54951" w:rsidP="00B54951">
      <w:r>
        <w:t xml:space="preserve">   - User enters symptoms in chat.</w:t>
      </w:r>
    </w:p>
    <w:p w14:paraId="599CA1A9" w14:textId="77777777" w:rsidR="00B54951" w:rsidRDefault="00B54951" w:rsidP="00B54951">
      <w:r>
        <w:t xml:space="preserve">   - Backend uses GPT-4 or GPT-5 (user selectable) to:</w:t>
      </w:r>
    </w:p>
    <w:p w14:paraId="68F2BD0A" w14:textId="77777777" w:rsidR="00B54951" w:rsidRDefault="00B54951" w:rsidP="00B54951">
      <w:r>
        <w:t xml:space="preserve">     - Identify possible risk categories (urgent, monitor, mild).</w:t>
      </w:r>
    </w:p>
    <w:p w14:paraId="434B1102" w14:textId="77777777" w:rsidR="00B54951" w:rsidRDefault="00B54951" w:rsidP="00B54951">
      <w:r>
        <w:t xml:space="preserve">     - Provide triage-style response with disclaimer.</w:t>
      </w:r>
    </w:p>
    <w:p w14:paraId="31D8548A" w14:textId="77777777" w:rsidR="00B54951" w:rsidRDefault="00B54951" w:rsidP="00B54951">
      <w:r>
        <w:t xml:space="preserve">   - Always append disclaimer:  </w:t>
      </w:r>
    </w:p>
    <w:p w14:paraId="533011AA" w14:textId="233A0ECC" w:rsidR="00B54951" w:rsidRDefault="00B54951" w:rsidP="00B54951">
      <w:r>
        <w:t xml:space="preserve">     *“This is supportive information only, not medical advice. Please consult a licensed doctor</w:t>
      </w:r>
      <w:r w:rsidR="00A92C22">
        <w:t>.” *</w:t>
      </w:r>
    </w:p>
    <w:p w14:paraId="7622974C" w14:textId="77777777" w:rsidR="00B54951" w:rsidRDefault="00B54951" w:rsidP="00B54951"/>
    <w:p w14:paraId="28133812" w14:textId="77777777" w:rsidR="00B54951" w:rsidRDefault="00B54951" w:rsidP="00B54951">
      <w:r>
        <w:t>2. **Treatment Summaries**</w:t>
      </w:r>
    </w:p>
    <w:p w14:paraId="045ACEF4" w14:textId="77777777" w:rsidR="00B54951" w:rsidRDefault="00B54951" w:rsidP="00B54951">
      <w:r>
        <w:t xml:space="preserve">   - Doctors can upload/post discharge notes.</w:t>
      </w:r>
    </w:p>
    <w:p w14:paraId="2AC213E6" w14:textId="77777777" w:rsidR="00B54951" w:rsidRDefault="00B54951" w:rsidP="00B54951">
      <w:r>
        <w:t xml:space="preserve">   - Chatbot generates simplified treatment summaries in **local languages** (start with English + Hindi).</w:t>
      </w:r>
    </w:p>
    <w:p w14:paraId="0710DF82" w14:textId="7CE6E1CD" w:rsidR="00B54951" w:rsidRDefault="00B54951" w:rsidP="00B54951">
      <w:r>
        <w:t xml:space="preserve">   - Summaries stored in Postgres, linked to patient.</w:t>
      </w:r>
    </w:p>
    <w:p w14:paraId="2D5B2D82" w14:textId="77777777" w:rsidR="00B54951" w:rsidRDefault="00B54951" w:rsidP="00B54951">
      <w:r>
        <w:t>3. **Clinical Research Assistance**</w:t>
      </w:r>
    </w:p>
    <w:p w14:paraId="1DED9F4F" w14:textId="77777777" w:rsidR="00B54951" w:rsidRDefault="00B54951" w:rsidP="00B54951">
      <w:r>
        <w:t xml:space="preserve">   - Doctors can upload 50+ medical papers (PDF or text).</w:t>
      </w:r>
    </w:p>
    <w:p w14:paraId="40054D53" w14:textId="77777777" w:rsidR="00B54951" w:rsidRDefault="00B54951" w:rsidP="00B54951">
      <w:r>
        <w:t xml:space="preserve">   - System extracts and embeds content.</w:t>
      </w:r>
    </w:p>
    <w:p w14:paraId="267448C3" w14:textId="77777777" w:rsidR="00B54951" w:rsidRDefault="00B54951" w:rsidP="00B54951">
      <w:r>
        <w:t xml:space="preserve">   - Chatbot answers queries by summarizing into **structured evidence tables** (title, sample size, outcome, findings).</w:t>
      </w:r>
    </w:p>
    <w:p w14:paraId="561831FC" w14:textId="77777777" w:rsidR="00B54951" w:rsidRDefault="00B54951" w:rsidP="00B54951"/>
    <w:p w14:paraId="2338FC8E" w14:textId="77777777" w:rsidR="00A92C22" w:rsidRDefault="00A92C22" w:rsidP="00B54951"/>
    <w:p w14:paraId="794285E2" w14:textId="77777777" w:rsidR="00B54951" w:rsidRDefault="00B54951" w:rsidP="00B54951">
      <w:r>
        <w:lastRenderedPageBreak/>
        <w:t>4. **Patient Engagement**</w:t>
      </w:r>
    </w:p>
    <w:p w14:paraId="08171A2E" w14:textId="77777777" w:rsidR="00B54951" w:rsidRDefault="00B54951" w:rsidP="00B54951">
      <w:r>
        <w:t xml:space="preserve">   - Chatbot provides:</w:t>
      </w:r>
    </w:p>
    <w:p w14:paraId="7953F98D" w14:textId="77777777" w:rsidR="00B54951" w:rsidRDefault="00B54951" w:rsidP="00B54951">
      <w:r>
        <w:t xml:space="preserve">     - Conversational follow-ups.</w:t>
      </w:r>
    </w:p>
    <w:p w14:paraId="259981D2" w14:textId="77777777" w:rsidR="00B54951" w:rsidRDefault="00B54951" w:rsidP="00B54951">
      <w:r>
        <w:t xml:space="preserve">     - Exercise and rehab guidance.</w:t>
      </w:r>
    </w:p>
    <w:p w14:paraId="0D1628D6" w14:textId="77777777" w:rsidR="00B54951" w:rsidRDefault="00B54951" w:rsidP="00B54951">
      <w:r>
        <w:t xml:space="preserve">     - Medication reminders (scheduled).</w:t>
      </w:r>
    </w:p>
    <w:p w14:paraId="26296187" w14:textId="198FEBE6" w:rsidR="00B54951" w:rsidRDefault="00B54951" w:rsidP="00B54951">
      <w:r>
        <w:t xml:space="preserve">   - Use background scheduler (</w:t>
      </w:r>
      <w:proofErr w:type="spellStart"/>
      <w:r>
        <w:t>APScheduler</w:t>
      </w:r>
      <w:proofErr w:type="spellEnd"/>
      <w:r>
        <w:t>) for reminders.</w:t>
      </w:r>
    </w:p>
    <w:p w14:paraId="1C8F2BF9" w14:textId="77777777" w:rsidR="00B54951" w:rsidRDefault="00B54951" w:rsidP="00B54951"/>
    <w:p w14:paraId="3B969E36" w14:textId="77777777" w:rsidR="00B54951" w:rsidRDefault="00B54951" w:rsidP="00B54951">
      <w:r>
        <w:t>5. **Model Selection**</w:t>
      </w:r>
    </w:p>
    <w:p w14:paraId="1C4064A5" w14:textId="77777777" w:rsidR="00B54951" w:rsidRDefault="00B54951" w:rsidP="00B54951">
      <w:r>
        <w:t xml:space="preserve">   - User can select GPT-4 or GPT-5 from frontend dropdown.  </w:t>
      </w:r>
    </w:p>
    <w:p w14:paraId="6D61DE69" w14:textId="77777777" w:rsidR="00B54951" w:rsidRDefault="00B54951" w:rsidP="00B54951">
      <w:r>
        <w:t xml:space="preserve">   - Backend routes request to chosen model.</w:t>
      </w:r>
    </w:p>
    <w:p w14:paraId="5E9E657E" w14:textId="77777777" w:rsidR="00B54951" w:rsidRDefault="00B54951" w:rsidP="00B54951"/>
    <w:p w14:paraId="7DA87CA5" w14:textId="77777777" w:rsidR="00B54951" w:rsidRDefault="00B54951" w:rsidP="00B54951">
      <w:r>
        <w:t>---</w:t>
      </w:r>
    </w:p>
    <w:p w14:paraId="43C2B908" w14:textId="77777777" w:rsidR="00B54951" w:rsidRDefault="00B54951" w:rsidP="00B54951"/>
    <w:p w14:paraId="204141BF" w14:textId="77777777" w:rsidR="00B54951" w:rsidRDefault="00B54951" w:rsidP="00B54951">
      <w:r>
        <w:t>## Tech Stack</w:t>
      </w:r>
    </w:p>
    <w:p w14:paraId="02840E10" w14:textId="77777777" w:rsidR="00B54951" w:rsidRDefault="00B54951" w:rsidP="00B54951"/>
    <w:p w14:paraId="1F1C2ED7" w14:textId="77777777" w:rsidR="00B54951" w:rsidRDefault="00B54951" w:rsidP="00B54951">
      <w:r>
        <w:t xml:space="preserve">- **Backend**: </w:t>
      </w:r>
      <w:proofErr w:type="spellStart"/>
      <w:r>
        <w:t>FastAPI</w:t>
      </w:r>
      <w:proofErr w:type="spellEnd"/>
    </w:p>
    <w:p w14:paraId="2360687D" w14:textId="77777777" w:rsidR="00B54951" w:rsidRDefault="00B54951" w:rsidP="00B54951">
      <w:r>
        <w:t xml:space="preserve">  - Integrates with OpenAI GPT-4 / GPT-5.</w:t>
      </w:r>
    </w:p>
    <w:p w14:paraId="4495408D" w14:textId="77777777" w:rsidR="00B54951" w:rsidRDefault="00B54951" w:rsidP="00B54951">
      <w:r>
        <w:t xml:space="preserve">  - Postgres ORM: SQLAlchemy + Alembic migrations.</w:t>
      </w:r>
    </w:p>
    <w:p w14:paraId="73C2A5F8" w14:textId="41598490" w:rsidR="00B54951" w:rsidRDefault="00B54951" w:rsidP="00B54951">
      <w:r>
        <w:t xml:space="preserve">  - Background tasks: </w:t>
      </w:r>
      <w:proofErr w:type="spellStart"/>
      <w:r>
        <w:t>APScheduler</w:t>
      </w:r>
      <w:proofErr w:type="spellEnd"/>
      <w:r>
        <w:t xml:space="preserve"> (for reminders).</w:t>
      </w:r>
    </w:p>
    <w:p w14:paraId="4A861031" w14:textId="77777777" w:rsidR="00B54951" w:rsidRDefault="00B54951" w:rsidP="00B54951">
      <w:r>
        <w:t>- **Database**: PostgreSQL</w:t>
      </w:r>
    </w:p>
    <w:p w14:paraId="1427F9A0" w14:textId="77777777" w:rsidR="00B54951" w:rsidRDefault="00B54951" w:rsidP="00B54951">
      <w:r>
        <w:t xml:space="preserve">  - Tables:</w:t>
      </w:r>
    </w:p>
    <w:p w14:paraId="5CA03016" w14:textId="77777777" w:rsidR="00B54951" w:rsidRDefault="00B54951" w:rsidP="00B54951">
      <w:r>
        <w:t xml:space="preserve">    - `users` (id, name, role [patient/doctor], </w:t>
      </w:r>
      <w:proofErr w:type="spellStart"/>
      <w:r>
        <w:t>preferred_language</w:t>
      </w:r>
      <w:proofErr w:type="spellEnd"/>
      <w:r>
        <w:t>)</w:t>
      </w:r>
    </w:p>
    <w:p w14:paraId="0861A858" w14:textId="77777777" w:rsidR="00B54951" w:rsidRDefault="00B54951" w:rsidP="00B54951">
      <w:r>
        <w:t xml:space="preserve">    - `chats` (id, </w:t>
      </w:r>
      <w:proofErr w:type="spellStart"/>
      <w:r>
        <w:t>user_id</w:t>
      </w:r>
      <w:proofErr w:type="spellEnd"/>
      <w:r>
        <w:t>, message, response, model, timestamp)</w:t>
      </w:r>
    </w:p>
    <w:p w14:paraId="2583DE1C" w14:textId="77777777" w:rsidR="00B54951" w:rsidRDefault="00B54951" w:rsidP="00B54951">
      <w:r>
        <w:t xml:space="preserve">    - `symptoms` (id, </w:t>
      </w:r>
      <w:proofErr w:type="spellStart"/>
      <w:r>
        <w:t>user_id</w:t>
      </w:r>
      <w:proofErr w:type="spellEnd"/>
      <w:r>
        <w:t xml:space="preserve">, description, </w:t>
      </w:r>
      <w:proofErr w:type="spellStart"/>
      <w:r>
        <w:t>triage_level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4EEC9D1B" w14:textId="77777777" w:rsidR="00B54951" w:rsidRDefault="00B54951" w:rsidP="00B54951">
      <w:r>
        <w:t xml:space="preserve">    - `</w:t>
      </w:r>
      <w:proofErr w:type="spellStart"/>
      <w:r>
        <w:t>treatment_summaries</w:t>
      </w:r>
      <w:proofErr w:type="spellEnd"/>
      <w:r>
        <w:t xml:space="preserve">` (id,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summary_text</w:t>
      </w:r>
      <w:proofErr w:type="spellEnd"/>
      <w:r>
        <w:t xml:space="preserve">, language, </w:t>
      </w:r>
      <w:proofErr w:type="spellStart"/>
      <w:r>
        <w:t>created_at</w:t>
      </w:r>
      <w:proofErr w:type="spellEnd"/>
      <w:r>
        <w:t>)</w:t>
      </w:r>
    </w:p>
    <w:p w14:paraId="6653F2D7" w14:textId="77777777" w:rsidR="00B54951" w:rsidRDefault="00B54951" w:rsidP="00B54951">
      <w:r>
        <w:t xml:space="preserve">    - `</w:t>
      </w:r>
      <w:proofErr w:type="spellStart"/>
      <w:r>
        <w:t>research_papers</w:t>
      </w:r>
      <w:proofErr w:type="spellEnd"/>
      <w:r>
        <w:t xml:space="preserve">` (id, title, content, </w:t>
      </w:r>
      <w:proofErr w:type="spellStart"/>
      <w:r>
        <w:t>embedding_vector</w:t>
      </w:r>
      <w:proofErr w:type="spellEnd"/>
      <w:r>
        <w:t>)</w:t>
      </w:r>
    </w:p>
    <w:p w14:paraId="3D9820BC" w14:textId="77777777" w:rsidR="00B54951" w:rsidRDefault="00B54951" w:rsidP="00B54951">
      <w:r>
        <w:lastRenderedPageBreak/>
        <w:t xml:space="preserve">    - `reminders` (id, </w:t>
      </w:r>
      <w:proofErr w:type="spellStart"/>
      <w:r>
        <w:t>user_id</w:t>
      </w:r>
      <w:proofErr w:type="spellEnd"/>
      <w:r>
        <w:t>, type, schedule, status)</w:t>
      </w:r>
    </w:p>
    <w:p w14:paraId="102CA517" w14:textId="77777777" w:rsidR="00B54951" w:rsidRDefault="00B54951" w:rsidP="00B54951"/>
    <w:p w14:paraId="1BC62033" w14:textId="6CE6B957" w:rsidR="00B54951" w:rsidRDefault="00B54951" w:rsidP="00B54951">
      <w:r>
        <w:t>- **Frontend**: React</w:t>
      </w:r>
    </w:p>
    <w:p w14:paraId="1ACE0AE3" w14:textId="77777777" w:rsidR="00B54951" w:rsidRDefault="00B54951" w:rsidP="00B54951">
      <w:r>
        <w:t xml:space="preserve">  - Chat interface with model selector (GPT-4 / GPT-5).</w:t>
      </w:r>
    </w:p>
    <w:p w14:paraId="6D846F71" w14:textId="77777777" w:rsidR="00B54951" w:rsidRDefault="00B54951" w:rsidP="00B54951">
      <w:r>
        <w:t xml:space="preserve">  - Modules:</w:t>
      </w:r>
    </w:p>
    <w:p w14:paraId="0CB43F1C" w14:textId="77777777" w:rsidR="00B54951" w:rsidRDefault="00B54951" w:rsidP="00B54951">
      <w:r>
        <w:t xml:space="preserve">    - Symptom checker (chat-driven).</w:t>
      </w:r>
    </w:p>
    <w:p w14:paraId="79E5CECA" w14:textId="77777777" w:rsidR="00B54951" w:rsidRDefault="00B54951" w:rsidP="00B54951">
      <w:r>
        <w:t xml:space="preserve">    - Discharge summary viewer.</w:t>
      </w:r>
    </w:p>
    <w:p w14:paraId="003B0F60" w14:textId="77777777" w:rsidR="00B54951" w:rsidRDefault="00B54951" w:rsidP="00B54951">
      <w:r>
        <w:t xml:space="preserve">    - Research portal for doctors (upload/query papers).</w:t>
      </w:r>
    </w:p>
    <w:p w14:paraId="74C9903E" w14:textId="77777777" w:rsidR="00B54951" w:rsidRDefault="00B54951" w:rsidP="00B54951">
      <w:r>
        <w:t xml:space="preserve">    - Reminder dashboard.</w:t>
      </w:r>
    </w:p>
    <w:p w14:paraId="73AF8778" w14:textId="77777777" w:rsidR="00B54951" w:rsidRDefault="00B54951" w:rsidP="00B54951">
      <w:r>
        <w:t xml:space="preserve">  - Real-time updates with </w:t>
      </w:r>
      <w:proofErr w:type="spellStart"/>
      <w:r>
        <w:t>WebSockets</w:t>
      </w:r>
      <w:proofErr w:type="spellEnd"/>
      <w:r>
        <w:t xml:space="preserve"> for chat.</w:t>
      </w:r>
    </w:p>
    <w:p w14:paraId="2FECF2DE" w14:textId="77777777" w:rsidR="00B54951" w:rsidRDefault="00B54951" w:rsidP="00B54951"/>
    <w:p w14:paraId="302DF442" w14:textId="77777777" w:rsidR="00B54951" w:rsidRDefault="00B54951" w:rsidP="00B54951">
      <w:r>
        <w:t>- **Infra &amp; Extras**</w:t>
      </w:r>
    </w:p>
    <w:p w14:paraId="6E0057FF" w14:textId="77777777" w:rsidR="00B54951" w:rsidRDefault="00B54951" w:rsidP="00B54951">
      <w:r>
        <w:t xml:space="preserve">  - </w:t>
      </w:r>
      <w:proofErr w:type="spellStart"/>
      <w:r>
        <w:t>Dockerfile</w:t>
      </w:r>
      <w:proofErr w:type="spellEnd"/>
      <w:r>
        <w:t xml:space="preserve"> for backend + frontend.</w:t>
      </w:r>
    </w:p>
    <w:p w14:paraId="1E3CD18B" w14:textId="77777777" w:rsidR="00B54951" w:rsidRDefault="00B54951" w:rsidP="00B54951">
      <w:r>
        <w:t xml:space="preserve">  - docker-</w:t>
      </w:r>
      <w:proofErr w:type="spellStart"/>
      <w:r>
        <w:t>compose.yml</w:t>
      </w:r>
      <w:proofErr w:type="spellEnd"/>
      <w:r>
        <w:t xml:space="preserve"> for Postgres + services.</w:t>
      </w:r>
    </w:p>
    <w:p w14:paraId="1E3F775F" w14:textId="77777777" w:rsidR="00B54951" w:rsidRDefault="00B54951" w:rsidP="00B54951">
      <w:r>
        <w:t xml:space="preserve">  -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 for secrets (DB URL, OpenAI keys).</w:t>
      </w:r>
    </w:p>
    <w:p w14:paraId="03D341FF" w14:textId="77777777" w:rsidR="00B54951" w:rsidRDefault="00B54951" w:rsidP="00B54951">
      <w:r>
        <w:t xml:space="preserve">  - Guardrails to ensure chatbot outputs **disclaimer** in every medical response.</w:t>
      </w:r>
    </w:p>
    <w:p w14:paraId="5A9775E1" w14:textId="77777777" w:rsidR="00B54951" w:rsidRDefault="00B54951" w:rsidP="00B54951"/>
    <w:p w14:paraId="7F9212F3" w14:textId="77777777" w:rsidR="00B54951" w:rsidRDefault="00B54951" w:rsidP="00B54951">
      <w:r>
        <w:t>---</w:t>
      </w:r>
    </w:p>
    <w:p w14:paraId="21EDE8CB" w14:textId="77777777" w:rsidR="00B54951" w:rsidRDefault="00B54951" w:rsidP="00B54951"/>
    <w:p w14:paraId="3F08789B" w14:textId="77777777" w:rsidR="00B54951" w:rsidRDefault="00B54951" w:rsidP="00B54951">
      <w:r>
        <w:t>## Deliverables</w:t>
      </w:r>
    </w:p>
    <w:p w14:paraId="4307A960" w14:textId="77777777" w:rsidR="00B54951" w:rsidRDefault="00B54951" w:rsidP="00B54951">
      <w:r>
        <w:t xml:space="preserve">- `backend/` → </w:t>
      </w:r>
      <w:proofErr w:type="spellStart"/>
      <w:r>
        <w:t>FastAPI</w:t>
      </w:r>
      <w:proofErr w:type="spellEnd"/>
      <w:r>
        <w:t xml:space="preserve"> code</w:t>
      </w:r>
    </w:p>
    <w:p w14:paraId="17F9A444" w14:textId="77777777" w:rsidR="00B54951" w:rsidRDefault="00B54951" w:rsidP="00B54951">
      <w:r>
        <w:t>- `frontend/` → React chatbot UI</w:t>
      </w:r>
    </w:p>
    <w:p w14:paraId="5F1F76C1" w14:textId="77777777" w:rsidR="00B54951" w:rsidRDefault="00B54951" w:rsidP="00B54951">
      <w:r>
        <w:t>- `</w:t>
      </w:r>
      <w:proofErr w:type="spellStart"/>
      <w:r>
        <w:t>db</w:t>
      </w:r>
      <w:proofErr w:type="spellEnd"/>
      <w:r>
        <w:t>/` → SQLAlchemy models + Alembic migrations</w:t>
      </w:r>
    </w:p>
    <w:p w14:paraId="551BB0D7" w14:textId="77777777" w:rsidR="00B54951" w:rsidRDefault="00B54951" w:rsidP="00B54951">
      <w:r>
        <w:t>- `docker-</w:t>
      </w:r>
      <w:proofErr w:type="spellStart"/>
      <w:r>
        <w:t>compose.yml</w:t>
      </w:r>
      <w:proofErr w:type="spellEnd"/>
      <w:r>
        <w:t>` → runs backend, frontend, Postgres</w:t>
      </w:r>
    </w:p>
    <w:p w14:paraId="52DCE422" w14:textId="225C0312" w:rsidR="00425B01" w:rsidRDefault="00B54951" w:rsidP="00B54951">
      <w:r>
        <w:t>- `README.md` → setup &amp; run instructions</w:t>
      </w:r>
    </w:p>
    <w:sectPr w:rsidR="00425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51"/>
    <w:rsid w:val="000921EF"/>
    <w:rsid w:val="00425B01"/>
    <w:rsid w:val="006375E7"/>
    <w:rsid w:val="006A2773"/>
    <w:rsid w:val="00996A5F"/>
    <w:rsid w:val="00A92C22"/>
    <w:rsid w:val="00B54951"/>
    <w:rsid w:val="00C5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12EC2"/>
  <w15:chartTrackingRefBased/>
  <w15:docId w15:val="{3AE02A78-6385-474C-850A-8BD941D2A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Sadasiba Sahoo (IN)</dc:creator>
  <cp:keywords/>
  <dc:description/>
  <cp:lastModifiedBy>Sadasiba Sahoo (IN)</cp:lastModifiedBy>
  <cp:revision>2</cp:revision>
  <dcterms:created xsi:type="dcterms:W3CDTF">2025-08-19T06:58:00Z</dcterms:created>
  <dcterms:modified xsi:type="dcterms:W3CDTF">2025-08-19T07:33:00Z</dcterms:modified>
</cp:coreProperties>
</file>