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FC8EF" w14:textId="6A5CEA22" w:rsidR="00B52E0C" w:rsidRDefault="00B52E0C" w:rsidP="003966C5">
      <w:pPr>
        <w:ind w:left="720" w:hanging="360"/>
      </w:pPr>
      <w:r>
        <w:t>Topics:</w:t>
      </w:r>
    </w:p>
    <w:p w14:paraId="51C10DD8" w14:textId="524C8435" w:rsidR="00B52E0C" w:rsidRDefault="00B52E0C" w:rsidP="00B52E0C">
      <w:pPr>
        <w:pStyle w:val="ListParagraph"/>
        <w:numPr>
          <w:ilvl w:val="0"/>
          <w:numId w:val="3"/>
        </w:numPr>
      </w:pPr>
      <w:r>
        <w:t>Introduction to primitive data types</w:t>
      </w:r>
    </w:p>
    <w:p w14:paraId="202AE32D" w14:textId="798E5DFE" w:rsidR="00B52E0C" w:rsidRDefault="00B52E0C" w:rsidP="00B52E0C">
      <w:pPr>
        <w:pStyle w:val="ListParagraph"/>
        <w:numPr>
          <w:ilvl w:val="0"/>
          <w:numId w:val="3"/>
        </w:numPr>
      </w:pPr>
      <w:r>
        <w:t>Type conversion and type casting (one data type to another)</w:t>
      </w:r>
    </w:p>
    <w:p w14:paraId="59CC6974" w14:textId="66877066" w:rsidR="00DC4894" w:rsidRDefault="00DC4894" w:rsidP="00B52E0C">
      <w:pPr>
        <w:pStyle w:val="ListParagraph"/>
        <w:numPr>
          <w:ilvl w:val="0"/>
          <w:numId w:val="3"/>
        </w:numPr>
      </w:pPr>
      <w:r>
        <w:t>Operators</w:t>
      </w:r>
    </w:p>
    <w:p w14:paraId="7F3E7130" w14:textId="24C15B31" w:rsidR="001979B2" w:rsidRDefault="001979B2" w:rsidP="001979B2">
      <w:pPr>
        <w:pStyle w:val="ListParagraph"/>
        <w:numPr>
          <w:ilvl w:val="1"/>
          <w:numId w:val="3"/>
        </w:numPr>
      </w:pPr>
      <w:r>
        <w:t>Arithmetic (+, -, *, %)</w:t>
      </w:r>
    </w:p>
    <w:p w14:paraId="46E22E2A" w14:textId="204E14F5" w:rsidR="001979B2" w:rsidRDefault="001979B2" w:rsidP="001979B2">
      <w:pPr>
        <w:pStyle w:val="ListParagraph"/>
        <w:numPr>
          <w:ilvl w:val="1"/>
          <w:numId w:val="3"/>
        </w:numPr>
      </w:pPr>
      <w:r>
        <w:t>Logical (and, or, not)</w:t>
      </w:r>
    </w:p>
    <w:p w14:paraId="323999C5" w14:textId="2DB35845" w:rsidR="001979B2" w:rsidRDefault="001979B2" w:rsidP="001979B2">
      <w:pPr>
        <w:pStyle w:val="ListParagraph"/>
        <w:numPr>
          <w:ilvl w:val="1"/>
          <w:numId w:val="3"/>
        </w:numPr>
      </w:pPr>
      <w:r>
        <w:t>Relational (&lt;, &gt;, &lt;=, &gt;=)</w:t>
      </w:r>
    </w:p>
    <w:p w14:paraId="1DF330F8" w14:textId="4725E5CF" w:rsidR="00AC71A1" w:rsidRDefault="001979B2" w:rsidP="00AC71A1">
      <w:pPr>
        <w:pStyle w:val="ListParagraph"/>
        <w:numPr>
          <w:ilvl w:val="1"/>
          <w:numId w:val="3"/>
        </w:numPr>
      </w:pPr>
      <w:commentRangeStart w:id="0"/>
      <w:r>
        <w:t>Unary</w:t>
      </w:r>
      <w:commentRangeEnd w:id="0"/>
      <w:r>
        <w:rPr>
          <w:rStyle w:val="CommentReference"/>
          <w:sz w:val="24"/>
          <w:szCs w:val="24"/>
        </w:rPr>
        <w:commentReference w:id="0"/>
      </w:r>
      <w:r>
        <w:t xml:space="preserve"> (a++, ++a)</w:t>
      </w:r>
    </w:p>
    <w:p w14:paraId="2C3B2037" w14:textId="6CDD2E5B" w:rsidR="00AC71A1" w:rsidRDefault="00AC71A1" w:rsidP="00AC71A1">
      <w:pPr>
        <w:pStyle w:val="ListParagraph"/>
        <w:numPr>
          <w:ilvl w:val="0"/>
          <w:numId w:val="3"/>
        </w:numPr>
      </w:pPr>
      <w:r>
        <w:t>Conditional statements</w:t>
      </w:r>
    </w:p>
    <w:p w14:paraId="7F24EA9E" w14:textId="0BA67013" w:rsidR="00AC71A1" w:rsidRDefault="00AC71A1" w:rsidP="00AC71A1">
      <w:pPr>
        <w:pStyle w:val="ListParagraph"/>
        <w:numPr>
          <w:ilvl w:val="1"/>
          <w:numId w:val="3"/>
        </w:numPr>
      </w:pPr>
      <w:r>
        <w:t>If else</w:t>
      </w:r>
    </w:p>
    <w:p w14:paraId="2FE9E2CF" w14:textId="7C8AD1AD" w:rsidR="00CA3789" w:rsidRDefault="00AC71A1" w:rsidP="00CA3789">
      <w:pPr>
        <w:pStyle w:val="ListParagraph"/>
        <w:numPr>
          <w:ilvl w:val="1"/>
          <w:numId w:val="3"/>
        </w:numPr>
      </w:pPr>
      <w:r>
        <w:t>If – else if – else if (so on) – else</w:t>
      </w:r>
    </w:p>
    <w:p w14:paraId="70815AF0" w14:textId="669FF81C" w:rsidR="001D02EE" w:rsidRDefault="001D02EE" w:rsidP="001D02EE">
      <w:pPr>
        <w:pStyle w:val="ListParagraph"/>
        <w:numPr>
          <w:ilvl w:val="0"/>
          <w:numId w:val="3"/>
        </w:numPr>
      </w:pPr>
      <w:commentRangeStart w:id="1"/>
      <w:r>
        <w:t>Ternary statement</w:t>
      </w:r>
      <w:commentRangeEnd w:id="1"/>
      <w:r w:rsidR="005F7648">
        <w:rPr>
          <w:rStyle w:val="CommentReference"/>
          <w:sz w:val="24"/>
          <w:szCs w:val="24"/>
        </w:rPr>
        <w:commentReference w:id="1"/>
      </w:r>
    </w:p>
    <w:p w14:paraId="6DE64DF7" w14:textId="07398013" w:rsidR="00796A9B" w:rsidRDefault="007A50A0" w:rsidP="00796A9B">
      <w:pPr>
        <w:pStyle w:val="ListParagraph"/>
        <w:numPr>
          <w:ilvl w:val="0"/>
          <w:numId w:val="3"/>
        </w:numPr>
      </w:pPr>
      <w:r>
        <w:t>Loops</w:t>
      </w:r>
      <w:r w:rsidR="00796A9B">
        <w:t xml:space="preserve"> (for, while, </w:t>
      </w:r>
      <w:commentRangeStart w:id="2"/>
      <w:r w:rsidR="00796A9B">
        <w:t>do-while</w:t>
      </w:r>
      <w:commentRangeEnd w:id="2"/>
      <w:r w:rsidR="00BE3937">
        <w:rPr>
          <w:rStyle w:val="CommentReference"/>
          <w:sz w:val="24"/>
          <w:szCs w:val="24"/>
        </w:rPr>
        <w:commentReference w:id="2"/>
      </w:r>
      <w:r w:rsidR="00796A9B">
        <w:t>)</w:t>
      </w:r>
      <w:r w:rsidR="005E0C38">
        <w:t xml:space="preserve"> &amp; </w:t>
      </w:r>
      <w:commentRangeStart w:id="3"/>
      <w:r w:rsidR="005E0C38">
        <w:t>Nested loops</w:t>
      </w:r>
      <w:commentRangeEnd w:id="3"/>
      <w:r w:rsidR="005E0C38">
        <w:rPr>
          <w:rStyle w:val="CommentReference"/>
          <w:sz w:val="24"/>
          <w:szCs w:val="24"/>
        </w:rPr>
        <w:commentReference w:id="3"/>
      </w:r>
    </w:p>
    <w:p w14:paraId="6D7C278D" w14:textId="77777777" w:rsidR="00CA3789" w:rsidRDefault="00CA3789" w:rsidP="00CA3789"/>
    <w:p w14:paraId="7B1AF9BA" w14:textId="02550379" w:rsidR="0034229D" w:rsidRPr="003966C5" w:rsidRDefault="0034229D" w:rsidP="003966C5">
      <w:pPr>
        <w:pStyle w:val="ListParagraph"/>
        <w:numPr>
          <w:ilvl w:val="0"/>
          <w:numId w:val="1"/>
        </w:numPr>
        <w:rPr>
          <w:i/>
          <w:iCs/>
          <w:lang w:val="en-US"/>
        </w:rPr>
      </w:pPr>
      <w:r w:rsidRPr="003966C5">
        <w:rPr>
          <w:lang w:val="en-US"/>
        </w:rPr>
        <w:t>Compiling a C++ program</w:t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 xml:space="preserve">g++ </w:t>
      </w:r>
      <w:r w:rsidRPr="003966C5">
        <w:rPr>
          <w:i/>
          <w:iCs/>
          <w:lang w:val="en-US"/>
        </w:rPr>
        <w:t>filename</w:t>
      </w:r>
    </w:p>
    <w:p w14:paraId="5F2CE141" w14:textId="0684AD41" w:rsidR="0034229D" w:rsidRPr="003966C5" w:rsidRDefault="0034229D" w:rsidP="003966C5">
      <w:pPr>
        <w:pStyle w:val="ListParagraph"/>
        <w:numPr>
          <w:ilvl w:val="0"/>
          <w:numId w:val="1"/>
        </w:numPr>
        <w:rPr>
          <w:i/>
          <w:iCs/>
          <w:lang w:val="en-US"/>
        </w:rPr>
      </w:pPr>
      <w:r w:rsidRPr="003966C5">
        <w:rPr>
          <w:lang w:val="en-US"/>
        </w:rPr>
        <w:t>Run a C++ program</w:t>
      </w:r>
      <w:r w:rsidRPr="003966C5">
        <w:rPr>
          <w:lang w:val="en-US"/>
        </w:rPr>
        <w:tab/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>./</w:t>
      </w:r>
      <w:r w:rsidRPr="003966C5">
        <w:rPr>
          <w:i/>
          <w:iCs/>
          <w:lang w:val="en-US"/>
        </w:rPr>
        <w:t>exefilename</w:t>
      </w:r>
    </w:p>
    <w:p w14:paraId="18ED1F20" w14:textId="520371EA" w:rsidR="0034229D" w:rsidRPr="003966C5" w:rsidRDefault="0034229D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>To check username &amp; email for Github</w:t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>git config --list</w:t>
      </w:r>
    </w:p>
    <w:p w14:paraId="56A00F6F" w14:textId="17522489" w:rsidR="0034229D" w:rsidRPr="003966C5" w:rsidRDefault="0034229D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>To add everything on Github</w:t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 xml:space="preserve">git </w:t>
      </w:r>
      <w:r w:rsidR="003966C5" w:rsidRPr="003966C5">
        <w:rPr>
          <w:lang w:val="en-US"/>
        </w:rPr>
        <w:t>add</w:t>
      </w:r>
      <w:r w:rsidR="003966C5">
        <w:rPr>
          <w:lang w:val="en-US"/>
        </w:rPr>
        <w:t xml:space="preserve"> </w:t>
      </w:r>
      <w:r w:rsidR="003966C5" w:rsidRPr="003966C5">
        <w:rPr>
          <w:lang w:val="en-US"/>
        </w:rPr>
        <w:t>.</w:t>
      </w:r>
    </w:p>
    <w:p w14:paraId="42DA5CFC" w14:textId="27A57266" w:rsidR="0034229D" w:rsidRPr="003966C5" w:rsidRDefault="0034229D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>To commit changes on Github</w:t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 xml:space="preserve">git commit -m </w:t>
      </w:r>
      <w:r w:rsidR="00E2535E" w:rsidRPr="003966C5">
        <w:rPr>
          <w:lang w:val="en-US"/>
        </w:rPr>
        <w:t>“</w:t>
      </w:r>
      <w:r w:rsidRPr="003966C5">
        <w:rPr>
          <w:i/>
          <w:iCs/>
          <w:lang w:val="en-US"/>
        </w:rPr>
        <w:t>some message</w:t>
      </w:r>
      <w:r w:rsidRPr="003966C5">
        <w:rPr>
          <w:lang w:val="en-US"/>
        </w:rPr>
        <w:t>”</w:t>
      </w:r>
    </w:p>
    <w:p w14:paraId="1C530531" w14:textId="7EA540D8" w:rsidR="0034229D" w:rsidRPr="003966C5" w:rsidRDefault="0034229D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>To check if everything is fine on Github</w:t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>git status</w:t>
      </w:r>
    </w:p>
    <w:p w14:paraId="67B4714C" w14:textId="3655EEB5" w:rsidR="0034229D" w:rsidRPr="003966C5" w:rsidRDefault="0034229D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>To run a python file</w:t>
      </w:r>
      <w:r w:rsidRPr="003966C5">
        <w:rPr>
          <w:lang w:val="en-US"/>
        </w:rPr>
        <w:tab/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>python “</w:t>
      </w:r>
      <w:r w:rsidR="00E2535E" w:rsidRPr="003966C5">
        <w:rPr>
          <w:i/>
          <w:iCs/>
          <w:lang w:val="en-US"/>
        </w:rPr>
        <w:t>filename</w:t>
      </w:r>
      <w:r w:rsidRPr="003966C5">
        <w:rPr>
          <w:lang w:val="en-US"/>
        </w:rPr>
        <w:t>”</w:t>
      </w:r>
    </w:p>
    <w:p w14:paraId="38A44152" w14:textId="178D3EC7" w:rsidR="003966C5" w:rsidRDefault="003966C5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 xml:space="preserve">For making a section of code into </w:t>
      </w:r>
      <w:r>
        <w:rPr>
          <w:lang w:val="en-US"/>
        </w:rPr>
        <w:t xml:space="preserve">comment press : ctrl + </w:t>
      </w:r>
      <w:r w:rsidR="00A243D1">
        <w:rPr>
          <w:lang w:val="en-US"/>
        </w:rPr>
        <w:t>/</w:t>
      </w:r>
    </w:p>
    <w:p w14:paraId="4A2B1F9C" w14:textId="77777777" w:rsidR="00A45A44" w:rsidRDefault="00A45A44" w:rsidP="00A45A44">
      <w:pPr>
        <w:rPr>
          <w:lang w:val="en-US"/>
        </w:rPr>
      </w:pPr>
    </w:p>
    <w:p w14:paraId="2D87827C" w14:textId="0A438631" w:rsidR="00B52E0C" w:rsidRPr="00B52E0C" w:rsidRDefault="00A45A44" w:rsidP="00B52E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Byte = 8 bits (1 bit contains either 0 or 1)</w:t>
      </w:r>
    </w:p>
    <w:sectPr w:rsidR="00B52E0C" w:rsidRPr="00B52E0C" w:rsidSect="0034229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adat Khan" w:date="2026-08-29T15:32:00Z" w:initials="SK">
    <w:p w14:paraId="39639799" w14:textId="77777777" w:rsidR="001979B2" w:rsidRDefault="001979B2" w:rsidP="001979B2">
      <w:pPr>
        <w:pStyle w:val="CommentText"/>
      </w:pPr>
      <w:r>
        <w:rPr>
          <w:rStyle w:val="CommentReference"/>
        </w:rPr>
        <w:annotationRef/>
      </w:r>
      <w:r>
        <w:t>a++ -&gt; do task first &amp; then update a,     ++a -&gt; update a first and then do the task</w:t>
      </w:r>
    </w:p>
  </w:comment>
  <w:comment w:id="1" w:author="Sadat Khan" w:date="2026-08-30T00:37:00Z" w:initials="SK">
    <w:p w14:paraId="738CB1C2" w14:textId="77777777" w:rsidR="005F7648" w:rsidRDefault="005F7648" w:rsidP="005F7648">
      <w:pPr>
        <w:pStyle w:val="CommentText"/>
      </w:pPr>
      <w:r>
        <w:rPr>
          <w:rStyle w:val="CommentReference"/>
        </w:rPr>
        <w:annotationRef/>
      </w:r>
      <w:r>
        <w:t>Enter if-else syntax in one line</w:t>
      </w:r>
      <w:r>
        <w:br/>
        <w:t>ex - cout &lt;&lt; (n&gt;0 ? “positive” : “negative”);</w:t>
      </w:r>
    </w:p>
  </w:comment>
  <w:comment w:id="2" w:author="Sadat Khan" w:date="2026-08-30T19:18:00Z" w:initials="SK">
    <w:p w14:paraId="41F4EFB0" w14:textId="77777777" w:rsidR="00BE3937" w:rsidRDefault="00BE3937" w:rsidP="00BE3937">
      <w:pPr>
        <w:pStyle w:val="CommentText"/>
      </w:pPr>
      <w:r>
        <w:rPr>
          <w:rStyle w:val="CommentReference"/>
        </w:rPr>
        <w:annotationRef/>
      </w:r>
      <w:r>
        <w:t>Very similar to do-while but here the entire code returns at least 1 time (for ex-if the condition is false then also the code under the loops runs once, this is not possible in while loop)</w:t>
      </w:r>
    </w:p>
  </w:comment>
  <w:comment w:id="3" w:author="Sadat Khan" w:date="2026-08-31T14:32:00Z" w:initials="SK">
    <w:p w14:paraId="43F2FEE4" w14:textId="77777777" w:rsidR="005E0C38" w:rsidRDefault="005E0C38" w:rsidP="005E0C38">
      <w:pPr>
        <w:pStyle w:val="CommentText"/>
      </w:pPr>
      <w:r>
        <w:rPr>
          <w:rStyle w:val="CommentReference"/>
        </w:rPr>
        <w:annotationRef/>
      </w:r>
      <w:r>
        <w:t>Loop inside loop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639799" w15:done="0"/>
  <w15:commentEx w15:paraId="738CB1C2" w15:done="0"/>
  <w15:commentEx w15:paraId="41F4EFB0" w15:done="0"/>
  <w15:commentEx w15:paraId="43F2FEE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C59E7F5" w16cex:dateUtc="2026-08-29T10:02:00Z"/>
  <w16cex:commentExtensible w16cex:durableId="142A2FEE" w16cex:dateUtc="2026-08-29T19:07:00Z"/>
  <w16cex:commentExtensible w16cex:durableId="2AF940B4" w16cex:dateUtc="2026-08-30T13:48:00Z"/>
  <w16cex:commentExtensible w16cex:durableId="4E4EA6AC" w16cex:dateUtc="2026-08-31T0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639799" w16cid:durableId="1C59E7F5"/>
  <w16cid:commentId w16cid:paraId="738CB1C2" w16cid:durableId="142A2FEE"/>
  <w16cid:commentId w16cid:paraId="41F4EFB0" w16cid:durableId="2AF940B4"/>
  <w16cid:commentId w16cid:paraId="43F2FEE4" w16cid:durableId="4E4EA6A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26710"/>
    <w:multiLevelType w:val="hybridMultilevel"/>
    <w:tmpl w:val="5A4816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8D3030"/>
    <w:multiLevelType w:val="hybridMultilevel"/>
    <w:tmpl w:val="A9B28C5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52C5D23"/>
    <w:multiLevelType w:val="hybridMultilevel"/>
    <w:tmpl w:val="ADA083D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0590120">
    <w:abstractNumId w:val="0"/>
  </w:num>
  <w:num w:numId="2" w16cid:durableId="1085881770">
    <w:abstractNumId w:val="2"/>
  </w:num>
  <w:num w:numId="3" w16cid:durableId="91478109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dat Khan">
    <w15:presenceInfo w15:providerId="Windows Live" w15:userId="3d2f1ed034bfe0a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9D"/>
    <w:rsid w:val="00094114"/>
    <w:rsid w:val="001979B2"/>
    <w:rsid w:val="001D02EE"/>
    <w:rsid w:val="0034229D"/>
    <w:rsid w:val="003966C5"/>
    <w:rsid w:val="00464519"/>
    <w:rsid w:val="004E0626"/>
    <w:rsid w:val="00520423"/>
    <w:rsid w:val="0057652E"/>
    <w:rsid w:val="005E0C38"/>
    <w:rsid w:val="005F7648"/>
    <w:rsid w:val="0072266F"/>
    <w:rsid w:val="007740CB"/>
    <w:rsid w:val="00796A9B"/>
    <w:rsid w:val="007A50A0"/>
    <w:rsid w:val="009A60E3"/>
    <w:rsid w:val="00A243D1"/>
    <w:rsid w:val="00A45A44"/>
    <w:rsid w:val="00AC71A1"/>
    <w:rsid w:val="00B52E0C"/>
    <w:rsid w:val="00BE3937"/>
    <w:rsid w:val="00C17203"/>
    <w:rsid w:val="00C274DB"/>
    <w:rsid w:val="00CA3789"/>
    <w:rsid w:val="00DC4894"/>
    <w:rsid w:val="00E2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8161B"/>
  <w15:chartTrackingRefBased/>
  <w15:docId w15:val="{9D60EE76-BA85-45BF-BDDA-0DF7C17ED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2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2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2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2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2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2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2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2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2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2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29D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979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979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979B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979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979B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1E46B1-3745-44F3-A580-7D9DCD78A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3655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Sadat Khan</dc:creator>
  <cp:keywords/>
  <dc:description/>
  <cp:lastModifiedBy>Sadat Khan</cp:lastModifiedBy>
  <cp:revision>12</cp:revision>
  <dcterms:created xsi:type="dcterms:W3CDTF">2026-08-28T19:18:00Z</dcterms:created>
  <dcterms:modified xsi:type="dcterms:W3CDTF">2026-09-01T15:50:00Z</dcterms:modified>
</cp:coreProperties>
</file>