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EA01D" w14:textId="77777777" w:rsidR="00053B54" w:rsidRDefault="00053B54" w:rsidP="00053B54">
      <w:pPr>
        <w:spacing w:line="276" w:lineRule="auto"/>
        <w:rPr>
          <w:rFonts w:ascii="Arial" w:hAnsi="Arial" w:cs="Arial"/>
          <w:sz w:val="20"/>
          <w:szCs w:val="20"/>
        </w:rPr>
      </w:pPr>
    </w:p>
    <w:p w14:paraId="58B14DE1" w14:textId="77777777" w:rsidR="00053B54" w:rsidRDefault="00053B54" w:rsidP="00053B54">
      <w:pPr>
        <w:spacing w:line="276" w:lineRule="auto"/>
        <w:rPr>
          <w:rFonts w:ascii="Arial" w:hAnsi="Arial" w:cs="Arial"/>
          <w:sz w:val="20"/>
          <w:szCs w:val="20"/>
        </w:rPr>
      </w:pPr>
    </w:p>
    <w:p w14:paraId="2505864F" w14:textId="77777777" w:rsidR="00053B54" w:rsidRDefault="00053B54" w:rsidP="00053B54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5E648916" wp14:editId="51EBEBA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504950" cy="1503208"/>
            <wp:effectExtent l="0" t="0" r="0" b="1905"/>
            <wp:wrapSquare wrapText="bothSides"/>
            <wp:docPr id="9" name="Picture 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, company n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FE48CF" w14:textId="77777777" w:rsidR="00053B54" w:rsidRDefault="00053B54" w:rsidP="00053B54">
      <w:pPr>
        <w:tabs>
          <w:tab w:val="left" w:pos="2420"/>
        </w:tabs>
        <w:spacing w:line="276" w:lineRule="auto"/>
        <w:rPr>
          <w:rFonts w:ascii="Times New Roman" w:eastAsia="Book Antiqua" w:hAnsi="Times New Roman" w:cs="Times New Roman"/>
          <w:b/>
          <w:bCs/>
          <w:spacing w:val="1"/>
          <w:sz w:val="36"/>
          <w:szCs w:val="36"/>
          <w:lang w:val="en-GB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Times New Roman" w:eastAsia="Cooper Black" w:hAnsi="Times New Roman" w:cs="Times New Roman"/>
          <w:b/>
          <w:sz w:val="36"/>
          <w:szCs w:val="36"/>
          <w:lang w:val="en-GB"/>
        </w:rPr>
        <w:t>CO</w:t>
      </w:r>
      <w:r>
        <w:rPr>
          <w:rFonts w:ascii="Times New Roman" w:eastAsia="Cooper Black" w:hAnsi="Times New Roman" w:cs="Times New Roman"/>
          <w:b/>
          <w:spacing w:val="-2"/>
          <w:sz w:val="36"/>
          <w:szCs w:val="36"/>
          <w:lang w:val="en-GB"/>
        </w:rPr>
        <w:t>M</w:t>
      </w:r>
      <w:r>
        <w:rPr>
          <w:rFonts w:ascii="Times New Roman" w:eastAsia="Cooper Black" w:hAnsi="Times New Roman" w:cs="Times New Roman"/>
          <w:b/>
          <w:spacing w:val="-1"/>
          <w:sz w:val="36"/>
          <w:szCs w:val="36"/>
          <w:lang w:val="en-GB"/>
        </w:rPr>
        <w:t>S</w:t>
      </w:r>
      <w:r>
        <w:rPr>
          <w:rFonts w:ascii="Times New Roman" w:eastAsia="Cooper Black" w:hAnsi="Times New Roman" w:cs="Times New Roman"/>
          <w:b/>
          <w:sz w:val="36"/>
          <w:szCs w:val="36"/>
          <w:lang w:val="en-GB"/>
        </w:rPr>
        <w:t>ATS</w:t>
      </w:r>
      <w:r>
        <w:rPr>
          <w:rFonts w:ascii="Times New Roman" w:eastAsia="Cooper Black" w:hAnsi="Times New Roman" w:cs="Times New Roman"/>
          <w:b/>
          <w:spacing w:val="9"/>
          <w:sz w:val="36"/>
          <w:szCs w:val="36"/>
          <w:lang w:val="en-GB"/>
        </w:rPr>
        <w:t xml:space="preserve"> </w:t>
      </w:r>
      <w:r>
        <w:rPr>
          <w:rFonts w:ascii="Times New Roman" w:eastAsia="Book Antiqua" w:hAnsi="Times New Roman" w:cs="Times New Roman"/>
          <w:b/>
          <w:bCs/>
          <w:spacing w:val="1"/>
          <w:sz w:val="36"/>
          <w:szCs w:val="36"/>
          <w:lang w:val="en-GB"/>
        </w:rPr>
        <w:t>University Islamabad</w:t>
      </w:r>
    </w:p>
    <w:p w14:paraId="393C0B4F" w14:textId="77777777" w:rsidR="00053B54" w:rsidRDefault="00053B54" w:rsidP="00053B54">
      <w:pPr>
        <w:spacing w:before="21" w:after="0" w:line="240" w:lineRule="auto"/>
        <w:ind w:left="540"/>
        <w:jc w:val="center"/>
        <w:rPr>
          <w:rFonts w:ascii="Times New Roman" w:eastAsia="Book Antiqua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eastAsia="Book Antiqua" w:hAnsi="Times New Roman" w:cs="Times New Roman"/>
          <w:b/>
          <w:bCs/>
          <w:spacing w:val="-1"/>
          <w:sz w:val="36"/>
          <w:szCs w:val="36"/>
          <w:lang w:val="en-GB"/>
        </w:rPr>
        <w:t>Abb</w:t>
      </w:r>
      <w:r>
        <w:rPr>
          <w:rFonts w:ascii="Times New Roman" w:eastAsia="Book Antiqua" w:hAnsi="Times New Roman" w:cs="Times New Roman"/>
          <w:b/>
          <w:bCs/>
          <w:sz w:val="36"/>
          <w:szCs w:val="36"/>
          <w:lang w:val="en-GB"/>
        </w:rPr>
        <w:t>ot</w:t>
      </w:r>
      <w:r>
        <w:rPr>
          <w:rFonts w:ascii="Times New Roman" w:eastAsia="Book Antiqua" w:hAnsi="Times New Roman" w:cs="Times New Roman"/>
          <w:b/>
          <w:bCs/>
          <w:spacing w:val="-2"/>
          <w:sz w:val="36"/>
          <w:szCs w:val="36"/>
          <w:lang w:val="en-GB"/>
        </w:rPr>
        <w:t>t</w:t>
      </w:r>
      <w:r>
        <w:rPr>
          <w:rFonts w:ascii="Times New Roman" w:eastAsia="Book Antiqua" w:hAnsi="Times New Roman" w:cs="Times New Roman"/>
          <w:b/>
          <w:bCs/>
          <w:spacing w:val="-1"/>
          <w:sz w:val="36"/>
          <w:szCs w:val="36"/>
          <w:lang w:val="en-GB"/>
        </w:rPr>
        <w:t>ab</w:t>
      </w:r>
      <w:r>
        <w:rPr>
          <w:rFonts w:ascii="Times New Roman" w:eastAsia="Book Antiqua" w:hAnsi="Times New Roman" w:cs="Times New Roman"/>
          <w:b/>
          <w:bCs/>
          <w:spacing w:val="1"/>
          <w:sz w:val="36"/>
          <w:szCs w:val="36"/>
          <w:lang w:val="en-GB"/>
        </w:rPr>
        <w:t>a</w:t>
      </w:r>
      <w:r>
        <w:rPr>
          <w:rFonts w:ascii="Times New Roman" w:eastAsia="Book Antiqua" w:hAnsi="Times New Roman" w:cs="Times New Roman"/>
          <w:b/>
          <w:bCs/>
          <w:sz w:val="36"/>
          <w:szCs w:val="36"/>
          <w:lang w:val="en-GB"/>
        </w:rPr>
        <w:t>d Campus</w:t>
      </w:r>
    </w:p>
    <w:p w14:paraId="4F8AB4EF" w14:textId="77777777" w:rsidR="00053B54" w:rsidRDefault="00053B54" w:rsidP="00053B54">
      <w:pPr>
        <w:spacing w:before="21" w:after="0" w:line="240" w:lineRule="auto"/>
        <w:ind w:left="540"/>
        <w:jc w:val="center"/>
        <w:rPr>
          <w:rFonts w:ascii="Times New Roman" w:eastAsia="Book Antiqua" w:hAnsi="Times New Roman" w:cs="Times New Roman"/>
          <w:b/>
          <w:bCs/>
          <w:sz w:val="36"/>
          <w:szCs w:val="36"/>
          <w:lang w:val="en-GB"/>
        </w:rPr>
      </w:pPr>
    </w:p>
    <w:p w14:paraId="174C097F" w14:textId="77777777" w:rsidR="00053B54" w:rsidRDefault="00053B54" w:rsidP="00053B54">
      <w:pPr>
        <w:tabs>
          <w:tab w:val="left" w:pos="7740"/>
          <w:tab w:val="left" w:pos="7830"/>
          <w:tab w:val="left" w:pos="8460"/>
        </w:tabs>
        <w:spacing w:after="0" w:line="275" w:lineRule="exact"/>
        <w:ind w:right="20"/>
        <w:jc w:val="center"/>
        <w:rPr>
          <w:rFonts w:ascii="Times New Roman" w:eastAsia="Arial" w:hAnsi="Times New Roman" w:cs="Times New Roman"/>
          <w:b/>
          <w:sz w:val="32"/>
          <w:szCs w:val="32"/>
          <w:lang w:val="en-GB"/>
        </w:rPr>
      </w:pP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De</w:t>
      </w:r>
      <w:r>
        <w:rPr>
          <w:rFonts w:ascii="Times New Roman" w:eastAsia="Arial" w:hAnsi="Times New Roman" w:cs="Times New Roman"/>
          <w:b/>
          <w:spacing w:val="1"/>
          <w:sz w:val="32"/>
          <w:szCs w:val="32"/>
          <w:lang w:val="en-GB"/>
        </w:rPr>
        <w:t>pa</w:t>
      </w: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r</w:t>
      </w:r>
      <w:r>
        <w:rPr>
          <w:rFonts w:ascii="Times New Roman" w:eastAsia="Arial" w:hAnsi="Times New Roman" w:cs="Times New Roman"/>
          <w:b/>
          <w:spacing w:val="-3"/>
          <w:sz w:val="32"/>
          <w:szCs w:val="32"/>
          <w:lang w:val="en-GB"/>
        </w:rPr>
        <w:t>t</w:t>
      </w:r>
      <w:r>
        <w:rPr>
          <w:rFonts w:ascii="Times New Roman" w:eastAsia="Arial" w:hAnsi="Times New Roman" w:cs="Times New Roman"/>
          <w:b/>
          <w:spacing w:val="1"/>
          <w:sz w:val="32"/>
          <w:szCs w:val="32"/>
          <w:lang w:val="en-GB"/>
        </w:rPr>
        <w:t>men</w:t>
      </w: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t</w:t>
      </w:r>
      <w:r>
        <w:rPr>
          <w:rFonts w:ascii="Times New Roman" w:eastAsia="Arial" w:hAnsi="Times New Roman" w:cs="Times New Roman"/>
          <w:b/>
          <w:spacing w:val="-2"/>
          <w:sz w:val="32"/>
          <w:szCs w:val="32"/>
          <w:lang w:val="en-GB"/>
        </w:rPr>
        <w:t xml:space="preserve"> </w:t>
      </w:r>
      <w:r>
        <w:rPr>
          <w:rFonts w:ascii="Times New Roman" w:eastAsia="Arial" w:hAnsi="Times New Roman" w:cs="Times New Roman"/>
          <w:b/>
          <w:spacing w:val="-1"/>
          <w:sz w:val="32"/>
          <w:szCs w:val="32"/>
          <w:lang w:val="en-GB"/>
        </w:rPr>
        <w:t>o</w:t>
      </w: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f</w:t>
      </w:r>
      <w:r>
        <w:rPr>
          <w:rFonts w:ascii="Times New Roman" w:eastAsia="Arial" w:hAnsi="Times New Roman" w:cs="Times New Roman"/>
          <w:b/>
          <w:spacing w:val="2"/>
          <w:sz w:val="32"/>
          <w:szCs w:val="32"/>
          <w:lang w:val="en-GB"/>
        </w:rPr>
        <w:t xml:space="preserve"> </w:t>
      </w: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Comp</w:t>
      </w:r>
      <w:r>
        <w:rPr>
          <w:rFonts w:ascii="Times New Roman" w:eastAsia="Arial" w:hAnsi="Times New Roman" w:cs="Times New Roman"/>
          <w:b/>
          <w:spacing w:val="1"/>
          <w:sz w:val="32"/>
          <w:szCs w:val="32"/>
          <w:lang w:val="en-GB"/>
        </w:rPr>
        <w:t>u</w:t>
      </w:r>
      <w:r>
        <w:rPr>
          <w:rFonts w:ascii="Times New Roman" w:eastAsia="Arial" w:hAnsi="Times New Roman" w:cs="Times New Roman"/>
          <w:b/>
          <w:spacing w:val="-2"/>
          <w:sz w:val="32"/>
          <w:szCs w:val="32"/>
          <w:lang w:val="en-GB"/>
        </w:rPr>
        <w:t>t</w:t>
      </w:r>
      <w:r>
        <w:rPr>
          <w:rFonts w:ascii="Times New Roman" w:eastAsia="Arial" w:hAnsi="Times New Roman" w:cs="Times New Roman"/>
          <w:b/>
          <w:spacing w:val="1"/>
          <w:sz w:val="32"/>
          <w:szCs w:val="32"/>
          <w:lang w:val="en-GB"/>
        </w:rPr>
        <w:t>e</w:t>
      </w: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r Sci</w:t>
      </w:r>
      <w:r>
        <w:rPr>
          <w:rFonts w:ascii="Times New Roman" w:eastAsia="Arial" w:hAnsi="Times New Roman" w:cs="Times New Roman"/>
          <w:b/>
          <w:spacing w:val="1"/>
          <w:sz w:val="32"/>
          <w:szCs w:val="32"/>
          <w:lang w:val="en-GB"/>
        </w:rPr>
        <w:t>en</w:t>
      </w:r>
      <w:r>
        <w:rPr>
          <w:rFonts w:ascii="Times New Roman" w:eastAsia="Arial" w:hAnsi="Times New Roman" w:cs="Times New Roman"/>
          <w:b/>
          <w:spacing w:val="-2"/>
          <w:sz w:val="32"/>
          <w:szCs w:val="32"/>
          <w:lang w:val="en-GB"/>
        </w:rPr>
        <w:t>c</w:t>
      </w:r>
      <w:r>
        <w:rPr>
          <w:rFonts w:ascii="Times New Roman" w:eastAsia="Arial" w:hAnsi="Times New Roman" w:cs="Times New Roman"/>
          <w:b/>
          <w:sz w:val="32"/>
          <w:szCs w:val="32"/>
          <w:lang w:val="en-GB"/>
        </w:rPr>
        <w:t>e</w:t>
      </w:r>
    </w:p>
    <w:p w14:paraId="5B150A5A" w14:textId="77777777" w:rsidR="00053B54" w:rsidRDefault="00053B54" w:rsidP="00053B54">
      <w:pPr>
        <w:spacing w:before="21" w:after="0" w:line="240" w:lineRule="auto"/>
        <w:ind w:left="540"/>
        <w:jc w:val="center"/>
        <w:rPr>
          <w:rFonts w:ascii="Times New Roman" w:eastAsia="Book Antiqua" w:hAnsi="Times New Roman" w:cs="Times New Roman"/>
          <w:b/>
          <w:bCs/>
          <w:sz w:val="36"/>
          <w:szCs w:val="36"/>
          <w:lang w:val="en-GB"/>
        </w:rPr>
      </w:pPr>
    </w:p>
    <w:p w14:paraId="513B07E5" w14:textId="77777777" w:rsidR="00053B54" w:rsidRDefault="00053B54" w:rsidP="00053B54">
      <w:pPr>
        <w:tabs>
          <w:tab w:val="left" w:pos="2420"/>
        </w:tabs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p w14:paraId="60AAB6EE" w14:textId="77777777" w:rsidR="00053B54" w:rsidRDefault="00053B54" w:rsidP="00053B54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GB"/>
        </w:rPr>
      </w:pPr>
    </w:p>
    <w:p w14:paraId="1038A108" w14:textId="77777777" w:rsidR="00053B54" w:rsidRDefault="00053B54" w:rsidP="00053B54">
      <w:pPr>
        <w:spacing w:after="0" w:line="240" w:lineRule="auto"/>
        <w:jc w:val="center"/>
        <w:rPr>
          <w:rFonts w:ascii="Arial" w:eastAsia="Times New Roman" w:hAnsi="Arial" w:cs="Arial"/>
          <w:b/>
          <w:bCs/>
          <w:lang w:val="en-GB"/>
        </w:rPr>
      </w:pPr>
    </w:p>
    <w:p w14:paraId="678657D7" w14:textId="77777777" w:rsidR="00053B54" w:rsidRDefault="00053B54" w:rsidP="00053B5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</w:p>
    <w:p w14:paraId="27E4CC31" w14:textId="6EE66EFE" w:rsidR="00053B54" w:rsidRPr="00462148" w:rsidRDefault="00F024B2" w:rsidP="00053B5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n-GB"/>
        </w:rPr>
        <w:t>Lab mid term</w:t>
      </w:r>
    </w:p>
    <w:p w14:paraId="0F7A3BA9" w14:textId="77777777" w:rsidR="00053B54" w:rsidRPr="00462148" w:rsidRDefault="00053B54" w:rsidP="00053B5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</w:p>
    <w:p w14:paraId="5F4F7D49" w14:textId="77777777" w:rsidR="00053B54" w:rsidRPr="00462148" w:rsidRDefault="00053B54" w:rsidP="00053B5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</w:p>
    <w:p w14:paraId="078650E2" w14:textId="77777777" w:rsidR="00053B54" w:rsidRPr="00462148" w:rsidRDefault="00053B54" w:rsidP="00053B54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>Submitted by</w:t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  <w:t>:</w:t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  <w:t>Sadat Mumtaz khan</w:t>
      </w:r>
    </w:p>
    <w:p w14:paraId="46D9AF24" w14:textId="77777777" w:rsidR="00053B54" w:rsidRPr="00462148" w:rsidRDefault="00053B54" w:rsidP="00053B54">
      <w:pPr>
        <w:spacing w:after="0" w:line="240" w:lineRule="auto"/>
        <w:ind w:left="1440" w:firstLine="720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</w:p>
    <w:p w14:paraId="2820C508" w14:textId="77777777" w:rsidR="00053B54" w:rsidRDefault="00053B54" w:rsidP="00053B54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>Registration no</w:t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  <w:t>:</w:t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  <w:t xml:space="preserve">FA20-BSE-011  </w:t>
      </w:r>
    </w:p>
    <w:p w14:paraId="0C338C4A" w14:textId="77777777" w:rsidR="00053B54" w:rsidRPr="00462148" w:rsidRDefault="00053B54" w:rsidP="00053B54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</w:p>
    <w:p w14:paraId="4BC470F1" w14:textId="77777777" w:rsidR="00F024B2" w:rsidRPr="00F024B2" w:rsidRDefault="00053B54" w:rsidP="00F024B2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32"/>
          <w:szCs w:val="32"/>
        </w:rPr>
      </w:pP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>Submitted to</w:t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  <w:t>:</w:t>
      </w:r>
      <w:r w:rsidRPr="00462148">
        <w:rPr>
          <w:rFonts w:ascii="Arial" w:eastAsia="Times New Roman" w:hAnsi="Arial" w:cs="Arial"/>
          <w:b/>
          <w:bCs/>
          <w:sz w:val="32"/>
          <w:szCs w:val="32"/>
          <w:lang w:val="en-GB"/>
        </w:rPr>
        <w:tab/>
      </w:r>
      <w:proofErr w:type="spellStart"/>
      <w:r w:rsidR="00F024B2" w:rsidRPr="00F024B2">
        <w:rPr>
          <w:rFonts w:ascii="Arial" w:eastAsia="Times New Roman" w:hAnsi="Arial" w:cs="Arial"/>
          <w:b/>
          <w:bCs/>
          <w:sz w:val="32"/>
          <w:szCs w:val="32"/>
        </w:rPr>
        <w:t>Mukhtiar</w:t>
      </w:r>
      <w:proofErr w:type="spellEnd"/>
      <w:r w:rsidR="00F024B2" w:rsidRPr="00F024B2">
        <w:rPr>
          <w:rFonts w:ascii="Arial" w:eastAsia="Times New Roman" w:hAnsi="Arial" w:cs="Arial"/>
          <w:b/>
          <w:bCs/>
          <w:sz w:val="32"/>
          <w:szCs w:val="32"/>
        </w:rPr>
        <w:t xml:space="preserve"> </w:t>
      </w:r>
      <w:proofErr w:type="spellStart"/>
      <w:r w:rsidR="00F024B2" w:rsidRPr="00F024B2">
        <w:rPr>
          <w:rFonts w:ascii="Arial" w:eastAsia="Times New Roman" w:hAnsi="Arial" w:cs="Arial"/>
          <w:b/>
          <w:bCs/>
          <w:sz w:val="32"/>
          <w:szCs w:val="32"/>
        </w:rPr>
        <w:t>Zamin</w:t>
      </w:r>
      <w:proofErr w:type="spellEnd"/>
    </w:p>
    <w:p w14:paraId="3099B831" w14:textId="193D007C" w:rsidR="00053B54" w:rsidRPr="00462148" w:rsidRDefault="00053B54" w:rsidP="00053B54">
      <w:pPr>
        <w:spacing w:after="0" w:line="240" w:lineRule="auto"/>
        <w:ind w:left="1440"/>
        <w:rPr>
          <w:rFonts w:ascii="Arial" w:eastAsia="Times New Roman" w:hAnsi="Arial" w:cs="Arial"/>
          <w:b/>
          <w:bCs/>
          <w:sz w:val="32"/>
          <w:szCs w:val="32"/>
          <w:lang w:val="en-GB"/>
        </w:rPr>
      </w:pPr>
    </w:p>
    <w:p w14:paraId="137A4CBD" w14:textId="4A103B4D" w:rsidR="00F024B2" w:rsidRPr="00213A2A" w:rsidRDefault="00053B54" w:rsidP="00F024B2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32E7BB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lastRenderedPageBreak/>
        <w:t>package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observer;</w:t>
      </w:r>
    </w:p>
    <w:p w14:paraId="65A1AD6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872DA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update(String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0F73DDC6" w14:textId="10622302" w:rsidR="00D71EEE" w:rsidRDefault="00CF49E1" w:rsidP="00CF49E1">
      <w:pPr>
        <w:pBdr>
          <w:bottom w:val="single" w:sz="6" w:space="1" w:color="auto"/>
        </w:pBd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</w:p>
    <w:p w14:paraId="7F91EB19" w14:textId="77777777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0DF9A91" w14:textId="6D396086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D38E931" w14:textId="1B56E807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C94E16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MatchSubject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6982DD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observer);</w:t>
      </w:r>
    </w:p>
    <w:p w14:paraId="17229F5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observer);</w:t>
      </w:r>
    </w:p>
    <w:p w14:paraId="264896F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();</w:t>
      </w:r>
    </w:p>
    <w:p w14:paraId="49D455F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getMatchDetails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7010053E" w14:textId="17B8D960" w:rsidR="00CF49E1" w:rsidRDefault="00CF49E1" w:rsidP="00CF49E1">
      <w:pPr>
        <w:pBdr>
          <w:bottom w:val="single" w:sz="6" w:space="1" w:color="auto"/>
        </w:pBd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</w:p>
    <w:p w14:paraId="59E40BE2" w14:textId="1CA8BCDD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08D79666" w14:textId="51B17609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CE2E7DF" w14:textId="57349805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E60FE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MatchLiveUpdatesApp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FE06F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 {</w:t>
      </w:r>
    </w:p>
    <w:p w14:paraId="5F5DDB9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instances</w:t>
      </w:r>
    </w:p>
    <w:p w14:paraId="2EBF047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CricketFan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fan1 = new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CricketFan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"John");</w:t>
      </w:r>
    </w:p>
    <w:p w14:paraId="711BB27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CricketFan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fan2 = new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CricketFan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"Alice");</w:t>
      </w:r>
    </w:p>
    <w:p w14:paraId="4E9B03A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BE912B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mainScreen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LiveMatchScreen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27809F0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C6266A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//random matches</w:t>
      </w:r>
    </w:p>
    <w:p w14:paraId="3608DF9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&lt; 5;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++) {</w:t>
      </w:r>
    </w:p>
    <w:p w14:paraId="0D76BCA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createRandomMatch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"Match " +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1F2F7AB4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mainScreen.addLiveMatch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9E1">
        <w:rPr>
          <w:rFonts w:ascii="Times New Roman" w:hAnsi="Times New Roman" w:cs="Times New Roman"/>
          <w:sz w:val="24"/>
          <w:szCs w:val="24"/>
        </w:rPr>
        <w:t>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7B831BC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6FCDEA6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9A638F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mainScreen.selectMatchFromMenu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08E4944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419503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//match updates</w:t>
      </w:r>
    </w:p>
    <w:p w14:paraId="1A283C4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++) {</w:t>
      </w:r>
    </w:p>
    <w:p w14:paraId="149E57C0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mainScreen.getRandomMatch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19992B4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randomMatch.setMatchStatus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"In Progress - Score: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getRandomScore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());</w:t>
      </w:r>
    </w:p>
    <w:p w14:paraId="241F1EE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F1A6B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9966F2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mainScreen.selectMatchFromMenu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2B3445B4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62C5E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B4E517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createRandomMatch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(String name) {</w:t>
      </w:r>
    </w:p>
    <w:p w14:paraId="6698C87A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match = new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0E4FE6A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match.setMatchStatus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name + ": Yet to Start");</w:t>
      </w:r>
    </w:p>
    <w:p w14:paraId="2A4FA76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match;</w:t>
      </w:r>
    </w:p>
    <w:p w14:paraId="4CD6BA84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BE437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22E896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getRandomScore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7E59896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4BF9511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runs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(200);</w:t>
      </w:r>
    </w:p>
    <w:p w14:paraId="36A8D85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wickets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(10);</w:t>
      </w:r>
    </w:p>
    <w:p w14:paraId="06814F0A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runs + "/" + wickets;</w:t>
      </w:r>
    </w:p>
    <w:p w14:paraId="29C1F1A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0A0CD7" w14:textId="1BF51406" w:rsidR="00CF49E1" w:rsidRDefault="00CF49E1" w:rsidP="00CF49E1">
      <w:pPr>
        <w:pBdr>
          <w:bottom w:val="single" w:sz="6" w:space="1" w:color="auto"/>
        </w:pBd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</w:p>
    <w:p w14:paraId="29FCFE07" w14:textId="69AA263C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F89C7E1" w14:textId="23C5D4C9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207EDB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5536903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294783E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379CA47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0F5E37C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C8DCEB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410A84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liveMatches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&lt;&gt;();</w:t>
      </w:r>
    </w:p>
    <w:p w14:paraId="753D4C5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BA645A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displayLiveMatches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44CBCDC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"Live Matches:");</w:t>
      </w:r>
    </w:p>
    <w:p w14:paraId="59A2DDA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liveMatches.size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++) {</w:t>
      </w:r>
    </w:p>
    <w:p w14:paraId="581F3C7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+ 1) + ". " +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liveMatches.get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9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getMatchDetails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());</w:t>
      </w:r>
    </w:p>
    <w:p w14:paraId="4160974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9828A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5D634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AB7040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addLiveMatch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match) {</w:t>
      </w:r>
    </w:p>
    <w:p w14:paraId="3A2304F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liveMatches.add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match);</w:t>
      </w:r>
    </w:p>
    <w:p w14:paraId="6C836CC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F1B6D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C00ED5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selectMatchFromMenu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0A9EE1A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System.in);</w:t>
      </w:r>
    </w:p>
    <w:p w14:paraId="0C43877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5B13BE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displayLiveMatches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4B54961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"Select a match (enter the corresponding number): ");</w:t>
      </w:r>
    </w:p>
    <w:p w14:paraId="070EC38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selection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();</w:t>
      </w:r>
    </w:p>
    <w:p w14:paraId="5C6FDD5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A8B67D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(selection &gt; 0 &amp;&amp; selection &lt;=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liveMatches.size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 {</w:t>
      </w:r>
    </w:p>
    <w:p w14:paraId="611C5C8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selectedMatch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liveMatches.get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selection - 1);</w:t>
      </w:r>
    </w:p>
    <w:p w14:paraId="18169FA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"User selected match: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selectedMatch.getMatchDetails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());</w:t>
      </w:r>
    </w:p>
    <w:p w14:paraId="36F89A9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A50996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Simulate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navigating to ball-by-ball coverage screen</w:t>
      </w:r>
    </w:p>
    <w:p w14:paraId="0119135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BallByBallCoverageScreen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coverageScreen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BallByBallCoverageScreen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9E1">
        <w:rPr>
          <w:rFonts w:ascii="Times New Roman" w:hAnsi="Times New Roman" w:cs="Times New Roman"/>
          <w:sz w:val="24"/>
          <w:szCs w:val="24"/>
        </w:rPr>
        <w:t>selectedMatch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3A0839F0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coverageScreen.displayBallByBallCoverage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68A388A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4BE332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"Invalid selection. Please try again.");</w:t>
      </w:r>
    </w:p>
    <w:p w14:paraId="6FBD39C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5D921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BAEC5A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F0A0AA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getRandomMatch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0F48110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5AC1D0E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randomIndex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liveMatches.size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());</w:t>
      </w:r>
    </w:p>
    <w:p w14:paraId="5878BAF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liveMatches.get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randomIndex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2AAA39C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59957B" w14:textId="24885769" w:rsidR="00CF49E1" w:rsidRDefault="00CF49E1" w:rsidP="00CF49E1">
      <w:pPr>
        <w:pBdr>
          <w:bottom w:val="single" w:sz="6" w:space="1" w:color="auto"/>
        </w:pBd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</w:p>
    <w:p w14:paraId="7A33296B" w14:textId="17C8E011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9D88F7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4404E20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0A612FC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D7255A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MatchSubject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64C031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1D20528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List&lt;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&gt; observers = new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&lt;&gt;();</w:t>
      </w:r>
    </w:p>
    <w:p w14:paraId="7C0A69C4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6887FE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2D9FE34A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69DF58F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observer);</w:t>
      </w:r>
    </w:p>
    <w:p w14:paraId="3864AF5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9A815A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054124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44DB00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observer) {</w:t>
      </w:r>
    </w:p>
    <w:p w14:paraId="33675AB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observer);</w:t>
      </w:r>
    </w:p>
    <w:p w14:paraId="1F0F9AE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B5B4B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9E3419A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5E58785A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030DF28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observer : observers) {</w:t>
      </w:r>
    </w:p>
    <w:p w14:paraId="491D289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7EAAE7A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859E0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0C3A6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2293C64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setMatchStatus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 {</w:t>
      </w:r>
    </w:p>
    <w:p w14:paraId="52FE79E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this.matchStatus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079882B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00DC805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34C18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0F23BA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77E75D8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getMatchDetails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01FCF7B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"Match Details: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60B6F26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4898C3" w14:textId="12DD82A0" w:rsidR="00CF49E1" w:rsidRDefault="00CF49E1" w:rsidP="00CF49E1">
      <w:pPr>
        <w:pBdr>
          <w:bottom w:val="single" w:sz="6" w:space="1" w:color="auto"/>
        </w:pBd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</w:p>
    <w:p w14:paraId="581B64F0" w14:textId="2DFC36B6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D2DDF2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CricketFan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MatchObserver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D5DABE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2E357820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44E39F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CricketFan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(String name) {</w:t>
      </w:r>
    </w:p>
    <w:p w14:paraId="5811B5F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A7F397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CBAD6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9C7D38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209F79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update(String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 {</w:t>
      </w:r>
    </w:p>
    <w:p w14:paraId="236B719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name + " received match update: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6BF231C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6CA3C4" w14:textId="77777777" w:rsidR="00CF49E1" w:rsidRPr="00CF49E1" w:rsidRDefault="00CF49E1" w:rsidP="00CF49E1">
      <w:pPr>
        <w:pBdr>
          <w:bottom w:val="single" w:sz="6" w:space="1" w:color="auto"/>
        </w:pBd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</w:p>
    <w:p w14:paraId="0AB09B08" w14:textId="343834DC" w:rsid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CDF67B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BallByBallCoverageScreen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19B330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selectedMatch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6A01289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97F5112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BallByBallCoverageScreen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CricketMatch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selectedMatch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 {</w:t>
      </w:r>
    </w:p>
    <w:p w14:paraId="3455F110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this.selectedMatch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selectedMatch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;</w:t>
      </w:r>
    </w:p>
    <w:p w14:paraId="600DBE4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490D2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F8B1BF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displayBallByBallCoverage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06BD8BE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"Ball-by-Ball Coverage for match: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selectedMatch.getMatchDetails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());</w:t>
      </w:r>
    </w:p>
    <w:p w14:paraId="30AE0D3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203CE19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A696E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ballNumber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ballNumber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ballNumber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++) {</w:t>
      </w:r>
    </w:p>
    <w:p w14:paraId="43F7CED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ballUpdate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simulateBallUpdate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9E1">
        <w:rPr>
          <w:rFonts w:ascii="Times New Roman" w:hAnsi="Times New Roman" w:cs="Times New Roman"/>
          <w:sz w:val="24"/>
          <w:szCs w:val="24"/>
        </w:rPr>
        <w:t>ballNumber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14C8084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49E1">
        <w:rPr>
          <w:rFonts w:ascii="Times New Roman" w:hAnsi="Times New Roman" w:cs="Times New Roman"/>
          <w:sz w:val="24"/>
          <w:szCs w:val="24"/>
        </w:rPr>
        <w:t>ballUpdate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58F20EF0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5933FF2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AD05F93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selectedMatch.setMatchStatus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"In Progress -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ballUpdate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66EF4D2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570180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56A13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74225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1000);</w:t>
      </w:r>
    </w:p>
    <w:p w14:paraId="7856F9A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} catch 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BB4CB4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21E7E2AD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EFC5F0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895FC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52C3C1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//match completion</w:t>
      </w:r>
    </w:p>
    <w:p w14:paraId="4D0A46A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selectedMatch.setMatchStatus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"Match Completed - Final Score: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getRandomScore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());</w:t>
      </w:r>
    </w:p>
    <w:p w14:paraId="1E4537A8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74EA5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04F024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simulateBallUpdate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ballNumber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) {</w:t>
      </w:r>
    </w:p>
    <w:p w14:paraId="7217C64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151F1D4B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runs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(7); </w:t>
      </w:r>
    </w:p>
    <w:p w14:paraId="65B37347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wickets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(2); </w:t>
      </w:r>
    </w:p>
    <w:p w14:paraId="305A4B0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12FC218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"Ball " +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ballNumber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+ ": " + runs + " runs, " + wickets + " wickets";</w:t>
      </w:r>
    </w:p>
    <w:p w14:paraId="6D9F32C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6BC401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344B0765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getRandomScore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() {</w:t>
      </w:r>
    </w:p>
    <w:p w14:paraId="3D678DE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Random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>);</w:t>
      </w:r>
    </w:p>
    <w:p w14:paraId="48BB9316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runs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(200);</w:t>
      </w:r>
    </w:p>
    <w:p w14:paraId="5F06875C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49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wickets = </w:t>
      </w:r>
      <w:proofErr w:type="spellStart"/>
      <w:r w:rsidRPr="00CF49E1">
        <w:rPr>
          <w:rFonts w:ascii="Times New Roman" w:hAnsi="Times New Roman" w:cs="Times New Roman"/>
          <w:sz w:val="24"/>
          <w:szCs w:val="24"/>
        </w:rPr>
        <w:t>random.nextInt</w:t>
      </w:r>
      <w:proofErr w:type="spellEnd"/>
      <w:r w:rsidRPr="00CF49E1">
        <w:rPr>
          <w:rFonts w:ascii="Times New Roman" w:hAnsi="Times New Roman" w:cs="Times New Roman"/>
          <w:sz w:val="24"/>
          <w:szCs w:val="24"/>
        </w:rPr>
        <w:t>(10);</w:t>
      </w:r>
    </w:p>
    <w:p w14:paraId="1883C27F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49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F49E1">
        <w:rPr>
          <w:rFonts w:ascii="Times New Roman" w:hAnsi="Times New Roman" w:cs="Times New Roman"/>
          <w:sz w:val="24"/>
          <w:szCs w:val="24"/>
        </w:rPr>
        <w:t xml:space="preserve"> runs + "/" + wickets;</w:t>
      </w:r>
    </w:p>
    <w:p w14:paraId="11C92F19" w14:textId="77777777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50A32D" w14:textId="6E2084F5" w:rsidR="00CF49E1" w:rsidRPr="00CF49E1" w:rsidRDefault="00CF49E1" w:rsidP="00CF49E1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F49E1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CF49E1" w:rsidRPr="00CF49E1" w:rsidSect="00E7376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029"/>
    <w:multiLevelType w:val="hybridMultilevel"/>
    <w:tmpl w:val="84984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C69DD"/>
    <w:multiLevelType w:val="hybridMultilevel"/>
    <w:tmpl w:val="0D3AEFC4"/>
    <w:lvl w:ilvl="0" w:tplc="2D72D0F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5DA7"/>
    <w:multiLevelType w:val="hybridMultilevel"/>
    <w:tmpl w:val="4B046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B504B3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70270"/>
    <w:multiLevelType w:val="hybridMultilevel"/>
    <w:tmpl w:val="6DC83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24611"/>
    <w:multiLevelType w:val="hybridMultilevel"/>
    <w:tmpl w:val="7E38B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B22364"/>
    <w:multiLevelType w:val="hybridMultilevel"/>
    <w:tmpl w:val="C5B66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A0BB5"/>
    <w:multiLevelType w:val="hybridMultilevel"/>
    <w:tmpl w:val="A6047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211FD"/>
    <w:multiLevelType w:val="hybridMultilevel"/>
    <w:tmpl w:val="51F6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1670"/>
    <w:multiLevelType w:val="hybridMultilevel"/>
    <w:tmpl w:val="672098CE"/>
    <w:lvl w:ilvl="0" w:tplc="040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470956FA"/>
    <w:multiLevelType w:val="multilevel"/>
    <w:tmpl w:val="F8A42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3E003F"/>
    <w:multiLevelType w:val="hybridMultilevel"/>
    <w:tmpl w:val="3DA41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C78F8"/>
    <w:multiLevelType w:val="multilevel"/>
    <w:tmpl w:val="3DF4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52BE0"/>
    <w:multiLevelType w:val="hybridMultilevel"/>
    <w:tmpl w:val="C444E6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91EBE"/>
    <w:multiLevelType w:val="hybridMultilevel"/>
    <w:tmpl w:val="34E80D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17723E"/>
    <w:multiLevelType w:val="hybridMultilevel"/>
    <w:tmpl w:val="28DA9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90062"/>
    <w:multiLevelType w:val="hybridMultilevel"/>
    <w:tmpl w:val="98403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14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  <w:num w:numId="13">
    <w:abstractNumId w:val="2"/>
  </w:num>
  <w:num w:numId="14">
    <w:abstractNumId w:val="15"/>
  </w:num>
  <w:num w:numId="15">
    <w:abstractNumId w:val="12"/>
  </w:num>
  <w:num w:numId="16">
    <w:abstractNumId w:val="4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AC"/>
    <w:rsid w:val="00042D11"/>
    <w:rsid w:val="00053B54"/>
    <w:rsid w:val="00091526"/>
    <w:rsid w:val="00147FEB"/>
    <w:rsid w:val="001863AC"/>
    <w:rsid w:val="00213A2A"/>
    <w:rsid w:val="0031150D"/>
    <w:rsid w:val="003A71EF"/>
    <w:rsid w:val="00412B00"/>
    <w:rsid w:val="00414744"/>
    <w:rsid w:val="00477C53"/>
    <w:rsid w:val="005E79DE"/>
    <w:rsid w:val="00620F5C"/>
    <w:rsid w:val="006A25F8"/>
    <w:rsid w:val="006B31C0"/>
    <w:rsid w:val="006F6E54"/>
    <w:rsid w:val="008F1825"/>
    <w:rsid w:val="00955746"/>
    <w:rsid w:val="00CF49E1"/>
    <w:rsid w:val="00D71EEE"/>
    <w:rsid w:val="00E7376F"/>
    <w:rsid w:val="00E7524B"/>
    <w:rsid w:val="00ED75F9"/>
    <w:rsid w:val="00EF33CF"/>
    <w:rsid w:val="00F0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4E0"/>
  <w15:chartTrackingRefBased/>
  <w15:docId w15:val="{B02DD9BC-84D5-4748-A966-AA0F4F1A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3A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3AC"/>
    <w:pPr>
      <w:ind w:left="720"/>
      <w:contextualSpacing/>
    </w:pPr>
  </w:style>
  <w:style w:type="table" w:styleId="TableGrid">
    <w:name w:val="Table Grid"/>
    <w:basedOn w:val="TableNormal"/>
    <w:uiPriority w:val="39"/>
    <w:rsid w:val="00955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Sadat khan</cp:lastModifiedBy>
  <cp:revision>3</cp:revision>
  <cp:lastPrinted>2022-12-21T05:57:00Z</cp:lastPrinted>
  <dcterms:created xsi:type="dcterms:W3CDTF">2023-11-16T05:34:00Z</dcterms:created>
  <dcterms:modified xsi:type="dcterms:W3CDTF">2023-11-16T05:37:00Z</dcterms:modified>
</cp:coreProperties>
</file>