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ACA57" w14:textId="1655638E" w:rsidR="00F70163" w:rsidRDefault="0071220F" w:rsidP="0071220F">
      <w:pPr>
        <w:ind w:right="28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7F5B19">
        <w:rPr>
          <w:b/>
          <w:sz w:val="28"/>
          <w:szCs w:val="28"/>
        </w:rPr>
        <w:t>Lab Taks-2</w:t>
      </w:r>
    </w:p>
    <w:p w14:paraId="4A3ACA58" w14:textId="77777777" w:rsidR="00046E22" w:rsidRDefault="00046E22" w:rsidP="00046E22">
      <w:pPr>
        <w:rPr>
          <w:b/>
          <w:sz w:val="28"/>
          <w:szCs w:val="28"/>
        </w:rPr>
      </w:pPr>
    </w:p>
    <w:p w14:paraId="4A3ACA59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A3ACA5A" w14:textId="2A27B0BD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 xml:space="preserve">Rename the file </w:t>
      </w:r>
      <w:r w:rsidR="00AD15FB">
        <w:rPr>
          <w:color w:val="FF0000"/>
          <w:sz w:val="24"/>
          <w:szCs w:val="24"/>
        </w:rPr>
        <w:t>with your serial number only</w:t>
      </w:r>
      <w:r w:rsidRPr="00046E22">
        <w:rPr>
          <w:color w:val="FF0000"/>
          <w:sz w:val="24"/>
          <w:szCs w:val="24"/>
        </w:rPr>
        <w:t xml:space="preserve">. </w:t>
      </w:r>
    </w:p>
    <w:p w14:paraId="4A3ACA5B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4A3ACA5C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4A3ACA70" w14:textId="77777777" w:rsidTr="00046E22">
        <w:tc>
          <w:tcPr>
            <w:tcW w:w="9576" w:type="dxa"/>
          </w:tcPr>
          <w:p w14:paraId="4A3ACA5D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4A3ACA5E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4A3ACA5F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4A3ACA61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4A3ACA6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4A3ACA6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5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4A3ACA6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4A3ACA6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9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4A3ACA68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4A3ACA6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D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4A3ACA6C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A3ACA6E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4A3ACA6F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4A3ACA74" w14:textId="77777777" w:rsidTr="00046E22">
        <w:tc>
          <w:tcPr>
            <w:tcW w:w="9576" w:type="dxa"/>
          </w:tcPr>
          <w:p w14:paraId="4A3ACA71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72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A3ACA73" w14:textId="6F9A7B8A" w:rsidR="00046E22" w:rsidRDefault="00AE66DE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48251A6" wp14:editId="31592E8D">
                  <wp:extent cx="5943600" cy="333248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4A3ACA78" w14:textId="77777777" w:rsidTr="00046E22">
        <w:tc>
          <w:tcPr>
            <w:tcW w:w="9576" w:type="dxa"/>
          </w:tcPr>
          <w:p w14:paraId="4A3ACA7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62997D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>#include &lt;</w:t>
            </w:r>
            <w:proofErr w:type="spellStart"/>
            <w:r w:rsidRPr="00AE66DE">
              <w:rPr>
                <w:b/>
                <w:sz w:val="24"/>
                <w:szCs w:val="24"/>
              </w:rPr>
              <w:t>windows.h</w:t>
            </w:r>
            <w:proofErr w:type="spellEnd"/>
            <w:r w:rsidRPr="00AE66DE">
              <w:rPr>
                <w:b/>
                <w:sz w:val="24"/>
                <w:szCs w:val="24"/>
              </w:rPr>
              <w:t>&gt;</w:t>
            </w:r>
          </w:p>
          <w:p w14:paraId="54B288B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AE66DE">
              <w:rPr>
                <w:b/>
                <w:sz w:val="24"/>
                <w:szCs w:val="24"/>
              </w:rPr>
              <w:t>glut.h</w:t>
            </w:r>
            <w:proofErr w:type="spellEnd"/>
            <w:r w:rsidRPr="00AE66DE">
              <w:rPr>
                <w:b/>
                <w:sz w:val="24"/>
                <w:szCs w:val="24"/>
              </w:rPr>
              <w:t>&gt;</w:t>
            </w:r>
          </w:p>
          <w:p w14:paraId="6032BE9F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15C7CF2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initGL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) {</w:t>
            </w:r>
          </w:p>
          <w:p w14:paraId="2D63BD0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glClearColor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1.0f, 1.0f, 1.0f, 1.0f);</w:t>
            </w:r>
          </w:p>
          <w:p w14:paraId="66577A8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>}</w:t>
            </w:r>
          </w:p>
          <w:p w14:paraId="4505583A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79167D36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E66DE">
              <w:rPr>
                <w:b/>
                <w:sz w:val="24"/>
                <w:szCs w:val="24"/>
              </w:rPr>
              <w:t>display(</w:t>
            </w:r>
            <w:proofErr w:type="gramEnd"/>
            <w:r w:rsidRPr="00AE66DE">
              <w:rPr>
                <w:b/>
                <w:sz w:val="24"/>
                <w:szCs w:val="24"/>
              </w:rPr>
              <w:t>) {</w:t>
            </w:r>
          </w:p>
          <w:p w14:paraId="6ECE802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glClear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GL_COLOR_BUFFER_BIT);</w:t>
            </w:r>
          </w:p>
          <w:p w14:paraId="0316EB4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214CC28F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glBegin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GL_QUADS);</w:t>
            </w:r>
          </w:p>
          <w:p w14:paraId="18D0B18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19378720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255, 0, 0); // Red</w:t>
            </w:r>
          </w:p>
          <w:p w14:paraId="02478C8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0);</w:t>
            </w:r>
          </w:p>
          <w:p w14:paraId="0DE5D4F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0);</w:t>
            </w:r>
          </w:p>
          <w:p w14:paraId="452869C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1);</w:t>
            </w:r>
          </w:p>
          <w:p w14:paraId="3A6F5B9A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1);</w:t>
            </w:r>
          </w:p>
          <w:p w14:paraId="5D19E80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45E74084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255, 165, 0); // Orange</w:t>
            </w:r>
          </w:p>
          <w:p w14:paraId="53A2D7FA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1);</w:t>
            </w:r>
          </w:p>
          <w:p w14:paraId="29446B5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1);</w:t>
            </w:r>
          </w:p>
          <w:p w14:paraId="40D7849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2);</w:t>
            </w:r>
          </w:p>
          <w:p w14:paraId="2706320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2);</w:t>
            </w:r>
          </w:p>
          <w:p w14:paraId="33B91D1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5F9DD53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255, 255, 0); // Yellow</w:t>
            </w:r>
          </w:p>
          <w:p w14:paraId="4508B0D6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2);</w:t>
            </w:r>
          </w:p>
          <w:p w14:paraId="7974DB2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2);</w:t>
            </w:r>
          </w:p>
          <w:p w14:paraId="13077594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3);</w:t>
            </w:r>
          </w:p>
          <w:p w14:paraId="20367A8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3);</w:t>
            </w:r>
          </w:p>
          <w:p w14:paraId="65070C4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5A6F7A2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0, 128, 0); // Green</w:t>
            </w:r>
          </w:p>
          <w:p w14:paraId="01AD1883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3);</w:t>
            </w:r>
          </w:p>
          <w:p w14:paraId="689208DE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3);</w:t>
            </w:r>
          </w:p>
          <w:p w14:paraId="456B1E18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4);</w:t>
            </w:r>
          </w:p>
          <w:p w14:paraId="396E495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4);</w:t>
            </w:r>
          </w:p>
          <w:p w14:paraId="5700B1E0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50B4B05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0, 0, 255); // Blue</w:t>
            </w:r>
          </w:p>
          <w:p w14:paraId="3EDE153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4);</w:t>
            </w:r>
          </w:p>
          <w:p w14:paraId="68E15C8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4);</w:t>
            </w:r>
          </w:p>
          <w:p w14:paraId="28A7E763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5);</w:t>
            </w:r>
          </w:p>
          <w:p w14:paraId="4C647ED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5);</w:t>
            </w:r>
          </w:p>
          <w:p w14:paraId="466372BF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7035E56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75, 0, 130); // Indigo</w:t>
            </w:r>
          </w:p>
          <w:p w14:paraId="5EAE55F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5);</w:t>
            </w:r>
          </w:p>
          <w:p w14:paraId="6125C65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5);</w:t>
            </w:r>
          </w:p>
          <w:p w14:paraId="0135F17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6);</w:t>
            </w:r>
          </w:p>
          <w:p w14:paraId="0D7DF6A5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6);</w:t>
            </w:r>
          </w:p>
          <w:p w14:paraId="346BCE31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26D20043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E66DE">
              <w:rPr>
                <w:b/>
                <w:sz w:val="24"/>
                <w:szCs w:val="24"/>
              </w:rPr>
              <w:t>ub(</w:t>
            </w:r>
            <w:proofErr w:type="gramEnd"/>
            <w:r w:rsidRPr="00AE66DE">
              <w:rPr>
                <w:b/>
                <w:sz w:val="24"/>
                <w:szCs w:val="24"/>
              </w:rPr>
              <w:t>238, 130, 238); // Violet</w:t>
            </w:r>
          </w:p>
          <w:p w14:paraId="6160CCF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6);</w:t>
            </w:r>
          </w:p>
          <w:p w14:paraId="59A4E268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6);</w:t>
            </w:r>
          </w:p>
          <w:p w14:paraId="258EA5DF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14, 7);</w:t>
            </w:r>
          </w:p>
          <w:p w14:paraId="6C7E19A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E66DE">
              <w:rPr>
                <w:b/>
                <w:sz w:val="24"/>
                <w:szCs w:val="24"/>
              </w:rPr>
              <w:t>f(</w:t>
            </w:r>
            <w:proofErr w:type="gramEnd"/>
            <w:r w:rsidRPr="00AE66DE">
              <w:rPr>
                <w:b/>
                <w:sz w:val="24"/>
                <w:szCs w:val="24"/>
              </w:rPr>
              <w:t>0, 7);</w:t>
            </w:r>
          </w:p>
          <w:p w14:paraId="3CABEE7F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2AE9404D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glEnd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);</w:t>
            </w:r>
          </w:p>
          <w:p w14:paraId="51548C5C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glFlush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);</w:t>
            </w:r>
          </w:p>
          <w:p w14:paraId="33997CB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>}</w:t>
            </w:r>
          </w:p>
          <w:p w14:paraId="2252436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</w:p>
          <w:p w14:paraId="48F0DF32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AE66DE">
              <w:rPr>
                <w:b/>
                <w:sz w:val="24"/>
                <w:szCs w:val="24"/>
              </w:rPr>
              <w:t>main(</w:t>
            </w:r>
            <w:proofErr w:type="gramEnd"/>
            <w:r w:rsidRPr="00AE66D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E66DE">
              <w:rPr>
                <w:b/>
                <w:sz w:val="24"/>
                <w:szCs w:val="24"/>
              </w:rPr>
              <w:t>argc</w:t>
            </w:r>
            <w:proofErr w:type="spellEnd"/>
            <w:r w:rsidRPr="00AE66D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AE66DE">
              <w:rPr>
                <w:b/>
                <w:sz w:val="24"/>
                <w:szCs w:val="24"/>
              </w:rPr>
              <w:t>argv</w:t>
            </w:r>
            <w:proofErr w:type="spellEnd"/>
            <w:r w:rsidRPr="00AE66DE">
              <w:rPr>
                <w:b/>
                <w:sz w:val="24"/>
                <w:szCs w:val="24"/>
              </w:rPr>
              <w:t>) {</w:t>
            </w:r>
          </w:p>
          <w:p w14:paraId="5BAF6903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glutInit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&amp;</w:t>
            </w:r>
            <w:proofErr w:type="spellStart"/>
            <w:r w:rsidRPr="00AE66DE">
              <w:rPr>
                <w:b/>
                <w:sz w:val="24"/>
                <w:szCs w:val="24"/>
              </w:rPr>
              <w:t>argc</w:t>
            </w:r>
            <w:proofErr w:type="spellEnd"/>
            <w:r w:rsidRPr="00AE66D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AE66DE">
              <w:rPr>
                <w:b/>
                <w:sz w:val="24"/>
                <w:szCs w:val="24"/>
              </w:rPr>
              <w:t>argv</w:t>
            </w:r>
            <w:proofErr w:type="spellEnd"/>
            <w:r w:rsidRPr="00AE66DE">
              <w:rPr>
                <w:b/>
                <w:sz w:val="24"/>
                <w:szCs w:val="24"/>
              </w:rPr>
              <w:t>);</w:t>
            </w:r>
          </w:p>
          <w:p w14:paraId="735C8ED9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glutCreateWindow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"Rainbow Flag");</w:t>
            </w:r>
          </w:p>
          <w:p w14:paraId="40E11737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320, 320);</w:t>
            </w:r>
          </w:p>
          <w:p w14:paraId="1644608A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50, 50);</w:t>
            </w:r>
          </w:p>
          <w:p w14:paraId="58385384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AE66DE">
              <w:rPr>
                <w:b/>
                <w:sz w:val="24"/>
                <w:szCs w:val="24"/>
              </w:rPr>
              <w:t>D(</w:t>
            </w:r>
            <w:proofErr w:type="gramEnd"/>
            <w:r w:rsidRPr="00AE66DE">
              <w:rPr>
                <w:b/>
                <w:sz w:val="24"/>
                <w:szCs w:val="24"/>
              </w:rPr>
              <w:t>-20, 20, -20, 20);</w:t>
            </w:r>
          </w:p>
          <w:p w14:paraId="03E8D070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E66DE">
              <w:rPr>
                <w:b/>
                <w:sz w:val="24"/>
                <w:szCs w:val="24"/>
              </w:rPr>
              <w:t>glutDisplayFunc</w:t>
            </w:r>
            <w:proofErr w:type="spellEnd"/>
            <w:r w:rsidRPr="00AE66DE">
              <w:rPr>
                <w:b/>
                <w:sz w:val="24"/>
                <w:szCs w:val="24"/>
              </w:rPr>
              <w:t>(display);</w:t>
            </w:r>
          </w:p>
          <w:p w14:paraId="1591183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initGL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);</w:t>
            </w:r>
          </w:p>
          <w:p w14:paraId="7A5B441B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E66DE">
              <w:rPr>
                <w:b/>
                <w:sz w:val="24"/>
                <w:szCs w:val="24"/>
              </w:rPr>
              <w:t>glutMainLoop</w:t>
            </w:r>
            <w:proofErr w:type="spellEnd"/>
            <w:r w:rsidRPr="00AE66DE">
              <w:rPr>
                <w:b/>
                <w:sz w:val="24"/>
                <w:szCs w:val="24"/>
              </w:rPr>
              <w:t>(</w:t>
            </w:r>
            <w:proofErr w:type="gramEnd"/>
            <w:r w:rsidRPr="00AE66DE">
              <w:rPr>
                <w:b/>
                <w:sz w:val="24"/>
                <w:szCs w:val="24"/>
              </w:rPr>
              <w:t>);</w:t>
            </w:r>
          </w:p>
          <w:p w14:paraId="1A50B440" w14:textId="77777777" w:rsidR="00AE66DE" w:rsidRPr="00AE66DE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 xml:space="preserve">    return 0;</w:t>
            </w:r>
          </w:p>
          <w:p w14:paraId="4A3ACA76" w14:textId="251FB938" w:rsidR="001E074A" w:rsidRPr="00D60389" w:rsidRDefault="00AE66DE" w:rsidP="00AE66DE">
            <w:pPr>
              <w:rPr>
                <w:b/>
                <w:sz w:val="24"/>
                <w:szCs w:val="24"/>
              </w:rPr>
            </w:pPr>
            <w:r w:rsidRPr="00AE66DE">
              <w:rPr>
                <w:b/>
                <w:sz w:val="24"/>
                <w:szCs w:val="24"/>
              </w:rPr>
              <w:t>}</w:t>
            </w:r>
          </w:p>
          <w:p w14:paraId="4A3ACA77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A3ACA7C" w14:textId="77777777" w:rsidTr="00046E22">
        <w:tc>
          <w:tcPr>
            <w:tcW w:w="9576" w:type="dxa"/>
          </w:tcPr>
          <w:p w14:paraId="4A3ACA7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7A" w14:textId="72B49235" w:rsidR="001E074A" w:rsidRPr="00D60389" w:rsidRDefault="00AE66DE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459E61B" wp14:editId="766916E0">
                  <wp:extent cx="5943600" cy="33420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7B" w14:textId="5B42DEB9" w:rsidR="00046E22" w:rsidRDefault="00AE66DE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F674077" wp14:editId="4329BCE9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ACA7E" w14:textId="77777777" w:rsidR="00046E22" w:rsidRDefault="00046E22" w:rsidP="003B4FD2">
      <w:pPr>
        <w:rPr>
          <w:sz w:val="24"/>
          <w:szCs w:val="24"/>
        </w:rPr>
      </w:pPr>
    </w:p>
    <w:p w14:paraId="347FDC1E" w14:textId="77777777" w:rsidR="003B4FD2" w:rsidRDefault="003B4FD2" w:rsidP="003B4FD2">
      <w:pPr>
        <w:rPr>
          <w:sz w:val="24"/>
          <w:szCs w:val="24"/>
        </w:rPr>
      </w:pPr>
    </w:p>
    <w:p w14:paraId="435BEF18" w14:textId="77777777" w:rsidR="003B4FD2" w:rsidRDefault="003B4FD2" w:rsidP="003B4FD2">
      <w:pPr>
        <w:rPr>
          <w:sz w:val="24"/>
          <w:szCs w:val="24"/>
        </w:rPr>
      </w:pPr>
    </w:p>
    <w:p w14:paraId="5CD3D756" w14:textId="77777777" w:rsidR="00DA6620" w:rsidRDefault="00DA6620" w:rsidP="003B4FD2">
      <w:pPr>
        <w:rPr>
          <w:sz w:val="24"/>
          <w:szCs w:val="24"/>
        </w:rPr>
      </w:pPr>
    </w:p>
    <w:p w14:paraId="641748FE" w14:textId="77777777" w:rsidR="008A58E3" w:rsidRDefault="008A58E3" w:rsidP="003B4FD2">
      <w:pPr>
        <w:rPr>
          <w:sz w:val="24"/>
          <w:szCs w:val="24"/>
        </w:rPr>
      </w:pPr>
    </w:p>
    <w:p w14:paraId="79358764" w14:textId="77777777" w:rsidR="00DA6620" w:rsidRDefault="00DA6620" w:rsidP="003B4FD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A6620" w14:paraId="68FC5F34" w14:textId="77777777" w:rsidTr="009840DF">
        <w:tc>
          <w:tcPr>
            <w:tcW w:w="9576" w:type="dxa"/>
          </w:tcPr>
          <w:p w14:paraId="2A686DCB" w14:textId="77777777" w:rsidR="00DA6620" w:rsidRPr="00D60389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348CF74" w14:textId="77777777" w:rsidR="00DA6620" w:rsidRDefault="00DA6620" w:rsidP="009840DF">
            <w:pPr>
              <w:rPr>
                <w:sz w:val="24"/>
                <w:szCs w:val="24"/>
              </w:rPr>
            </w:pPr>
          </w:p>
          <w:p w14:paraId="1B4B4C4A" w14:textId="5DCC8E8E" w:rsidR="00DA6620" w:rsidRDefault="00DA6620" w:rsidP="009840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Flag of 5 different countries</w:t>
            </w:r>
            <w:r w:rsidR="00FE1C91">
              <w:rPr>
                <w:sz w:val="24"/>
                <w:szCs w:val="24"/>
              </w:rPr>
              <w:t xml:space="preserve"> as per your choice.</w:t>
            </w:r>
          </w:p>
          <w:p w14:paraId="32BA80BD" w14:textId="77777777" w:rsidR="00DA6620" w:rsidRDefault="00DA6620" w:rsidP="009840DF">
            <w:pPr>
              <w:rPr>
                <w:sz w:val="24"/>
                <w:szCs w:val="24"/>
              </w:rPr>
            </w:pPr>
          </w:p>
          <w:p w14:paraId="37E99293" w14:textId="38BAEDE5" w:rsidR="00DA6620" w:rsidRDefault="00DA6620" w:rsidP="009840DF">
            <w:pPr>
              <w:jc w:val="center"/>
              <w:rPr>
                <w:sz w:val="24"/>
                <w:szCs w:val="24"/>
              </w:rPr>
            </w:pPr>
          </w:p>
          <w:p w14:paraId="16A8E8EC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  <w:tr w:rsidR="00DA6620" w14:paraId="42412B4E" w14:textId="77777777" w:rsidTr="009840DF">
        <w:tc>
          <w:tcPr>
            <w:tcW w:w="9576" w:type="dxa"/>
          </w:tcPr>
          <w:p w14:paraId="34DD33F2" w14:textId="77777777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51E8D87" w14:textId="6FCC02E2" w:rsidR="00DA6620" w:rsidRPr="00D60389" w:rsidRDefault="00497902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0978D38" wp14:editId="7E923C77">
                  <wp:extent cx="5943600" cy="33420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839E1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  <w:tr w:rsidR="00DA6620" w14:paraId="0AD23F37" w14:textId="77777777" w:rsidTr="009840DF">
        <w:tc>
          <w:tcPr>
            <w:tcW w:w="9576" w:type="dxa"/>
          </w:tcPr>
          <w:p w14:paraId="59271C83" w14:textId="77777777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8FEB143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>#include &lt;</w:t>
            </w:r>
            <w:proofErr w:type="spellStart"/>
            <w:r w:rsidRPr="00497902">
              <w:rPr>
                <w:b/>
                <w:sz w:val="24"/>
                <w:szCs w:val="24"/>
              </w:rPr>
              <w:t>windows.h</w:t>
            </w:r>
            <w:proofErr w:type="spellEnd"/>
            <w:r w:rsidRPr="00497902">
              <w:rPr>
                <w:b/>
                <w:sz w:val="24"/>
                <w:szCs w:val="24"/>
              </w:rPr>
              <w:t>&gt; // For MS Windows</w:t>
            </w:r>
          </w:p>
          <w:p w14:paraId="7DE31680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497902">
              <w:rPr>
                <w:b/>
                <w:sz w:val="24"/>
                <w:szCs w:val="24"/>
              </w:rPr>
              <w:t>glut.h</w:t>
            </w:r>
            <w:proofErr w:type="spellEnd"/>
            <w:r w:rsidRPr="00497902">
              <w:rPr>
                <w:b/>
                <w:sz w:val="24"/>
                <w:szCs w:val="24"/>
              </w:rPr>
              <w:t xml:space="preserve">&gt; // GLUT, includes </w:t>
            </w:r>
            <w:proofErr w:type="spellStart"/>
            <w:r w:rsidRPr="00497902">
              <w:rPr>
                <w:b/>
                <w:sz w:val="24"/>
                <w:szCs w:val="24"/>
              </w:rPr>
              <w:t>glu.h</w:t>
            </w:r>
            <w:proofErr w:type="spellEnd"/>
            <w:r w:rsidRPr="00497902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497902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0BE3316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25EBDF1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97902">
              <w:rPr>
                <w:b/>
                <w:sz w:val="24"/>
                <w:szCs w:val="24"/>
              </w:rPr>
              <w:t>display(</w:t>
            </w:r>
            <w:proofErr w:type="gramEnd"/>
            <w:r w:rsidRPr="00497902">
              <w:rPr>
                <w:b/>
                <w:sz w:val="24"/>
                <w:szCs w:val="24"/>
              </w:rPr>
              <w:t>) {</w:t>
            </w:r>
          </w:p>
          <w:p w14:paraId="64D9590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glClearColor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0.0f, 0.0f, 0.0f, 1.0f); // Set background color to black</w:t>
            </w:r>
          </w:p>
          <w:p w14:paraId="013A4BA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glClear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GL_COLOR_BUFFER_BIT); // Clear the color buffer</w:t>
            </w:r>
          </w:p>
          <w:p w14:paraId="3475DA4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glLineWidth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10);</w:t>
            </w:r>
          </w:p>
          <w:p w14:paraId="2844AD7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6DC080D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// ITALY</w:t>
            </w:r>
          </w:p>
          <w:p w14:paraId="0D1CAEC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206A271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0, 146, 70); // Green</w:t>
            </w:r>
          </w:p>
          <w:p w14:paraId="23698D0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0.5, 0.5);</w:t>
            </w:r>
          </w:p>
          <w:p w14:paraId="2354BEF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1.5, 0.5);</w:t>
            </w:r>
          </w:p>
          <w:p w14:paraId="052F70D0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1.5, 2);</w:t>
            </w:r>
          </w:p>
          <w:p w14:paraId="080795E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0.5, 2);</w:t>
            </w:r>
          </w:p>
          <w:p w14:paraId="260FB86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4224BA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72BDA97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711A81C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255, 255, 255); // White</w:t>
            </w:r>
          </w:p>
          <w:p w14:paraId="20F2C4B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1.5, 0.5);</w:t>
            </w:r>
          </w:p>
          <w:p w14:paraId="1C720E6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2.5, 0.5);</w:t>
            </w:r>
          </w:p>
          <w:p w14:paraId="5E9E6DE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2.5, 2);</w:t>
            </w:r>
          </w:p>
          <w:p w14:paraId="7EEB793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1.5, 2);</w:t>
            </w:r>
          </w:p>
          <w:p w14:paraId="2A95BFD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DEE8AC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534EDA0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130FCB7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206, 43, 55); // Red</w:t>
            </w:r>
          </w:p>
          <w:p w14:paraId="5FFD442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2.5, 0.5);</w:t>
            </w:r>
          </w:p>
          <w:p w14:paraId="122DA28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3.5, 0.5);</w:t>
            </w:r>
          </w:p>
          <w:p w14:paraId="7BC00A1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3.5, 2);</w:t>
            </w:r>
          </w:p>
          <w:p w14:paraId="1151509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2.5, 2);</w:t>
            </w:r>
          </w:p>
          <w:p w14:paraId="778E223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22C2DAD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28523B8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// POLAND</w:t>
            </w:r>
          </w:p>
          <w:p w14:paraId="75C37B1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67553C20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220, 20, 60); // Red</w:t>
            </w:r>
          </w:p>
          <w:p w14:paraId="4BF088B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2, 3);</w:t>
            </w:r>
          </w:p>
          <w:p w14:paraId="65B8CBC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6, 3);</w:t>
            </w:r>
          </w:p>
          <w:p w14:paraId="7D6FB86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6, 4);</w:t>
            </w:r>
          </w:p>
          <w:p w14:paraId="420289C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2, 4);</w:t>
            </w:r>
          </w:p>
          <w:p w14:paraId="766C9E63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00528E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20FF50A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7DC6FB7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255, 255, 255); // White</w:t>
            </w:r>
          </w:p>
          <w:p w14:paraId="55AA501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2, 4);</w:t>
            </w:r>
          </w:p>
          <w:p w14:paraId="01D0257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6, 4);</w:t>
            </w:r>
          </w:p>
          <w:p w14:paraId="2939A07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6, 5);</w:t>
            </w:r>
          </w:p>
          <w:p w14:paraId="22CDE07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2, 5);</w:t>
            </w:r>
          </w:p>
          <w:p w14:paraId="4F28B03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66FCDAE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0D68026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// GERMANY</w:t>
            </w:r>
          </w:p>
          <w:p w14:paraId="6A31F63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19C0C93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255, 206, 0); // Yellow</w:t>
            </w:r>
          </w:p>
          <w:p w14:paraId="13F5411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1);</w:t>
            </w:r>
          </w:p>
          <w:p w14:paraId="42CFDD7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1);</w:t>
            </w:r>
          </w:p>
          <w:p w14:paraId="3B6FCF3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2);</w:t>
            </w:r>
          </w:p>
          <w:p w14:paraId="4B6E02B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2);</w:t>
            </w:r>
          </w:p>
          <w:p w14:paraId="566A2E9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28A657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5262934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2AB965A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221, 0, 0); // Red</w:t>
            </w:r>
          </w:p>
          <w:p w14:paraId="257DCDD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2);</w:t>
            </w:r>
          </w:p>
          <w:p w14:paraId="664DF1C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2);</w:t>
            </w:r>
          </w:p>
          <w:p w14:paraId="5741BFE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3);</w:t>
            </w:r>
          </w:p>
          <w:p w14:paraId="106CD65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3);</w:t>
            </w:r>
          </w:p>
          <w:p w14:paraId="3A68A3D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5B63860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141A1A4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486EFE2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0, 0, 0); // Black</w:t>
            </w:r>
          </w:p>
          <w:p w14:paraId="6519926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3);</w:t>
            </w:r>
          </w:p>
          <w:p w14:paraId="21138BD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3);</w:t>
            </w:r>
          </w:p>
          <w:p w14:paraId="05E9411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4);</w:t>
            </w:r>
          </w:p>
          <w:p w14:paraId="6073558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4);</w:t>
            </w:r>
          </w:p>
          <w:p w14:paraId="43A579D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3E3FAD0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2BDDDEC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// RUSSIA</w:t>
            </w:r>
          </w:p>
          <w:p w14:paraId="79B84E1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2E987B0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255, 255, 255); // White</w:t>
            </w:r>
          </w:p>
          <w:p w14:paraId="2AB3CD7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-1);</w:t>
            </w:r>
          </w:p>
          <w:p w14:paraId="4EDE7B50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-1);</w:t>
            </w:r>
          </w:p>
          <w:p w14:paraId="482D9C8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-2);</w:t>
            </w:r>
          </w:p>
          <w:p w14:paraId="18DAD98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-2);</w:t>
            </w:r>
          </w:p>
          <w:p w14:paraId="1ED8253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6518EE5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087CA2B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307B7D9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0, 57, 166); // Blue</w:t>
            </w:r>
          </w:p>
          <w:p w14:paraId="0C8E7A7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-2);</w:t>
            </w:r>
          </w:p>
          <w:p w14:paraId="50FC712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-2);</w:t>
            </w:r>
          </w:p>
          <w:p w14:paraId="7F8CF9A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-3);</w:t>
            </w:r>
          </w:p>
          <w:p w14:paraId="5E52160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-3);</w:t>
            </w:r>
          </w:p>
          <w:p w14:paraId="0E247B7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28A0508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293F1B6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750ADA4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213, 43, 30); // Red</w:t>
            </w:r>
          </w:p>
          <w:p w14:paraId="3C65389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-3);</w:t>
            </w:r>
          </w:p>
          <w:p w14:paraId="12393F3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-3);</w:t>
            </w:r>
          </w:p>
          <w:p w14:paraId="393A0D13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-1, -4);</w:t>
            </w:r>
          </w:p>
          <w:p w14:paraId="03145651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-7, -4);</w:t>
            </w:r>
          </w:p>
          <w:p w14:paraId="3E400EA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3A801E5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6018435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// AUSTRIA</w:t>
            </w:r>
          </w:p>
          <w:p w14:paraId="1DDB939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0BB9791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237, 41, 57); // Red</w:t>
            </w:r>
          </w:p>
          <w:p w14:paraId="65676FD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-1);</w:t>
            </w:r>
          </w:p>
          <w:p w14:paraId="4C3BBC4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-1);</w:t>
            </w:r>
          </w:p>
          <w:p w14:paraId="2AB2590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-2);</w:t>
            </w:r>
          </w:p>
          <w:p w14:paraId="170DBFE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-2);</w:t>
            </w:r>
          </w:p>
          <w:p w14:paraId="0587C568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4ACDB0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365AA65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4EACC79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255, 255, 255); // White</w:t>
            </w:r>
          </w:p>
          <w:p w14:paraId="557230E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-2);</w:t>
            </w:r>
          </w:p>
          <w:p w14:paraId="18CB764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-2);</w:t>
            </w:r>
          </w:p>
          <w:p w14:paraId="5085192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-3);</w:t>
            </w:r>
          </w:p>
          <w:p w14:paraId="1D237A3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-3);</w:t>
            </w:r>
          </w:p>
          <w:p w14:paraId="7515340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497AB1E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030813BC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glBegin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GL_POLYGON);</w:t>
            </w:r>
          </w:p>
          <w:p w14:paraId="67E9CFD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97902">
              <w:rPr>
                <w:b/>
                <w:sz w:val="24"/>
                <w:szCs w:val="24"/>
              </w:rPr>
              <w:t>ub(</w:t>
            </w:r>
            <w:proofErr w:type="gramEnd"/>
            <w:r w:rsidRPr="00497902">
              <w:rPr>
                <w:b/>
                <w:sz w:val="24"/>
                <w:szCs w:val="24"/>
              </w:rPr>
              <w:t>237, 41, 57); // Red</w:t>
            </w:r>
          </w:p>
          <w:p w14:paraId="0FD73BF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-3);</w:t>
            </w:r>
          </w:p>
          <w:p w14:paraId="4F23F01B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-3);</w:t>
            </w:r>
          </w:p>
          <w:p w14:paraId="30BF2E4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7, -4);</w:t>
            </w:r>
          </w:p>
          <w:p w14:paraId="3160086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97902">
              <w:rPr>
                <w:b/>
                <w:sz w:val="24"/>
                <w:szCs w:val="24"/>
              </w:rPr>
              <w:t>f(</w:t>
            </w:r>
            <w:proofErr w:type="gramEnd"/>
            <w:r w:rsidRPr="00497902">
              <w:rPr>
                <w:b/>
                <w:sz w:val="24"/>
                <w:szCs w:val="24"/>
              </w:rPr>
              <w:t>1, -4);</w:t>
            </w:r>
          </w:p>
          <w:p w14:paraId="4C30303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glEnd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</w:t>
            </w:r>
          </w:p>
          <w:p w14:paraId="6FB76A8D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6A7F8D9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glFlush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 // Render now</w:t>
            </w:r>
          </w:p>
          <w:p w14:paraId="3A68E3E7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>}</w:t>
            </w:r>
          </w:p>
          <w:p w14:paraId="64FBF845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</w:p>
          <w:p w14:paraId="317069BA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97902">
              <w:rPr>
                <w:b/>
                <w:sz w:val="24"/>
                <w:szCs w:val="24"/>
              </w:rPr>
              <w:t>main(</w:t>
            </w:r>
            <w:proofErr w:type="gramEnd"/>
            <w:r w:rsidRPr="0049790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97902">
              <w:rPr>
                <w:b/>
                <w:sz w:val="24"/>
                <w:szCs w:val="24"/>
              </w:rPr>
              <w:t>argc</w:t>
            </w:r>
            <w:proofErr w:type="spellEnd"/>
            <w:r w:rsidRPr="0049790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497902">
              <w:rPr>
                <w:b/>
                <w:sz w:val="24"/>
                <w:szCs w:val="24"/>
              </w:rPr>
              <w:t>argv</w:t>
            </w:r>
            <w:proofErr w:type="spellEnd"/>
            <w:r w:rsidRPr="00497902">
              <w:rPr>
                <w:b/>
                <w:sz w:val="24"/>
                <w:szCs w:val="24"/>
              </w:rPr>
              <w:t>) {</w:t>
            </w:r>
          </w:p>
          <w:p w14:paraId="4094C54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glutInit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&amp;</w:t>
            </w:r>
            <w:proofErr w:type="spellStart"/>
            <w:r w:rsidRPr="00497902">
              <w:rPr>
                <w:b/>
                <w:sz w:val="24"/>
                <w:szCs w:val="24"/>
              </w:rPr>
              <w:t>argc</w:t>
            </w:r>
            <w:proofErr w:type="spellEnd"/>
            <w:r w:rsidRPr="0049790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97902">
              <w:rPr>
                <w:b/>
                <w:sz w:val="24"/>
                <w:szCs w:val="24"/>
              </w:rPr>
              <w:t>argv</w:t>
            </w:r>
            <w:proofErr w:type="spellEnd"/>
            <w:r w:rsidRPr="00497902">
              <w:rPr>
                <w:b/>
                <w:sz w:val="24"/>
                <w:szCs w:val="24"/>
              </w:rPr>
              <w:t>); // Initialize GLUT</w:t>
            </w:r>
          </w:p>
          <w:p w14:paraId="26623F24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glutCreateWindow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"OpenGL Flags"); // Create a window</w:t>
            </w:r>
          </w:p>
          <w:p w14:paraId="221D20F2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500, 500); // Set window size</w:t>
            </w:r>
          </w:p>
          <w:p w14:paraId="5285A7B9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497902">
              <w:rPr>
                <w:b/>
                <w:sz w:val="24"/>
                <w:szCs w:val="24"/>
              </w:rPr>
              <w:t>D(</w:t>
            </w:r>
            <w:proofErr w:type="gramEnd"/>
            <w:r w:rsidRPr="00497902">
              <w:rPr>
                <w:b/>
                <w:sz w:val="24"/>
                <w:szCs w:val="24"/>
              </w:rPr>
              <w:t>-10, 10, -10, 10); // Set 2D coordinate system</w:t>
            </w:r>
          </w:p>
          <w:p w14:paraId="6C804CCE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97902">
              <w:rPr>
                <w:b/>
                <w:sz w:val="24"/>
                <w:szCs w:val="24"/>
              </w:rPr>
              <w:t>glutDisplayFunc</w:t>
            </w:r>
            <w:proofErr w:type="spellEnd"/>
            <w:r w:rsidRPr="00497902">
              <w:rPr>
                <w:b/>
                <w:sz w:val="24"/>
                <w:szCs w:val="24"/>
              </w:rPr>
              <w:t>(display); // Register display function</w:t>
            </w:r>
          </w:p>
          <w:p w14:paraId="110F6A8F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97902">
              <w:rPr>
                <w:b/>
                <w:sz w:val="24"/>
                <w:szCs w:val="24"/>
              </w:rPr>
              <w:t>glutMainLoop</w:t>
            </w:r>
            <w:proofErr w:type="spellEnd"/>
            <w:r w:rsidRPr="00497902">
              <w:rPr>
                <w:b/>
                <w:sz w:val="24"/>
                <w:szCs w:val="24"/>
              </w:rPr>
              <w:t>(</w:t>
            </w:r>
            <w:proofErr w:type="gramEnd"/>
            <w:r w:rsidRPr="00497902">
              <w:rPr>
                <w:b/>
                <w:sz w:val="24"/>
                <w:szCs w:val="24"/>
              </w:rPr>
              <w:t>); // Enter event-processing loop</w:t>
            </w:r>
          </w:p>
          <w:p w14:paraId="17779CD6" w14:textId="77777777" w:rsidR="00497902" w:rsidRPr="00497902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 xml:space="preserve">    return 0;</w:t>
            </w:r>
          </w:p>
          <w:p w14:paraId="4C7DAAE0" w14:textId="62C869A6" w:rsidR="00DA6620" w:rsidRPr="00D60389" w:rsidRDefault="00497902" w:rsidP="00497902">
            <w:pPr>
              <w:rPr>
                <w:b/>
                <w:sz w:val="24"/>
                <w:szCs w:val="24"/>
              </w:rPr>
            </w:pPr>
            <w:r w:rsidRPr="00497902">
              <w:rPr>
                <w:b/>
                <w:sz w:val="24"/>
                <w:szCs w:val="24"/>
              </w:rPr>
              <w:t>}</w:t>
            </w:r>
          </w:p>
          <w:p w14:paraId="0C1132B0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  <w:tr w:rsidR="00DA6620" w14:paraId="7E024917" w14:textId="77777777" w:rsidTr="009840DF">
        <w:tc>
          <w:tcPr>
            <w:tcW w:w="9576" w:type="dxa"/>
          </w:tcPr>
          <w:p w14:paraId="3ECFDA14" w14:textId="77777777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6EDF47A" w14:textId="2428AFC8" w:rsidR="00DA6620" w:rsidRPr="00D60389" w:rsidRDefault="00497902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7EC42CE" wp14:editId="11BE6134">
                  <wp:extent cx="5943600" cy="33420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8C38A" w14:textId="581E2DE5" w:rsidR="00DA6620" w:rsidRDefault="00497902" w:rsidP="009840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8D39A23" wp14:editId="10FD7B93">
                  <wp:extent cx="5943600" cy="33420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8B8FC" w14:textId="77777777" w:rsidR="00DA6620" w:rsidRDefault="00DA6620" w:rsidP="003B4FD2">
      <w:pPr>
        <w:rPr>
          <w:sz w:val="24"/>
          <w:szCs w:val="24"/>
        </w:rPr>
      </w:pPr>
    </w:p>
    <w:p w14:paraId="0F529343" w14:textId="77777777" w:rsidR="00DA6620" w:rsidRDefault="00DA6620" w:rsidP="003B4FD2">
      <w:pPr>
        <w:rPr>
          <w:sz w:val="24"/>
          <w:szCs w:val="24"/>
        </w:rPr>
      </w:pPr>
    </w:p>
    <w:p w14:paraId="7DAE1989" w14:textId="77777777" w:rsidR="00DA6620" w:rsidRDefault="00DA6620" w:rsidP="003B4FD2">
      <w:pPr>
        <w:rPr>
          <w:sz w:val="24"/>
          <w:szCs w:val="24"/>
        </w:rPr>
      </w:pPr>
    </w:p>
    <w:p w14:paraId="4B466896" w14:textId="77777777" w:rsidR="00DA6620" w:rsidRDefault="00DA6620" w:rsidP="003B4FD2">
      <w:pPr>
        <w:rPr>
          <w:sz w:val="24"/>
          <w:szCs w:val="24"/>
        </w:rPr>
      </w:pPr>
    </w:p>
    <w:p w14:paraId="62F254FD" w14:textId="77777777" w:rsidR="00DA6620" w:rsidRDefault="00DA6620" w:rsidP="003B4FD2">
      <w:pPr>
        <w:rPr>
          <w:sz w:val="24"/>
          <w:szCs w:val="24"/>
        </w:rPr>
      </w:pPr>
    </w:p>
    <w:p w14:paraId="4BF3A9FB" w14:textId="77777777" w:rsidR="00DA6620" w:rsidRDefault="00DA6620" w:rsidP="003B4FD2">
      <w:pPr>
        <w:rPr>
          <w:sz w:val="24"/>
          <w:szCs w:val="24"/>
        </w:rPr>
      </w:pPr>
    </w:p>
    <w:p w14:paraId="1552D8AD" w14:textId="77777777" w:rsidR="00DA6620" w:rsidRDefault="00DA6620" w:rsidP="003B4FD2">
      <w:pPr>
        <w:rPr>
          <w:sz w:val="24"/>
          <w:szCs w:val="24"/>
        </w:rPr>
      </w:pPr>
    </w:p>
    <w:p w14:paraId="4505C712" w14:textId="77777777" w:rsidR="00DA6620" w:rsidRDefault="00DA6620" w:rsidP="003B4FD2">
      <w:pPr>
        <w:rPr>
          <w:sz w:val="24"/>
          <w:szCs w:val="24"/>
        </w:rPr>
      </w:pPr>
    </w:p>
    <w:p w14:paraId="02D99427" w14:textId="77777777" w:rsidR="00DA6620" w:rsidRDefault="00DA6620" w:rsidP="003B4FD2">
      <w:pPr>
        <w:rPr>
          <w:sz w:val="24"/>
          <w:szCs w:val="24"/>
        </w:rPr>
      </w:pPr>
    </w:p>
    <w:p w14:paraId="4E1582F7" w14:textId="77777777" w:rsidR="008A58E3" w:rsidRDefault="008A58E3" w:rsidP="003B4FD2">
      <w:pPr>
        <w:rPr>
          <w:sz w:val="24"/>
          <w:szCs w:val="24"/>
        </w:rPr>
      </w:pPr>
    </w:p>
    <w:p w14:paraId="7CC57CCD" w14:textId="77777777" w:rsidR="00DA6620" w:rsidRDefault="00DA6620" w:rsidP="003B4FD2">
      <w:pPr>
        <w:rPr>
          <w:sz w:val="24"/>
          <w:szCs w:val="24"/>
        </w:rPr>
      </w:pPr>
    </w:p>
    <w:p w14:paraId="3F716CE8" w14:textId="77777777" w:rsidR="00DA6620" w:rsidRDefault="00DA6620" w:rsidP="003B4FD2">
      <w:pPr>
        <w:rPr>
          <w:sz w:val="24"/>
          <w:szCs w:val="24"/>
        </w:rPr>
      </w:pPr>
    </w:p>
    <w:p w14:paraId="0C119950" w14:textId="77777777" w:rsidR="008A58E3" w:rsidRDefault="008A58E3" w:rsidP="003B4FD2">
      <w:pPr>
        <w:rPr>
          <w:sz w:val="24"/>
          <w:szCs w:val="24"/>
        </w:rPr>
      </w:pPr>
    </w:p>
    <w:p w14:paraId="39FA2816" w14:textId="77777777" w:rsidR="008A58E3" w:rsidRDefault="008A58E3" w:rsidP="003B4FD2">
      <w:pPr>
        <w:rPr>
          <w:sz w:val="24"/>
          <w:szCs w:val="24"/>
        </w:rPr>
      </w:pPr>
    </w:p>
    <w:p w14:paraId="5E9702CC" w14:textId="77777777" w:rsidR="008A58E3" w:rsidRDefault="008A58E3" w:rsidP="003B4FD2">
      <w:pPr>
        <w:rPr>
          <w:sz w:val="24"/>
          <w:szCs w:val="24"/>
        </w:rPr>
      </w:pPr>
    </w:p>
    <w:p w14:paraId="2BC9A29B" w14:textId="77777777" w:rsidR="008A58E3" w:rsidRPr="003B4FD2" w:rsidRDefault="008A58E3" w:rsidP="003B4FD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4A3ACA83" w14:textId="77777777" w:rsidTr="00830B61">
        <w:tc>
          <w:tcPr>
            <w:tcW w:w="9576" w:type="dxa"/>
          </w:tcPr>
          <w:p w14:paraId="4A3ACA7F" w14:textId="0FA561F0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</w:t>
            </w:r>
            <w:r w:rsidR="006761F7">
              <w:rPr>
                <w:b/>
                <w:sz w:val="24"/>
                <w:szCs w:val="24"/>
              </w:rPr>
              <w:t>3</w:t>
            </w:r>
          </w:p>
          <w:p w14:paraId="4A3ACA8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81" w14:textId="073F368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X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09FF7C1F" w14:textId="77777777" w:rsidR="00071E5C" w:rsidRDefault="00071E5C" w:rsidP="00830B61">
            <w:pPr>
              <w:rPr>
                <w:sz w:val="24"/>
                <w:szCs w:val="24"/>
              </w:rPr>
            </w:pPr>
          </w:p>
          <w:p w14:paraId="005410B5" w14:textId="5AE10268" w:rsidR="00071E5C" w:rsidRDefault="001772FD" w:rsidP="001772FD">
            <w:pPr>
              <w:jc w:val="center"/>
              <w:rPr>
                <w:sz w:val="24"/>
                <w:szCs w:val="24"/>
              </w:rPr>
            </w:pPr>
            <w:r>
              <w:object w:dxaOrig="2730" w:dyaOrig="2660" w14:anchorId="22420C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8pt;height:133.2pt" o:ole="">
                  <v:imagedata r:id="rId14" o:title=""/>
                </v:shape>
                <o:OLEObject Type="Embed" ProgID="PBrush" ShapeID="_x0000_i1025" DrawAspect="Content" ObjectID="_1804596403" r:id="rId15"/>
              </w:object>
            </w:r>
          </w:p>
          <w:p w14:paraId="4A3ACA8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7" w14:textId="77777777" w:rsidTr="00830B61">
        <w:tc>
          <w:tcPr>
            <w:tcW w:w="9576" w:type="dxa"/>
          </w:tcPr>
          <w:p w14:paraId="4A3ACA8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85" w14:textId="709A4440" w:rsidR="00042231" w:rsidRPr="00D60389" w:rsidRDefault="005B5895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9393964" wp14:editId="098FA7C9">
                  <wp:extent cx="5943600" cy="33420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86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B" w14:textId="77777777" w:rsidTr="00830B61">
        <w:tc>
          <w:tcPr>
            <w:tcW w:w="9576" w:type="dxa"/>
          </w:tcPr>
          <w:p w14:paraId="4A3ACA88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1CE8EA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>#include &lt;</w:t>
            </w:r>
            <w:proofErr w:type="spellStart"/>
            <w:r w:rsidRPr="005B5895">
              <w:rPr>
                <w:b/>
                <w:sz w:val="24"/>
                <w:szCs w:val="24"/>
              </w:rPr>
              <w:t>windows.h</w:t>
            </w:r>
            <w:proofErr w:type="spellEnd"/>
            <w:r w:rsidRPr="005B5895">
              <w:rPr>
                <w:b/>
                <w:sz w:val="24"/>
                <w:szCs w:val="24"/>
              </w:rPr>
              <w:t>&gt; // For MS Windows</w:t>
            </w:r>
          </w:p>
          <w:p w14:paraId="2C43A7A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5B5895">
              <w:rPr>
                <w:b/>
                <w:sz w:val="24"/>
                <w:szCs w:val="24"/>
              </w:rPr>
              <w:t>glut.h</w:t>
            </w:r>
            <w:proofErr w:type="spellEnd"/>
            <w:r w:rsidRPr="005B5895">
              <w:rPr>
                <w:b/>
                <w:sz w:val="24"/>
                <w:szCs w:val="24"/>
              </w:rPr>
              <w:t xml:space="preserve">&gt; // GLUT, includes </w:t>
            </w:r>
            <w:proofErr w:type="spellStart"/>
            <w:r w:rsidRPr="005B5895">
              <w:rPr>
                <w:b/>
                <w:sz w:val="24"/>
                <w:szCs w:val="24"/>
              </w:rPr>
              <w:t>glu.h</w:t>
            </w:r>
            <w:proofErr w:type="spellEnd"/>
            <w:r w:rsidRPr="005B5895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5B5895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A83D61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EB7EB3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initGL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 {</w:t>
            </w:r>
          </w:p>
          <w:p w14:paraId="20C7A12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glClearColor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1.0f, 1.0f); // White background</w:t>
            </w:r>
          </w:p>
          <w:p w14:paraId="257E3EE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>}</w:t>
            </w:r>
          </w:p>
          <w:p w14:paraId="773F95F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5D69A04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B5895">
              <w:rPr>
                <w:b/>
                <w:sz w:val="24"/>
                <w:szCs w:val="24"/>
              </w:rPr>
              <w:t>display(</w:t>
            </w:r>
            <w:proofErr w:type="gramEnd"/>
            <w:r w:rsidRPr="005B5895">
              <w:rPr>
                <w:b/>
                <w:sz w:val="24"/>
                <w:szCs w:val="24"/>
              </w:rPr>
              <w:t>) {</w:t>
            </w:r>
          </w:p>
          <w:p w14:paraId="383621B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glClear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GL_COLOR_BUFFER_BIT); // Clear the color buffer</w:t>
            </w:r>
          </w:p>
          <w:p w14:paraId="0FB7B76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1604C3E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// Manually draw each square</w:t>
            </w:r>
          </w:p>
          <w:p w14:paraId="4FDCB06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6067B1A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051694B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0);</w:t>
            </w:r>
          </w:p>
          <w:p w14:paraId="4E548D9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0);</w:t>
            </w:r>
          </w:p>
          <w:p w14:paraId="1CC8DAE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1);</w:t>
            </w:r>
          </w:p>
          <w:p w14:paraId="6081E1B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1);</w:t>
            </w:r>
          </w:p>
          <w:p w14:paraId="71BC627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6319A81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A539F1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250A98B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22922F4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0);</w:t>
            </w:r>
          </w:p>
          <w:p w14:paraId="5D2D6FF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0);</w:t>
            </w:r>
          </w:p>
          <w:p w14:paraId="332E4701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1);</w:t>
            </w:r>
          </w:p>
          <w:p w14:paraId="1166C22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1);</w:t>
            </w:r>
          </w:p>
          <w:p w14:paraId="2E328B3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64136FE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58B9EB1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6F7C548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0FC2A47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0);</w:t>
            </w:r>
          </w:p>
          <w:p w14:paraId="392C4DB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0);</w:t>
            </w:r>
          </w:p>
          <w:p w14:paraId="73AE08D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1);</w:t>
            </w:r>
          </w:p>
          <w:p w14:paraId="76963C7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1);</w:t>
            </w:r>
          </w:p>
          <w:p w14:paraId="7C9B17D1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64EDA4B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0BD5AB3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1F1664E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3929B86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0);</w:t>
            </w:r>
          </w:p>
          <w:p w14:paraId="1095048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0);</w:t>
            </w:r>
          </w:p>
          <w:p w14:paraId="3FDB0A6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1);</w:t>
            </w:r>
          </w:p>
          <w:p w14:paraId="512AF21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1);</w:t>
            </w:r>
          </w:p>
          <w:p w14:paraId="7795A8E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437CA1B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1F55E65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3D727C2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6C12019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1);</w:t>
            </w:r>
          </w:p>
          <w:p w14:paraId="09D3EFC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1);</w:t>
            </w:r>
          </w:p>
          <w:p w14:paraId="22A14FD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2);</w:t>
            </w:r>
          </w:p>
          <w:p w14:paraId="2180188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2);</w:t>
            </w:r>
          </w:p>
          <w:p w14:paraId="4A3A132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30FE127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1E1741C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7D42AA3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0188A15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1);</w:t>
            </w:r>
          </w:p>
          <w:p w14:paraId="71A1C08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1);</w:t>
            </w:r>
          </w:p>
          <w:p w14:paraId="65649B11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2);</w:t>
            </w:r>
          </w:p>
          <w:p w14:paraId="5F9DC93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2);</w:t>
            </w:r>
          </w:p>
          <w:p w14:paraId="433E493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478B4F7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46757B6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240CD89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1BDE0A7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1);</w:t>
            </w:r>
          </w:p>
          <w:p w14:paraId="30439F5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1);</w:t>
            </w:r>
          </w:p>
          <w:p w14:paraId="2D44A3F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2);</w:t>
            </w:r>
          </w:p>
          <w:p w14:paraId="3D53595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2);</w:t>
            </w:r>
          </w:p>
          <w:p w14:paraId="4197BFF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75AD352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10DC4C9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6E7324C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5256E40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1);</w:t>
            </w:r>
          </w:p>
          <w:p w14:paraId="6A768C3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1);</w:t>
            </w:r>
          </w:p>
          <w:p w14:paraId="60EE62F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2);</w:t>
            </w:r>
          </w:p>
          <w:p w14:paraId="3456712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2);</w:t>
            </w:r>
          </w:p>
          <w:p w14:paraId="7340729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0A79AB6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78B17B6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4BD95C8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6CC006D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2);</w:t>
            </w:r>
          </w:p>
          <w:p w14:paraId="1DD3C88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2);</w:t>
            </w:r>
          </w:p>
          <w:p w14:paraId="60C12CF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3);</w:t>
            </w:r>
          </w:p>
          <w:p w14:paraId="6DE73A4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3);</w:t>
            </w:r>
          </w:p>
          <w:p w14:paraId="5AB480C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59BC2B6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22DAE11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41FA302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3616519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2);</w:t>
            </w:r>
          </w:p>
          <w:p w14:paraId="1144C64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2);</w:t>
            </w:r>
          </w:p>
          <w:p w14:paraId="1677630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3);</w:t>
            </w:r>
          </w:p>
          <w:p w14:paraId="7D1E666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3);</w:t>
            </w:r>
          </w:p>
          <w:p w14:paraId="124B17A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65D6DE9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7F265C4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7DAE578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246079C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2);</w:t>
            </w:r>
          </w:p>
          <w:p w14:paraId="242CE03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2);</w:t>
            </w:r>
          </w:p>
          <w:p w14:paraId="68A2BA21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3);</w:t>
            </w:r>
          </w:p>
          <w:p w14:paraId="45CB728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3);</w:t>
            </w:r>
          </w:p>
          <w:p w14:paraId="28F4BBF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4FDCE62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87628B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1804669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7BE1A47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2);</w:t>
            </w:r>
          </w:p>
          <w:p w14:paraId="1A6E9C9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2);</w:t>
            </w:r>
          </w:p>
          <w:p w14:paraId="2079BAA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3);</w:t>
            </w:r>
          </w:p>
          <w:p w14:paraId="78FA46D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3);</w:t>
            </w:r>
          </w:p>
          <w:p w14:paraId="347BE24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0FA548C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52E541C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401A0A9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4215611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3);</w:t>
            </w:r>
          </w:p>
          <w:p w14:paraId="493B144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3);</w:t>
            </w:r>
          </w:p>
          <w:p w14:paraId="7A8524C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4);</w:t>
            </w:r>
          </w:p>
          <w:p w14:paraId="60E1E43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0, 4);</w:t>
            </w:r>
          </w:p>
          <w:p w14:paraId="54FC71F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73ADBB3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AF52C8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5ABA7D1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3F5D451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3);</w:t>
            </w:r>
          </w:p>
          <w:p w14:paraId="7830D24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3);</w:t>
            </w:r>
          </w:p>
          <w:p w14:paraId="0400EEB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4);</w:t>
            </w:r>
          </w:p>
          <w:p w14:paraId="32D2265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1, 4);</w:t>
            </w:r>
          </w:p>
          <w:p w14:paraId="4314AA5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0AD8DA2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3C35C34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1.0f, 1.0f, 1.0f); // White</w:t>
            </w:r>
          </w:p>
          <w:p w14:paraId="7590CAE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4EC54A3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3);</w:t>
            </w:r>
          </w:p>
          <w:p w14:paraId="01BD570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3);</w:t>
            </w:r>
          </w:p>
          <w:p w14:paraId="57C09E1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4);</w:t>
            </w:r>
          </w:p>
          <w:p w14:paraId="137D4CB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2, 4);</w:t>
            </w:r>
          </w:p>
          <w:p w14:paraId="48F5FFF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2068C87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EDF9076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0.0f, 0.0f, 0.0f); // Black</w:t>
            </w:r>
          </w:p>
          <w:p w14:paraId="11B5FC27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glBegin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GL_QUADS);</w:t>
            </w:r>
          </w:p>
          <w:p w14:paraId="0D970C42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3);</w:t>
            </w:r>
          </w:p>
          <w:p w14:paraId="76BDFA45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3);</w:t>
            </w:r>
          </w:p>
          <w:p w14:paraId="71370F0B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4, 4);</w:t>
            </w:r>
          </w:p>
          <w:p w14:paraId="6848FB1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B5895">
              <w:rPr>
                <w:b/>
                <w:sz w:val="24"/>
                <w:szCs w:val="24"/>
              </w:rPr>
              <w:t>f(</w:t>
            </w:r>
            <w:proofErr w:type="gramEnd"/>
            <w:r w:rsidRPr="005B5895">
              <w:rPr>
                <w:b/>
                <w:sz w:val="24"/>
                <w:szCs w:val="24"/>
              </w:rPr>
              <w:t>3, 4);</w:t>
            </w:r>
          </w:p>
          <w:p w14:paraId="52D4FF4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glEnd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505194BD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64C409F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glFlush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 // Render now</w:t>
            </w:r>
          </w:p>
          <w:p w14:paraId="4FBF843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>}</w:t>
            </w:r>
          </w:p>
          <w:p w14:paraId="013F8434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</w:p>
          <w:p w14:paraId="7CBF730A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B5895">
              <w:rPr>
                <w:b/>
                <w:sz w:val="24"/>
                <w:szCs w:val="24"/>
              </w:rPr>
              <w:t>main(</w:t>
            </w:r>
            <w:proofErr w:type="gramEnd"/>
            <w:r w:rsidRPr="005B589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B5895">
              <w:rPr>
                <w:b/>
                <w:sz w:val="24"/>
                <w:szCs w:val="24"/>
              </w:rPr>
              <w:t>argc</w:t>
            </w:r>
            <w:proofErr w:type="spellEnd"/>
            <w:r w:rsidRPr="005B589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B5895">
              <w:rPr>
                <w:b/>
                <w:sz w:val="24"/>
                <w:szCs w:val="24"/>
              </w:rPr>
              <w:t>argv</w:t>
            </w:r>
            <w:proofErr w:type="spellEnd"/>
            <w:r w:rsidRPr="005B5895">
              <w:rPr>
                <w:b/>
                <w:sz w:val="24"/>
                <w:szCs w:val="24"/>
              </w:rPr>
              <w:t>) {</w:t>
            </w:r>
          </w:p>
          <w:p w14:paraId="57AD30A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glutInit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&amp;</w:t>
            </w:r>
            <w:proofErr w:type="spellStart"/>
            <w:r w:rsidRPr="005B5895">
              <w:rPr>
                <w:b/>
                <w:sz w:val="24"/>
                <w:szCs w:val="24"/>
              </w:rPr>
              <w:t>argc</w:t>
            </w:r>
            <w:proofErr w:type="spellEnd"/>
            <w:r w:rsidRPr="005B589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B5895">
              <w:rPr>
                <w:b/>
                <w:sz w:val="24"/>
                <w:szCs w:val="24"/>
              </w:rPr>
              <w:t>argv</w:t>
            </w:r>
            <w:proofErr w:type="spellEnd"/>
            <w:r w:rsidRPr="005B5895">
              <w:rPr>
                <w:b/>
                <w:sz w:val="24"/>
                <w:szCs w:val="24"/>
              </w:rPr>
              <w:t>);</w:t>
            </w:r>
          </w:p>
          <w:p w14:paraId="2A30834F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glutCreateWindow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"4x4 Chess Board");</w:t>
            </w:r>
          </w:p>
          <w:p w14:paraId="222A4538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400, 400);</w:t>
            </w:r>
          </w:p>
          <w:p w14:paraId="4AAE2ED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80, 80);</w:t>
            </w:r>
          </w:p>
          <w:p w14:paraId="1746C79E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5B5895">
              <w:rPr>
                <w:b/>
                <w:sz w:val="24"/>
                <w:szCs w:val="24"/>
              </w:rPr>
              <w:t>D(</w:t>
            </w:r>
            <w:proofErr w:type="gramEnd"/>
            <w:r w:rsidRPr="005B5895">
              <w:rPr>
                <w:b/>
                <w:sz w:val="24"/>
                <w:szCs w:val="24"/>
              </w:rPr>
              <w:t>0, 4, 0, 4); // Define the coordinate system</w:t>
            </w:r>
          </w:p>
          <w:p w14:paraId="1164BB03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5B5895">
              <w:rPr>
                <w:b/>
                <w:sz w:val="24"/>
                <w:szCs w:val="24"/>
              </w:rPr>
              <w:t>glutDisplayFunc</w:t>
            </w:r>
            <w:proofErr w:type="spellEnd"/>
            <w:r w:rsidRPr="005B5895">
              <w:rPr>
                <w:b/>
                <w:sz w:val="24"/>
                <w:szCs w:val="24"/>
              </w:rPr>
              <w:t>(display);</w:t>
            </w:r>
          </w:p>
          <w:p w14:paraId="606727EC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initGL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70736DA9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5895">
              <w:rPr>
                <w:b/>
                <w:sz w:val="24"/>
                <w:szCs w:val="24"/>
              </w:rPr>
              <w:t>glutMainLoop</w:t>
            </w:r>
            <w:proofErr w:type="spellEnd"/>
            <w:r w:rsidRPr="005B5895">
              <w:rPr>
                <w:b/>
                <w:sz w:val="24"/>
                <w:szCs w:val="24"/>
              </w:rPr>
              <w:t>(</w:t>
            </w:r>
            <w:proofErr w:type="gramEnd"/>
            <w:r w:rsidRPr="005B5895">
              <w:rPr>
                <w:b/>
                <w:sz w:val="24"/>
                <w:szCs w:val="24"/>
              </w:rPr>
              <w:t>);</w:t>
            </w:r>
          </w:p>
          <w:p w14:paraId="1742DFF0" w14:textId="77777777" w:rsidR="005B5895" w:rsidRPr="005B5895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 xml:space="preserve">    return 0;</w:t>
            </w:r>
          </w:p>
          <w:p w14:paraId="4A3ACA89" w14:textId="7B95B142" w:rsidR="00042231" w:rsidRPr="00D60389" w:rsidRDefault="005B5895" w:rsidP="005B5895">
            <w:pPr>
              <w:rPr>
                <w:b/>
                <w:sz w:val="24"/>
                <w:szCs w:val="24"/>
              </w:rPr>
            </w:pPr>
            <w:r w:rsidRPr="005B5895">
              <w:rPr>
                <w:b/>
                <w:sz w:val="24"/>
                <w:szCs w:val="24"/>
              </w:rPr>
              <w:t>}</w:t>
            </w:r>
          </w:p>
          <w:p w14:paraId="4A3ACA8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F" w14:textId="77777777" w:rsidTr="00830B61">
        <w:tc>
          <w:tcPr>
            <w:tcW w:w="9576" w:type="dxa"/>
          </w:tcPr>
          <w:p w14:paraId="4A3ACA8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8D" w14:textId="7CA7918C" w:rsidR="00042231" w:rsidRPr="00D60389" w:rsidRDefault="005B5895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387B10E" wp14:editId="625C0622">
                  <wp:extent cx="5943600" cy="33420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8E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4A3ACA90" w14:textId="77777777" w:rsidR="00046E22" w:rsidRDefault="00046E22" w:rsidP="00042231">
      <w:pPr>
        <w:rPr>
          <w:sz w:val="24"/>
          <w:szCs w:val="24"/>
        </w:rPr>
      </w:pPr>
    </w:p>
    <w:p w14:paraId="45C7AB7C" w14:textId="77777777" w:rsidR="003B4FD2" w:rsidRDefault="003B4FD2" w:rsidP="00042231">
      <w:pPr>
        <w:rPr>
          <w:sz w:val="24"/>
          <w:szCs w:val="24"/>
        </w:rPr>
      </w:pPr>
    </w:p>
    <w:p w14:paraId="677C3470" w14:textId="77777777" w:rsidR="003B4FD2" w:rsidRDefault="003B4FD2" w:rsidP="00042231">
      <w:pPr>
        <w:rPr>
          <w:sz w:val="24"/>
          <w:szCs w:val="24"/>
        </w:rPr>
      </w:pPr>
    </w:p>
    <w:p w14:paraId="1C1B80B9" w14:textId="77777777" w:rsidR="003B4FD2" w:rsidRDefault="003B4FD2" w:rsidP="00042231">
      <w:pPr>
        <w:rPr>
          <w:sz w:val="24"/>
          <w:szCs w:val="24"/>
        </w:rPr>
      </w:pPr>
    </w:p>
    <w:p w14:paraId="5A3D4CFE" w14:textId="77777777" w:rsidR="003B4FD2" w:rsidRDefault="003B4FD2" w:rsidP="00042231">
      <w:pPr>
        <w:rPr>
          <w:sz w:val="24"/>
          <w:szCs w:val="24"/>
        </w:rPr>
      </w:pPr>
    </w:p>
    <w:p w14:paraId="5B942C2E" w14:textId="77777777" w:rsidR="003B4FD2" w:rsidRDefault="003B4FD2" w:rsidP="00042231">
      <w:pPr>
        <w:rPr>
          <w:sz w:val="24"/>
          <w:szCs w:val="24"/>
        </w:rPr>
      </w:pPr>
    </w:p>
    <w:p w14:paraId="7F5484E4" w14:textId="77777777" w:rsidR="003B4FD2" w:rsidRDefault="003B4FD2" w:rsidP="00042231">
      <w:pPr>
        <w:rPr>
          <w:sz w:val="24"/>
          <w:szCs w:val="24"/>
        </w:rPr>
      </w:pPr>
    </w:p>
    <w:p w14:paraId="5651086E" w14:textId="77777777" w:rsidR="003B4FD2" w:rsidRDefault="003B4FD2" w:rsidP="00042231">
      <w:pPr>
        <w:rPr>
          <w:sz w:val="24"/>
          <w:szCs w:val="24"/>
        </w:rPr>
      </w:pPr>
    </w:p>
    <w:p w14:paraId="5EE79F6E" w14:textId="77777777" w:rsidR="003B4FD2" w:rsidRDefault="003B4FD2" w:rsidP="00042231">
      <w:pPr>
        <w:rPr>
          <w:sz w:val="24"/>
          <w:szCs w:val="24"/>
        </w:rPr>
      </w:pPr>
    </w:p>
    <w:p w14:paraId="75CFB535" w14:textId="77777777" w:rsidR="003B4FD2" w:rsidRDefault="003B4FD2" w:rsidP="00042231">
      <w:pPr>
        <w:rPr>
          <w:sz w:val="24"/>
          <w:szCs w:val="24"/>
        </w:rPr>
      </w:pPr>
    </w:p>
    <w:p w14:paraId="72A5F3B2" w14:textId="77777777" w:rsidR="003B4FD2" w:rsidRDefault="003B4FD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4A3ACA9B" w14:textId="77777777" w:rsidTr="00830B61">
        <w:tc>
          <w:tcPr>
            <w:tcW w:w="9576" w:type="dxa"/>
          </w:tcPr>
          <w:p w14:paraId="4A3ACA91" w14:textId="7715C473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</w:t>
            </w:r>
            <w:r w:rsidR="006761F7">
              <w:rPr>
                <w:b/>
                <w:sz w:val="24"/>
                <w:szCs w:val="24"/>
              </w:rPr>
              <w:t>4</w:t>
            </w:r>
          </w:p>
          <w:p w14:paraId="4A3ACA92" w14:textId="2669FD9F" w:rsidR="00042231" w:rsidRDefault="00042231" w:rsidP="00830B61">
            <w:pPr>
              <w:rPr>
                <w:sz w:val="24"/>
                <w:szCs w:val="24"/>
              </w:rPr>
            </w:pPr>
          </w:p>
          <w:p w14:paraId="4A3ACA93" w14:textId="4FC71D30" w:rsidR="00042231" w:rsidRDefault="003453DD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00F938D" wp14:editId="24B79999">
                  <wp:simplePos x="0" y="0"/>
                  <wp:positionH relativeFrom="column">
                    <wp:posOffset>1892270</wp:posOffset>
                  </wp:positionH>
                  <wp:positionV relativeFrom="paragraph">
                    <wp:posOffset>120723</wp:posOffset>
                  </wp:positionV>
                  <wp:extent cx="2051685" cy="2051685"/>
                  <wp:effectExtent l="0" t="0" r="5715" b="5715"/>
                  <wp:wrapSquare wrapText="bothSides"/>
                  <wp:docPr id="377104006" name="Picture 1" descr="Improvement icon in comic style. Gear project cartoon vector illustration  on white isolated background. Productivity splash effect business concept.  16134530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provement icon in comic style. Gear project cartoon vector illustration  on white isolated background. Productivity splash effect business concept.  16134530 Vector Art at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>Implement the given picture</w:t>
            </w:r>
          </w:p>
          <w:p w14:paraId="4A3ACA94" w14:textId="081CB136" w:rsidR="0027142D" w:rsidRDefault="0027142D" w:rsidP="00830B61">
            <w:pPr>
              <w:rPr>
                <w:sz w:val="24"/>
                <w:szCs w:val="24"/>
              </w:rPr>
            </w:pPr>
          </w:p>
          <w:p w14:paraId="4A3ACA95" w14:textId="5553D26A" w:rsidR="00042231" w:rsidRDefault="00042231" w:rsidP="00830B61">
            <w:pPr>
              <w:rPr>
                <w:sz w:val="24"/>
                <w:szCs w:val="24"/>
              </w:rPr>
            </w:pPr>
          </w:p>
          <w:p w14:paraId="4A3ACA96" w14:textId="2E027B60" w:rsidR="0027142D" w:rsidRDefault="0027142D" w:rsidP="00830B61">
            <w:pPr>
              <w:rPr>
                <w:sz w:val="24"/>
                <w:szCs w:val="24"/>
              </w:rPr>
            </w:pPr>
          </w:p>
          <w:p w14:paraId="4A3ACA9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8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9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A0" w14:textId="77777777" w:rsidTr="00830B61">
        <w:tc>
          <w:tcPr>
            <w:tcW w:w="9576" w:type="dxa"/>
          </w:tcPr>
          <w:p w14:paraId="4A3ACA9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9D" w14:textId="6DFA9D04" w:rsidR="00042231" w:rsidRDefault="006061B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668C1A" wp14:editId="3D8C2FC8">
                  <wp:extent cx="5943600" cy="33420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D6658" w14:textId="77777777" w:rsidR="006061B1" w:rsidRDefault="006061B1" w:rsidP="00891E4E">
            <w:pPr>
              <w:jc w:val="center"/>
              <w:rPr>
                <w:noProof/>
                <w:sz w:val="24"/>
                <w:szCs w:val="24"/>
              </w:rPr>
            </w:pPr>
          </w:p>
          <w:p w14:paraId="4A3ACA9F" w14:textId="05B7B0FC" w:rsidR="00932FBC" w:rsidRDefault="006061B1" w:rsidP="00891E4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D48A261" wp14:editId="104016CF">
                  <wp:extent cx="5943600" cy="3467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1B1" w14:paraId="2232FCC4" w14:textId="77777777" w:rsidTr="00830B61">
        <w:tc>
          <w:tcPr>
            <w:tcW w:w="9576" w:type="dxa"/>
          </w:tcPr>
          <w:p w14:paraId="2B6A25A5" w14:textId="3C34B39B" w:rsidR="006061B1" w:rsidRPr="00D60389" w:rsidRDefault="006061B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CDB0DCF" wp14:editId="60ECAF40">
                  <wp:extent cx="5943600" cy="33420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4A3ACAA4" w14:textId="77777777" w:rsidTr="00830B61">
        <w:tc>
          <w:tcPr>
            <w:tcW w:w="9576" w:type="dxa"/>
          </w:tcPr>
          <w:p w14:paraId="2EDD79D7" w14:textId="77777777" w:rsidR="006061B1" w:rsidRDefault="006061B1" w:rsidP="00830B61">
            <w:pPr>
              <w:rPr>
                <w:b/>
                <w:sz w:val="24"/>
                <w:szCs w:val="24"/>
              </w:rPr>
            </w:pPr>
          </w:p>
          <w:p w14:paraId="4A3ACAA1" w14:textId="0197F378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D63E536" w14:textId="77777777" w:rsidR="006061B1" w:rsidRDefault="006061B1" w:rsidP="00830B61">
            <w:pPr>
              <w:rPr>
                <w:b/>
                <w:sz w:val="24"/>
                <w:szCs w:val="24"/>
              </w:rPr>
            </w:pPr>
          </w:p>
          <w:p w14:paraId="4793AEC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#include &lt;</w:t>
            </w:r>
            <w:proofErr w:type="spellStart"/>
            <w:r w:rsidRPr="006061B1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6061B1">
              <w:rPr>
                <w:b/>
                <w:sz w:val="24"/>
                <w:szCs w:val="24"/>
              </w:rPr>
              <w:t>&gt;  /</w:t>
            </w:r>
            <w:proofErr w:type="gramEnd"/>
            <w:r w:rsidRPr="006061B1">
              <w:rPr>
                <w:b/>
                <w:sz w:val="24"/>
                <w:szCs w:val="24"/>
              </w:rPr>
              <w:t>/ for MS Windows</w:t>
            </w:r>
          </w:p>
          <w:p w14:paraId="07A5BD1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061B1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6061B1">
              <w:rPr>
                <w:b/>
                <w:sz w:val="24"/>
                <w:szCs w:val="24"/>
              </w:rPr>
              <w:t>&gt;  /</w:t>
            </w:r>
            <w:proofErr w:type="gramEnd"/>
            <w:r w:rsidRPr="006061B1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6061B1">
              <w:rPr>
                <w:b/>
                <w:sz w:val="24"/>
                <w:szCs w:val="24"/>
              </w:rPr>
              <w:t>glu.h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6061B1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7C534A2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#include &lt;</w:t>
            </w:r>
            <w:proofErr w:type="spellStart"/>
            <w:r w:rsidRPr="006061B1">
              <w:rPr>
                <w:b/>
                <w:sz w:val="24"/>
                <w:szCs w:val="24"/>
              </w:rPr>
              <w:t>math.h</w:t>
            </w:r>
            <w:proofErr w:type="spellEnd"/>
            <w:r w:rsidRPr="006061B1">
              <w:rPr>
                <w:b/>
                <w:sz w:val="24"/>
                <w:szCs w:val="24"/>
              </w:rPr>
              <w:t>&gt;</w:t>
            </w:r>
          </w:p>
          <w:p w14:paraId="224FD81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6C21A6D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lastRenderedPageBreak/>
              <w:t>// Function to display graphics</w:t>
            </w:r>
          </w:p>
          <w:p w14:paraId="6209B68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061B1">
              <w:rPr>
                <w:b/>
                <w:sz w:val="24"/>
                <w:szCs w:val="24"/>
              </w:rPr>
              <w:t>display(</w:t>
            </w:r>
            <w:proofErr w:type="gramEnd"/>
            <w:r w:rsidRPr="006061B1">
              <w:rPr>
                <w:b/>
                <w:sz w:val="24"/>
                <w:szCs w:val="24"/>
              </w:rPr>
              <w:t>) {</w:t>
            </w:r>
          </w:p>
          <w:p w14:paraId="29AC5D2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glClearColor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1.0, 1.0, 1.0, 1.0); // Set background color to white</w:t>
            </w:r>
          </w:p>
          <w:p w14:paraId="547E10D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glClear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GL_COLOR_BUFFER_BIT);     // Clear the color buffer</w:t>
            </w:r>
          </w:p>
          <w:p w14:paraId="0358A4A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glLineWidth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3);</w:t>
            </w:r>
          </w:p>
          <w:p w14:paraId="7AB17C5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05FD435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Define positions for four circles</w:t>
            </w:r>
          </w:p>
          <w:p w14:paraId="600C6F8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float </w:t>
            </w:r>
            <w:proofErr w:type="gramStart"/>
            <w:r w:rsidRPr="006061B1">
              <w:rPr>
                <w:b/>
                <w:sz w:val="24"/>
                <w:szCs w:val="24"/>
              </w:rPr>
              <w:t>positions[</w:t>
            </w:r>
            <w:proofErr w:type="gramEnd"/>
            <w:r w:rsidRPr="006061B1">
              <w:rPr>
                <w:b/>
                <w:sz w:val="24"/>
                <w:szCs w:val="24"/>
              </w:rPr>
              <w:t>4][2] = {</w:t>
            </w:r>
          </w:p>
          <w:p w14:paraId="581FD74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{-0.3699, 0.3504}, {0.3436, 0.3677},</w:t>
            </w:r>
          </w:p>
          <w:p w14:paraId="58937A7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{0.3436, -0.3401}, {-0.3526, -0.3516}</w:t>
            </w:r>
          </w:p>
          <w:p w14:paraId="2CCE0AB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};</w:t>
            </w:r>
          </w:p>
          <w:p w14:paraId="777EB08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float r = 0.5;</w:t>
            </w:r>
          </w:p>
          <w:p w14:paraId="524709E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0A53BB4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four circles</w:t>
            </w:r>
          </w:p>
          <w:p w14:paraId="4943B2B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for (int j = 0; j &lt; 4; </w:t>
            </w:r>
            <w:proofErr w:type="spellStart"/>
            <w:r w:rsidRPr="006061B1">
              <w:rPr>
                <w:b/>
                <w:sz w:val="24"/>
                <w:szCs w:val="24"/>
              </w:rPr>
              <w:t>j++</w:t>
            </w:r>
            <w:proofErr w:type="spellEnd"/>
            <w:r w:rsidRPr="006061B1">
              <w:rPr>
                <w:b/>
                <w:sz w:val="24"/>
                <w:szCs w:val="24"/>
              </w:rPr>
              <w:t>) {</w:t>
            </w:r>
          </w:p>
          <w:p w14:paraId="452CB56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GL_POLYGON);</w:t>
            </w:r>
          </w:p>
          <w:p w14:paraId="5F37375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223.0 / 255, 243.0 / 255, 252.0 / 255);</w:t>
            </w:r>
          </w:p>
          <w:p w14:paraId="6452A3B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for (int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>++) {</w:t>
            </w:r>
          </w:p>
          <w:p w14:paraId="515EF27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    float A = (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* 2 * M_PI) / 200;</w:t>
            </w:r>
          </w:p>
          <w:p w14:paraId="4289141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r * cos(A) + positions[j][0], r * sin(A) + positions[j][1]);</w:t>
            </w:r>
          </w:p>
          <w:p w14:paraId="1FD504D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}</w:t>
            </w:r>
          </w:p>
          <w:p w14:paraId="4A28367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03BEB5E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}</w:t>
            </w:r>
          </w:p>
          <w:p w14:paraId="4654E84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4260070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//arrow</w:t>
            </w:r>
          </w:p>
          <w:p w14:paraId="78FB189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53EC6D9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246,146,148);</w:t>
            </w:r>
          </w:p>
          <w:p w14:paraId="303628E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-0.1,0.2);</w:t>
            </w:r>
          </w:p>
          <w:p w14:paraId="28CD06D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-0.1,0.4);</w:t>
            </w:r>
          </w:p>
          <w:p w14:paraId="5C8BE11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0.1,0.4);</w:t>
            </w:r>
          </w:p>
          <w:p w14:paraId="7D46DC4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0.1,0.2);</w:t>
            </w:r>
          </w:p>
          <w:p w14:paraId="227EC24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73F0EAB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7C68AFF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GL_TRIANGLES);</w:t>
            </w:r>
          </w:p>
          <w:p w14:paraId="57346A8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246,146,148);</w:t>
            </w:r>
          </w:p>
          <w:p w14:paraId="10E7B35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-0.2,0.4);</w:t>
            </w:r>
          </w:p>
          <w:p w14:paraId="23D87CA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0,0.6);</w:t>
            </w:r>
          </w:p>
          <w:p w14:paraId="43320CC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0.2,0.4);</w:t>
            </w:r>
          </w:p>
          <w:p w14:paraId="7220CB1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6F1B1B6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7DF7ECC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2B427EF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10D449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center circles</w:t>
            </w:r>
          </w:p>
          <w:p w14:paraId="650C0DB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float </w:t>
            </w:r>
            <w:proofErr w:type="gramStart"/>
            <w:r w:rsidRPr="006061B1">
              <w:rPr>
                <w:b/>
                <w:sz w:val="24"/>
                <w:szCs w:val="24"/>
              </w:rPr>
              <w:t>center[</w:t>
            </w:r>
            <w:proofErr w:type="gramEnd"/>
            <w:r w:rsidRPr="006061B1">
              <w:rPr>
                <w:b/>
                <w:sz w:val="24"/>
                <w:szCs w:val="24"/>
              </w:rPr>
              <w:t>2] = {0.0, 0.1};</w:t>
            </w:r>
          </w:p>
          <w:p w14:paraId="1A76472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lastRenderedPageBreak/>
              <w:t xml:space="preserve">    float R = 0.1;</w:t>
            </w:r>
          </w:p>
          <w:p w14:paraId="46943C5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FDBD70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for (int j = 0; j &lt; 2; </w:t>
            </w:r>
            <w:proofErr w:type="spellStart"/>
            <w:r w:rsidRPr="006061B1">
              <w:rPr>
                <w:b/>
                <w:sz w:val="24"/>
                <w:szCs w:val="24"/>
              </w:rPr>
              <w:t>j++</w:t>
            </w:r>
            <w:proofErr w:type="spellEnd"/>
            <w:r w:rsidRPr="006061B1">
              <w:rPr>
                <w:b/>
                <w:sz w:val="24"/>
                <w:szCs w:val="24"/>
              </w:rPr>
              <w:t>) {</w:t>
            </w:r>
          </w:p>
          <w:p w14:paraId="6FD435C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GL_POLYGON);</w:t>
            </w:r>
          </w:p>
          <w:p w14:paraId="3B20DDA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166.0 / 255, 223.0 / 255, 250.0 / 255);</w:t>
            </w:r>
          </w:p>
          <w:p w14:paraId="76E423F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for (int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>++) {</w:t>
            </w:r>
          </w:p>
          <w:p w14:paraId="29447B7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    float A = (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* 2 * M_PI) / 200;</w:t>
            </w:r>
          </w:p>
          <w:p w14:paraId="4341820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R * cos(A) + center[0], R * sin(A) + center[1]);</w:t>
            </w:r>
          </w:p>
          <w:p w14:paraId="43266C2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}</w:t>
            </w:r>
          </w:p>
          <w:p w14:paraId="340F3E8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R += 0.05;</w:t>
            </w:r>
          </w:p>
          <w:p w14:paraId="47DE834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3E5F2A8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}</w:t>
            </w:r>
          </w:p>
          <w:p w14:paraId="63EEB6C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57E6222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triangle</w:t>
            </w:r>
          </w:p>
          <w:p w14:paraId="32B8ADF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GL_TRIANGLES);</w:t>
            </w:r>
          </w:p>
          <w:p w14:paraId="71F6FCB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250, 208, 132);</w:t>
            </w:r>
          </w:p>
          <w:p w14:paraId="2B4957A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-0.8, 0.6);</w:t>
            </w:r>
          </w:p>
          <w:p w14:paraId="37B4D95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-0.7, 0.55);</w:t>
            </w:r>
          </w:p>
          <w:p w14:paraId="3001D9F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-0.8, 0.5);</w:t>
            </w:r>
          </w:p>
          <w:p w14:paraId="52145F0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728F730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043BBBD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plus sign (+)</w:t>
            </w:r>
          </w:p>
          <w:p w14:paraId="02A0FB4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GL_LINES);</w:t>
            </w:r>
          </w:p>
          <w:p w14:paraId="74D5593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247, 146, 146);</w:t>
            </w:r>
          </w:p>
          <w:p w14:paraId="37CB8AB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-0.25, 0.75);</w:t>
            </w:r>
          </w:p>
          <w:p w14:paraId="1694634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-0.15, 0.75);</w:t>
            </w:r>
          </w:p>
          <w:p w14:paraId="55B1260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-0.2, 0.8);</w:t>
            </w:r>
          </w:p>
          <w:p w14:paraId="080CE43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-0.2, 0.7);</w:t>
            </w:r>
          </w:p>
          <w:p w14:paraId="719AD2C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5B946E1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684F32F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another triangle</w:t>
            </w:r>
          </w:p>
          <w:p w14:paraId="41629DF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GL_TRIANGLES);</w:t>
            </w:r>
          </w:p>
          <w:p w14:paraId="7F5413E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241, 146, 144);</w:t>
            </w:r>
          </w:p>
          <w:p w14:paraId="578D789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0.1, -0.75);</w:t>
            </w:r>
          </w:p>
          <w:p w14:paraId="695703C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0.2, -0.7);</w:t>
            </w:r>
          </w:p>
          <w:p w14:paraId="4A37DBF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0.2, -0.8);</w:t>
            </w:r>
          </w:p>
          <w:p w14:paraId="5BFEEFF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5E49CBD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501F19B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cross sign (X)</w:t>
            </w:r>
          </w:p>
          <w:p w14:paraId="542AEE1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GL_LINES);</w:t>
            </w:r>
          </w:p>
          <w:p w14:paraId="0DFD4D1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255, 152, 153);</w:t>
            </w:r>
          </w:p>
          <w:p w14:paraId="49841A1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-0.6, -0.6);</w:t>
            </w:r>
          </w:p>
          <w:p w14:paraId="6BE8D16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-0.5, -0.7);</w:t>
            </w:r>
          </w:p>
          <w:p w14:paraId="5DB6EE8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-0.6, -0.7);</w:t>
            </w:r>
          </w:p>
          <w:p w14:paraId="4DE8B5C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-0.5, -0.6);</w:t>
            </w:r>
          </w:p>
          <w:p w14:paraId="7392C19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6019114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CB8816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Define square positions</w:t>
            </w:r>
          </w:p>
          <w:p w14:paraId="0D49E1A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float </w:t>
            </w:r>
            <w:proofErr w:type="gramStart"/>
            <w:r w:rsidRPr="006061B1">
              <w:rPr>
                <w:b/>
                <w:sz w:val="24"/>
                <w:szCs w:val="24"/>
              </w:rPr>
              <w:t>squares[</w:t>
            </w:r>
            <w:proofErr w:type="gramEnd"/>
            <w:r w:rsidRPr="006061B1">
              <w:rPr>
                <w:b/>
                <w:sz w:val="24"/>
                <w:szCs w:val="24"/>
              </w:rPr>
              <w:t>3][4][2] = {</w:t>
            </w:r>
          </w:p>
          <w:p w14:paraId="6662A03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{{-0.4, -0.5}, {-0.4, -0.3}, {-0.2, -0.3}, {-0.2, -0.5}},</w:t>
            </w:r>
          </w:p>
          <w:p w14:paraId="70A8D13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{{-0.1, -0.5}, {-0.1, -0.3}, {0.1, -0.3}, {0.1, -0.5}},</w:t>
            </w:r>
          </w:p>
          <w:p w14:paraId="1770160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{{0.2, -0.5}, {0.2, -0.3}, {0.4, -0.3}, {0.4, -0.5}}</w:t>
            </w:r>
          </w:p>
          <w:p w14:paraId="4209268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};</w:t>
            </w:r>
          </w:p>
          <w:p w14:paraId="74175CF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F5710E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// Draw squares</w:t>
            </w:r>
          </w:p>
          <w:p w14:paraId="0A2F5FC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567A3F8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 &lt; 3; 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>++) {</w:t>
            </w:r>
          </w:p>
          <w:p w14:paraId="2AE480B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1B2A3EA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for (int j = 0; j &lt; 4; </w:t>
            </w:r>
            <w:proofErr w:type="spellStart"/>
            <w:r w:rsidRPr="006061B1">
              <w:rPr>
                <w:b/>
                <w:sz w:val="24"/>
                <w:szCs w:val="24"/>
              </w:rPr>
              <w:t>j++</w:t>
            </w:r>
            <w:proofErr w:type="spellEnd"/>
            <w:r w:rsidRPr="006061B1">
              <w:rPr>
                <w:b/>
                <w:sz w:val="24"/>
                <w:szCs w:val="24"/>
              </w:rPr>
              <w:t>) {</w:t>
            </w:r>
          </w:p>
          <w:p w14:paraId="3EB153A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    glVertex2f(squares[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>][j][0], squares[</w:t>
            </w:r>
            <w:proofErr w:type="spellStart"/>
            <w:r w:rsidRPr="006061B1">
              <w:rPr>
                <w:b/>
                <w:sz w:val="24"/>
                <w:szCs w:val="24"/>
              </w:rPr>
              <w:t>i</w:t>
            </w:r>
            <w:proofErr w:type="spellEnd"/>
            <w:r w:rsidRPr="006061B1">
              <w:rPr>
                <w:b/>
                <w:sz w:val="24"/>
                <w:szCs w:val="24"/>
              </w:rPr>
              <w:t>][j][1]);</w:t>
            </w:r>
          </w:p>
          <w:p w14:paraId="33E3B54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}</w:t>
            </w:r>
          </w:p>
          <w:p w14:paraId="41ADCBF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4377A46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}</w:t>
            </w:r>
          </w:p>
          <w:p w14:paraId="5FEA775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40F1AE8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12C1746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229B0A2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30E059B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-0.32,-0.3);</w:t>
            </w:r>
          </w:p>
          <w:p w14:paraId="29DFD25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-0.32,0.12);</w:t>
            </w:r>
          </w:p>
          <w:p w14:paraId="0A9571A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-0.28,0.12);</w:t>
            </w:r>
          </w:p>
          <w:p w14:paraId="22350A6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-0.28,-0.3);</w:t>
            </w:r>
          </w:p>
          <w:p w14:paraId="67DCCDE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1CD3475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7064D88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67D4946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614E24E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-0.28,0.08);</w:t>
            </w:r>
          </w:p>
          <w:p w14:paraId="0DEBC5C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-0.28,0.12);</w:t>
            </w:r>
          </w:p>
          <w:p w14:paraId="290F652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-0.1485776339369, 0.1206079279332);</w:t>
            </w:r>
          </w:p>
          <w:p w14:paraId="4EA80DF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-0.1486862465207, 0.0801909087643);</w:t>
            </w:r>
          </w:p>
          <w:p w14:paraId="202C882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6771498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001F248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45C8158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27EE730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01C0728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4EF6260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-0.02,-0.3);</w:t>
            </w:r>
          </w:p>
          <w:p w14:paraId="541D4F2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-0.0200669441337,-0.0482869536007);</w:t>
            </w:r>
          </w:p>
          <w:p w14:paraId="03728B0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0.0199211307485,-0.0482869536007);</w:t>
            </w:r>
          </w:p>
          <w:p w14:paraId="5C4B2DD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0.02,-0.3);</w:t>
            </w:r>
          </w:p>
          <w:p w14:paraId="4B2A0C0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271B9B7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69271B6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1C53716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483313C0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0.28,-0.3);</w:t>
            </w:r>
          </w:p>
          <w:p w14:paraId="6A898C9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0.28,0.1);</w:t>
            </w:r>
          </w:p>
          <w:p w14:paraId="39E3162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0.32,0.1);</w:t>
            </w:r>
          </w:p>
          <w:p w14:paraId="57D6CBA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0.32,-0.3);</w:t>
            </w:r>
          </w:p>
          <w:p w14:paraId="6650E4C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48653E7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6F1B5B4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glBegin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GL_QUADS);</w:t>
            </w:r>
          </w:p>
          <w:p w14:paraId="078AE95A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61B1">
              <w:rPr>
                <w:b/>
                <w:sz w:val="24"/>
                <w:szCs w:val="24"/>
              </w:rPr>
              <w:t>ub(</w:t>
            </w:r>
            <w:proofErr w:type="gramEnd"/>
            <w:r w:rsidRPr="006061B1">
              <w:rPr>
                <w:b/>
                <w:sz w:val="24"/>
                <w:szCs w:val="24"/>
              </w:rPr>
              <w:t>254, 211, 133);</w:t>
            </w:r>
          </w:p>
          <w:p w14:paraId="7726DAB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0.1452852045516,0.0598556045804);</w:t>
            </w:r>
          </w:p>
          <w:p w14:paraId="28A18116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0.1493268540589,0.0998230274851);</w:t>
            </w:r>
          </w:p>
          <w:p w14:paraId="56E2045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0.28,0.1);</w:t>
            </w:r>
          </w:p>
          <w:p w14:paraId="37CCF477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61B1">
              <w:rPr>
                <w:b/>
                <w:sz w:val="24"/>
                <w:szCs w:val="24"/>
              </w:rPr>
              <w:t>f(</w:t>
            </w:r>
            <w:proofErr w:type="gramEnd"/>
            <w:r w:rsidRPr="006061B1">
              <w:rPr>
                <w:b/>
                <w:sz w:val="24"/>
                <w:szCs w:val="24"/>
              </w:rPr>
              <w:t>0.28,0.06);</w:t>
            </w:r>
          </w:p>
          <w:p w14:paraId="4CCB4CE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glEnd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2E52F5D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FAD24F9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70703A52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glFlush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1C7A6223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1E13A66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}</w:t>
            </w:r>
          </w:p>
          <w:p w14:paraId="72E41835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</w:p>
          <w:p w14:paraId="3381921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// Main function</w:t>
            </w:r>
          </w:p>
          <w:p w14:paraId="0CCDE79B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061B1">
              <w:rPr>
                <w:b/>
                <w:sz w:val="24"/>
                <w:szCs w:val="24"/>
              </w:rPr>
              <w:t>main(</w:t>
            </w:r>
            <w:proofErr w:type="gramEnd"/>
            <w:r w:rsidRPr="006061B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061B1">
              <w:rPr>
                <w:b/>
                <w:sz w:val="24"/>
                <w:szCs w:val="24"/>
              </w:rPr>
              <w:t>argc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061B1">
              <w:rPr>
                <w:b/>
                <w:sz w:val="24"/>
                <w:szCs w:val="24"/>
              </w:rPr>
              <w:t>argv</w:t>
            </w:r>
            <w:proofErr w:type="spellEnd"/>
            <w:r w:rsidRPr="006061B1">
              <w:rPr>
                <w:b/>
                <w:sz w:val="24"/>
                <w:szCs w:val="24"/>
              </w:rPr>
              <w:t>) {</w:t>
            </w:r>
          </w:p>
          <w:p w14:paraId="523ACCB8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glutInit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&amp;</w:t>
            </w:r>
            <w:proofErr w:type="spellStart"/>
            <w:r w:rsidRPr="006061B1">
              <w:rPr>
                <w:b/>
                <w:sz w:val="24"/>
                <w:szCs w:val="24"/>
              </w:rPr>
              <w:t>argc</w:t>
            </w:r>
            <w:proofErr w:type="spellEnd"/>
            <w:r w:rsidRPr="006061B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061B1">
              <w:rPr>
                <w:b/>
                <w:sz w:val="24"/>
                <w:szCs w:val="24"/>
              </w:rPr>
              <w:t>argv</w:t>
            </w:r>
            <w:proofErr w:type="spellEnd"/>
            <w:r w:rsidRPr="006061B1">
              <w:rPr>
                <w:b/>
                <w:sz w:val="24"/>
                <w:szCs w:val="24"/>
              </w:rPr>
              <w:t>);</w:t>
            </w:r>
          </w:p>
          <w:p w14:paraId="34CC9D8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glutCreateWindow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"OpenGL Shapes");</w:t>
            </w:r>
          </w:p>
          <w:p w14:paraId="28C38F4C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501, 495);</w:t>
            </w:r>
          </w:p>
          <w:p w14:paraId="715D0EE1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6061B1">
              <w:rPr>
                <w:b/>
                <w:sz w:val="24"/>
                <w:szCs w:val="24"/>
              </w:rPr>
              <w:t>D(</w:t>
            </w:r>
            <w:proofErr w:type="gramEnd"/>
            <w:r w:rsidRPr="006061B1">
              <w:rPr>
                <w:b/>
                <w:sz w:val="24"/>
                <w:szCs w:val="24"/>
              </w:rPr>
              <w:t>-1, 1, -1, 1);</w:t>
            </w:r>
          </w:p>
          <w:p w14:paraId="1A10B764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061B1">
              <w:rPr>
                <w:b/>
                <w:sz w:val="24"/>
                <w:szCs w:val="24"/>
              </w:rPr>
              <w:t>glutDisplayFunc</w:t>
            </w:r>
            <w:proofErr w:type="spellEnd"/>
            <w:r w:rsidRPr="006061B1">
              <w:rPr>
                <w:b/>
                <w:sz w:val="24"/>
                <w:szCs w:val="24"/>
              </w:rPr>
              <w:t>(display);</w:t>
            </w:r>
          </w:p>
          <w:p w14:paraId="0E582F4E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61B1">
              <w:rPr>
                <w:b/>
                <w:sz w:val="24"/>
                <w:szCs w:val="24"/>
              </w:rPr>
              <w:t>glutMainLoop</w:t>
            </w:r>
            <w:proofErr w:type="spellEnd"/>
            <w:r w:rsidRPr="006061B1">
              <w:rPr>
                <w:b/>
                <w:sz w:val="24"/>
                <w:szCs w:val="24"/>
              </w:rPr>
              <w:t>(</w:t>
            </w:r>
            <w:proofErr w:type="gramEnd"/>
            <w:r w:rsidRPr="006061B1">
              <w:rPr>
                <w:b/>
                <w:sz w:val="24"/>
                <w:szCs w:val="24"/>
              </w:rPr>
              <w:t>);</w:t>
            </w:r>
          </w:p>
          <w:p w14:paraId="681B6ABF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 xml:space="preserve">    return 0;</w:t>
            </w:r>
          </w:p>
          <w:p w14:paraId="7EDB100D" w14:textId="77777777" w:rsidR="006061B1" w:rsidRPr="006061B1" w:rsidRDefault="006061B1" w:rsidP="006061B1">
            <w:pPr>
              <w:rPr>
                <w:b/>
                <w:sz w:val="24"/>
                <w:szCs w:val="24"/>
              </w:rPr>
            </w:pPr>
            <w:r w:rsidRPr="006061B1">
              <w:rPr>
                <w:b/>
                <w:sz w:val="24"/>
                <w:szCs w:val="24"/>
              </w:rPr>
              <w:t>}</w:t>
            </w:r>
          </w:p>
          <w:p w14:paraId="4A3ACAA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A3ACAA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A8" w14:textId="77777777" w:rsidTr="00830B61">
        <w:tc>
          <w:tcPr>
            <w:tcW w:w="9576" w:type="dxa"/>
          </w:tcPr>
          <w:p w14:paraId="4A3ACAA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A6" w14:textId="3C5D1F50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5B870512" w14:textId="06E970A5" w:rsidR="006061B1" w:rsidRPr="00D60389" w:rsidRDefault="006061B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4931CBE" wp14:editId="418A94DE">
                  <wp:extent cx="5943600" cy="33420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A7" w14:textId="014D4AC8" w:rsidR="00042231" w:rsidRDefault="006061B1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D3A8059" wp14:editId="3842291B">
                  <wp:extent cx="3791479" cy="4182059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ACAA9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071E5C"/>
    <w:rsid w:val="001772FD"/>
    <w:rsid w:val="001E074A"/>
    <w:rsid w:val="00260DB6"/>
    <w:rsid w:val="0027142D"/>
    <w:rsid w:val="002A551F"/>
    <w:rsid w:val="003453DD"/>
    <w:rsid w:val="003B4FD2"/>
    <w:rsid w:val="003C79BE"/>
    <w:rsid w:val="00497902"/>
    <w:rsid w:val="005B5895"/>
    <w:rsid w:val="006061B1"/>
    <w:rsid w:val="006761F7"/>
    <w:rsid w:val="0071220F"/>
    <w:rsid w:val="007F5B19"/>
    <w:rsid w:val="00891E4E"/>
    <w:rsid w:val="008A58E3"/>
    <w:rsid w:val="00932FBC"/>
    <w:rsid w:val="00AD15FB"/>
    <w:rsid w:val="00AE66DE"/>
    <w:rsid w:val="00B16242"/>
    <w:rsid w:val="00B70F97"/>
    <w:rsid w:val="00C153C5"/>
    <w:rsid w:val="00CB20F1"/>
    <w:rsid w:val="00CC09B9"/>
    <w:rsid w:val="00CC1BFA"/>
    <w:rsid w:val="00D51C87"/>
    <w:rsid w:val="00D60389"/>
    <w:rsid w:val="00DA6620"/>
    <w:rsid w:val="00F70163"/>
    <w:rsid w:val="00FA02D0"/>
    <w:rsid w:val="00FE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ACA57"/>
  <w15:docId w15:val="{0B18EA74-625C-48BC-A52D-EBDB05A1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3E5BDC5C551145B693F0E5668ABB8D" ma:contentTypeVersion="0" ma:contentTypeDescription="Create a new document." ma:contentTypeScope="" ma:versionID="2a923a71b0832a89b6c08489f062667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C6D93E-8294-45ED-9AAA-F9B3F32B86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DE0305-F540-4F03-8F9A-954C91EADD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AD08B5-DB16-4D23-9C39-83C7A554FF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1906</Words>
  <Characters>10870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NAZMUS SADAT NUMAN</cp:lastModifiedBy>
  <cp:revision>57</cp:revision>
  <dcterms:created xsi:type="dcterms:W3CDTF">2020-10-18T10:02:00Z</dcterms:created>
  <dcterms:modified xsi:type="dcterms:W3CDTF">2025-03-27T10:00:00Z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0x010100A03E5BDC5C551145B693F0E5668ABB8D</vt:lpwstr>
  </property>
</Properties>
</file>