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46849" w14:textId="77777777" w:rsidR="00F70163" w:rsidRDefault="009011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Taks-4</w:t>
      </w:r>
    </w:p>
    <w:p w14:paraId="70C4684A" w14:textId="77777777" w:rsidR="00046E22" w:rsidRDefault="00046E22" w:rsidP="00046E22">
      <w:pPr>
        <w:rPr>
          <w:b/>
          <w:sz w:val="28"/>
          <w:szCs w:val="28"/>
        </w:rPr>
      </w:pPr>
    </w:p>
    <w:p w14:paraId="70C4684B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F529C5D" w14:textId="77777777" w:rsidR="00A01D58" w:rsidRDefault="00A01D58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A01D58">
        <w:rPr>
          <w:color w:val="FF0000"/>
          <w:sz w:val="24"/>
          <w:szCs w:val="24"/>
        </w:rPr>
        <w:t>Rename the file with your serial number only</w:t>
      </w:r>
    </w:p>
    <w:p w14:paraId="70C4684D" w14:textId="7723EFEC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</w:p>
    <w:p w14:paraId="40F11A86" w14:textId="518BECD7" w:rsidR="006A5A14" w:rsidRPr="00575C34" w:rsidRDefault="00046E22" w:rsidP="00575C34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70C46853" w14:textId="77777777" w:rsidTr="00046E22">
        <w:tc>
          <w:tcPr>
            <w:tcW w:w="9576" w:type="dxa"/>
          </w:tcPr>
          <w:p w14:paraId="70C4684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70C4685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70C46851" w14:textId="2D13815D" w:rsidR="00042231" w:rsidRDefault="009B747B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76268699" w14:textId="77777777" w:rsidR="009B747B" w:rsidRDefault="009B747B" w:rsidP="00046E22">
            <w:pPr>
              <w:rPr>
                <w:sz w:val="24"/>
                <w:szCs w:val="24"/>
              </w:rPr>
            </w:pPr>
          </w:p>
          <w:p w14:paraId="01D9FD17" w14:textId="7DBBFC6C" w:rsidR="009B747B" w:rsidRDefault="009B747B" w:rsidP="009B747B">
            <w:pPr>
              <w:jc w:val="center"/>
              <w:rPr>
                <w:sz w:val="24"/>
                <w:szCs w:val="24"/>
              </w:rPr>
            </w:pPr>
            <w:r>
              <w:object w:dxaOrig="3040" w:dyaOrig="1920" w14:anchorId="08AD5C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pt;height:96pt" o:ole="">
                  <v:imagedata r:id="rId5" o:title=""/>
                </v:shape>
                <o:OLEObject Type="Embed" ProgID="PBrush" ShapeID="_x0000_i1025" DrawAspect="Content" ObjectID="_1806338605" r:id="rId6"/>
              </w:object>
            </w:r>
          </w:p>
          <w:p w14:paraId="70C46852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70C46857" w14:textId="77777777" w:rsidTr="00046E22">
        <w:tc>
          <w:tcPr>
            <w:tcW w:w="9576" w:type="dxa"/>
          </w:tcPr>
          <w:p w14:paraId="70C4685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4F906D0" w14:textId="48E0C0BC" w:rsidR="00436778" w:rsidRDefault="00436778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14EC7A2" wp14:editId="4C577628">
                  <wp:extent cx="5943600" cy="3701415"/>
                  <wp:effectExtent l="0" t="0" r="0" b="0"/>
                  <wp:docPr id="454189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189348" name="Picture 45418934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6856" w14:textId="77777777" w:rsidR="00046E22" w:rsidRDefault="00046E22" w:rsidP="009B747B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70C4685B" w14:textId="77777777" w:rsidTr="00046E22">
        <w:tc>
          <w:tcPr>
            <w:tcW w:w="9576" w:type="dxa"/>
          </w:tcPr>
          <w:p w14:paraId="70C4685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0C46859" w14:textId="77777777" w:rsidR="001E074A" w:rsidRDefault="001E074A" w:rsidP="00046E22">
            <w:pPr>
              <w:rPr>
                <w:b/>
                <w:sz w:val="24"/>
                <w:szCs w:val="24"/>
              </w:rPr>
            </w:pPr>
          </w:p>
          <w:p w14:paraId="5F478DD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#include &lt;windows.h&gt;  // for MS Windows</w:t>
            </w:r>
          </w:p>
          <w:p w14:paraId="5718A9D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#include &lt;GL/glut.h&gt;  // GLUT, include glu.h and gl.h</w:t>
            </w:r>
          </w:p>
          <w:p w14:paraId="6838CDA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#include &lt;math.h&gt;</w:t>
            </w:r>
          </w:p>
          <w:p w14:paraId="6635BDF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6C52E6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459118E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6A76263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void display() {</w:t>
            </w:r>
          </w:p>
          <w:p w14:paraId="51A42DC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glClearColor(1.0f, 1.0f, 1.0f, 1.0f); // Set background color to black and opaque</w:t>
            </w:r>
          </w:p>
          <w:p w14:paraId="227DB89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glClear(GL_COLOR_BUFFER_BIT);         // Clear the color buffer (background)</w:t>
            </w:r>
          </w:p>
          <w:p w14:paraId="4C1F25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glLineWidth(7.5);</w:t>
            </w:r>
          </w:p>
          <w:p w14:paraId="61E656B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C993AE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glBegin(GL_POLYGON);//black circle</w:t>
            </w:r>
          </w:p>
          <w:p w14:paraId="7D750E3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0EAE9E6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{</w:t>
            </w:r>
          </w:p>
          <w:p w14:paraId="5BFFDA9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glColor3f(0.0,0,0.0);</w:t>
            </w:r>
          </w:p>
          <w:p w14:paraId="0170BDE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D31F67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60CA4D1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r= 1.6619;</w:t>
            </w:r>
          </w:p>
          <w:p w14:paraId="4BFC405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73C893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869E83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glVertex2f(x+1.6631418618947,y+3.2477542517588);</w:t>
            </w:r>
          </w:p>
          <w:p w14:paraId="71FF486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}</w:t>
            </w:r>
          </w:p>
          <w:p w14:paraId="69893B8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glEnd();</w:t>
            </w:r>
          </w:p>
          <w:p w14:paraId="50BDBF8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A695FD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78E344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glBegin(GL_POLYGON);//white circle</w:t>
            </w:r>
          </w:p>
          <w:p w14:paraId="0578C06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047A91E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{</w:t>
            </w:r>
          </w:p>
          <w:p w14:paraId="6D3D0EC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glColor3f(1,1,1);</w:t>
            </w:r>
          </w:p>
          <w:p w14:paraId="5A6C044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7CEC6BC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14F0CC8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r= 1.5094;</w:t>
            </w:r>
          </w:p>
          <w:p w14:paraId="74E21E5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1B2F9A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6A1F391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glVertex2f(x+1.6631418618947,y+3.2477542517588);</w:t>
            </w:r>
          </w:p>
          <w:p w14:paraId="4ADD98D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}</w:t>
            </w:r>
          </w:p>
          <w:p w14:paraId="323C80F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glEnd();</w:t>
            </w:r>
          </w:p>
          <w:p w14:paraId="562D357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F67E72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01A7D8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 // line down to the hill</w:t>
            </w:r>
          </w:p>
          <w:p w14:paraId="434DB7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78A2F0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B3BA27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D5B26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glVertex2f(-1.314796803497, 1.717804111741); // x, y</w:t>
            </w:r>
          </w:p>
          <w:p w14:paraId="0629480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8BDC42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glVertex2f(4.7503626801448, 1.717804111741); // x, y</w:t>
            </w:r>
          </w:p>
          <w:p w14:paraId="231B1D8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248AC9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9111F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0EF6FE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A448C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588068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 // left tree</w:t>
            </w:r>
          </w:p>
          <w:p w14:paraId="4E6F50E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F7F319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D9E43D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B9EAFE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1.7451246499556); // x, y</w:t>
            </w:r>
          </w:p>
          <w:p w14:paraId="41D0294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9CC97A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2.8789269858616); // x, y</w:t>
            </w:r>
          </w:p>
          <w:p w14:paraId="68E3D6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7BA72A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6CD885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5F3A43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glBegin(GL_LINES);//L1</w:t>
            </w:r>
          </w:p>
          <w:p w14:paraId="4EEF46B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C79B76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47E804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40B052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glVertex2f(-1.0279311522437, 2.4827791817499); // x, y</w:t>
            </w:r>
          </w:p>
          <w:p w14:paraId="25D22E7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B4C8D8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2.8789269858616); // x, y</w:t>
            </w:r>
          </w:p>
          <w:p w14:paraId="12DD494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E512A9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ADAED9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BD9AFC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glBegin(GL_LINES);//L2</w:t>
            </w:r>
          </w:p>
          <w:p w14:paraId="4939D4D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A70AA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54FAA1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C3DFC6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glVertex2f(-1.0279311522437, 2.1959135304966); // x, y</w:t>
            </w:r>
          </w:p>
          <w:p w14:paraId="51086AB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F28E8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2.4826721201342); // x, y</w:t>
            </w:r>
          </w:p>
          <w:p w14:paraId="5653872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D75758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7E2BA8D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BFA362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8FC200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glBegin(GL_LINES);//L3</w:t>
            </w:r>
          </w:p>
          <w:p w14:paraId="7B66813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678FE5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AC323B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B3D9C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glVertex2f(-1.0279311522437, 1.8407465337067); // x, y</w:t>
            </w:r>
          </w:p>
          <w:p w14:paraId="059BCC3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4F5802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2.1528564845004); // x, y</w:t>
            </w:r>
          </w:p>
          <w:p w14:paraId="1941C71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B7F60F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0B7087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8CCB4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02D6CC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glBegin(GL_LINES);//R1</w:t>
            </w:r>
          </w:p>
          <w:p w14:paraId="49B2C55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A4A6E0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46BFC4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DBAF62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glVertex2f(-0.3449176968786, 2.5100997199645); // x, y</w:t>
            </w:r>
          </w:p>
          <w:p w14:paraId="0883253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A388FF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2.8789269858616); // x, y</w:t>
            </w:r>
          </w:p>
          <w:p w14:paraId="56F7EBC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01CB3C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8293FD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182180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glBegin(GL_LINES);//R2</w:t>
            </w:r>
          </w:p>
          <w:p w14:paraId="46E1C53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E580A6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292E99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917B16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glVertex2f(-0.3449176968786, 2.1975343207013); // x, y</w:t>
            </w:r>
          </w:p>
          <w:p w14:paraId="6CFD7FC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41BDA7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2.4826721201342); // x, y</w:t>
            </w:r>
          </w:p>
          <w:p w14:paraId="4B9829A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827DC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5420F9A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016C09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glBegin(GL_LINES);//R3</w:t>
            </w:r>
          </w:p>
          <w:p w14:paraId="53E6D51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989BFB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48C28E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0099E2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glVertex2f(-0.3449176968786, 1.8817273410286); // x, y</w:t>
            </w:r>
          </w:p>
          <w:p w14:paraId="6C040FA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2D99EA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glVertex2f(-0.7000846936685, 2.1528564845004); // x, y</w:t>
            </w:r>
          </w:p>
          <w:p w14:paraId="21A8925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B02B81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25D5C2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2A5A33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773DE7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32A080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 // Right tree</w:t>
            </w:r>
          </w:p>
          <w:p w14:paraId="3E836A2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28C6A6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FDAE48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B7D291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 2.9089979773388); // x, y</w:t>
            </w:r>
          </w:p>
          <w:p w14:paraId="4B9D42E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B1D381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 1.7602744326932); // x, y</w:t>
            </w:r>
          </w:p>
          <w:p w14:paraId="5AFDBAD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2F4FCD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B952CF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4EB87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glBegin(GL_LINES);//L1</w:t>
            </w:r>
          </w:p>
          <w:p w14:paraId="1AC1DB2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A01746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4DBA2A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FCD27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glVertex2f(3.8544647979448, 2.5343247065046); // x, y</w:t>
            </w:r>
          </w:p>
          <w:p w14:paraId="5621FBB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0C34E7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 2.9089979773388); // x, y</w:t>
            </w:r>
          </w:p>
          <w:p w14:paraId="0FA5E5A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A68EB6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561B81D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8501FF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glBegin(GL_LINES);//L2</w:t>
            </w:r>
          </w:p>
          <w:p w14:paraId="34E830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A45CD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E8BA6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E771F1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glVertex2f(3.8544647979448, 2.2131761886466); // x, y</w:t>
            </w:r>
          </w:p>
          <w:p w14:paraId="6AF1077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BB7D34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 2.5219728404331); // x, y</w:t>
            </w:r>
          </w:p>
          <w:p w14:paraId="1630C7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86ACCE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44301A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9A3075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E5D336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glBegin(GL_LINES);//L3</w:t>
            </w:r>
          </w:p>
          <w:p w14:paraId="5889C31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0D5C7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3A1DDC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3C7231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glVertex2f(3.8544647979448, 1.9414351350745); // x, y</w:t>
            </w:r>
          </w:p>
          <w:p w14:paraId="299A21E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913F1D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glVertex2f(4.2209034913981,2.2); // x, y</w:t>
            </w:r>
          </w:p>
          <w:p w14:paraId="2D30904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B1CCEB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5B32F5C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D0CC9E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EABB77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glBegin(GL_LINES);//R1</w:t>
            </w:r>
          </w:p>
          <w:p w14:paraId="1CA9D0F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9C3002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8E8CEC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65070A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glVertex2f(4.5585211640179, 2.5260901291236); // x, y</w:t>
            </w:r>
          </w:p>
          <w:p w14:paraId="36FE3C1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2530EA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 2.9089979773388); // x, y</w:t>
            </w:r>
          </w:p>
          <w:p w14:paraId="5765D22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83C899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457875F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952A9C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glBegin(GL_LINES);//R2</w:t>
            </w:r>
          </w:p>
          <w:p w14:paraId="3348D6D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C67E1B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84BB00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AACE85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glVertex2f(4.5585211640179, 2.2296453434086); // x, y</w:t>
            </w:r>
          </w:p>
          <w:p w14:paraId="365B203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0F07F9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 2.5219728404331); // x, y</w:t>
            </w:r>
          </w:p>
          <w:p w14:paraId="055B2C2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5BAAB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5491F4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141BCE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glBegin(GL_LINES);//R3</w:t>
            </w:r>
          </w:p>
          <w:p w14:paraId="61F81EF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6C9B78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392E4A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559B08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glVertex2f(4.5585211640179, 1.9167314029316); // x, y</w:t>
            </w:r>
          </w:p>
          <w:p w14:paraId="4CD531A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DEF05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glVertex2f(4.2209034913981,2.2); // x, y</w:t>
            </w:r>
          </w:p>
          <w:p w14:paraId="68B7328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71AB86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721A40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09DB0F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C9B2EE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86323B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glBegin(GL_POLYGON);//black 1</w:t>
            </w:r>
          </w:p>
          <w:p w14:paraId="1E5E0E7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95E46D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50D0B53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1C4FCA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glVertex2f(-0.7108891312295, 1.7201070288594);</w:t>
            </w:r>
          </w:p>
          <w:p w14:paraId="2D1CC42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39D8B7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glVertex2f(0.3483331632028, 2.2849421143346);</w:t>
            </w:r>
          </w:p>
          <w:p w14:paraId="0DFD48A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8D7F28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glVertex2f(0.7258866147959, 1.7574016751223);</w:t>
            </w:r>
          </w:p>
          <w:p w14:paraId="1F7FD4B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60F9E9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043A5E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E3F63D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glBegin(GL_POLYGON);//2</w:t>
            </w:r>
          </w:p>
          <w:p w14:paraId="40E6AE7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CBFBFE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331F55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E9E886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glVertex2f(0.3483331632028, 2.2849421143346);</w:t>
            </w:r>
          </w:p>
          <w:p w14:paraId="22E3201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E541D4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glVertex2f(0.7362305449766, 2.6573236008374);</w:t>
            </w:r>
          </w:p>
          <w:p w14:paraId="7BF4FD3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0A33D1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glVertex2f(1.4787694897357, 1.7496747243715);</w:t>
            </w:r>
          </w:p>
          <w:p w14:paraId="116A621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940AB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glVertex2f(0.7258866147959, 1.7574016751223);</w:t>
            </w:r>
          </w:p>
          <w:p w14:paraId="0108A81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426693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09ED5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79D36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glBegin(GL_POLYGON);//3</w:t>
            </w:r>
          </w:p>
          <w:p w14:paraId="34AEFA6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7C9ADF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F23C7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AA6939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glVertex2f(0.7362305449766, 2.6573236008374);</w:t>
            </w:r>
          </w:p>
          <w:p w14:paraId="5379C0E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0EA5A1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glVertex2f(0.8655296722345, 2.7400750422825);</w:t>
            </w:r>
          </w:p>
          <w:p w14:paraId="398E63E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69C001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glVertex2f(1.217223298376, 3.1331443891466);</w:t>
            </w:r>
          </w:p>
          <w:p w14:paraId="49BD6AB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2B3FD4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glVertex2f(2.065425573188, 1.7625736402126);</w:t>
            </w:r>
          </w:p>
          <w:p w14:paraId="4E09080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B85CF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glVertex2f(1.4787694897357, 1.7496747243715);</w:t>
            </w:r>
          </w:p>
          <w:p w14:paraId="6787CB8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F9919D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F80643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B9113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glBegin(GL_POLYGON);//4</w:t>
            </w:r>
          </w:p>
          <w:p w14:paraId="17ADC10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D3CF5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BC5F83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4D1793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glVertex2f(1.217223298376, 3.1331443891466);</w:t>
            </w:r>
          </w:p>
          <w:p w14:paraId="2323A48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6B5A0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glVertex2f(1.6051206801498, 3.1538322495078);</w:t>
            </w:r>
          </w:p>
          <w:p w14:paraId="166ABFD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84DDB5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glVertex2f(2.6136538727615, 1.7884334656642);</w:t>
            </w:r>
          </w:p>
          <w:p w14:paraId="7DE482B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77150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glVertex2f(2.065425573188, 1.7625736402126);</w:t>
            </w:r>
          </w:p>
          <w:p w14:paraId="6D6E54B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B563B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5BE94E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B62672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glBegin(GL_POLYGON);//5</w:t>
            </w:r>
          </w:p>
          <w:p w14:paraId="191D620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747366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1FE272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E306C3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glVertex2f(1.6051206801498, 3.1538322495078);</w:t>
            </w:r>
          </w:p>
          <w:p w14:paraId="12B54A0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FE607F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glVertex2f(1.9206105506591, 3.4124305040237);</w:t>
            </w:r>
          </w:p>
          <w:p w14:paraId="46CD9B7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8D268F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glVertex2f(2.7170931745679, 2.6728394961084);</w:t>
            </w:r>
          </w:p>
          <w:p w14:paraId="1B12B1A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73694F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glVertex2f(2.1815296861592, 2.3734631336798);</w:t>
            </w:r>
          </w:p>
          <w:p w14:paraId="43FE534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ECE7CF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29C572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2C8946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glBegin(GL_POLYGON);//6</w:t>
            </w:r>
          </w:p>
          <w:p w14:paraId="43F27C2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891AF3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7FCDDE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AD8B9F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glVertex2f(2.1815296861592, 2.3734631336798);</w:t>
            </w:r>
          </w:p>
          <w:p w14:paraId="4763C9B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A3D80A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glVertex2f(2.7170931745679, 2.6728394961084);</w:t>
            </w:r>
          </w:p>
          <w:p w14:paraId="047CD84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482580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glVertex2f(4.2250207800885, 1.7602744326932);</w:t>
            </w:r>
          </w:p>
          <w:p w14:paraId="57774FB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73A1D8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glVertex2f(2.6136538727615, 1.7884334656642);</w:t>
            </w:r>
          </w:p>
          <w:p w14:paraId="2B8AF20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C72A17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4A87C2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EAF2FD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1CC39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2CF8BE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F3810D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glBegin(GL_POLYGON);//white 1</w:t>
            </w:r>
          </w:p>
          <w:p w14:paraId="74EBBB3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27ADB8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0E4528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E41011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glVertex2f(-0.4016017748931, 1.7884334656642);</w:t>
            </w:r>
          </w:p>
          <w:p w14:paraId="6ED3B1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3F672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glVertex2f(0.4207406744672, 2.2280504983411);</w:t>
            </w:r>
          </w:p>
          <w:p w14:paraId="7D64278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64DCF1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glVertex2f(0.7258866147959, 1.7574016751223);</w:t>
            </w:r>
          </w:p>
          <w:p w14:paraId="720DBBC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3E9C41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A15927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glBegin(GL_POLYGON);//2</w:t>
            </w:r>
          </w:p>
          <w:p w14:paraId="789F768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89205F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34FB72C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D6F0FE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glVertex2f(0.4207406744672, 2.2280504983411);</w:t>
            </w:r>
          </w:p>
          <w:p w14:paraId="18C252C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1EDB2A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glVertex2f(0.8138100213313, 2.6056039499343);</w:t>
            </w:r>
          </w:p>
          <w:p w14:paraId="46EB396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9073AE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glVertex2f(1.4787694897357, 1.7496747243715);</w:t>
            </w:r>
          </w:p>
          <w:p w14:paraId="356B991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BDDEEA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glVertex2f(0.7258866147959, 1.7574016751223);</w:t>
            </w:r>
          </w:p>
          <w:p w14:paraId="0C18BB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BE8B6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99F0A7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5615D3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glBegin(GL_POLYGON);//3</w:t>
            </w:r>
          </w:p>
          <w:p w14:paraId="03419C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714804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388AA1C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96E1D2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glVertex2f(0.8138100213313, 2.6056039499343);</w:t>
            </w:r>
          </w:p>
          <w:p w14:paraId="5061ADC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E55474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glVertex2f(1.2999747398211, 3.0555649127918);</w:t>
            </w:r>
          </w:p>
          <w:p w14:paraId="389C0BF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582E94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glVertex2f(2.065425573188, 1.7625736402126);</w:t>
            </w:r>
          </w:p>
          <w:p w14:paraId="1A3C22A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009728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glVertex2f(1.4787694897357, 1.7496747243715);</w:t>
            </w:r>
          </w:p>
          <w:p w14:paraId="557B581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7EE78C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29BC2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C92FD0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glBegin(GL_POLYGON);//4</w:t>
            </w:r>
          </w:p>
          <w:p w14:paraId="2E02E9F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0D56CB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56B94C4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DAF18E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glVertex2f(1.2999747398211, 3.0555649127918);</w:t>
            </w:r>
          </w:p>
          <w:p w14:paraId="615C289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8E29A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glVertex2f(1.6827001565045, 3.0969406335144);</w:t>
            </w:r>
          </w:p>
          <w:p w14:paraId="13E0F51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272BC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glVertex2f(2.6136538727615, 1.7884334656642);</w:t>
            </w:r>
          </w:p>
          <w:p w14:paraId="51C7428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44F97E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glVertex2f(2.065425573188, 1.7625736402126);</w:t>
            </w:r>
          </w:p>
          <w:p w14:paraId="5C83132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B823BF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E42940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B356D3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glBegin(GL_POLYGON);//5</w:t>
            </w:r>
          </w:p>
          <w:p w14:paraId="6BACACC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A6E270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glColor3f(1.0f, 1.0f, 1.0f);</w:t>
            </w:r>
          </w:p>
          <w:p w14:paraId="4EDC7A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B46397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glVertex2f(1.6827001565045, 3.0969406335144);</w:t>
            </w:r>
          </w:p>
          <w:p w14:paraId="5017CFF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921E0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glVertex2f(1.8895787601172, 3.2831313767658);</w:t>
            </w:r>
          </w:p>
          <w:p w14:paraId="4C97EB6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B2FCDD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glVertex2f(2.0137059222848, 3.1641761796885);</w:t>
            </w:r>
          </w:p>
          <w:p w14:paraId="73F802F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C96025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glVertex2f(2.6343417331228, 2.6004319848439);</w:t>
            </w:r>
          </w:p>
          <w:p w14:paraId="71E38F6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01422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glVertex2f(2.1815296861592, 2.3734631336798);</w:t>
            </w:r>
          </w:p>
          <w:p w14:paraId="4554979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94803C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AC68CB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E1025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glBegin(GL_POLYGON);//6</w:t>
            </w:r>
          </w:p>
          <w:p w14:paraId="7C6D8A7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1655C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78A539F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5AEE79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glVertex2f(2.1815296861592, 2.3734631336798);</w:t>
            </w:r>
          </w:p>
          <w:p w14:paraId="51F6904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B0A9FB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glVertex2f(2.6343417331228, 2.6004319848439);</w:t>
            </w:r>
          </w:p>
          <w:p w14:paraId="619EA6E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E7570A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glVertex2f(2.7326090698388, 2.5021646481279);</w:t>
            </w:r>
          </w:p>
          <w:p w14:paraId="1A6F081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095286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glVertex2f(3.9221610406117, 1.7780895354836);</w:t>
            </w:r>
          </w:p>
          <w:p w14:paraId="653BC20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0901CE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glVertex2f(2.6136538727615, 1.7884334656642);</w:t>
            </w:r>
          </w:p>
          <w:p w14:paraId="73B19BE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B648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F10EBC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730F90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CCF021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90508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glBegin(GL_POLYGON);//down white</w:t>
            </w:r>
          </w:p>
          <w:p w14:paraId="076DFD8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1A4A7A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44C133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EA099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glVertex2f(0.6379632082606, 1.6487904082257);</w:t>
            </w:r>
          </w:p>
          <w:p w14:paraId="277DAC7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B4EDC5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glVertex2f(2.6188258378519, 1.6694782685869);</w:t>
            </w:r>
          </w:p>
          <w:p w14:paraId="3B68313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35515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glVertex2f(2.6136538727615, 1.540179141329);</w:t>
            </w:r>
          </w:p>
          <w:p w14:paraId="437D62B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40317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glVertex2f(0.6224473129896, 1.5660389667806);</w:t>
            </w:r>
          </w:p>
          <w:p w14:paraId="05B5695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B95CA7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5C8473F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060E06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8DD94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D5A7B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914FA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glBegin(GL_LINES);//sun line</w:t>
            </w:r>
          </w:p>
          <w:p w14:paraId="5BAACBC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5998D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24A603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A5A7A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glVertex2f(-0.159012868044, 4.3013767700083); // x, y</w:t>
            </w:r>
          </w:p>
          <w:p w14:paraId="7C1183C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6FA656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glVertex2f(1.5617402462176, 4.3013767700083); // x, y</w:t>
            </w:r>
          </w:p>
          <w:p w14:paraId="0F110C1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C09A8D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9A036A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25E3F2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</w:t>
            </w:r>
          </w:p>
          <w:p w14:paraId="04A9666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1CA4FD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965BD7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F21D69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glVertex2f(2.4761976155108, 3.9277275223401); // x, y</w:t>
            </w:r>
          </w:p>
          <w:p w14:paraId="60325BC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6F719D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glVertex2f(3.6463097332087, 3.9277275223401); // x, y</w:t>
            </w:r>
          </w:p>
          <w:p w14:paraId="50A60F7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DAC05F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B6DEEB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36B7A0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</w:t>
            </w:r>
          </w:p>
          <w:p w14:paraId="2D3479E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135E20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B2CB5C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D45821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glVertex2f(2.7908496135472, 2.9641057783537); // x, y</w:t>
            </w:r>
          </w:p>
          <w:p w14:paraId="0E9C38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A38C39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glVertex2f(3.42015360962, 2.954272903415); // x, y</w:t>
            </w:r>
          </w:p>
          <w:p w14:paraId="0EB3213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90CF8E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51B617F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1C2AC0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</w:t>
            </w:r>
          </w:p>
          <w:p w14:paraId="344EA36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7E02B0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DDF2EE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617A78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glVertex2f(-0.1885114928599, 3.1214317773719); // x, y</w:t>
            </w:r>
          </w:p>
          <w:p w14:paraId="04824AF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583DC9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glVertex2f(0.6177842521084, 3.1410975272491); // x, y</w:t>
            </w:r>
          </w:p>
          <w:p w14:paraId="7EB2A9C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27389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6B2CCD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469926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123212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BBBF94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556513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B77591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glBegin(GL_LINES);//mountain straight line STRAT FROM DOWNE // 1</w:t>
            </w:r>
          </w:p>
          <w:p w14:paraId="0CA1AF9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1D9B40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7DB722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8B6988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glVertex2f(-0.0543195326653, 1.87147379752); // x, y</w:t>
            </w:r>
          </w:p>
          <w:p w14:paraId="60058D5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00D165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glVertex2f(1.2467288708525, 1.8733621116035); // x, y</w:t>
            </w:r>
          </w:p>
          <w:p w14:paraId="211E83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AB285B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DC1AE0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A3F155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glBegin(GL_LINES);//2</w:t>
            </w:r>
          </w:p>
          <w:p w14:paraId="51239F8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EABB27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BEB6B4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1807FE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glVertex2f(0.4611401790889, 2.1440257114285); // x, y</w:t>
            </w:r>
          </w:p>
          <w:p w14:paraId="09B6ADF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03D6ED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glVertex2f(1.6101540264984, 2.1457355534634); // x, y</w:t>
            </w:r>
          </w:p>
          <w:p w14:paraId="0FD132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792D0A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65B3F0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58ED24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glBegin(GL_LINES);//3</w:t>
            </w:r>
          </w:p>
          <w:p w14:paraId="0324DD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43386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5D7172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A0980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glVertex2f(0.6917978695882, 2.4096667699606); // x, y</w:t>
            </w:r>
          </w:p>
          <w:p w14:paraId="56F4077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AD088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glVertex2f(1.8119153866089, 2.4158905949674); // x, y</w:t>
            </w:r>
          </w:p>
          <w:p w14:paraId="5D1634C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7F350E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C73272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B2B5D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glBegin(GL_LINES);//4</w:t>
            </w:r>
          </w:p>
          <w:p w14:paraId="3AF7312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249D0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FA8C77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8F8393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glVertex2f(1.0014502620969, 2.6757865842624); // x, y</w:t>
            </w:r>
          </w:p>
          <w:p w14:paraId="25B7632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7645C5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glVertex2f(1.8341433330618, 2.6774964262972); // x, y</w:t>
            </w:r>
          </w:p>
          <w:p w14:paraId="30362DE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8C8DC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028CDD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86E495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glBegin(GL_LINES);//5</w:t>
            </w:r>
          </w:p>
          <w:p w14:paraId="0A004EF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8E25B0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ECC158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663D0E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glVertex2f(1.2767348297054, 2.9476514678012); // x, y</w:t>
            </w:r>
          </w:p>
          <w:p w14:paraId="1E51685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41B825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glVertex2f(1.6905166021356, 2.9425219416967); // x, y</w:t>
            </w:r>
          </w:p>
          <w:p w14:paraId="1E64A6D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66242E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glEnd();</w:t>
            </w:r>
          </w:p>
          <w:p w14:paraId="52AD70D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2CF72B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B70218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C241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26923A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6899AB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glBegin(GL_LINES);//mountain curve line STRAT FROM DOWNE // 1</w:t>
            </w:r>
          </w:p>
          <w:p w14:paraId="1801C25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689455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B3519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F28E49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glVertex2f(1.3204072031623, 1.7420071311657); // x, y</w:t>
            </w:r>
          </w:p>
          <w:p w14:paraId="4ED63D8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C0391F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glVertex2f(1.5902658937848, 1.9896518442065); // x, y</w:t>
            </w:r>
          </w:p>
          <w:p w14:paraId="000307A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F4A16A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853848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0FBC0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 2</w:t>
            </w:r>
          </w:p>
          <w:p w14:paraId="21ADCC6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387317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480B01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EFC04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glVertex2f(1.7788532542827, 2.1690711691871); // x, y</w:t>
            </w:r>
          </w:p>
          <w:p w14:paraId="33B121A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D65C7E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glVertex2f(1.9636736286288, 2.3889461790621); // x, y</w:t>
            </w:r>
          </w:p>
          <w:p w14:paraId="34B3714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30E80E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E73417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6A469C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glBegin(GL_LINES);//3</w:t>
            </w:r>
          </w:p>
          <w:p w14:paraId="4C7A931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569C2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5485D1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428796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glVertex2f(1.9430492037842, 2.390695258662); // x, y</w:t>
            </w:r>
          </w:p>
          <w:p w14:paraId="6FC523E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90022F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glVertex2f(1.9147395573184, 2.5095957738182); // x, y</w:t>
            </w:r>
          </w:p>
          <w:p w14:paraId="154994D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DF46A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AA76DD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42E52E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glBegin(GL_LINES);//4</w:t>
            </w:r>
          </w:p>
          <w:p w14:paraId="103075A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E1DCDC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86B08E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D42658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glVertex2f(1.9306783885064, 2.5074818599221); // x, y</w:t>
            </w:r>
          </w:p>
          <w:p w14:paraId="073EE3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2A2342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glVertex2f(1.9505770284396, 2.7322627925005); // x, y</w:t>
            </w:r>
          </w:p>
          <w:p w14:paraId="73B84ED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0B5FD5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glEnd();</w:t>
            </w:r>
          </w:p>
          <w:p w14:paraId="60C53E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A067DB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glBegin(GL_LINES);//5</w:t>
            </w:r>
          </w:p>
          <w:p w14:paraId="36127D0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E522B7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15A2C2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B5BB4F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glVertex2f(1.9625546755684, 2.7337353376726); // x, y</w:t>
            </w:r>
          </w:p>
          <w:p w14:paraId="3839824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147BA0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glVertex2f(2.031058950769, 2.9046913980385); // x, y</w:t>
            </w:r>
          </w:p>
          <w:p w14:paraId="07B88F6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E61919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01A684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01E53C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glBegin(GL_LINES);//6</w:t>
            </w:r>
          </w:p>
          <w:p w14:paraId="06804AF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2C99C0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B72D93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004AAD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glVertex2f(2.0185882159822, 2.9129767451845); // x, y</w:t>
            </w:r>
          </w:p>
          <w:p w14:paraId="5E1AD4F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6699EC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glVertex2f(1.9309122056877, 2.9947197923764); // x, y</w:t>
            </w:r>
          </w:p>
          <w:p w14:paraId="5CFC892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F26E0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717CC36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A62739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glBegin(GL_LINES);//7</w:t>
            </w:r>
          </w:p>
          <w:p w14:paraId="0DF9EBE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7DCF58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2C3533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A5C60C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glVertex2f(1.9203647157275, 2.9934013561314); // x, y</w:t>
            </w:r>
          </w:p>
          <w:p w14:paraId="64F8F56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DEA613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glVertex2f(1.7924763999595, 3.0672337858531); // x, y</w:t>
            </w:r>
          </w:p>
          <w:p w14:paraId="63A0E9D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F382CB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918E8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B94170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glBegin(GL_LINES);//8</w:t>
            </w:r>
          </w:p>
          <w:p w14:paraId="2B435D1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256885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5CB8E3F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0E78A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glVertex2f(1.7979619662524, 3.0679165640454); // x, y</w:t>
            </w:r>
          </w:p>
          <w:p w14:paraId="1238B86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5061CC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glVertex2f(1.8432679239643, 3.2389194154161); // x, y</w:t>
            </w:r>
          </w:p>
          <w:p w14:paraId="768BF42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22397B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5A81712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2DE94E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0030A1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FA688E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2DE74B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B2F3FF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glBegin(GL_LINES);//M 1</w:t>
            </w:r>
          </w:p>
          <w:p w14:paraId="6EB5606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F4178A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DBDD7D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glVertex2f(-1.3902342314114, 0.5199976271435); // x, y</w:t>
            </w:r>
          </w:p>
          <w:p w14:paraId="070EFA2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4A04F5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glVertex2f(-1.4, 1.4); // x, y</w:t>
            </w:r>
          </w:p>
          <w:p w14:paraId="7511736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98547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491CA60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B1A01A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 2</w:t>
            </w:r>
          </w:p>
          <w:p w14:paraId="5FBE5CD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4FBFFE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29598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FF95D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glVertex2f(-1.4, 1.4); // x, y</w:t>
            </w:r>
          </w:p>
          <w:p w14:paraId="4C8FCC5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39F549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glVertex2f(-1.0666245394825, 0.6053946291803); // x, y</w:t>
            </w:r>
          </w:p>
          <w:p w14:paraId="527BF72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8C62B2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5732F2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EE56BF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glBegin(GL_LINES);//3</w:t>
            </w:r>
          </w:p>
          <w:p w14:paraId="126B0F4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03549D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75EA86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56F557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glVertex2f(-1.0666245394825, 0.6053946291803); // x, y</w:t>
            </w:r>
          </w:p>
          <w:p w14:paraId="2B2E1B6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2DE3D9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glVertex2f(-0.7430148475537, 1.4054297008932); // x, y</w:t>
            </w:r>
          </w:p>
          <w:p w14:paraId="42ECED3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656503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85149D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18BA05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glBegin(GL_LINES);//4</w:t>
            </w:r>
          </w:p>
          <w:p w14:paraId="5493098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E0D39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722EC8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1D8BD4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glVertex2f(-0.7430148475537, 1.4054297008932); // x, y</w:t>
            </w:r>
          </w:p>
          <w:p w14:paraId="42E121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1D7E8D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glVertex2f(-0.72953111039, 0.5379759433618); // x, y</w:t>
            </w:r>
          </w:p>
          <w:p w14:paraId="630C34C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651AA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60FAC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24AA8C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538D44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033507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glBegin(GL_POLYGON);//O lower</w:t>
            </w:r>
          </w:p>
          <w:p w14:paraId="7BA23B4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ab/>
              <w:t>for(int i=0;i&lt;200;i++)</w:t>
            </w:r>
          </w:p>
          <w:p w14:paraId="19C84ED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{</w:t>
            </w:r>
          </w:p>
          <w:p w14:paraId="348524F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glColor3f(0.0,0,0.0);</w:t>
            </w:r>
          </w:p>
          <w:p w14:paraId="72E7B43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3DF909A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15F33E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r= 0.2770;</w:t>
            </w:r>
          </w:p>
          <w:p w14:paraId="2FA34D4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6D7AB9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3ADE14F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glVertex2f(x-0.0659522082077,y+0.8172065484871);</w:t>
            </w:r>
          </w:p>
          <w:p w14:paraId="74D8585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}</w:t>
            </w:r>
          </w:p>
          <w:p w14:paraId="2AC3174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glEnd();</w:t>
            </w:r>
          </w:p>
          <w:p w14:paraId="1960752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47A3C4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glBegin(GL_POLYGON);//O uper</w:t>
            </w:r>
          </w:p>
          <w:p w14:paraId="0066EF4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07F5F97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{</w:t>
            </w:r>
          </w:p>
          <w:p w14:paraId="02711EE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glColor3f(0.0,0,0.0);</w:t>
            </w:r>
          </w:p>
          <w:p w14:paraId="48BC759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0F88E2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5A719B9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r= 0.2770;</w:t>
            </w:r>
          </w:p>
          <w:p w14:paraId="536B0FF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D50D57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311B1D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glVertex2f(x-0.0583282631912,y+1.1202583628909);</w:t>
            </w:r>
          </w:p>
          <w:p w14:paraId="783F638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}</w:t>
            </w:r>
          </w:p>
          <w:p w14:paraId="32DAA62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glEnd();</w:t>
            </w:r>
          </w:p>
          <w:p w14:paraId="092544A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5C727E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glBegin(GL_POLYGON);// upper white part</w:t>
            </w:r>
          </w:p>
          <w:p w14:paraId="7453EC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29CC57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634F9C4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02B1EE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glVertex2f(-0.0506548592977, 1.3485020455436);</w:t>
            </w:r>
          </w:p>
          <w:p w14:paraId="114DF00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5FDB0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glVertex2f(0.0278810085095, 1.334122238762);</w:t>
            </w:r>
          </w:p>
          <w:p w14:paraId="2070DD2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4E05B6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glVertex2f(0.0989878567282, 1.2722473845355);</w:t>
            </w:r>
          </w:p>
          <w:p w14:paraId="4E1FA0D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E6B105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glVertex2f(0.1369736200835, 1.1866686154126);</w:t>
            </w:r>
          </w:p>
          <w:p w14:paraId="5C5E62B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BFF195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glVertex2f(-0.2529032564416, 1.1897224812862);</w:t>
            </w:r>
          </w:p>
          <w:p w14:paraId="747D1F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20627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glVertex2f(-0.2091897584634, 1.272944618959);</w:t>
            </w:r>
          </w:p>
          <w:p w14:paraId="186D9C7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017334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glVertex2f(-0.1380398389705, 1.3363345167284);</w:t>
            </w:r>
          </w:p>
          <w:p w14:paraId="551611C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B54FA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8BE32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3A1819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 lower white part</w:t>
            </w:r>
          </w:p>
          <w:p w14:paraId="05F5AA0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C892B3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754B677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8CD50E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glVertex2f(-0.0554199299511, 0.6003263676883);</w:t>
            </w:r>
          </w:p>
          <w:p w14:paraId="27A617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E4F6D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glVertex2f(-0.1419461297021, 0.6155956970561);</w:t>
            </w:r>
          </w:p>
          <w:p w14:paraId="4FDE8C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B7F7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glVertex2f(-0.219451668134, 0.6724298990118);</w:t>
            </w:r>
          </w:p>
          <w:p w14:paraId="57A6768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81EE7F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glVertex2f(-0.2644715247502, 0.7770706468225);</w:t>
            </w:r>
          </w:p>
          <w:p w14:paraId="44B612C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7FA1AA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glVertex2f(0.1401443747187, 0.7757058783698);</w:t>
            </w:r>
          </w:p>
          <w:p w14:paraId="70DE514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BE05F3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glVertex2f(0.1054170060567, 0.6807448356921);</w:t>
            </w:r>
          </w:p>
          <w:p w14:paraId="09B0AB5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9AA594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glVertex2f(0.0270344486352, 0.620685473512);</w:t>
            </w:r>
          </w:p>
          <w:p w14:paraId="77302B3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DF609A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2DD72D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48B38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 middle white part</w:t>
            </w:r>
          </w:p>
          <w:p w14:paraId="1C00D9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795D87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7A9E508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68347B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glVertex2f(-0.4, 1.2);</w:t>
            </w:r>
          </w:p>
          <w:p w14:paraId="156241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57C2EF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glVertex2f(0.2852370718326, 1.1953429212995);</w:t>
            </w:r>
          </w:p>
          <w:p w14:paraId="3822175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EE6303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glVertex2f(0.2813400700638, 0.7686212276114);</w:t>
            </w:r>
          </w:p>
          <w:p w14:paraId="2FD445A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D81272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glVertex2f(-0.4084292430211, 0.7686212276114);</w:t>
            </w:r>
          </w:p>
          <w:p w14:paraId="5EC7FD4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94D4FC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5FB940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6BF7C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</w:t>
            </w:r>
          </w:p>
          <w:p w14:paraId="6C0EC3C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D795B4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3AF45E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6196E9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glVertex2f(-0.3061885751198, 1.2065660873114);</w:t>
            </w:r>
          </w:p>
          <w:p w14:paraId="48B5194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697CB6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glVertex2f(-0.3061885751198, 0.7542366696799);</w:t>
            </w:r>
          </w:p>
          <w:p w14:paraId="6864007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F73D13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792D227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38FE4A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</w:t>
            </w:r>
          </w:p>
          <w:p w14:paraId="5243C82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D61CF0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C4FA04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5C567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glVertex2f(0.1807183626261, 1.2065660873114);</w:t>
            </w:r>
          </w:p>
          <w:p w14:paraId="511765A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9A3C29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glVertex2f(0.1807183626261, 0.7542366696799);</w:t>
            </w:r>
          </w:p>
          <w:p w14:paraId="6A6CC53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9D5B45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4673D7F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530728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EA6521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DA7831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E5DABB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glBegin(GL_POLYGON);//U</w:t>
            </w:r>
          </w:p>
          <w:p w14:paraId="2A90ECC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14D7BC8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{</w:t>
            </w:r>
          </w:p>
          <w:p w14:paraId="33691A2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glColor3f(0.0,0,0.0);</w:t>
            </w:r>
          </w:p>
          <w:p w14:paraId="621E2FF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3B2263E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3160757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r= 0.2770;</w:t>
            </w:r>
          </w:p>
          <w:p w14:paraId="5C86D4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B9BF1D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689A5C4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    glVertex2f(x+0.8069894961754,y+0.8267364797577);</w:t>
            </w:r>
          </w:p>
          <w:p w14:paraId="04D354C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    }</w:t>
            </w:r>
          </w:p>
          <w:p w14:paraId="3A68449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glEnd();</w:t>
            </w:r>
          </w:p>
          <w:p w14:paraId="4D1C16B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9A05DB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glBegin(GL_POLYGON);// middle white part</w:t>
            </w:r>
          </w:p>
          <w:p w14:paraId="283843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186F43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0152D5F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1E645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glVertex2f(0.4794537268311, 1.1574288994963);</w:t>
            </w:r>
          </w:p>
          <w:p w14:paraId="5A0E063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710D41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glVertex2f(1.1425207524176, 1.1715667891676);</w:t>
            </w:r>
          </w:p>
          <w:p w14:paraId="0BA4DF4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F1682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glVertex2f(1.1297966517134, 0.7417749431585);</w:t>
            </w:r>
          </w:p>
          <w:p w14:paraId="2DA214E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E08BB0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glVertex2f(0.4907640385682, 0.7474300990271);</w:t>
            </w:r>
          </w:p>
          <w:p w14:paraId="6FFB147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E4C0F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6F3547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FFB1C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</w:t>
            </w:r>
          </w:p>
          <w:p w14:paraId="2F780C6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B81CCD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D9C887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92BD25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glVertex2f(0.5671086427935, 1.4274625922191);</w:t>
            </w:r>
          </w:p>
          <w:p w14:paraId="5131F5C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4AFA64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glVertex2f(0.5704623731325, 0.7345307806424);</w:t>
            </w:r>
          </w:p>
          <w:p w14:paraId="618A750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7B7ED0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060CDF7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6E59B5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</w:t>
            </w:r>
          </w:p>
          <w:p w14:paraId="2186356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4BB522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14AD88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61049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glVertex2f(1.0194436866079, 1.430334282154);</w:t>
            </w:r>
          </w:p>
          <w:p w14:paraId="47F9D70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6BA9D4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glVertex2f(1.032372467886, 0.7192513118592);</w:t>
            </w:r>
          </w:p>
          <w:p w14:paraId="50308B0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1535EE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66C43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26AE8B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A6F09B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0D4FC7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glBegin(GL_LINES);//NNNNNNN 1</w:t>
            </w:r>
          </w:p>
          <w:p w14:paraId="55E6174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716F10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629804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glVertex2f(1.4323614148567, 0.5469651014709); // x, y</w:t>
            </w:r>
          </w:p>
          <w:p w14:paraId="412AB21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DFF83E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glVertex2f(1.4458451520204, 1.4189134380569); // x, y</w:t>
            </w:r>
          </w:p>
          <w:p w14:paraId="6E73594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A34F36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C698A0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7E04A4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 2</w:t>
            </w:r>
          </w:p>
          <w:p w14:paraId="328ED16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C03173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D9E231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6B53D9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glVertex2f(1.4458451520204, 1.4189134380569); // x, y</w:t>
            </w:r>
          </w:p>
          <w:p w14:paraId="7207A21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E231F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glVertex2f(1.9177759527499, 0.5694379967438); // x, y</w:t>
            </w:r>
          </w:p>
          <w:p w14:paraId="65A3698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91464F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E723A6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F37B07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glBegin(GL_LINES);//3</w:t>
            </w:r>
          </w:p>
          <w:p w14:paraId="4679119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DA53B7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6E6AA4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20520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glVertex2f(1.9177759527499, 0.5694379967438); // x, y</w:t>
            </w:r>
          </w:p>
          <w:p w14:paraId="54F761E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174D8A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glVertex2f(1.9177759527499, 1.4368917542752); // x, y</w:t>
            </w:r>
          </w:p>
          <w:p w14:paraId="6AA9504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C7A393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77F1E95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69294B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05F002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79688D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glBegin(GL_LINES);//TTT 1</w:t>
            </w:r>
          </w:p>
          <w:p w14:paraId="550BF5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6DAAEF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E777AF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glVertex2f(2.231693508324, 1.4017351694352); // x, y</w:t>
            </w:r>
          </w:p>
          <w:p w14:paraId="58B5673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24685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glVertex2f(2.8, 1.4); // x, y</w:t>
            </w:r>
          </w:p>
          <w:p w14:paraId="2681054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EB400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A74F60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41066A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 2</w:t>
            </w:r>
          </w:p>
          <w:p w14:paraId="543F004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FFA044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581D30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089B43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glVertex2f(2.5152959204644, 1.3950882975576); // x, y</w:t>
            </w:r>
          </w:p>
          <w:p w14:paraId="1DD2B74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7CE2C2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glVertex2f(2.5200495460619, 0.5514596805255); // x, y</w:t>
            </w:r>
          </w:p>
          <w:p w14:paraId="7B81D78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F36F2D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A0F325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40B26B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AD8548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82EAA9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glBegin(GL_LINES);//AAAA 1</w:t>
            </w:r>
          </w:p>
          <w:p w14:paraId="015403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F07F3E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F23ED1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glVertex2f(3.0161690866235, 0.5732703063713); // x, y</w:t>
            </w:r>
          </w:p>
          <w:p w14:paraId="604C1F8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3616F3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glVertex2f(3.2872842815822, 1.4410879003425); // x, y</w:t>
            </w:r>
          </w:p>
          <w:p w14:paraId="2BF4FC5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08110C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26EBD6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D65CB8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 2</w:t>
            </w:r>
          </w:p>
          <w:p w14:paraId="153EA89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FD7079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74C12E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C7E5EA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glVertex2f(3.2872842815822, 1.4410879003425); // x, y</w:t>
            </w:r>
          </w:p>
          <w:p w14:paraId="7702A0C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ADF109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glVertex2f(3.5794311980376, 0.5605032230834); // x, y</w:t>
            </w:r>
          </w:p>
          <w:p w14:paraId="1A8D4FE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A3EDD8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 xml:space="preserve">    glEnd();</w:t>
            </w:r>
          </w:p>
          <w:p w14:paraId="18C48B7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727E3E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glBegin(GL_LINES);//3</w:t>
            </w:r>
          </w:p>
          <w:p w14:paraId="605FA05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F96E7A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B418E1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CF3F5F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glVertex2f(3.1048759767118, 0.826128724512); // x, y</w:t>
            </w:r>
          </w:p>
          <w:p w14:paraId="462F21C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92E9E9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glVertex2f(3.4869208440805, 0.826128724512); // x, y</w:t>
            </w:r>
          </w:p>
          <w:p w14:paraId="2C87BB0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E1F257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3BEDB80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9B99E0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0EFBF2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884B10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glBegin(GL_LINES);//IIII 1</w:t>
            </w:r>
          </w:p>
          <w:p w14:paraId="35892BE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A66BB4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22C462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glVertex2f(3.9370642428932, 1.4527921631623); // x, y</w:t>
            </w:r>
          </w:p>
          <w:p w14:paraId="778BFD1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0793AA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glVertex2f(3.9310897165329, 0.5596004723057); // x, y</w:t>
            </w:r>
          </w:p>
          <w:p w14:paraId="55CC7E7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11CC55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7CA9AB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29DC2E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94B1E1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1CF249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glBegin(GL_LINES);//NNNNNNN 1</w:t>
            </w:r>
          </w:p>
          <w:p w14:paraId="72BB777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CE2FC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AFAC68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glVertex2f(4.3881409830917, 0.5715495250262); // x, y</w:t>
            </w:r>
          </w:p>
          <w:p w14:paraId="119EF63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A589FA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glVertex2f(4.3761919303712, 1.4318813209015); // x, y</w:t>
            </w:r>
          </w:p>
          <w:p w14:paraId="54F0C2C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36DE7B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1A6069D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FC96D0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glBegin(GL_LINES);// 2</w:t>
            </w:r>
          </w:p>
          <w:p w14:paraId="6D69163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7385FFF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6B890CC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197D0A1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glVertex2f(4.3761919303712, 1.4318813209015); // x, y</w:t>
            </w:r>
          </w:p>
          <w:p w14:paraId="582B875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8F38F5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glVertex2f(4.8631158287312, 0.5745367882063); // x, y</w:t>
            </w:r>
          </w:p>
          <w:p w14:paraId="52CFA13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268072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6BE6628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005E408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lastRenderedPageBreak/>
              <w:tab/>
              <w:t>glBegin(GL_LINES);//3</w:t>
            </w:r>
          </w:p>
          <w:p w14:paraId="3ADDDB5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C34C58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F8B300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9BF325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glVertex2f(4.8631158287312, 0.5745367882063); // x, y</w:t>
            </w:r>
          </w:p>
          <w:p w14:paraId="16FC439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66B928C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glVertex2f(4.8600532730003, 1.4310613592782); // x, y</w:t>
            </w:r>
          </w:p>
          <w:p w14:paraId="685F4ED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B604614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 xml:space="preserve">    glEnd();</w:t>
            </w:r>
          </w:p>
          <w:p w14:paraId="276D3B0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47EDD4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31FCB7AD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71F467B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15DFC656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44C88910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5C3F1103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glFlush();  // Render now</w:t>
            </w:r>
          </w:p>
          <w:p w14:paraId="7A7C96FF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}</w:t>
            </w:r>
          </w:p>
          <w:p w14:paraId="18B9BE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</w:p>
          <w:p w14:paraId="28DF7C7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/* Main function: GLUT runs as a console application starting at main()  */</w:t>
            </w:r>
          </w:p>
          <w:p w14:paraId="20B6DBAA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int main(int argc, char** argv) {</w:t>
            </w:r>
          </w:p>
          <w:p w14:paraId="2215DAF5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glutInit(&amp;argc, argv);                 // Initialize GLUT</w:t>
            </w:r>
          </w:p>
          <w:p w14:paraId="3B7DA67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glutCreateWindow("OpenGL Setup Test");</w:t>
            </w:r>
          </w:p>
          <w:p w14:paraId="5E673B27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gluOrtho2D(-4,7,0,6); // Create a window with the given title</w:t>
            </w:r>
          </w:p>
          <w:p w14:paraId="39553BE8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glutInitWindowSize(320, 320);// Set the window's initial width &amp; height</w:t>
            </w:r>
          </w:p>
          <w:p w14:paraId="15E80CF9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glutDisplayFunc(display);// Register display callback handler for window re-paint</w:t>
            </w:r>
          </w:p>
          <w:p w14:paraId="02467032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glutMainLoop();           // Enter the event-processing loop</w:t>
            </w:r>
          </w:p>
          <w:p w14:paraId="634AE96E" w14:textId="77777777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ab/>
              <w:t>return 0;</w:t>
            </w:r>
          </w:p>
          <w:p w14:paraId="48715BD5" w14:textId="4BEA14CD" w:rsidR="00436778" w:rsidRPr="00436778" w:rsidRDefault="00436778" w:rsidP="00436778">
            <w:pPr>
              <w:rPr>
                <w:bCs/>
                <w:sz w:val="24"/>
                <w:szCs w:val="24"/>
              </w:rPr>
            </w:pPr>
            <w:r w:rsidRPr="00436778">
              <w:rPr>
                <w:bCs/>
                <w:sz w:val="24"/>
                <w:szCs w:val="24"/>
              </w:rPr>
              <w:t>}</w:t>
            </w:r>
          </w:p>
          <w:p w14:paraId="70C4685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0C4685F" w14:textId="77777777" w:rsidTr="00046E22">
        <w:tc>
          <w:tcPr>
            <w:tcW w:w="9576" w:type="dxa"/>
          </w:tcPr>
          <w:p w14:paraId="70C4685C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0C4685D" w14:textId="01431180" w:rsidR="001E074A" w:rsidRPr="00D60389" w:rsidRDefault="00436778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5031858" wp14:editId="13F8458F">
                  <wp:extent cx="5943600" cy="3498850"/>
                  <wp:effectExtent l="0" t="0" r="0" b="6350"/>
                  <wp:docPr id="138752220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522207" name="Picture 138752220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685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70C46860" w14:textId="77777777" w:rsidR="00046E22" w:rsidRDefault="00046E22" w:rsidP="00046E22">
      <w:pPr>
        <w:rPr>
          <w:sz w:val="24"/>
          <w:szCs w:val="24"/>
        </w:rPr>
      </w:pPr>
    </w:p>
    <w:p w14:paraId="4E2717AB" w14:textId="77777777" w:rsidR="009B747B" w:rsidRDefault="009B747B" w:rsidP="00046E22">
      <w:pPr>
        <w:rPr>
          <w:sz w:val="24"/>
          <w:szCs w:val="24"/>
        </w:rPr>
      </w:pPr>
    </w:p>
    <w:p w14:paraId="0DCE0A10" w14:textId="77777777" w:rsidR="009B747B" w:rsidRDefault="009B747B" w:rsidP="00046E22">
      <w:pPr>
        <w:rPr>
          <w:sz w:val="24"/>
          <w:szCs w:val="24"/>
        </w:rPr>
      </w:pPr>
    </w:p>
    <w:p w14:paraId="1812D051" w14:textId="77777777" w:rsidR="009B747B" w:rsidRDefault="009B747B" w:rsidP="00046E22">
      <w:pPr>
        <w:rPr>
          <w:sz w:val="24"/>
          <w:szCs w:val="24"/>
        </w:rPr>
      </w:pPr>
    </w:p>
    <w:p w14:paraId="1D263F67" w14:textId="77777777" w:rsidR="009B747B" w:rsidRDefault="009B747B" w:rsidP="00046E22">
      <w:pPr>
        <w:rPr>
          <w:sz w:val="24"/>
          <w:szCs w:val="24"/>
        </w:rPr>
      </w:pPr>
    </w:p>
    <w:p w14:paraId="44D25346" w14:textId="77777777" w:rsidR="009B747B" w:rsidRDefault="009B747B" w:rsidP="00046E22">
      <w:pPr>
        <w:rPr>
          <w:sz w:val="24"/>
          <w:szCs w:val="24"/>
        </w:rPr>
      </w:pPr>
    </w:p>
    <w:p w14:paraId="266D342C" w14:textId="77777777" w:rsidR="009B747B" w:rsidRDefault="009B747B" w:rsidP="00046E22">
      <w:pPr>
        <w:rPr>
          <w:sz w:val="24"/>
          <w:szCs w:val="24"/>
        </w:rPr>
      </w:pPr>
    </w:p>
    <w:p w14:paraId="6844726E" w14:textId="77777777" w:rsidR="009B747B" w:rsidRDefault="009B747B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747B" w14:paraId="5BD41427" w14:textId="77777777" w:rsidTr="00CE7D83">
        <w:tc>
          <w:tcPr>
            <w:tcW w:w="9576" w:type="dxa"/>
          </w:tcPr>
          <w:p w14:paraId="2BB3103F" w14:textId="46278CD0" w:rsidR="009B747B" w:rsidRPr="00D60389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F83145C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32B0CE3C" w14:textId="77777777" w:rsidR="009B747B" w:rsidRDefault="009B747B" w:rsidP="00CE7D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43E4B235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37957000" w14:textId="1F224CC6" w:rsidR="009B747B" w:rsidRDefault="009B747B" w:rsidP="00CE7D8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ACE871" wp14:editId="54B7EEB4">
                  <wp:extent cx="2882900" cy="1441450"/>
                  <wp:effectExtent l="0" t="0" r="0" b="6350"/>
                  <wp:docPr id="1687153991" name="Picture 1" descr="Drawing Lighthouse Line Stock Illustrations – 1,639 Drawing Lighthouse Line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rawing Lighthouse Line Stock Illustrations – 1,639 Drawing Lighthouse Line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6742E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7623A079" w14:textId="77777777" w:rsidTr="00CE7D83">
        <w:tc>
          <w:tcPr>
            <w:tcW w:w="9576" w:type="dxa"/>
          </w:tcPr>
          <w:p w14:paraId="7215F75A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4DB83B07" w14:textId="6C5F1825" w:rsidR="008D4BC7" w:rsidRDefault="008D4BC7" w:rsidP="00CE7D8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72E23CD" wp14:editId="7125DDB9">
                  <wp:extent cx="5943600" cy="3157220"/>
                  <wp:effectExtent l="0" t="0" r="0" b="5080"/>
                  <wp:docPr id="36317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7567" name="Picture 3631756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F3A12" w14:textId="77777777" w:rsidR="009B747B" w:rsidRDefault="009B747B" w:rsidP="00CE7D83">
            <w:pPr>
              <w:jc w:val="center"/>
              <w:rPr>
                <w:sz w:val="24"/>
                <w:szCs w:val="24"/>
              </w:rPr>
            </w:pPr>
          </w:p>
        </w:tc>
      </w:tr>
      <w:tr w:rsidR="009B747B" w14:paraId="12E60502" w14:textId="77777777" w:rsidTr="00CE7D83">
        <w:tc>
          <w:tcPr>
            <w:tcW w:w="9576" w:type="dxa"/>
          </w:tcPr>
          <w:p w14:paraId="4FD03D4A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33E89F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#include &lt;windows.h&gt;  // for MS Windows</w:t>
            </w:r>
          </w:p>
          <w:p w14:paraId="713FDEA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#include &lt;GL/glut.h&gt;  // GLUT, include glu.h and gl.h</w:t>
            </w:r>
          </w:p>
          <w:p w14:paraId="3A4DE4F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#include &lt;math.h&gt;</w:t>
            </w:r>
          </w:p>
          <w:p w14:paraId="5956B7D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ED6BB1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3ED37BD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5242493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void display() {</w:t>
            </w:r>
          </w:p>
          <w:p w14:paraId="53FF643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glClearColor(1.0f, 1.0f, 1.0f, 1.0f); // Set background color to black and opaque</w:t>
            </w:r>
          </w:p>
          <w:p w14:paraId="07B5B79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glClear(GL_COLOR_BUFFER_BIT);         // Clear the color buffer (background)</w:t>
            </w:r>
          </w:p>
          <w:p w14:paraId="61516C4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glLineWidth(7.5);</w:t>
            </w:r>
          </w:p>
          <w:p w14:paraId="0BB4D29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300A88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glBegin(GL_POLYGON);//black circle</w:t>
            </w:r>
          </w:p>
          <w:p w14:paraId="3B4F090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621B442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{</w:t>
            </w:r>
          </w:p>
          <w:p w14:paraId="4B11DBB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glColor3f(0.0,0,0.0);</w:t>
            </w:r>
          </w:p>
          <w:p w14:paraId="0725DB2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lastRenderedPageBreak/>
              <w:t xml:space="preserve">            float pi=3.1416;</w:t>
            </w:r>
          </w:p>
          <w:p w14:paraId="52548C4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1096735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r= 3.3545;</w:t>
            </w:r>
          </w:p>
          <w:p w14:paraId="76D3612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643679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2E9015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glVertex2f(x+3.913401919523,y-1.5603051494142);</w:t>
            </w:r>
          </w:p>
          <w:p w14:paraId="3FE4398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}</w:t>
            </w:r>
          </w:p>
          <w:p w14:paraId="317F8CE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glEnd();</w:t>
            </w:r>
          </w:p>
          <w:p w14:paraId="054CF50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461AE9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274B46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glBegin(GL_POLYGON);//white circle</w:t>
            </w:r>
          </w:p>
          <w:p w14:paraId="32396E2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for(int i=0;i&lt;200;i++)</w:t>
            </w:r>
          </w:p>
          <w:p w14:paraId="60443B8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{</w:t>
            </w:r>
          </w:p>
          <w:p w14:paraId="34AD07C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glColor3f(1,1,1);</w:t>
            </w:r>
          </w:p>
          <w:p w14:paraId="6D0F632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25BF2E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A=(i*2*pi)/200;</w:t>
            </w:r>
          </w:p>
          <w:p w14:paraId="1C81C3F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r=3.3606;</w:t>
            </w:r>
          </w:p>
          <w:p w14:paraId="3947718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04DA817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4DA561A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    glVertex2f(x+3.911942754973,y-1.6589597723313);</w:t>
            </w:r>
          </w:p>
          <w:p w14:paraId="5CA069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   }</w:t>
            </w:r>
          </w:p>
          <w:p w14:paraId="10F8B2E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glEnd();</w:t>
            </w:r>
          </w:p>
          <w:p w14:paraId="2FF3B53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37ABC8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69FECA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0457E9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515E6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glBegin(GL_POLYGON);//white 1</w:t>
            </w:r>
          </w:p>
          <w:p w14:paraId="7434FA2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F6E546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36A80AB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7B0FE6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glVertex2f(0.8682102049834, 0.4384082214663);</w:t>
            </w:r>
          </w:p>
          <w:p w14:paraId="0C1BA38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B5D7F8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glVertex2f(2.0636034308174, 1.1987407920517);</w:t>
            </w:r>
          </w:p>
          <w:p w14:paraId="6CF175A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63BF9F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glVertex2f(2.7911740897954, -1.9479302353991);</w:t>
            </w:r>
          </w:p>
          <w:p w14:paraId="45F222D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530952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glVertex2f(0.1022286635921, -1.867191740346);</w:t>
            </w:r>
          </w:p>
          <w:p w14:paraId="63D8138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372DC3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8771B9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C6997F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9F7B61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F11AEF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glBegin(GL_POLYGON);//white 2</w:t>
            </w:r>
          </w:p>
          <w:p w14:paraId="44729B1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BB58FC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lastRenderedPageBreak/>
              <w:t xml:space="preserve">    glColor3f(1.0f, 1.0f, 1.0f);</w:t>
            </w:r>
          </w:p>
          <w:p w14:paraId="7F58F8B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34A6C6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glVertex2f(6.2244251955664, 0.9234596953082);</w:t>
            </w:r>
          </w:p>
          <w:p w14:paraId="292DA93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7C1C89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glVertex2f(7.35725103565, 0.3745286555147);</w:t>
            </w:r>
          </w:p>
          <w:p w14:paraId="4038733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0A8C73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glVertex2f(7.5814230752361, -1.928329569324);</w:t>
            </w:r>
          </w:p>
          <w:p w14:paraId="75EF78B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EF63E3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glVertex2f(5.7065296532436, -1.938519207487);</w:t>
            </w:r>
          </w:p>
          <w:p w14:paraId="47BCF5F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73574B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8CBD58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ECC046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3D17AC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660B15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680FAA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 DOWNE line // 1</w:t>
            </w:r>
          </w:p>
          <w:p w14:paraId="7D1D9A0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3AB274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80ED11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B785AC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glVertex2f(-1.5609092084662, 0.6392666889761); // x, y</w:t>
            </w:r>
          </w:p>
          <w:p w14:paraId="133ECAE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AFAAE2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glVertex2f(0.8091646609467, 0.6616964101377); // x, y</w:t>
            </w:r>
          </w:p>
          <w:p w14:paraId="2DF7C46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53703D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A9AB66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C53835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glBegin(GL_LINES);//2</w:t>
            </w:r>
          </w:p>
          <w:p w14:paraId="4AE1EA2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7DFF22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55A30F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015494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glVertex2f(0.8091646609467, 0.6616964101377); // x, y</w:t>
            </w:r>
          </w:p>
          <w:p w14:paraId="3BA9D31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D13AAB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glVertex2f(2.1209814488765, 1.2417802528474); // x, y</w:t>
            </w:r>
          </w:p>
          <w:p w14:paraId="7689F3E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55E6CF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285F77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872BC7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glBegin(GL_LINES);//3</w:t>
            </w:r>
          </w:p>
          <w:p w14:paraId="44B4D1D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7E3BA5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670782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3BDE36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glVertex2f(6.1960391314912, 0.8595203001907); // x, y</w:t>
            </w:r>
          </w:p>
          <w:p w14:paraId="66CAD17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DD1DE2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glVertex2f(6.8123839565026, 0.6316225110711); // x, y</w:t>
            </w:r>
          </w:p>
          <w:p w14:paraId="4743580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D95D02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76025F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E9C4F1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glBegin(GL_LINES);//4</w:t>
            </w:r>
          </w:p>
          <w:p w14:paraId="0D9201C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55B683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EB9EAE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D75B9D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glVertex2f(6.8123839565026, 0.6316225110711); // x, y</w:t>
            </w:r>
          </w:p>
          <w:p w14:paraId="78668A9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0DF08B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glVertex2f(9.4595604556176, 0.6916027050199); // x, y</w:t>
            </w:r>
          </w:p>
          <w:p w14:paraId="575E09C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DA9109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9ED9A9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B51504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980919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45D84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left line</w:t>
            </w:r>
          </w:p>
          <w:p w14:paraId="02B3E2E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A13A5A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EC708A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4A3F1B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glVertex2f(3.590773832987, 1.754690941194); // x, y</w:t>
            </w:r>
          </w:p>
          <w:p w14:paraId="007CEDD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3BD54A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glVertex2f(3.6964001478503, 4.0095831411012); // x, y</w:t>
            </w:r>
          </w:p>
          <w:p w14:paraId="21666F8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1D25F7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2EA46F7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5559E3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right line</w:t>
            </w:r>
          </w:p>
          <w:p w14:paraId="70A3B0B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2BE7B4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08CFC5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BB92E0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glVertex2f(4.229124170639, 1.754690941194); // x, y</w:t>
            </w:r>
          </w:p>
          <w:p w14:paraId="3A27CB2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3A8DCA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glVertex2f(4.1189054073034, 4.0095831411012); // x, y</w:t>
            </w:r>
          </w:p>
          <w:p w14:paraId="2025AB7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02FC1E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232FAF2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75FA0B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AA5911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CBC7FC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67E5C9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line</w:t>
            </w:r>
          </w:p>
          <w:p w14:paraId="48B202C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020D5B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6B4D13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1CBC45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glVertex2f(3.6964001478503, 4.0095831411012); // x, y</w:t>
            </w:r>
          </w:p>
          <w:p w14:paraId="1137F3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A81A04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glVertex2f(4.1189054073034, 4.0095831411012); // x, y</w:t>
            </w:r>
          </w:p>
          <w:p w14:paraId="49EF29F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72A0F4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lastRenderedPageBreak/>
              <w:t xml:space="preserve">    glEnd();</w:t>
            </w:r>
          </w:p>
          <w:p w14:paraId="2399A84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8D9ABB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19CA7D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box L1</w:t>
            </w:r>
          </w:p>
          <w:p w14:paraId="61DF338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AC88EC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B19F56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DE8687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glVertex2f(3.6964001478503, 4.0095831411012); // x, y</w:t>
            </w:r>
          </w:p>
          <w:p w14:paraId="57FC038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A2046B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glVertex2f(3.6262066118793, 4.1110985365097); // x, y</w:t>
            </w:r>
          </w:p>
          <w:p w14:paraId="4345607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792F02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B14CF9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86D3E4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box L2</w:t>
            </w:r>
          </w:p>
          <w:p w14:paraId="01FC1DB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00DA89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70A576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2C8803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glVertex2f(3.6262066118793, 4.1110985365097); // x, y</w:t>
            </w:r>
          </w:p>
          <w:p w14:paraId="30EA5C8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9EC452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glVertex2f(3.6183318709343, 4.2100952798181);</w:t>
            </w:r>
          </w:p>
          <w:p w14:paraId="682636D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D12ED7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A2C9E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CC5F41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box L3</w:t>
            </w:r>
          </w:p>
          <w:p w14:paraId="7132F1F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A78C2F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5DBF62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27F75D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glVertex2f(3.6183318709343, 4.2100952798181);</w:t>
            </w:r>
          </w:p>
          <w:p w14:paraId="5ED85EA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DB3B9D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glVertex2f(3.6194568339264, 4.3169667640714);</w:t>
            </w:r>
          </w:p>
          <w:p w14:paraId="62EDDF3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A987CC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26F86CB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36F4A5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F84161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LINE L1</w:t>
            </w:r>
          </w:p>
          <w:p w14:paraId="094F6CE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712CFE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7BE00B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F2F6B9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glVertex2f(3.6262066118793, 4.1110985365097); // x, y</w:t>
            </w:r>
          </w:p>
          <w:p w14:paraId="293F4F4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CD1454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glVertex2f(4.1853132189731, 4.1110985365097);</w:t>
            </w:r>
          </w:p>
          <w:p w14:paraId="035CE4D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DC3800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013F67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8E336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lastRenderedPageBreak/>
              <w:t xml:space="preserve">    glBegin(GL_LINES);//tower main upper middle LINE L2</w:t>
            </w:r>
          </w:p>
          <w:p w14:paraId="4FB1B5A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F92214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5414872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2929B1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glVertex2f(3.6183318709343, 4.2100952798181); // x, y</w:t>
            </w:r>
          </w:p>
          <w:p w14:paraId="3D54C81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88C715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glVertex2f(4.1853132189731, 4.2089703168259);</w:t>
            </w:r>
          </w:p>
          <w:p w14:paraId="3EE615A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BD8FD0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E700E8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BEAE74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LINE L3</w:t>
            </w:r>
          </w:p>
          <w:p w14:paraId="5DB66CB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A75D35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5538A9A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9D18D0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glVertex2f(3.6194568339264, 4.3169667640714); // x, y</w:t>
            </w:r>
          </w:p>
          <w:p w14:paraId="771D826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2201F9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glVertex2f(4.184188255981, 4.3180917270636);</w:t>
            </w:r>
          </w:p>
          <w:p w14:paraId="656938B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0B212F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A8F181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E9C6D0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20F2EE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B876F3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5C38C1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9E338A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box R1</w:t>
            </w:r>
          </w:p>
          <w:p w14:paraId="5D00819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77900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81835D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3D6272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glVertex2f(4.1189054073034, 4.0095831411012); // x, y</w:t>
            </w:r>
          </w:p>
          <w:p w14:paraId="59AA2B3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047A69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glVertex2f(4.1853132189731, 4.1110985365097); // x, y</w:t>
            </w:r>
          </w:p>
          <w:p w14:paraId="07CF5DC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94E650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0F878CE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E36147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box R2</w:t>
            </w:r>
          </w:p>
          <w:p w14:paraId="5BBC3E8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FB768F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A4337E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FC4872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glVertex2f(4.1853132189731, 4.1110985365097); // x, y</w:t>
            </w:r>
          </w:p>
          <w:p w14:paraId="51812AF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35A637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glVertex2f(4.1853132189731, 4.2089703168259);</w:t>
            </w:r>
          </w:p>
          <w:p w14:paraId="1DA6408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E06E17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903C12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016073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lastRenderedPageBreak/>
              <w:t xml:space="preserve">    glBegin(GL_LINES);//tower main upper middle box R3</w:t>
            </w:r>
          </w:p>
          <w:p w14:paraId="481F306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F90C97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08CCEB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4E3143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glVertex2f(4.1853132189731, 4.2089703168259);</w:t>
            </w:r>
          </w:p>
          <w:p w14:paraId="268BD56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D87A71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glVertex2f(4.184188255981, 4.3180917270636);</w:t>
            </w:r>
          </w:p>
          <w:p w14:paraId="3821034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5888FC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43012B0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EDC5B9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6B1DA7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015D1D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LINE 1</w:t>
            </w:r>
          </w:p>
          <w:p w14:paraId="101F956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6B231F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D3352A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4F7AC6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glVertex2f(3.7160172941043, 4.6516260355311); // x, y</w:t>
            </w:r>
          </w:p>
          <w:p w14:paraId="3C9E11C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71C229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glVertex2f(3.6640905360832, 4.635191071653);</w:t>
            </w:r>
          </w:p>
          <w:p w14:paraId="2D687A1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C1F84E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003ADB5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CFCE2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LINE 2</w:t>
            </w:r>
          </w:p>
          <w:p w14:paraId="3C8D496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34572B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A4DE9A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A0AC24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glVertex2f(3.6640905360832, 4.635191071653); // x, y</w:t>
            </w:r>
          </w:p>
          <w:p w14:paraId="19CCFB1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7CA33A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glVertex2f(3.8709312913476, 4.8354445417179);</w:t>
            </w:r>
          </w:p>
          <w:p w14:paraId="532D006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0768FF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F7D06C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A7A3EF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LINE 3</w:t>
            </w:r>
          </w:p>
          <w:p w14:paraId="1ECF396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EDA789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E52087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C1B602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glVertex2f(3.8709312913476, 4.8354445417179); // x, y</w:t>
            </w:r>
          </w:p>
          <w:p w14:paraId="21445E2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6DD01E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glVertex2f(3.9, 5);</w:t>
            </w:r>
          </w:p>
          <w:p w14:paraId="779E6E1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3F2D95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68824F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FFFBD9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LINE  4</w:t>
            </w:r>
          </w:p>
          <w:p w14:paraId="61197F8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A3F56C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lastRenderedPageBreak/>
              <w:t xml:space="preserve">    glColor3f(0.0f, 0.0f, 0.0f);</w:t>
            </w:r>
          </w:p>
          <w:p w14:paraId="5AF11B9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EBC16A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glVertex2f(3.9, 5); // x, y</w:t>
            </w:r>
          </w:p>
          <w:p w14:paraId="40BE7B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691242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glVertex2f(3.9460263426219, 4.820952514279); // x, y</w:t>
            </w:r>
          </w:p>
          <w:p w14:paraId="692541D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55C969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C0B3BB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5FE88D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LINE  5</w:t>
            </w:r>
          </w:p>
          <w:p w14:paraId="00D3694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97AC13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552BDC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246A6E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glVertex2f(3.9460263426219, 4.820952514279); // x, y</w:t>
            </w:r>
          </w:p>
          <w:p w14:paraId="7B7E97B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28ECAC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glVertex2f(4.1489147267666, 4.6391434427728);</w:t>
            </w:r>
          </w:p>
          <w:p w14:paraId="7B060DD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24D808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249182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930913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LINE 6</w:t>
            </w:r>
          </w:p>
          <w:p w14:paraId="473EFCC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673974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B7EB7B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759A65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glVertex2f(4.1489147267666, 4.6391434427728);</w:t>
            </w:r>
          </w:p>
          <w:p w14:paraId="054E40E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61D933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glVertex2f(4.1, 4.65);</w:t>
            </w:r>
          </w:p>
          <w:p w14:paraId="57A5C45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D6A97F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4D54044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B3581D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middle LINE 7</w:t>
            </w:r>
          </w:p>
          <w:p w14:paraId="3EC40C9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2231E9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8599A1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0793B4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glVertex2f(4.1, 4.65);</w:t>
            </w:r>
          </w:p>
          <w:p w14:paraId="05E3D1E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FF7A2B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glVertex2f(3.7160172941043, 4.6516260355311);</w:t>
            </w:r>
          </w:p>
          <w:p w14:paraId="2A29471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C99926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A91563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4A5B16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392CD0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1CF4F0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9173A5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AND middle C0NNECTOR LINNE 1</w:t>
            </w:r>
          </w:p>
          <w:p w14:paraId="1B273A4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AF2D77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14089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3E435D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glVertex2f(3.7142450534603, 4.3199573179132); // x, y</w:t>
            </w:r>
          </w:p>
          <w:p w14:paraId="64F1875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0E2DEF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glVertex2f(3.7160172941043, 4.6516260355311);</w:t>
            </w:r>
          </w:p>
          <w:p w14:paraId="3A907DF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43CB36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7BB9EB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3C45E3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AND middle C0NNECTOR LINNE 2</w:t>
            </w:r>
          </w:p>
          <w:p w14:paraId="0F605E3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F0B612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29C35E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DCD5D4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glVertex2f(3.8080462648546, 4.6494627298424); // x, y</w:t>
            </w:r>
          </w:p>
          <w:p w14:paraId="7A81203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6BE0F0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glVertex2f(3.8076933534323, 4.3282235813562); // x, y</w:t>
            </w:r>
          </w:p>
          <w:p w14:paraId="0453AE8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95A435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6D6F89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00C70D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AND middle C0NNECTOR LINNE 3</w:t>
            </w:r>
          </w:p>
          <w:p w14:paraId="285268E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C8E928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497F22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431832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glVertex2f(3.8076933534323, 4.3282235813562); // x, y</w:t>
            </w:r>
          </w:p>
          <w:p w14:paraId="0A80755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D2230B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glVertex2f(3.9960897101381, 4.3295410383961);</w:t>
            </w:r>
          </w:p>
          <w:p w14:paraId="23B4D45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B422BD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49815E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98DB15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AND middle C0NNECTOR LINNE 4</w:t>
            </w:r>
          </w:p>
          <w:p w14:paraId="0BD814D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BA4609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C1A243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1EC6E5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glVertex2f(3.9960897101381, 4.3295410383961);</w:t>
            </w:r>
          </w:p>
          <w:p w14:paraId="2652763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48D2D8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glVertex2f(4.0001377270697, 4.6488918785431);</w:t>
            </w:r>
          </w:p>
          <w:p w14:paraId="7718C4A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C3CF30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943AAB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3F8BBD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main upper AND middle C0NNECTOR LINNE 5</w:t>
            </w:r>
          </w:p>
          <w:p w14:paraId="084A278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FDA4CE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4C4962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4C223E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glVertex2f(4.1, 4.65);</w:t>
            </w:r>
          </w:p>
          <w:p w14:paraId="36E8097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EBF1A8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glVertex2f(4.1, 4.32);</w:t>
            </w:r>
          </w:p>
          <w:p w14:paraId="046A7FA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4AFB07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312733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5D9F91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glBegin(GL_LINES);//tower main upper AND middle C0NNECTOR LINNE M6</w:t>
            </w:r>
          </w:p>
          <w:p w14:paraId="2635BC7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68C54F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0A5180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89754F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glVertex2f(3.9978543218725, 4.5818168508751);</w:t>
            </w:r>
          </w:p>
          <w:p w14:paraId="40A2E60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45EF06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glVertex2f(3.8091879674532, 4.5815314252255);</w:t>
            </w:r>
          </w:p>
          <w:p w14:paraId="093AA90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A72DE5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3C95C7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EEC3FE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85C6D7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CE135D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6DA71D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54EE41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upper WINDOW LINE 1</w:t>
            </w:r>
          </w:p>
          <w:p w14:paraId="2E90C77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34188F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42FFF9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06CFC8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glVertex2f(3.8592614122913, 3.6659181005849); // x, y</w:t>
            </w:r>
          </w:p>
          <w:p w14:paraId="301FB79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BD4265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glVertex2f(3.8572663876715, 3.8534504148505);</w:t>
            </w:r>
          </w:p>
          <w:p w14:paraId="24D0318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207B71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D06F08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E462D5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upper WINDOW LINE 2</w:t>
            </w:r>
          </w:p>
          <w:p w14:paraId="1546CC6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81B9AA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608C45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9614F5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glVertex2f(3.8572663876715, 3.8534504148505); // x, y</w:t>
            </w:r>
          </w:p>
          <w:p w14:paraId="752DA19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29DB1D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glVertex2f(3.9111320524073, 3.9000009893136); // x, y</w:t>
            </w:r>
          </w:p>
          <w:p w14:paraId="26BB782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0FDC9F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233AA38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B9F9FB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upper WINDOW LINE 3</w:t>
            </w:r>
          </w:p>
          <w:p w14:paraId="55BE637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3FAAEB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30DD35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470715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glVertex2f(3.9111320524073, 3.9000009893136); // x, y</w:t>
            </w:r>
          </w:p>
          <w:p w14:paraId="68B7EE5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33E749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glVertex2f(3.9623376843167, 3.8541154230572);</w:t>
            </w:r>
          </w:p>
          <w:p w14:paraId="3E0C870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1A5B34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4CDC3F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87FE9D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upper WINDOW LINE 4</w:t>
            </w:r>
          </w:p>
          <w:p w14:paraId="1E3B5AB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614D8E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8D10FD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75AB9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glVertex2f(3.9623376843167, 3.8541154230572);</w:t>
            </w:r>
          </w:p>
          <w:p w14:paraId="0E8E14E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BC45C8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glVertex2f(3.9610076679035, 3.6652530923783);</w:t>
            </w:r>
          </w:p>
          <w:p w14:paraId="371E578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210773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CBB248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275C9F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upper WINDOW LINE 5</w:t>
            </w:r>
          </w:p>
          <w:p w14:paraId="5BD261C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0FEB11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35DD95D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0CAB0C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glVertex2f(3.9610076679035, 3.6652530923783);</w:t>
            </w:r>
          </w:p>
          <w:p w14:paraId="4AEB867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891B54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glVertex2f(3.9137920852338, 3.6399827805269);</w:t>
            </w:r>
          </w:p>
          <w:p w14:paraId="18E54EC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00BC8D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4F23A6F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5C8E53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glBegin(GL_LINES);//tower upper WINDOW LINE 6</w:t>
            </w:r>
          </w:p>
          <w:p w14:paraId="270E2B2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59A252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590F70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562A76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glVertex2f(3.9137920852338, 3.6399827805269);</w:t>
            </w:r>
          </w:p>
          <w:p w14:paraId="34BD1A0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59C187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glVertex2f(3.8592614122913, 3.6659181005849);</w:t>
            </w:r>
          </w:p>
          <w:p w14:paraId="6063879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555771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AC6488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3DA46F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7E0D08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6AD061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6CE7C0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A79589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LOWER WINDOW LINE 1</w:t>
            </w:r>
          </w:p>
          <w:p w14:paraId="3C483AE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A0768A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947DC1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4D3220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glVertex2f(3.8695500235334, 2.3354953200141); // x, y</w:t>
            </w:r>
          </w:p>
          <w:p w14:paraId="12CCCE1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60C267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glVertex2f(3.8668697711832, 2.5107403249711);</w:t>
            </w:r>
          </w:p>
          <w:p w14:paraId="2B2DA88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1A8484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FEA56F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C17F7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LOWER WINDOW LINE 2</w:t>
            </w:r>
          </w:p>
          <w:p w14:paraId="1E7B465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A46779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C66724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13A33C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glVertex2f(3.8668697711832, 2.5107403249711); // x, y</w:t>
            </w:r>
          </w:p>
          <w:p w14:paraId="30E239F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1D72B5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glVertex2f(3.9182070747175, 2.5408346063533); // x, y</w:t>
            </w:r>
          </w:p>
          <w:p w14:paraId="66A6E08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B000ED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C45C3E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B79CD3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LOWER WINDOW LINE 3</w:t>
            </w:r>
          </w:p>
          <w:p w14:paraId="6AC35FD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440D4A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62A2BA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AD9BFF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glVertex2f(3.9182070747175, 2.5408346063533); // x, y</w:t>
            </w:r>
          </w:p>
          <w:p w14:paraId="4EA580A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E465DE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glVertex2f(3.9624633708678, 2.5133957027401);</w:t>
            </w:r>
          </w:p>
          <w:p w14:paraId="2C8DB78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3C6372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63F3BE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2E9A0C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LOWER WINDOW LINE 4</w:t>
            </w:r>
          </w:p>
          <w:p w14:paraId="07C9AB0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EB27F4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0C8F9C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922B88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glVertex2f(3.9624633708678, 2.5133957027401);</w:t>
            </w:r>
          </w:p>
          <w:p w14:paraId="040E1B9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C4446A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glVertex2f(3.9651187486368, 2.33371514037);</w:t>
            </w:r>
          </w:p>
          <w:p w14:paraId="5257E26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095E39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6149AF1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2CFC46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LOWER WINDOW LINE 5</w:t>
            </w:r>
          </w:p>
          <w:p w14:paraId="57AE673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8BB04A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9AF03D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A33224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glVertex2f(3.9651187486368, 2.33371514037);</w:t>
            </w:r>
          </w:p>
          <w:p w14:paraId="46B6C91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D4D8C9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glVertex2f(3.9201704534532, 2.3172157203208);</w:t>
            </w:r>
          </w:p>
          <w:p w14:paraId="5318364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2E73A8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BBC323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DE0440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glBegin(GL_LINES);//tower LOWER WINDOW LINE 6</w:t>
            </w:r>
          </w:p>
          <w:p w14:paraId="7F9E694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B3AA7F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44B2F8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36A7AA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glVertex2f(3.9201704534532, 2.3172157203208);</w:t>
            </w:r>
          </w:p>
          <w:p w14:paraId="46F005C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11A641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glVertex2f(3.8695500235334, 2.3354953200141);</w:t>
            </w:r>
          </w:p>
          <w:p w14:paraId="6C7F3E3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882BF1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7AE9A52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071B42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51997C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1E0BC7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5AB98F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31742B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OUTER LINE 1</w:t>
            </w:r>
          </w:p>
          <w:p w14:paraId="7E677FA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3984E2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64FC1CF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6EF286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glVertex2f(1.0847220977172, 4.9854571318171); // x, y</w:t>
            </w:r>
          </w:p>
          <w:p w14:paraId="0FEE1C5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CC1E11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glVertex2f(3.437022989647, 4.5616744646026);</w:t>
            </w:r>
          </w:p>
          <w:p w14:paraId="74E40A2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B65CD0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3B78AB7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F56C72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OUTER LINE 2</w:t>
            </w:r>
          </w:p>
          <w:p w14:paraId="5F23E61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F3F951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5467F4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C8E637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glVertex2f(0.5749545415027, 4.4142717977454); // x, y</w:t>
            </w:r>
          </w:p>
          <w:p w14:paraId="3D89E84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EA0B9C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glVertex2f(3.3571798784327, 4.3712793532454); // x, y</w:t>
            </w:r>
          </w:p>
          <w:p w14:paraId="27047DF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260F85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0D2427B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F14E9C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OUTER LINE 3</w:t>
            </w:r>
          </w:p>
          <w:p w14:paraId="205A588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502307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0009484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F2599F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glVertex2f(1.0355878754315, 3.7079673523879); // x, y</w:t>
            </w:r>
          </w:p>
          <w:p w14:paraId="6091577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2D5BF6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glVertex2f(3.351038100647, 4.162458908531);</w:t>
            </w:r>
          </w:p>
          <w:p w14:paraId="1D1CDBB0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724BFC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7DE5B7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868796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OUTER LINE 4</w:t>
            </w:r>
          </w:p>
          <w:p w14:paraId="2B05C6E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17AC29A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42C73CD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076EFE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glVertex2f(4.4759659937777, 4.5589389993202);</w:t>
            </w:r>
          </w:p>
          <w:p w14:paraId="1DDD85C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661BA4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glVertex2f(6.8, 5);</w:t>
            </w:r>
          </w:p>
          <w:p w14:paraId="7E34C66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49AB701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0F8487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001182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glBegin(GL_LINES);//tower OUTER LINE 5</w:t>
            </w:r>
          </w:p>
          <w:p w14:paraId="25098ED4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AB926FD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2C19BF2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2C7361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glVertex2f(4.5301433451216, 4.3873773867313);</w:t>
            </w:r>
          </w:p>
          <w:p w14:paraId="5F74463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0AB7591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glVertex2f(7.3112473807729, 4.4234956209606);</w:t>
            </w:r>
          </w:p>
          <w:p w14:paraId="36E2AE4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1441C6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1D03648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63379B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 glBegin(GL_LINES);//tower OUTER LINE 6</w:t>
            </w:r>
          </w:p>
          <w:p w14:paraId="1FD1149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30F6D5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1E1D0C8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F137B5E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glVertex2f(4.4940251108923, 4.1977566570278);</w:t>
            </w:r>
          </w:p>
          <w:p w14:paraId="2970C8F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66D9D93B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glVertex2f(6.8371955565142, 3.737249170605);</w:t>
            </w:r>
          </w:p>
          <w:p w14:paraId="4E6FAD2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D52D9F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 xml:space="preserve">    glEnd();</w:t>
            </w:r>
          </w:p>
          <w:p w14:paraId="5E815516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22AA243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743BB85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321C504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glFlush();  // Render now</w:t>
            </w:r>
          </w:p>
          <w:p w14:paraId="033F9553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}</w:t>
            </w:r>
          </w:p>
          <w:p w14:paraId="39503E1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</w:p>
          <w:p w14:paraId="566B916A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/* Main function: GLUT runs as a console application starting at main()  */</w:t>
            </w:r>
          </w:p>
          <w:p w14:paraId="77B666CC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int main(int argc, char** argv) {</w:t>
            </w:r>
          </w:p>
          <w:p w14:paraId="2B929167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glutInit(&amp;argc, argv);                 // Initialize GLUT</w:t>
            </w:r>
          </w:p>
          <w:p w14:paraId="30E0E879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glutCreateWindow("OpenGL Setup Test");</w:t>
            </w:r>
          </w:p>
          <w:p w14:paraId="3F432B7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gluOrtho2D(-2,10,-2,6); // Create a window with the given title</w:t>
            </w:r>
          </w:p>
          <w:p w14:paraId="0EE684D1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glutInitWindowSize(320, 320);// Set the window's initial width &amp; height</w:t>
            </w:r>
          </w:p>
          <w:p w14:paraId="3C81F595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glutDisplayFunc(display);// Register display callback handler for window re-paint</w:t>
            </w:r>
          </w:p>
          <w:p w14:paraId="60B71CAF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glutMainLoop();           // Enter the event-processing loop</w:t>
            </w:r>
          </w:p>
          <w:p w14:paraId="6BD45152" w14:textId="77777777" w:rsidR="008D4BC7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ab/>
              <w:t>return 0;</w:t>
            </w:r>
          </w:p>
          <w:p w14:paraId="02CC1920" w14:textId="4B409845" w:rsidR="009B747B" w:rsidRPr="008D4BC7" w:rsidRDefault="008D4BC7" w:rsidP="008D4BC7">
            <w:pPr>
              <w:rPr>
                <w:bCs/>
                <w:sz w:val="24"/>
                <w:szCs w:val="24"/>
              </w:rPr>
            </w:pPr>
            <w:r w:rsidRPr="008D4BC7">
              <w:rPr>
                <w:bCs/>
                <w:sz w:val="24"/>
                <w:szCs w:val="24"/>
              </w:rPr>
              <w:t>}</w:t>
            </w:r>
          </w:p>
          <w:p w14:paraId="6AECA0E9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2BA30854" w14:textId="77777777" w:rsidTr="00CE7D83">
        <w:tc>
          <w:tcPr>
            <w:tcW w:w="9576" w:type="dxa"/>
          </w:tcPr>
          <w:p w14:paraId="1D5AD999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15A7B14" w14:textId="137D0901" w:rsidR="009B747B" w:rsidRPr="00D60389" w:rsidRDefault="008D4BC7" w:rsidP="00CE7D8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ECF3551" wp14:editId="2F47D0E6">
                  <wp:extent cx="5943600" cy="3157220"/>
                  <wp:effectExtent l="0" t="0" r="0" b="5080"/>
                  <wp:docPr id="11317463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746378" name="Picture 113174637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08675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</w:tbl>
    <w:p w14:paraId="6FFC694C" w14:textId="77777777" w:rsidR="009B747B" w:rsidRDefault="009B747B" w:rsidP="00046E22">
      <w:pPr>
        <w:rPr>
          <w:sz w:val="24"/>
          <w:szCs w:val="24"/>
        </w:rPr>
      </w:pPr>
    </w:p>
    <w:p w14:paraId="68C34B9F" w14:textId="77777777" w:rsidR="009B747B" w:rsidRDefault="009B747B" w:rsidP="00046E22">
      <w:pPr>
        <w:rPr>
          <w:sz w:val="24"/>
          <w:szCs w:val="24"/>
        </w:rPr>
      </w:pPr>
    </w:p>
    <w:p w14:paraId="52BEE93B" w14:textId="77777777" w:rsidR="009B747B" w:rsidRDefault="009B747B" w:rsidP="00046E22">
      <w:pPr>
        <w:rPr>
          <w:sz w:val="24"/>
          <w:szCs w:val="24"/>
        </w:rPr>
      </w:pPr>
    </w:p>
    <w:p w14:paraId="6C08C303" w14:textId="77777777" w:rsidR="009B747B" w:rsidRDefault="009B747B" w:rsidP="00046E22">
      <w:pPr>
        <w:rPr>
          <w:sz w:val="24"/>
          <w:szCs w:val="24"/>
        </w:rPr>
      </w:pPr>
    </w:p>
    <w:p w14:paraId="33A61666" w14:textId="77777777" w:rsidR="009B747B" w:rsidRDefault="009B747B" w:rsidP="00046E22">
      <w:pPr>
        <w:rPr>
          <w:sz w:val="24"/>
          <w:szCs w:val="24"/>
        </w:rPr>
      </w:pPr>
    </w:p>
    <w:p w14:paraId="34F3BB91" w14:textId="77777777" w:rsidR="009B747B" w:rsidRDefault="009B747B" w:rsidP="00046E22">
      <w:pPr>
        <w:rPr>
          <w:sz w:val="24"/>
          <w:szCs w:val="24"/>
        </w:rPr>
      </w:pPr>
    </w:p>
    <w:p w14:paraId="1F3DF159" w14:textId="77777777" w:rsidR="009B747B" w:rsidRDefault="009B747B" w:rsidP="00046E22">
      <w:pPr>
        <w:rPr>
          <w:sz w:val="24"/>
          <w:szCs w:val="24"/>
        </w:rPr>
      </w:pPr>
    </w:p>
    <w:p w14:paraId="637AA9E0" w14:textId="77777777" w:rsidR="009B747B" w:rsidRDefault="009B747B" w:rsidP="00046E22">
      <w:pPr>
        <w:rPr>
          <w:sz w:val="24"/>
          <w:szCs w:val="24"/>
        </w:rPr>
      </w:pPr>
    </w:p>
    <w:p w14:paraId="24D586E1" w14:textId="77777777" w:rsidR="009B747B" w:rsidRDefault="009B747B" w:rsidP="00046E22">
      <w:pPr>
        <w:rPr>
          <w:sz w:val="24"/>
          <w:szCs w:val="24"/>
        </w:rPr>
      </w:pPr>
    </w:p>
    <w:p w14:paraId="6D30AD8F" w14:textId="77777777" w:rsidR="009B747B" w:rsidRDefault="009B747B" w:rsidP="00046E22">
      <w:pPr>
        <w:rPr>
          <w:sz w:val="24"/>
          <w:szCs w:val="24"/>
        </w:rPr>
      </w:pPr>
    </w:p>
    <w:p w14:paraId="4C672821" w14:textId="77777777" w:rsidR="009B747B" w:rsidRDefault="009B747B" w:rsidP="00046E22">
      <w:pPr>
        <w:rPr>
          <w:sz w:val="24"/>
          <w:szCs w:val="24"/>
        </w:rPr>
      </w:pPr>
    </w:p>
    <w:p w14:paraId="10A250D5" w14:textId="77777777" w:rsidR="009B747B" w:rsidRDefault="009B747B" w:rsidP="00046E22">
      <w:pPr>
        <w:rPr>
          <w:sz w:val="24"/>
          <w:szCs w:val="24"/>
        </w:rPr>
      </w:pPr>
    </w:p>
    <w:p w14:paraId="07E240EC" w14:textId="77777777" w:rsidR="009B747B" w:rsidRDefault="009B747B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747B" w14:paraId="1C868695" w14:textId="77777777" w:rsidTr="00CE7D83">
        <w:tc>
          <w:tcPr>
            <w:tcW w:w="9576" w:type="dxa"/>
          </w:tcPr>
          <w:p w14:paraId="613D229E" w14:textId="2353F6C4" w:rsidR="009B747B" w:rsidRPr="00D60389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0165EFDA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3EAF399D" w14:textId="77777777" w:rsidR="009B747B" w:rsidRDefault="009B747B" w:rsidP="00CE7D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63421772" w14:textId="77777777" w:rsidR="009B747B" w:rsidRDefault="009B747B" w:rsidP="00CE7D83">
            <w:pPr>
              <w:rPr>
                <w:sz w:val="24"/>
                <w:szCs w:val="24"/>
              </w:rPr>
            </w:pPr>
          </w:p>
          <w:p w14:paraId="798A6CCB" w14:textId="02CED471" w:rsidR="009B747B" w:rsidRDefault="009B747B" w:rsidP="00CE7D8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8933D1" wp14:editId="02B9DC5F">
                  <wp:extent cx="3359150" cy="1901365"/>
                  <wp:effectExtent l="0" t="0" r="0" b="3810"/>
                  <wp:docPr id="389421668" name="Picture 2" descr="Traffic Light Drawing Vector Images (over 2,3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raffic Light Drawing Vector Images (over 2,3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633" cy="191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7C95AA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4D8B3B54" w14:textId="77777777" w:rsidTr="00CE7D83">
        <w:tc>
          <w:tcPr>
            <w:tcW w:w="9576" w:type="dxa"/>
          </w:tcPr>
          <w:p w14:paraId="6FE5C437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CA553C3" w14:textId="77777777" w:rsidR="009B747B" w:rsidRDefault="009B747B" w:rsidP="00CE7D83">
            <w:pPr>
              <w:jc w:val="center"/>
              <w:rPr>
                <w:sz w:val="24"/>
                <w:szCs w:val="24"/>
              </w:rPr>
            </w:pPr>
          </w:p>
        </w:tc>
      </w:tr>
      <w:tr w:rsidR="009B747B" w14:paraId="61C8C9BD" w14:textId="77777777" w:rsidTr="00CE7D83">
        <w:tc>
          <w:tcPr>
            <w:tcW w:w="9576" w:type="dxa"/>
          </w:tcPr>
          <w:p w14:paraId="716FD709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A996615" w14:textId="77777777" w:rsidR="009B747B" w:rsidRPr="00D60389" w:rsidRDefault="009B747B" w:rsidP="00CE7D83">
            <w:pPr>
              <w:rPr>
                <w:b/>
                <w:sz w:val="24"/>
                <w:szCs w:val="24"/>
              </w:rPr>
            </w:pPr>
          </w:p>
          <w:p w14:paraId="19EE3089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  <w:tr w:rsidR="009B747B" w14:paraId="2B24DD50" w14:textId="77777777" w:rsidTr="00CE7D83">
        <w:tc>
          <w:tcPr>
            <w:tcW w:w="9576" w:type="dxa"/>
          </w:tcPr>
          <w:p w14:paraId="6EF04CEC" w14:textId="77777777" w:rsidR="009B747B" w:rsidRDefault="009B747B" w:rsidP="00CE7D8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13C3DDD7" w14:textId="77777777" w:rsidR="009B747B" w:rsidRPr="00D60389" w:rsidRDefault="009B747B" w:rsidP="00CE7D83">
            <w:pPr>
              <w:rPr>
                <w:b/>
                <w:sz w:val="24"/>
                <w:szCs w:val="24"/>
              </w:rPr>
            </w:pPr>
          </w:p>
          <w:p w14:paraId="5C224E5B" w14:textId="77777777" w:rsidR="009B747B" w:rsidRDefault="009B747B" w:rsidP="00CE7D83">
            <w:pPr>
              <w:rPr>
                <w:sz w:val="24"/>
                <w:szCs w:val="24"/>
              </w:rPr>
            </w:pPr>
          </w:p>
        </w:tc>
      </w:tr>
    </w:tbl>
    <w:p w14:paraId="18BE8D3D" w14:textId="77777777" w:rsidR="009B747B" w:rsidRPr="00046E22" w:rsidRDefault="009B747B" w:rsidP="00046E22">
      <w:pPr>
        <w:rPr>
          <w:sz w:val="24"/>
          <w:szCs w:val="24"/>
        </w:rPr>
      </w:pPr>
    </w:p>
    <w:sectPr w:rsidR="009B747B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114714"/>
    <w:rsid w:val="00123B01"/>
    <w:rsid w:val="001A07CB"/>
    <w:rsid w:val="001E074A"/>
    <w:rsid w:val="002371FA"/>
    <w:rsid w:val="00260DB6"/>
    <w:rsid w:val="0027142D"/>
    <w:rsid w:val="002A551F"/>
    <w:rsid w:val="00436778"/>
    <w:rsid w:val="005279A2"/>
    <w:rsid w:val="00575C34"/>
    <w:rsid w:val="0058733F"/>
    <w:rsid w:val="005D45B3"/>
    <w:rsid w:val="00651A6A"/>
    <w:rsid w:val="006A5A14"/>
    <w:rsid w:val="007652DD"/>
    <w:rsid w:val="007F5B19"/>
    <w:rsid w:val="00865C48"/>
    <w:rsid w:val="008D4BC7"/>
    <w:rsid w:val="00901142"/>
    <w:rsid w:val="00932FBC"/>
    <w:rsid w:val="009B747B"/>
    <w:rsid w:val="00A01D58"/>
    <w:rsid w:val="00A919A1"/>
    <w:rsid w:val="00B70F97"/>
    <w:rsid w:val="00D51C87"/>
    <w:rsid w:val="00D60389"/>
    <w:rsid w:val="00D67A02"/>
    <w:rsid w:val="00E8696F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46849"/>
  <w15:docId w15:val="{8DE53647-B3E6-4792-ABA7-67F68C4C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4534</Words>
  <Characters>25844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NAZMUS SADAT NUMAN</cp:lastModifiedBy>
  <cp:revision>63</cp:revision>
  <dcterms:created xsi:type="dcterms:W3CDTF">2020-10-18T10:02:00Z</dcterms:created>
  <dcterms:modified xsi:type="dcterms:W3CDTF">2025-04-16T13:57:00Z</dcterms:modified>
</cp:coreProperties>
</file>