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74" w:rsidRPr="00B23BEF" w:rsidRDefault="009D7674" w:rsidP="009D76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BE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9D7674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Тема данной курсовой работы - "Традиции парламентаризма в Великобритании" - открывает перед нами увлекательный путь в историю и современность политической системы Великобритании. Британский парламент является одним из самых древних и значимых парламентов в мире, и его традиции имеют долгую и богатую историю.</w:t>
      </w: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Целью данной работы является изучение и анализ традиций парламентаризма в Великобритании и их влияния на политическую систему страны. Мы рассмотрим исторические основы формирования парламента Великобритании, его роль и функции, а также влияние парламента на общество и политику. Также будут исследованы текущая политическая ситуация в парламенте Великобритании и вопросы сохранения традиций парламентаризма в современном контексте.</w:t>
      </w: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Путешествуя по истории и современности парламентаризма Великобритании, мы раскроем ключевые аспекты его развития и значимости. Работа будет основана на источниках и академических исследованиях, а также на данных о текущих политических событиях и реформах парламента Великобритании.</w:t>
      </w: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Погружение в тему "Традиции парламентаризма в Великобритании" позволит нам не только получить углубленное понимание британской политической системы, но и оценить ее вклад в развитие демократии и правового государства.</w:t>
      </w: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Default="009D7674" w:rsidP="009D767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BEF">
        <w:rPr>
          <w:rFonts w:ascii="Times New Roman" w:hAnsi="Times New Roman" w:cs="Times New Roman"/>
          <w:b/>
          <w:sz w:val="24"/>
          <w:szCs w:val="24"/>
        </w:rPr>
        <w:lastRenderedPageBreak/>
        <w:t>Глава 1. История парламентаризма в Великобритании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D7674" w:rsidRDefault="009D7674" w:rsidP="009D7674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BEF">
        <w:rPr>
          <w:rFonts w:ascii="Times New Roman" w:hAnsi="Times New Roman" w:cs="Times New Roman"/>
          <w:b/>
          <w:sz w:val="24"/>
          <w:szCs w:val="24"/>
        </w:rPr>
        <w:t>Ранние традиции представительства и участия народа в правительстве.</w:t>
      </w:r>
    </w:p>
    <w:p w:rsidR="009D7674" w:rsidRPr="00390D21" w:rsidRDefault="009D7674" w:rsidP="009D7674">
      <w:pPr>
        <w:pStyle w:val="a3"/>
        <w:ind w:left="420"/>
        <w:rPr>
          <w:rFonts w:ascii="Times New Roman" w:hAnsi="Times New Roman" w:cs="Times New Roman"/>
          <w:b/>
          <w:sz w:val="24"/>
          <w:szCs w:val="24"/>
        </w:rPr>
      </w:pP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В истории Великобритании существуют древние традиции представительства и участия народа в правительстве, которые являются основой парламентаризма в стране.</w:t>
      </w: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Одной из ключевых точек в развитии парламентаризма было принятие в 1215 году Великой хартии в рамках борьбы английских баронов против короля Иоанна Безземельного. В этом документе были установлены некоторые гарантии прав и свобод народа, а также предоставлены привилегии феодальной аристократии. Хотя Великая хартия не создала парламент в современном понимании, она заложила основы ограничения королевской власти и создала основу для дальнейшего развития представительства народа.</w:t>
      </w: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В XIV веке парламент начал приобретать больше влияния. С течением времени статус парламента укреплялся, и он стал основным местом, где представители аристократии и общественные лидеры могли выразить свои мнения, обсудить вопросы, связанные с управлением страной и принимать решения.</w:t>
      </w:r>
    </w:p>
    <w:p w:rsidR="009D7674" w:rsidRPr="00B23BEF" w:rsidRDefault="009D7674" w:rsidP="009D7674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Особенно значимым событием стало создание парламента в его современной форме в 1295 году, когда король Эдуард I призвал представителей различных областей на собрание, чтобы обсудить финансовые и военные вопросы. Это стало началом регулярных заседаний парламента и развития его традиций.</w:t>
      </w:r>
    </w:p>
    <w:p w:rsidR="00804A41" w:rsidRPr="00B23BEF" w:rsidRDefault="00804A41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Важным элементом парламентской системы стало разделение на две палаты: Палату общин и Палату лордов. Палата общин, также известная как Нижняя палата парламента, представляет интересы народа и избирается посредством выборов. Палата лордов, или Верхняя палата, состоит из наследственных пэров, духовенства и жизненных пэров, назначаемых монархом.</w:t>
      </w:r>
    </w:p>
    <w:p w:rsidR="00804A41" w:rsidRPr="00B23BEF" w:rsidRDefault="00804A41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Традиционно парламент собирается в Вестминстерском дворце, расположенном в Лондоне. Этот исторически значимый комплекс зданий стал домом для парламента еще в средние века и продолжает использоваться до сегодняшнего дня.</w:t>
      </w:r>
    </w:p>
    <w:p w:rsidR="00804A41" w:rsidRPr="00B23BEF" w:rsidRDefault="00804A41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Внутри Вестминстерского дворца находится Палата общин, где проводятся заседания выбранных представителей народа. Здесь обсуждаются и принимаются законы, рассматриваются политические вопросы, проводятся дебаты и голосования. Палата общин является важным символом демократии и представительства в Великобритании.</w:t>
      </w:r>
    </w:p>
    <w:p w:rsidR="00804A41" w:rsidRPr="00B23BEF" w:rsidRDefault="00804A41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Палата лордов, расположенная в соседнем здании, играет роль верхней палаты парламента. В ней заседают члены наследственного дворянства, называемые пэрами, а также духовенство и жизненные пэры, назначаемые монархом. Палата лордов рассматривает законодательные и политические вопросы, предлагает поправки к законопроектам, их обсуждает и голосует.</w:t>
      </w:r>
    </w:p>
    <w:p w:rsidR="00804A41" w:rsidRPr="00B23BEF" w:rsidRDefault="00804A41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Традиции парламентаризма в Великобритании также включают понятие парламентского суверенитета, то есть признание парламента высшим органом в стране, обладающим законодательной властью и правом принимать решения от имени нации.</w:t>
      </w:r>
    </w:p>
    <w:p w:rsidR="00584B60" w:rsidRPr="00B23BEF" w:rsidRDefault="00804A41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История парламентаризма в Великобритании имеет важное значение для современной политической системы страны. Традиции представительства, разделения властей и ограничения королевской власти, заложенные еще в древние времена, продолжают влиять на политическую жизнь и правительственные процессы в Великобритании по сей день.</w:t>
      </w:r>
    </w:p>
    <w:p w:rsidR="00584B60" w:rsidRDefault="00584B60" w:rsidP="00B23B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BEF">
        <w:rPr>
          <w:rFonts w:ascii="Times New Roman" w:hAnsi="Times New Roman" w:cs="Times New Roman"/>
          <w:b/>
          <w:sz w:val="24"/>
          <w:szCs w:val="24"/>
        </w:rPr>
        <w:lastRenderedPageBreak/>
        <w:t>1.2. Основание парламента Великобритании и формирование его традиций</w:t>
      </w:r>
      <w:r w:rsidR="00B23BEF">
        <w:rPr>
          <w:rFonts w:ascii="Times New Roman" w:hAnsi="Times New Roman" w:cs="Times New Roman"/>
          <w:b/>
          <w:sz w:val="24"/>
          <w:szCs w:val="24"/>
        </w:rPr>
        <w:t>.</w:t>
      </w:r>
    </w:p>
    <w:p w:rsidR="00B23BEF" w:rsidRPr="00B23BEF" w:rsidRDefault="00B23BEF" w:rsidP="00B23B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Основание парламента Великобритании было важным этапом в формировании традиций парламентаризма в стране. Великобритания считается одной из первых стран, где развивалась парламентская система правления, и история ее парламента насчитывает более 800 лет.</w:t>
      </w: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Истоки парламента Великобритании уходят в глубокую историю. В 1215 году была подписана Великая хартия вольностей (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Carta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), которая ограничивала королевскую власть и признавала определенные права и свободы народа. Хотя это не было прямым созданием парламента,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Carta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заложила фундаментальные принципы ограничения власти монарха и предоставления прав представителям народа.</w:t>
      </w: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Постепенно, сформировалась система совещаний, в которых участвовали представители различных общин и королевских вассалов. В этих совещаниях закладывались основы будущего парламента. Важным моментом стало создание двухпалатной структуры парламента с составляющими его палатами - Палатой общин (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>) и Палатой лордов (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Lords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>).</w:t>
      </w: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Постепенно парламент Великобритании начал приобретать свои традиции и процедуры. Одной из важнейших традиций стал принцип обсуждения и принятия законов на основе дебатов и голосования. Парламент также стал осуществлять контроль над действиями правительства и обсуждать важные политические вопросы.</w:t>
      </w:r>
      <w:bookmarkStart w:id="0" w:name="_GoBack"/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С течением времени парламент Великобритании стал символом демократии и представительства народа. Его традиции и процедуры, такие как принцип ответственности правительства перед парламентом, право парламента на составление бюджета и участие в законодательном процессе, стали важными элементами британской политической системы.</w:t>
      </w: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Сегодня парламент Великобритании продолжает сохранять и развивать свои традиции, играя ключевую роль в политической жизни страны. Он является главным законодательным органом и осуществляет контроль над действиями правительства.</w:t>
      </w: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Одной из важных традиций парламента Великобритании является принцип "правительство из тени" (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shadows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>), что означает, что лидер оппозиции и его команда занимают посты "теневого правительства", которое следит за действиями правительства и предлагает свои альтернативные политические программы. Такая система позволяет обеспечить баланс в политической системе и предоставляет возможность альтернативной власти представить свои идеи и критику.</w:t>
      </w: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Важной традицией парламента Великобритании является также принцип парламентского суверенитета. Согласно этому принципу, парламент является верховным органом в стране и имеет право вносить, изменять или отменять законы без ограничений. Этот принцип подчеркивает важность роли парламента в законодательном процессе и его способность адаптироваться к изменяющимся обстоятельствам и потребностям общества.</w:t>
      </w:r>
    </w:p>
    <w:p w:rsidR="00584B60" w:rsidRPr="00B23BEF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 xml:space="preserve">В современной Великобритании парламент также активно использует средства современных коммуникаций, чтобы обеспечить прозрачность и доступность своей работы. Заседания парламента передаются в прямом эфире, и аудио- и видеозаписи становятся доступными для общественности. Парламент также обладает своим </w:t>
      </w:r>
      <w:proofErr w:type="gramStart"/>
      <w:r w:rsidRPr="00B23BEF">
        <w:rPr>
          <w:rFonts w:ascii="Times New Roman" w:hAnsi="Times New Roman" w:cs="Times New Roman"/>
          <w:sz w:val="24"/>
          <w:szCs w:val="24"/>
        </w:rPr>
        <w:t>веб-сайтом</w:t>
      </w:r>
      <w:proofErr w:type="gramEnd"/>
      <w:r w:rsidRPr="00B23BEF">
        <w:rPr>
          <w:rFonts w:ascii="Times New Roman" w:hAnsi="Times New Roman" w:cs="Times New Roman"/>
          <w:sz w:val="24"/>
          <w:szCs w:val="24"/>
        </w:rPr>
        <w:t>, где предоставляется информация о деятельности парламента, тексты законопроектов и т. д.</w:t>
      </w:r>
    </w:p>
    <w:p w:rsidR="00584B60" w:rsidRDefault="00584B60" w:rsidP="00584B60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lastRenderedPageBreak/>
        <w:t>В заключение, парламент Великобритании обладает богатой историей и сформировал значимые традиции парламентаризма. Он продолжает играть важную роль в политической системе страны, обеспечивая представительство народа, законодательную функцию и контроль над правительством.</w:t>
      </w:r>
    </w:p>
    <w:p w:rsidR="00B23BEF" w:rsidRPr="00B23BEF" w:rsidRDefault="00B23BEF" w:rsidP="00584B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4BE1" w:rsidRDefault="00324BE1" w:rsidP="00B23B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BEF">
        <w:rPr>
          <w:rFonts w:ascii="Times New Roman" w:hAnsi="Times New Roman" w:cs="Times New Roman"/>
          <w:b/>
          <w:sz w:val="24"/>
          <w:szCs w:val="24"/>
        </w:rPr>
        <w:t>1.3. Сохранение и развитие традиций парламентаризма в современной Великобритании.</w:t>
      </w:r>
    </w:p>
    <w:p w:rsidR="00B23BEF" w:rsidRPr="00B23BEF" w:rsidRDefault="00B23BEF" w:rsidP="00B23B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4BE1" w:rsidRPr="00B23BEF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Сохранение и развитие традиций парламентаризма являются важным аспектом в современной Великобритании. Парламент продолжает играть ключевую роль в политической системе страны и обеспечивает представительство народа, законодательную функцию и контроль над правительством.</w:t>
      </w:r>
    </w:p>
    <w:p w:rsidR="00324BE1" w:rsidRPr="00B23BEF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Одной из важных традиций парламента Великобритании является принцип кабинетного правления (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cabinet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government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>). Согласно этому принципу, исполнительная власть осуществляется правительством, которое формируется из членов парламента, принадлежащих к политической партии, получившей большинство мест в Палате общин. Этот принцип обеспечивает тесную связь между исполнительной и законодательной властью и способствует эффективному функционированию парламента.</w:t>
      </w:r>
    </w:p>
    <w:p w:rsidR="00324BE1" w:rsidRPr="00B23BEF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Еще одной важной традицией является принцип коллегиальности (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collective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>), согласно которому члены правительства должны единодушно поддерживать принятые решения и политику, независимо от своих личных мнений. Это обеспечивает единство действий правительства и его ответственность перед парламентом.</w:t>
      </w:r>
    </w:p>
    <w:p w:rsidR="00324BE1" w:rsidRPr="00B23BEF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В современной Великобритании парламент также активно развивает свои процедуры и использует современные технологии для обеспечения прозрачности и эффективности своей работы. В 2004 году было создано Служба информации парламента (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Parliamentary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Digital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BEF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B23BEF">
        <w:rPr>
          <w:rFonts w:ascii="Times New Roman" w:hAnsi="Times New Roman" w:cs="Times New Roman"/>
          <w:sz w:val="24"/>
          <w:szCs w:val="24"/>
        </w:rPr>
        <w:t>), которая отвечает за разработку и поддержку цифровых инструментов и систем для работы парламента. Это включает в себя электронную систему голосования, цифровые архивы заседаний, онлайн-консультации и другие средства коммуникации для обеспечения доступности и открытости работы парламента.</w:t>
      </w:r>
    </w:p>
    <w:p w:rsidR="00324BE1" w:rsidRPr="00B23BEF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Большое внимание также уделяется развитию и поддержанию роли парламента в законодательном процессе. Парламент имеет право вносить поправки в законопроекты и осуществлять их рассмотрение и принятие. Для обеспечения этой функции существует ряд процедур, включая чтение законопроектов в разных чтениях, дебаты, комитетские заседания и голосования. Парламент также обладает правом отклонять или изменять законодательные инициативы правительства, что является важным механизмом проверки и балансировки власти.</w:t>
      </w:r>
    </w:p>
    <w:p w:rsidR="00324BE1" w:rsidRPr="00B23BEF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Одной из важных особенностей парламента Великобритании является его способность контролировать действия правительства. Путем задавания вопросов, проведения дебатов и рассмотрения отчетов парламент осуществляет надзор за правительством и требует отчетности перед народом. Этот контроль помогает поддерживать прозрачность и открытость в политической системе и обеспечивает гарантию того, что правительство действует в интересах общества.</w:t>
      </w:r>
    </w:p>
    <w:p w:rsidR="00324BE1" w:rsidRPr="00B23BEF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lastRenderedPageBreak/>
        <w:t>Кроме того, парламент Великобритании также играет важную роль в формировании правительства. После выборов в Палату общин лидер партии, получившей большинство мест, становится премьер-министром и формирует свое правительство. Этот процесс называется "образованием кабинета" и обычно сопровождается назначением министров и определением их портфелей. Парламентарии также могут принимать участие в комитетах, где они обсуждают важные вопросы и вносят предложения по различным аспектам правительственной деятельности.</w:t>
      </w:r>
    </w:p>
    <w:p w:rsidR="00324BE1" w:rsidRDefault="00324BE1" w:rsidP="00324BE1">
      <w:pPr>
        <w:jc w:val="both"/>
        <w:rPr>
          <w:rFonts w:ascii="Times New Roman" w:hAnsi="Times New Roman" w:cs="Times New Roman"/>
          <w:sz w:val="24"/>
          <w:szCs w:val="24"/>
        </w:rPr>
      </w:pPr>
      <w:r w:rsidRPr="00B23BEF">
        <w:rPr>
          <w:rFonts w:ascii="Times New Roman" w:hAnsi="Times New Roman" w:cs="Times New Roman"/>
          <w:sz w:val="24"/>
          <w:szCs w:val="24"/>
        </w:rPr>
        <w:t>Важно отметить, что сохранение и развитие традиций парламентаризма в современной Великобритании осуществляется не только через законодательные процедуры и правила, но и через культурные практики и ценности, которые формируются на протяжении веков. Такие ценности, как свобода слова, уважение к мнениям и правам других, демократические принципы и участие граждан в принятии решений, продолжают играть важную роль в парламентской работе и общественной жизни Великобритании</w:t>
      </w:r>
      <w:bookmarkEnd w:id="0"/>
      <w:r w:rsidRPr="00B23BEF">
        <w:rPr>
          <w:rFonts w:ascii="Times New Roman" w:hAnsi="Times New Roman" w:cs="Times New Roman"/>
          <w:sz w:val="24"/>
          <w:szCs w:val="24"/>
        </w:rPr>
        <w:t>.</w:t>
      </w:r>
    </w:p>
    <w:p w:rsidR="004D3755" w:rsidRDefault="00697E51" w:rsidP="00697E51">
      <w:pPr>
        <w:tabs>
          <w:tab w:val="left" w:pos="60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0E62" w:rsidRDefault="00F90E62" w:rsidP="00324B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Pr="00390D21" w:rsidRDefault="004D3755" w:rsidP="00390D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D21">
        <w:rPr>
          <w:rFonts w:ascii="Times New Roman" w:hAnsi="Times New Roman" w:cs="Times New Roman"/>
          <w:b/>
          <w:sz w:val="24"/>
          <w:szCs w:val="24"/>
        </w:rPr>
        <w:t>Глава 2. Роль и функции парламента Великобритании.</w:t>
      </w:r>
    </w:p>
    <w:p w:rsidR="004D3755" w:rsidRPr="00390D21" w:rsidRDefault="004D3755" w:rsidP="00390D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D21">
        <w:rPr>
          <w:rFonts w:ascii="Times New Roman" w:hAnsi="Times New Roman" w:cs="Times New Roman"/>
          <w:b/>
          <w:sz w:val="24"/>
          <w:szCs w:val="24"/>
        </w:rPr>
        <w:t>2.1. Традиционные функции парламента.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>Великобритания имеет одну из старейших парламентских традиций в мире, и парламент играет важную роль в британской политической системе. Основными функциями парламента Великобритании являются законодательная, к</w:t>
      </w:r>
      <w:r>
        <w:rPr>
          <w:rFonts w:ascii="Times New Roman" w:hAnsi="Times New Roman" w:cs="Times New Roman"/>
          <w:sz w:val="24"/>
          <w:szCs w:val="24"/>
        </w:rPr>
        <w:t>онтрольная и представительская.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>Законодательная функция: Парламент Великобритании является законодательным органом страны. Он обладает полномочиями принимать, изменять или отменять законы. Законопроекты представляются в Парламенте либо правительством, либо частными членами парламента (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backbenchers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>). После обсуждения и принятия законопроекта палатой общин (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>) и палатой лордов (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Lords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>), он передается на рассмотрение и подписание королевой (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Royal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755">
        <w:rPr>
          <w:rFonts w:ascii="Times New Roman" w:hAnsi="Times New Roman" w:cs="Times New Roman"/>
          <w:sz w:val="24"/>
          <w:szCs w:val="24"/>
        </w:rPr>
        <w:t>Assent</w:t>
      </w:r>
      <w:proofErr w:type="spellEnd"/>
      <w:r w:rsidRPr="004D3755">
        <w:rPr>
          <w:rFonts w:ascii="Times New Roman" w:hAnsi="Times New Roman" w:cs="Times New Roman"/>
          <w:sz w:val="24"/>
          <w:szCs w:val="24"/>
        </w:rPr>
        <w:t>) для вступления в силу. Парламент также осуществляет контроль за исполнением законов и может вносить изменения</w:t>
      </w:r>
      <w:r>
        <w:rPr>
          <w:rFonts w:ascii="Times New Roman" w:hAnsi="Times New Roman" w:cs="Times New Roman"/>
          <w:sz w:val="24"/>
          <w:szCs w:val="24"/>
        </w:rPr>
        <w:t>, если считает это необходимым.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>Контрольная функция: Парламент Великобритании играет важную роль в контроле за действиями правительства. Члены парламента имеют право задавать вопросы министрам, выступать с критикой правительственных решений и проводить дебаты по актуальным политическим вопросам. Это способствует прозрачности и открытости политического процесса, а также обеспечивает механизм ответственности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 перед обществом.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 xml:space="preserve">Представительская функция: Парламент Великобритании является органом, представляющим интересы граждан страны. Члены парламента избираются на основе всеобщего избирательного права и представляют своих избирателей в парламенте. Они выступают в защиту интересов своих избирателей, представляют их мнения и проблемы. Парламент также служит площадкой для обсуждения важных социальных и политических вопросов, представления различных точек зрения </w:t>
      </w:r>
      <w:r>
        <w:rPr>
          <w:rFonts w:ascii="Times New Roman" w:hAnsi="Times New Roman" w:cs="Times New Roman"/>
          <w:sz w:val="24"/>
          <w:szCs w:val="24"/>
        </w:rPr>
        <w:t>и поиска компромиссных решений.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>Традиционные функции парламента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Великобритании также включают: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 xml:space="preserve">Бюджетные полномочия: Парламент имеет важную роль в утверждении и контроле за выполнением государственного бюджета. Члены парламента обсуждают и принимают бюджетные предложения правительства, а также могут предлагать поправки и вносить изменения в бюджетный процесс. Это позволяет парламенту контролировать расходы и доходы государства, обеспечивать финансовую </w:t>
      </w:r>
      <w:r>
        <w:rPr>
          <w:rFonts w:ascii="Times New Roman" w:hAnsi="Times New Roman" w:cs="Times New Roman"/>
          <w:sz w:val="24"/>
          <w:szCs w:val="24"/>
        </w:rPr>
        <w:t>ответственность и прозрачность.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>Защита прав и свобод граждан: Парламент Великобритании имеет важную роль в защите прав и свобод граждан. Законодательство, разрабатываемое парламентом, включает нормы, которые гарантируют гражданскую свободу, права на справедливое судебное разбирательство, свободу слова, вероисповедания и собраний. Парламент также осуществляет контроль за соблюдением прав и свобод в стране и может проводить расследования и дебаты по акт</w:t>
      </w:r>
      <w:r>
        <w:rPr>
          <w:rFonts w:ascii="Times New Roman" w:hAnsi="Times New Roman" w:cs="Times New Roman"/>
          <w:sz w:val="24"/>
          <w:szCs w:val="24"/>
        </w:rPr>
        <w:t>уальным вопросам прав человека.</w:t>
      </w:r>
    </w:p>
    <w:p w:rsidR="004D3755" w:rsidRP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 xml:space="preserve">Согласование международных договоров: Парламент Великобритании играет роль в согласовании и ратификации международных договоров, заключаемых правительством. До вступления в силу международного соглашения, правительство должно получить согласие парламента. Это обеспечивает демократическую легитимность внешнеполитических </w:t>
      </w:r>
      <w:r w:rsidRPr="004D3755">
        <w:rPr>
          <w:rFonts w:ascii="Times New Roman" w:hAnsi="Times New Roman" w:cs="Times New Roman"/>
          <w:sz w:val="24"/>
          <w:szCs w:val="24"/>
        </w:rPr>
        <w:lastRenderedPageBreak/>
        <w:t>действий страны и позволяет парламенту внести свой вклад в</w:t>
      </w:r>
      <w:r>
        <w:rPr>
          <w:rFonts w:ascii="Times New Roman" w:hAnsi="Times New Roman" w:cs="Times New Roman"/>
          <w:sz w:val="24"/>
          <w:szCs w:val="24"/>
        </w:rPr>
        <w:t xml:space="preserve"> формирование внешней политики.</w:t>
      </w:r>
    </w:p>
    <w:p w:rsidR="004D3755" w:rsidRDefault="004D3755" w:rsidP="004D3755">
      <w:pPr>
        <w:jc w:val="both"/>
        <w:rPr>
          <w:rFonts w:ascii="Times New Roman" w:hAnsi="Times New Roman" w:cs="Times New Roman"/>
          <w:sz w:val="24"/>
          <w:szCs w:val="24"/>
        </w:rPr>
      </w:pPr>
      <w:r w:rsidRPr="004D3755">
        <w:rPr>
          <w:rFonts w:ascii="Times New Roman" w:hAnsi="Times New Roman" w:cs="Times New Roman"/>
          <w:sz w:val="24"/>
          <w:szCs w:val="24"/>
        </w:rPr>
        <w:t>Традиционные функции парламента Великобритании олицетворяют исторические принципы парламентаризма, такие как верховенство парламента и государственное представительство. Они отражают исторические традиции, которые развивались в течение веков и играли ключевую роль в формировании и стабильности британской политической системы.</w:t>
      </w:r>
    </w:p>
    <w:p w:rsidR="00390D21" w:rsidRPr="00390D21" w:rsidRDefault="00390D21" w:rsidP="00390D2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499B" w:rsidRPr="00390D21" w:rsidRDefault="00B2499B" w:rsidP="00390D2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D21">
        <w:rPr>
          <w:rFonts w:ascii="Times New Roman" w:hAnsi="Times New Roman" w:cs="Times New Roman"/>
          <w:b/>
          <w:sz w:val="24"/>
          <w:szCs w:val="24"/>
        </w:rPr>
        <w:t>2.2. Сохранение и развитие традиций в роли законодателя, контролера и формирователя правительства.</w:t>
      </w: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t xml:space="preserve">Роль и функции парламента Великобритании включают его законодательную функцию, контрольную функцию и функцию формирования правительства. Парламент является основным законодательным органом Великобритании и ответственен за </w:t>
      </w:r>
      <w:r>
        <w:rPr>
          <w:rFonts w:ascii="Times New Roman" w:hAnsi="Times New Roman" w:cs="Times New Roman"/>
          <w:sz w:val="24"/>
          <w:szCs w:val="24"/>
        </w:rPr>
        <w:t>принятие и утверждение законов.</w:t>
      </w: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t>Традиции законодательной работы в парламенте Великобритании сформировались на протяжении многих столетий. Одной из главных особенностей парламента является двухпалатная система, состоящая из Палаты общин (</w:t>
      </w:r>
      <w:proofErr w:type="spellStart"/>
      <w:r w:rsidRPr="00B249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B24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4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9B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B2499B">
        <w:rPr>
          <w:rFonts w:ascii="Times New Roman" w:hAnsi="Times New Roman" w:cs="Times New Roman"/>
          <w:sz w:val="24"/>
          <w:szCs w:val="24"/>
        </w:rPr>
        <w:t>) и Палаты лордов (</w:t>
      </w:r>
      <w:proofErr w:type="spellStart"/>
      <w:r w:rsidRPr="00B2499B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B24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24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99B">
        <w:rPr>
          <w:rFonts w:ascii="Times New Roman" w:hAnsi="Times New Roman" w:cs="Times New Roman"/>
          <w:sz w:val="24"/>
          <w:szCs w:val="24"/>
        </w:rPr>
        <w:t>Lords</w:t>
      </w:r>
      <w:proofErr w:type="spellEnd"/>
      <w:r w:rsidRPr="00B2499B">
        <w:rPr>
          <w:rFonts w:ascii="Times New Roman" w:hAnsi="Times New Roman" w:cs="Times New Roman"/>
          <w:sz w:val="24"/>
          <w:szCs w:val="24"/>
        </w:rPr>
        <w:t>). Палата общин является представительным органом, в котором заседают выбранные народом члены парламента. Они представляют различные избирательные округа и избираются на общенациональных выборах. Палата лордов включает в себя наследственных лордов, архиепископов, великих вельмож и назначенных лордов. Обе палаты играют важную роль в законодательном процессе, где предлагаются, об</w:t>
      </w:r>
      <w:r>
        <w:rPr>
          <w:rFonts w:ascii="Times New Roman" w:hAnsi="Times New Roman" w:cs="Times New Roman"/>
          <w:sz w:val="24"/>
          <w:szCs w:val="24"/>
        </w:rPr>
        <w:t>суждаются и принимаются законы.</w:t>
      </w: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t>Парламент также выполняет контрольную функцию, проверяя деятельность исполнительной власти, включая правительство. Члены парламента имеют право задавать вопросы министрам, выражать свои мнения, выяснять информацию и предлагать меры по улучшению работы правительства. Этот механизм контроля называется парламентским вопросом и является важной составляющей демократичес</w:t>
      </w:r>
      <w:r>
        <w:rPr>
          <w:rFonts w:ascii="Times New Roman" w:hAnsi="Times New Roman" w:cs="Times New Roman"/>
          <w:sz w:val="24"/>
          <w:szCs w:val="24"/>
        </w:rPr>
        <w:t>кого процесса в Великобритании.</w:t>
      </w: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t>Парламент также играет роль формирователя правительства. В результате выборов в Палату общин лидер партии, набравшей большинство мест, становится премьер-министром и формирует кабинет министров. Это позволяет парламенту контролировать и влиять на формирование правительства, а также участвовать в принятии решений по важным национальным вопросам.</w:t>
      </w: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t>Традиции парламента Великобритании в роли законодателя, контролера и формирователя правительства продол</w:t>
      </w:r>
      <w:r>
        <w:rPr>
          <w:rFonts w:ascii="Times New Roman" w:hAnsi="Times New Roman" w:cs="Times New Roman"/>
          <w:sz w:val="24"/>
          <w:szCs w:val="24"/>
        </w:rPr>
        <w:t>жают сохраняться и развиваться.</w:t>
      </w: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t xml:space="preserve">В роли законодателя, парламент Великобритании рассматривает и принимает законопроекты. Традиционно, законопроект может быть предложен членами парламента или правительством. Он проходит через несколько стадий, включая чтение в Палате общин и Палате лордов, обсуждение, поправки и окончательное голосование. После принятия законопроекта парламентом, он требует санкции королевы, чтобы стать законом. Этот процесс, основанный на долгой истории и традициях, подчеркивает важность парламента в законодательном процессе и </w:t>
      </w:r>
      <w:r>
        <w:rPr>
          <w:rFonts w:ascii="Times New Roman" w:hAnsi="Times New Roman" w:cs="Times New Roman"/>
          <w:sz w:val="24"/>
          <w:szCs w:val="24"/>
        </w:rPr>
        <w:t>его роль в утверждении законов.</w:t>
      </w:r>
    </w:p>
    <w:p w:rsidR="00B2499B" w:rsidRP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lastRenderedPageBreak/>
        <w:t>В роли контролера, парламент Великобритании играет ключевую роль в надзоре за действиями правительства. Парламентское вопросительное время, или вопросы к министрам, позволяет членам парламента задавать вопросы, выяснять информацию и высказывать свои мнения относительно работы правительства. Это является мощным инструментом парламента для проверки и балансирования исполнительной власти. Кроме того, парламент проводит парламентские расследования и обсуждает доклады, представленные парламентскими комитетами, чтобы осуществлять контроль над правительством</w:t>
      </w:r>
      <w:r>
        <w:rPr>
          <w:rFonts w:ascii="Times New Roman" w:hAnsi="Times New Roman" w:cs="Times New Roman"/>
          <w:sz w:val="24"/>
          <w:szCs w:val="24"/>
        </w:rPr>
        <w:t xml:space="preserve"> и его деятельностью.</w:t>
      </w:r>
    </w:p>
    <w:p w:rsidR="00B2499B" w:rsidRDefault="00B2499B" w:rsidP="00B2499B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B">
        <w:rPr>
          <w:rFonts w:ascii="Times New Roman" w:hAnsi="Times New Roman" w:cs="Times New Roman"/>
          <w:sz w:val="24"/>
          <w:szCs w:val="24"/>
        </w:rPr>
        <w:t>В роли формирователя правительства, парламент Великобритании играет важную роль в определении политической направленности страны. После выборов в Палату общин партия, набравшая большинство мест, формирует правительство и представляет премьер-министра. Это позволяет парламенту влиять на политические решения и ориентацию правительства. Если партия не набирает абсолютное большинство, она может образовать коалицию или поддерживать миноритарное правительство. Традиционно, парламентаризм в Великобритании предполагает сотрудничество и согласованность между парламентом и правительством.</w:t>
      </w: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Default="002C59F2" w:rsidP="00B249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C59F2" w:rsidRPr="002C59F2" w:rsidRDefault="002C59F2" w:rsidP="002C59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9F2">
        <w:rPr>
          <w:rFonts w:ascii="Times New Roman" w:hAnsi="Times New Roman" w:cs="Times New Roman"/>
          <w:b/>
          <w:sz w:val="24"/>
          <w:szCs w:val="24"/>
        </w:rPr>
        <w:t>Глава 3. Система выборов и избирательных кампаний в Великобритании.</w:t>
      </w:r>
    </w:p>
    <w:p w:rsidR="002C59F2" w:rsidRDefault="002C59F2" w:rsidP="002C59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9F2">
        <w:rPr>
          <w:rFonts w:ascii="Times New Roman" w:hAnsi="Times New Roman" w:cs="Times New Roman"/>
          <w:b/>
          <w:sz w:val="24"/>
          <w:szCs w:val="24"/>
        </w:rPr>
        <w:t>3.1. Традиционные особенности системы выборов и избирате</w:t>
      </w:r>
      <w:r w:rsidRPr="002C59F2">
        <w:rPr>
          <w:rFonts w:ascii="Times New Roman" w:hAnsi="Times New Roman" w:cs="Times New Roman"/>
          <w:b/>
          <w:sz w:val="24"/>
          <w:szCs w:val="24"/>
        </w:rPr>
        <w:t>льных кампаний в Великобритании.</w:t>
      </w:r>
    </w:p>
    <w:p w:rsidR="002C59F2" w:rsidRPr="002C59F2" w:rsidRDefault="002C59F2" w:rsidP="002C59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 xml:space="preserve">Традиционные особенности системы выборов и избирательных кампаний в Великобритании являются ключевыми элементами парламентаризма и отражают долгую историю политической эволюции страны. Вот некоторые из </w:t>
      </w:r>
      <w:r>
        <w:rPr>
          <w:rFonts w:ascii="Times New Roman" w:hAnsi="Times New Roman" w:cs="Times New Roman"/>
          <w:sz w:val="24"/>
          <w:szCs w:val="24"/>
        </w:rPr>
        <w:t>основных аспектов этой системы: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Первая система выборов: Великобритания внедрила одну из первых систем выборов в мире. Ещё с 19-го века была установлена система мажоритарного голосования, известная как система «победитель получает все» (</w:t>
      </w:r>
      <w:proofErr w:type="spellStart"/>
      <w:r w:rsidRPr="002C59F2">
        <w:rPr>
          <w:rFonts w:ascii="Times New Roman" w:hAnsi="Times New Roman" w:cs="Times New Roman"/>
          <w:sz w:val="24"/>
          <w:szCs w:val="24"/>
        </w:rPr>
        <w:t>first-past-the-post</w:t>
      </w:r>
      <w:proofErr w:type="spellEnd"/>
      <w:r w:rsidRPr="002C59F2">
        <w:rPr>
          <w:rFonts w:ascii="Times New Roman" w:hAnsi="Times New Roman" w:cs="Times New Roman"/>
          <w:sz w:val="24"/>
          <w:szCs w:val="24"/>
        </w:rPr>
        <w:t>). Согласно этой системе, кандидат, получивший наибольшее число голосов в избирательном округе, становится победителем и представляет округ в парламенте. В этой системе акцент делается на представительстве ко</w:t>
      </w:r>
      <w:r>
        <w:rPr>
          <w:rFonts w:ascii="Times New Roman" w:hAnsi="Times New Roman" w:cs="Times New Roman"/>
          <w:sz w:val="24"/>
          <w:szCs w:val="24"/>
        </w:rPr>
        <w:t>нкретных избирательных округов.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Роль политических партий: Великобритания имеет двухпартийную систему с доминированием Консервативной партии и Лейбористской партии. Традиционно, политические партии играют важную роль в организации и проведении избирательных кампаний. Партии номинируют своих кандидатов на выборах, представляют свои программы и стремятся при</w:t>
      </w:r>
      <w:r>
        <w:rPr>
          <w:rFonts w:ascii="Times New Roman" w:hAnsi="Times New Roman" w:cs="Times New Roman"/>
          <w:sz w:val="24"/>
          <w:szCs w:val="24"/>
        </w:rPr>
        <w:t>влечь избирателей.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Кампания национального масштаба: Великобритания имеет традицию проведения национальных избирательных кампаний, которые привлекают широкое внимание общественности. Кампании включают телевизионные дебаты между лидерами партий, выступления на публичных мероприятиях, печатные материалы, а также использование современных средств коммуникации, таких как социальные сети. Кампании обычно продолжаются неско</w:t>
      </w:r>
      <w:r>
        <w:rPr>
          <w:rFonts w:ascii="Times New Roman" w:hAnsi="Times New Roman" w:cs="Times New Roman"/>
          <w:sz w:val="24"/>
          <w:szCs w:val="24"/>
        </w:rPr>
        <w:t>лько недель перед днем выборов.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Силы третьего сектора: Помимо политических партий, в избирательных кампаниях активно участвуют некоммерческие организации и гражданские общественные группы. Они могут поддерживать конкретных кандидатов или выступать в защиту определенных политических принципов и идей. Эти группы играют важную роль в формировании общественного мнения, мобилизации избирателей и повышении информирован</w:t>
      </w:r>
      <w:r>
        <w:rPr>
          <w:rFonts w:ascii="Times New Roman" w:hAnsi="Times New Roman" w:cs="Times New Roman"/>
          <w:sz w:val="24"/>
          <w:szCs w:val="24"/>
        </w:rPr>
        <w:t>ности о политических процессах.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 xml:space="preserve">Политическая </w:t>
      </w:r>
      <w:proofErr w:type="spellStart"/>
      <w:r w:rsidRPr="002C59F2">
        <w:rPr>
          <w:rFonts w:ascii="Times New Roman" w:hAnsi="Times New Roman" w:cs="Times New Roman"/>
          <w:sz w:val="24"/>
          <w:szCs w:val="24"/>
        </w:rPr>
        <w:t>дебатная</w:t>
      </w:r>
      <w:proofErr w:type="spellEnd"/>
      <w:r w:rsidRPr="002C59F2">
        <w:rPr>
          <w:rFonts w:ascii="Times New Roman" w:hAnsi="Times New Roman" w:cs="Times New Roman"/>
          <w:sz w:val="24"/>
          <w:szCs w:val="24"/>
        </w:rPr>
        <w:t xml:space="preserve"> культура: Великобритания имеет развитую политическую </w:t>
      </w:r>
      <w:proofErr w:type="spellStart"/>
      <w:r w:rsidRPr="002C59F2">
        <w:rPr>
          <w:rFonts w:ascii="Times New Roman" w:hAnsi="Times New Roman" w:cs="Times New Roman"/>
          <w:sz w:val="24"/>
          <w:szCs w:val="24"/>
        </w:rPr>
        <w:t>дебатную</w:t>
      </w:r>
      <w:proofErr w:type="spellEnd"/>
      <w:r w:rsidRPr="002C59F2">
        <w:rPr>
          <w:rFonts w:ascii="Times New Roman" w:hAnsi="Times New Roman" w:cs="Times New Roman"/>
          <w:sz w:val="24"/>
          <w:szCs w:val="24"/>
        </w:rPr>
        <w:t xml:space="preserve"> культуру, и дебаты между кандидатами и партиями являются важной частью избирательных кампаний. Телевизионные дебаты между лидерами партий и кандидатами позволяют избирателям оценить их позиции по различным вопросам и принять информиро</w:t>
      </w:r>
      <w:r>
        <w:rPr>
          <w:rFonts w:ascii="Times New Roman" w:hAnsi="Times New Roman" w:cs="Times New Roman"/>
          <w:sz w:val="24"/>
          <w:szCs w:val="24"/>
        </w:rPr>
        <w:t>ванное решение при голосовании.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Интенсивность избирательных кампаний: Избирательные кампании в Великобритании обычно характеризуются высокой интенсивностью и политическими страстями. Кандидаты и их команды активно проводят митинги, выступления, дверные кампании, а также осуществляют рассылку листовок и других информационных материалов. В это время политическая активность в</w:t>
      </w:r>
      <w:r>
        <w:rPr>
          <w:rFonts w:ascii="Times New Roman" w:hAnsi="Times New Roman" w:cs="Times New Roman"/>
          <w:sz w:val="24"/>
          <w:szCs w:val="24"/>
        </w:rPr>
        <w:t xml:space="preserve"> стране значительно возрастает.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lastRenderedPageBreak/>
        <w:t>Значение медиа: СМИ имеют важное значение в избирательных кампаниях Великобритании. Газеты, телевидение, радио и интернет играют роль в информировании избирателей о программе партий и кандидатов, а также распространении политических сообщений. Медиа также осуществляют анализ и комментарии по поводу выборов и политической ситуации в стране.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 xml:space="preserve">Традиционные особенности системы выборов и избирательных кампаний в Великобритании оказывают существенное влияние на политическую культуру и процессы </w:t>
      </w:r>
      <w:proofErr w:type="gramStart"/>
      <w:r w:rsidRPr="002C59F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C59F2">
        <w:rPr>
          <w:rFonts w:ascii="Times New Roman" w:hAnsi="Times New Roman" w:cs="Times New Roman"/>
          <w:sz w:val="24"/>
          <w:szCs w:val="24"/>
        </w:rPr>
        <w:t xml:space="preserve"> стране. Они подчеркивают значимость представительства, роли политических партий, активной гражданской позиции и важности общественного участия в политической жизни. Эти традиции и особенности способствуют формированию демократических ценностей и развитию па</w:t>
      </w:r>
      <w:r>
        <w:rPr>
          <w:rFonts w:ascii="Times New Roman" w:hAnsi="Times New Roman" w:cs="Times New Roman"/>
          <w:sz w:val="24"/>
          <w:szCs w:val="24"/>
        </w:rPr>
        <w:t>рламентаризма в Великобритании.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Однако, следует отметить, что в последние годы некоторые аспекты системы выборов и избирательных кампаний в Великобритании стали подвергаться дискуссиям и вызывать обсуждения о необходимости реформ. В связи с этим возникли предложения о внесении изменений в систему выборов и избирательных процессов, направленные на повышение прозрачности, сп</w:t>
      </w:r>
      <w:r>
        <w:rPr>
          <w:rFonts w:ascii="Times New Roman" w:hAnsi="Times New Roman" w:cs="Times New Roman"/>
          <w:sz w:val="24"/>
          <w:szCs w:val="24"/>
        </w:rPr>
        <w:t>раведливости и участия граждан.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Ряд экспертов и общественных организаций высказывают заботу о неравенстве представительства в парламенте и считают, что система мажоритарного голосования ограничивает политическое разнообразие и не обеспечивает справедливое отражение политических предпочтений населения. Поэтому рассматриваются альтернативные модели выборов, такие как пропорциональное представительство, с целью достижения более сбалансированного и репрез</w:t>
      </w:r>
      <w:r>
        <w:rPr>
          <w:rFonts w:ascii="Times New Roman" w:hAnsi="Times New Roman" w:cs="Times New Roman"/>
          <w:sz w:val="24"/>
          <w:szCs w:val="24"/>
        </w:rPr>
        <w:t>ентативного состава парламента.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Также обсуждается вопрос о регулировании финансирования избирательных кампаний и ограничении влияния денег на политические процессы. Некоторые сторонники реформ предлагают ужесточить правила финансирования и повысить прозрачность в этой сфере, чтобы предотвратить возможные злоупотребления и неравенство доступа к ре</w:t>
      </w:r>
      <w:r>
        <w:rPr>
          <w:rFonts w:ascii="Times New Roman" w:hAnsi="Times New Roman" w:cs="Times New Roman"/>
          <w:sz w:val="24"/>
          <w:szCs w:val="24"/>
        </w:rPr>
        <w:t>сурсам для проведения кампаний.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 xml:space="preserve">Кроме того, с учетом развития современных технологий и социальных сетей, возникают вопросы о необходимости адаптации избирательных процессов к новым реалиям. Отмечается важность борьбы с дезинформацией и </w:t>
      </w:r>
      <w:proofErr w:type="spellStart"/>
      <w:r w:rsidRPr="002C59F2">
        <w:rPr>
          <w:rFonts w:ascii="Times New Roman" w:hAnsi="Times New Roman" w:cs="Times New Roman"/>
          <w:sz w:val="24"/>
          <w:szCs w:val="24"/>
        </w:rPr>
        <w:t>фейковыми</w:t>
      </w:r>
      <w:proofErr w:type="spellEnd"/>
      <w:r w:rsidRPr="002C59F2">
        <w:rPr>
          <w:rFonts w:ascii="Times New Roman" w:hAnsi="Times New Roman" w:cs="Times New Roman"/>
          <w:sz w:val="24"/>
          <w:szCs w:val="24"/>
        </w:rPr>
        <w:t xml:space="preserve"> новостями, а также необходимость обеспечения </w:t>
      </w:r>
      <w:proofErr w:type="spellStart"/>
      <w:r w:rsidRPr="002C59F2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2C59F2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о время избирательных кампаний.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В целом, традиционные особенности системы выборов и избирательных кампаний в Великобритании оказывают значительное влияние на политическую культуру и стабильность парламентаризма. Они способствуют активному участию граждан, формированию политических предпочтений и разнообразию мнений в парламенте. Однако, признавая эти традиции, сегодня существует широкая дискуссия о необходимости реформирования системы вы</w:t>
      </w:r>
      <w:r>
        <w:rPr>
          <w:rFonts w:ascii="Times New Roman" w:hAnsi="Times New Roman" w:cs="Times New Roman"/>
          <w:sz w:val="24"/>
          <w:szCs w:val="24"/>
        </w:rPr>
        <w:t>боров и избирательных кампаний.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Реформы, такие как внедрение пропорционального представительства, могут способствовать более справедливому представлению политических сил в парламенте и учесть широкий спектр мнений населения. Прозрачность и регулирование финансирования избирательных кампаний также могут повысить доверие общества к политическому процессу и предотвра</w:t>
      </w:r>
      <w:r>
        <w:rPr>
          <w:rFonts w:ascii="Times New Roman" w:hAnsi="Times New Roman" w:cs="Times New Roman"/>
          <w:sz w:val="24"/>
          <w:szCs w:val="24"/>
        </w:rPr>
        <w:t>тить возможные злоупотребления.</w:t>
      </w:r>
    </w:p>
    <w:p w:rsidR="002C59F2" w:rsidRP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 xml:space="preserve">С развитием интернета и социальных сетей становится важным обеспечить </w:t>
      </w:r>
      <w:proofErr w:type="spellStart"/>
      <w:r w:rsidRPr="002C59F2">
        <w:rPr>
          <w:rFonts w:ascii="Times New Roman" w:hAnsi="Times New Roman" w:cs="Times New Roman"/>
          <w:sz w:val="24"/>
          <w:szCs w:val="24"/>
        </w:rPr>
        <w:t>кибербезопасность</w:t>
      </w:r>
      <w:proofErr w:type="spellEnd"/>
      <w:r w:rsidRPr="002C59F2">
        <w:rPr>
          <w:rFonts w:ascii="Times New Roman" w:hAnsi="Times New Roman" w:cs="Times New Roman"/>
          <w:sz w:val="24"/>
          <w:szCs w:val="24"/>
        </w:rPr>
        <w:t xml:space="preserve"> и защиту от дезинформации во время избирательных кампаний. </w:t>
      </w:r>
      <w:r w:rsidRPr="002C59F2">
        <w:rPr>
          <w:rFonts w:ascii="Times New Roman" w:hAnsi="Times New Roman" w:cs="Times New Roman"/>
          <w:sz w:val="24"/>
          <w:szCs w:val="24"/>
        </w:rPr>
        <w:lastRenderedPageBreak/>
        <w:t xml:space="preserve">Регулирование использования данных избирателей и </w:t>
      </w:r>
      <w:proofErr w:type="spellStart"/>
      <w:r w:rsidRPr="002C59F2">
        <w:rPr>
          <w:rFonts w:ascii="Times New Roman" w:hAnsi="Times New Roman" w:cs="Times New Roman"/>
          <w:sz w:val="24"/>
          <w:szCs w:val="24"/>
        </w:rPr>
        <w:t>таргетированной</w:t>
      </w:r>
      <w:proofErr w:type="spellEnd"/>
      <w:r w:rsidRPr="002C59F2">
        <w:rPr>
          <w:rFonts w:ascii="Times New Roman" w:hAnsi="Times New Roman" w:cs="Times New Roman"/>
          <w:sz w:val="24"/>
          <w:szCs w:val="24"/>
        </w:rPr>
        <w:t xml:space="preserve"> рекламы также требует внимания, чтобы предотвратить возможные нарушения приватности и неправомерное вли</w:t>
      </w:r>
      <w:r>
        <w:rPr>
          <w:rFonts w:ascii="Times New Roman" w:hAnsi="Times New Roman" w:cs="Times New Roman"/>
          <w:sz w:val="24"/>
          <w:szCs w:val="24"/>
        </w:rPr>
        <w:t>яние на избирательные процессы.</w:t>
      </w:r>
    </w:p>
    <w:p w:rsidR="002C59F2" w:rsidRDefault="002C59F2" w:rsidP="002C59F2">
      <w:pPr>
        <w:jc w:val="both"/>
        <w:rPr>
          <w:rFonts w:ascii="Times New Roman" w:hAnsi="Times New Roman" w:cs="Times New Roman"/>
          <w:sz w:val="24"/>
          <w:szCs w:val="24"/>
        </w:rPr>
      </w:pPr>
      <w:r w:rsidRPr="002C59F2">
        <w:rPr>
          <w:rFonts w:ascii="Times New Roman" w:hAnsi="Times New Roman" w:cs="Times New Roman"/>
          <w:sz w:val="24"/>
          <w:szCs w:val="24"/>
        </w:rPr>
        <w:t>Парламентаризм в Великобритании существует на фоне богатой истории и традиций, которые оказывают сильное влияние на политическую систему. Однако, важно стремиться к постоянному совершенствованию и адаптации к новым вызовам и потребностям современного общества. Реформы в системе выборов и избирательных кампаний могут способствовать развитию демократии, участию граждан и обеспечению более представительного и ответственного парламента.</w:t>
      </w: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2AF3" w:rsidRDefault="009C2AF3" w:rsidP="002C59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EC8" w:rsidRPr="00007EC8" w:rsidRDefault="00007EC8" w:rsidP="00007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EC8">
        <w:rPr>
          <w:rFonts w:ascii="Times New Roman" w:hAnsi="Times New Roman" w:cs="Times New Roman"/>
          <w:b/>
          <w:sz w:val="24"/>
          <w:szCs w:val="24"/>
        </w:rPr>
        <w:t>Глава 4. Влияние парламента на общество и политику.</w:t>
      </w:r>
    </w:p>
    <w:p w:rsidR="009C2AF3" w:rsidRDefault="009C2AF3" w:rsidP="00007E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EC8">
        <w:rPr>
          <w:rFonts w:ascii="Times New Roman" w:hAnsi="Times New Roman" w:cs="Times New Roman"/>
          <w:b/>
          <w:sz w:val="24"/>
          <w:szCs w:val="24"/>
        </w:rPr>
        <w:t>4.1. Традиционное влияние пар</w:t>
      </w:r>
      <w:r w:rsidR="00007EC8">
        <w:rPr>
          <w:rFonts w:ascii="Times New Roman" w:hAnsi="Times New Roman" w:cs="Times New Roman"/>
          <w:b/>
          <w:sz w:val="24"/>
          <w:szCs w:val="24"/>
        </w:rPr>
        <w:t>ламента на общество и политику.</w:t>
      </w:r>
    </w:p>
    <w:p w:rsidR="00007EC8" w:rsidRPr="00007EC8" w:rsidRDefault="00007EC8" w:rsidP="00007EC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2AF3" w:rsidRPr="009C2AF3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>Великобританский парламент традиционно оказывает значительное влияние на общество и политику страны. Его роль в формировании законодательства, контроле за исполнительной властью и выражении гражданских интересов является неотъемлемой частью британской демократической системы. Вот несколько аспектов традиционного влияния парламента на обще</w:t>
      </w:r>
      <w:r w:rsidR="00007EC8">
        <w:rPr>
          <w:rFonts w:ascii="Times New Roman" w:hAnsi="Times New Roman" w:cs="Times New Roman"/>
          <w:sz w:val="24"/>
          <w:szCs w:val="24"/>
        </w:rPr>
        <w:t>ство и политику Великобритании:</w:t>
      </w:r>
    </w:p>
    <w:p w:rsidR="009C2AF3" w:rsidRPr="009C2AF3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>Законодательство: Парламент Великобритании имеет важную роль в создании и принятии законов. Законопроекты предлагаются членами парламента, их обсуждение и принятие происходят в ходе парламентских дебатов. Традиционно, парламентарии внимательно изучают законопроекты, вносят поправки и обеспечивают их с</w:t>
      </w:r>
      <w:r w:rsidR="00007EC8">
        <w:rPr>
          <w:rFonts w:ascii="Times New Roman" w:hAnsi="Times New Roman" w:cs="Times New Roman"/>
          <w:sz w:val="24"/>
          <w:szCs w:val="24"/>
        </w:rPr>
        <w:t>оответствие интересам общества.</w:t>
      </w:r>
    </w:p>
    <w:p w:rsidR="009C2AF3" w:rsidRPr="009C2AF3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>Контроль над исполнительной властью: Парламент осуществляет контроль за действиями правительства и его министров. В традиционном понимании, парламентарии обладают правом задавать вопросы членам правительства, проводить парламентские расследования и анализировать деятельность исполнительной власти. Этот контроль помогает предотвратить злоупотребления и обеспечивает прозрачность и ответств</w:t>
      </w:r>
      <w:r w:rsidR="00007EC8">
        <w:rPr>
          <w:rFonts w:ascii="Times New Roman" w:hAnsi="Times New Roman" w:cs="Times New Roman"/>
          <w:sz w:val="24"/>
          <w:szCs w:val="24"/>
        </w:rPr>
        <w:t>енность в политической системе.</w:t>
      </w:r>
    </w:p>
    <w:p w:rsidR="009C2AF3" w:rsidRPr="009C2AF3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>Представление интересов граждан: Парламентарии играют роль представителей граждан, выражая их интересы и проблемы. Через систему выборов, граждане выбирают своих представителей в парламент, которые далее занимаются защитой и продвижением интересов своих избирателей. Традиционно, парламентарии проводят общественные слушания, встречи с избирателями и участвуют в работе парламентских комитетов для обеспечения максимального представительства гражданских голосов в принятии решений.</w:t>
      </w:r>
    </w:p>
    <w:p w:rsidR="009C2AF3" w:rsidRPr="009C2AF3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>Формирование общественного мнения: Парламент является площадкой для выражения различных политических взглядов и идей. Парламентарии представляют разнообразные политические партии и фракции, которые обсуждают важные вопросы, выступают с речами и аргументируют свои позиции. Эти дебаты и выступления в парламенте помогают формировать общественное мнение, поднимать актуальные проблемы и вносить предложения по их решению. Традиционно, парламент является местом, где политические идеи и программы соревнуются, что способствует развитию демократического диало</w:t>
      </w:r>
      <w:r w:rsidR="00007EC8">
        <w:rPr>
          <w:rFonts w:ascii="Times New Roman" w:hAnsi="Times New Roman" w:cs="Times New Roman"/>
          <w:sz w:val="24"/>
          <w:szCs w:val="24"/>
        </w:rPr>
        <w:t>га и общественного размышления.</w:t>
      </w:r>
    </w:p>
    <w:p w:rsidR="009C2AF3" w:rsidRPr="009C2AF3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>Защита прав и свобод граждан: Парламент играет важную роль в защите прав и свобод граждан. Законодательство, принимаемое парламентом, направлено на обеспечение гражданского равенства, защиту прав меньшинств, свободу слова и собраний, а также обеспечение справедливости и правового государства. Парламентарии активно участвуют в дебатах по вопросам прав граждан и принятии законов, кот</w:t>
      </w:r>
      <w:r w:rsidR="00007EC8">
        <w:rPr>
          <w:rFonts w:ascii="Times New Roman" w:hAnsi="Times New Roman" w:cs="Times New Roman"/>
          <w:sz w:val="24"/>
          <w:szCs w:val="24"/>
        </w:rPr>
        <w:t>орые гарантируют их соблюдение.</w:t>
      </w:r>
    </w:p>
    <w:p w:rsidR="00E1242A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 xml:space="preserve">Традиционное влияние парламента на общество и политику Великобритании проявляется через законодательную деятельность, контроль за исполнительной властью, представление интересов граждан, формирование общественного мнения и защиту прав и свобод. Эти </w:t>
      </w:r>
      <w:r w:rsidRPr="009C2AF3">
        <w:rPr>
          <w:rFonts w:ascii="Times New Roman" w:hAnsi="Times New Roman" w:cs="Times New Roman"/>
          <w:sz w:val="24"/>
          <w:szCs w:val="24"/>
        </w:rPr>
        <w:lastRenderedPageBreak/>
        <w:t>аспекты содействуют укреплению демократических принципов, участии граждан в политической жизни и поддержанию стабильности в обществе</w:t>
      </w:r>
    </w:p>
    <w:p w:rsidR="009C2AF3" w:rsidRDefault="009C2AF3" w:rsidP="009C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C2AF3">
        <w:rPr>
          <w:rFonts w:ascii="Times New Roman" w:hAnsi="Times New Roman" w:cs="Times New Roman"/>
          <w:sz w:val="24"/>
          <w:szCs w:val="24"/>
        </w:rPr>
        <w:t>.</w:t>
      </w:r>
    </w:p>
    <w:p w:rsidR="008C4EF9" w:rsidRPr="008C4EF9" w:rsidRDefault="008C4EF9" w:rsidP="008C4E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4EF9">
        <w:rPr>
          <w:rFonts w:ascii="Times New Roman" w:hAnsi="Times New Roman" w:cs="Times New Roman"/>
          <w:b/>
          <w:sz w:val="24"/>
          <w:szCs w:val="24"/>
        </w:rPr>
        <w:t>4.2. Развитие роли парламента в современном обществе и политике.</w:t>
      </w: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>Роль парламента в британском обществе и политике продолжает развиваться и адаптироваться к изменяющимся вызовам и потребностям современного общества. В последние годы можно выделить несколько важных асп</w:t>
      </w:r>
      <w:r>
        <w:rPr>
          <w:rFonts w:ascii="Times New Roman" w:hAnsi="Times New Roman" w:cs="Times New Roman"/>
          <w:sz w:val="24"/>
          <w:szCs w:val="24"/>
        </w:rPr>
        <w:t>ектов развития роли парламента:</w:t>
      </w: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 xml:space="preserve">Расширение политической ответственности: Современный парламент стремится укрепить политическую ответственность правительства перед народом. Большее внимание уделяется контролю над исполнительной властью и обеспечению ее прозрачности. Парламентарии активно задают вопросы, проводят расследования и обсуждают важные вопросы, чтобы гарантировать, что правительство </w:t>
      </w:r>
      <w:r>
        <w:rPr>
          <w:rFonts w:ascii="Times New Roman" w:hAnsi="Times New Roman" w:cs="Times New Roman"/>
          <w:sz w:val="24"/>
          <w:szCs w:val="24"/>
        </w:rPr>
        <w:t>действует в интересах общества.</w:t>
      </w: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 xml:space="preserve">Расширение участия граждан: Современный парламент стремится обеспечить более активное участие граждан в политической жизни. Внедрение современных технологий и коммуникационных средств позволяет гражданам более активно выражать свое мнение, обращаться к парламентариям и участвовать в обсуждении важных вопросов. Парламентские комитеты проводят публичные слушания, а парламентарии участвуют в общении с гражданами через социальные </w:t>
      </w:r>
      <w:r>
        <w:rPr>
          <w:rFonts w:ascii="Times New Roman" w:hAnsi="Times New Roman" w:cs="Times New Roman"/>
          <w:sz w:val="24"/>
          <w:szCs w:val="24"/>
        </w:rPr>
        <w:t>сети и другие онлайн-платформы.</w:t>
      </w: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>Расширение тематического спектра: Парламент все больше обращает внимание на широкий спектр тем, которые касаются общества и политики. Вопросы, связанные с окружающей средой, социальной справедливостью, технологическими инновациями и международными отношениями, становятся все более важными в работе парламента. Это отражает изменяющиеся п</w:t>
      </w:r>
      <w:r>
        <w:rPr>
          <w:rFonts w:ascii="Times New Roman" w:hAnsi="Times New Roman" w:cs="Times New Roman"/>
          <w:sz w:val="24"/>
          <w:szCs w:val="24"/>
        </w:rPr>
        <w:t>отребности и ожидания общества.</w:t>
      </w: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 xml:space="preserve">Расширение роли парламента на международной арене: Великобритания, как глобальная держава, </w:t>
      </w:r>
      <w:proofErr w:type="spellStart"/>
      <w:r w:rsidRPr="008C4EF9">
        <w:rPr>
          <w:rFonts w:ascii="Times New Roman" w:hAnsi="Times New Roman" w:cs="Times New Roman"/>
          <w:sz w:val="24"/>
          <w:szCs w:val="24"/>
        </w:rPr>
        <w:t>сыгрывает</w:t>
      </w:r>
      <w:proofErr w:type="spellEnd"/>
      <w:r w:rsidRPr="008C4EF9">
        <w:rPr>
          <w:rFonts w:ascii="Times New Roman" w:hAnsi="Times New Roman" w:cs="Times New Roman"/>
          <w:sz w:val="24"/>
          <w:szCs w:val="24"/>
        </w:rPr>
        <w:t xml:space="preserve"> важную роль на международной арене. Парламентарии активно участвуют в международных парламентских организациях, таких как Парламентская ассамблея Совета Европы и международные парламентские форумы. Они представляют интересы Великобритании, участвуют в международных дебатах и сотрудничают с коллегами из других стра</w:t>
      </w:r>
      <w:r>
        <w:rPr>
          <w:rFonts w:ascii="Times New Roman" w:hAnsi="Times New Roman" w:cs="Times New Roman"/>
          <w:sz w:val="24"/>
          <w:szCs w:val="24"/>
        </w:rPr>
        <w:t>н в решении глобальных проблем.</w:t>
      </w: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>Современный парламент также активно занимается законодательством и ратификацией международных соглашений. Он обсуждает и принимает решения по важным вопросам международной политики, таким как торговля, международная безопасность, права человека и климатические изменения. Расширение роли парламента на международной арене способствует укреплению влияния Великобритании и способности страны</w:t>
      </w:r>
      <w:r>
        <w:rPr>
          <w:rFonts w:ascii="Times New Roman" w:hAnsi="Times New Roman" w:cs="Times New Roman"/>
          <w:sz w:val="24"/>
          <w:szCs w:val="24"/>
        </w:rPr>
        <w:t xml:space="preserve"> влиять на глобальные процессы.</w:t>
      </w:r>
    </w:p>
    <w:p w:rsidR="008C4EF9" w:rsidRP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 xml:space="preserve">Одним из примеров такого участия является роль парламента Великобритании в процессе выхода страны из Европейского союза, известного как </w:t>
      </w:r>
      <w:proofErr w:type="spellStart"/>
      <w:r w:rsidRPr="008C4EF9">
        <w:rPr>
          <w:rFonts w:ascii="Times New Roman" w:hAnsi="Times New Roman" w:cs="Times New Roman"/>
          <w:sz w:val="24"/>
          <w:szCs w:val="24"/>
        </w:rPr>
        <w:t>Brexit</w:t>
      </w:r>
      <w:proofErr w:type="spellEnd"/>
      <w:r w:rsidRPr="008C4EF9">
        <w:rPr>
          <w:rFonts w:ascii="Times New Roman" w:hAnsi="Times New Roman" w:cs="Times New Roman"/>
          <w:sz w:val="24"/>
          <w:szCs w:val="24"/>
        </w:rPr>
        <w:t xml:space="preserve">. Парламентарии вели широкие дебаты и голосования по законодательным актам, связанным с </w:t>
      </w:r>
      <w:proofErr w:type="spellStart"/>
      <w:r w:rsidRPr="008C4EF9">
        <w:rPr>
          <w:rFonts w:ascii="Times New Roman" w:hAnsi="Times New Roman" w:cs="Times New Roman"/>
          <w:sz w:val="24"/>
          <w:szCs w:val="24"/>
        </w:rPr>
        <w:t>Brexit</w:t>
      </w:r>
      <w:proofErr w:type="spellEnd"/>
      <w:r w:rsidRPr="008C4EF9">
        <w:rPr>
          <w:rFonts w:ascii="Times New Roman" w:hAnsi="Times New Roman" w:cs="Times New Roman"/>
          <w:sz w:val="24"/>
          <w:szCs w:val="24"/>
        </w:rPr>
        <w:t>, и участвовали в формировании поз</w:t>
      </w:r>
      <w:r>
        <w:rPr>
          <w:rFonts w:ascii="Times New Roman" w:hAnsi="Times New Roman" w:cs="Times New Roman"/>
          <w:sz w:val="24"/>
          <w:szCs w:val="24"/>
        </w:rPr>
        <w:t>иции страны в переговорах с ЕС.</w:t>
      </w:r>
    </w:p>
    <w:p w:rsidR="008C4EF9" w:rsidRDefault="008C4EF9" w:rsidP="008C4EF9">
      <w:pPr>
        <w:jc w:val="both"/>
        <w:rPr>
          <w:rFonts w:ascii="Times New Roman" w:hAnsi="Times New Roman" w:cs="Times New Roman"/>
          <w:sz w:val="24"/>
          <w:szCs w:val="24"/>
        </w:rPr>
      </w:pPr>
      <w:r w:rsidRPr="008C4EF9">
        <w:rPr>
          <w:rFonts w:ascii="Times New Roman" w:hAnsi="Times New Roman" w:cs="Times New Roman"/>
          <w:sz w:val="24"/>
          <w:szCs w:val="24"/>
        </w:rPr>
        <w:t xml:space="preserve">В целом, развитие роли парламента в современном обществе и политике Великобритании направлено на укрепление демократических принципов, участия граждан и эффективного функционирования государства. Парламент продолжает адаптироваться к изменяющимся </w:t>
      </w:r>
      <w:r w:rsidRPr="008C4EF9">
        <w:rPr>
          <w:rFonts w:ascii="Times New Roman" w:hAnsi="Times New Roman" w:cs="Times New Roman"/>
          <w:sz w:val="24"/>
          <w:szCs w:val="24"/>
        </w:rPr>
        <w:lastRenderedPageBreak/>
        <w:t>вызовам и использовать современные средства коммуникации, чтобы быть ближе к гражданам и обеспечить их представительство и участие в принятии решений.</w:t>
      </w:r>
    </w:p>
    <w:p w:rsidR="00882C61" w:rsidRPr="00882C61" w:rsidRDefault="00882C61" w:rsidP="008C4E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438" w:rsidRDefault="00B17438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D6C" w:rsidRDefault="00100D6C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D6C" w:rsidRDefault="00100D6C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0D6C" w:rsidRDefault="00100D6C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2C61" w:rsidRDefault="00882C61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61">
        <w:rPr>
          <w:rFonts w:ascii="Times New Roman" w:hAnsi="Times New Roman" w:cs="Times New Roman"/>
          <w:b/>
          <w:sz w:val="24"/>
          <w:szCs w:val="24"/>
        </w:rPr>
        <w:lastRenderedPageBreak/>
        <w:t>Глава 5. Анализ текущей ситуации в парламенте Великобритании.</w:t>
      </w:r>
    </w:p>
    <w:p w:rsidR="00882C61" w:rsidRPr="00882C61" w:rsidRDefault="00882C61" w:rsidP="00882C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61">
        <w:rPr>
          <w:rFonts w:ascii="Times New Roman" w:hAnsi="Times New Roman" w:cs="Times New Roman"/>
          <w:b/>
          <w:sz w:val="24"/>
          <w:szCs w:val="24"/>
        </w:rPr>
        <w:t>5.1. Текущая политическая ситуация и сохранение традиций парламентаризма</w:t>
      </w: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t>В настоящее время, Великобритания сталкивается с рядом вызовов и изменений, которые оказывают влияние на политическую ситуацию и традиции парламентаризма. Однако, несмотря на эти факторы, Великобритания стремится сохранить и укрепи</w:t>
      </w:r>
      <w:r>
        <w:rPr>
          <w:rFonts w:ascii="Times New Roman" w:hAnsi="Times New Roman" w:cs="Times New Roman"/>
          <w:sz w:val="24"/>
          <w:szCs w:val="24"/>
        </w:rPr>
        <w:t>ть свои парламентские традиции.</w:t>
      </w: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t xml:space="preserve">Во-первых, </w:t>
      </w:r>
      <w:proofErr w:type="spellStart"/>
      <w:r w:rsidRPr="00882C61">
        <w:rPr>
          <w:rFonts w:ascii="Times New Roman" w:hAnsi="Times New Roman" w:cs="Times New Roman"/>
          <w:sz w:val="24"/>
          <w:szCs w:val="24"/>
        </w:rPr>
        <w:t>Brexit</w:t>
      </w:r>
      <w:proofErr w:type="spellEnd"/>
      <w:r w:rsidRPr="00882C61">
        <w:rPr>
          <w:rFonts w:ascii="Times New Roman" w:hAnsi="Times New Roman" w:cs="Times New Roman"/>
          <w:sz w:val="24"/>
          <w:szCs w:val="24"/>
        </w:rPr>
        <w:t xml:space="preserve">, выход Великобритании из Европейского союза, имел значительное влияние на политическую обстановку в стране. Процесс </w:t>
      </w:r>
      <w:proofErr w:type="spellStart"/>
      <w:r w:rsidRPr="00882C61">
        <w:rPr>
          <w:rFonts w:ascii="Times New Roman" w:hAnsi="Times New Roman" w:cs="Times New Roman"/>
          <w:sz w:val="24"/>
          <w:szCs w:val="24"/>
        </w:rPr>
        <w:t>Brexit</w:t>
      </w:r>
      <w:proofErr w:type="spellEnd"/>
      <w:r w:rsidRPr="00882C61">
        <w:rPr>
          <w:rFonts w:ascii="Times New Roman" w:hAnsi="Times New Roman" w:cs="Times New Roman"/>
          <w:sz w:val="24"/>
          <w:szCs w:val="24"/>
        </w:rPr>
        <w:t xml:space="preserve"> активно обсуждался и дебатировался в парламенте, где проявилась важная роль законодательного органа в формировании и принятии ключевых решений. Это позволяет сказать, что парламентаризм в Великобритании продолжает оставаться фундаментально</w:t>
      </w:r>
      <w:r>
        <w:rPr>
          <w:rFonts w:ascii="Times New Roman" w:hAnsi="Times New Roman" w:cs="Times New Roman"/>
          <w:sz w:val="24"/>
          <w:szCs w:val="24"/>
        </w:rPr>
        <w:t>й основой политической системы.</w:t>
      </w: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t xml:space="preserve">Во-вторых, парламент Великобритании продолжает играть важную роль в контроле за исполнительной властью. Существует система вопросов и ответов в парламенте, позволяющая депутатам задавать вопросы министрам и требовать от них ответов. Этот механизм обеспечивает прозрачность и отчетность правительства перед народом и способствует сохранению </w:t>
      </w:r>
      <w:proofErr w:type="spellStart"/>
      <w:r w:rsidRPr="00882C61">
        <w:rPr>
          <w:rFonts w:ascii="Times New Roman" w:hAnsi="Times New Roman" w:cs="Times New Roman"/>
          <w:sz w:val="24"/>
          <w:szCs w:val="24"/>
        </w:rPr>
        <w:t>парламентарских</w:t>
      </w:r>
      <w:proofErr w:type="spellEnd"/>
      <w:r w:rsidRPr="00882C61">
        <w:rPr>
          <w:rFonts w:ascii="Times New Roman" w:hAnsi="Times New Roman" w:cs="Times New Roman"/>
          <w:sz w:val="24"/>
          <w:szCs w:val="24"/>
        </w:rPr>
        <w:t xml:space="preserve"> тради</w:t>
      </w:r>
      <w:r>
        <w:rPr>
          <w:rFonts w:ascii="Times New Roman" w:hAnsi="Times New Roman" w:cs="Times New Roman"/>
          <w:sz w:val="24"/>
          <w:szCs w:val="24"/>
        </w:rPr>
        <w:t>ций.</w:t>
      </w: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t>В-третьих, парламент Великобритании продолжает играть важную роль в законодательном процессе. Законопроекты обсуждаются и принимаются в парламенте, где проводятся дебаты и голосования. Этот процесс отражает исторические традиции парламентаризма, основанные на представительстве народа и</w:t>
      </w:r>
      <w:r>
        <w:rPr>
          <w:rFonts w:ascii="Times New Roman" w:hAnsi="Times New Roman" w:cs="Times New Roman"/>
          <w:sz w:val="24"/>
          <w:szCs w:val="24"/>
        </w:rPr>
        <w:t xml:space="preserve"> коллективном принятии решений.</w:t>
      </w: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t>В-четвертых, парламент Великобритании продолжает оставаться местом для представления и защиты интересов различных политических партий и общественных групп. Здесь происходят дебаты и выступления, где политические лидеры выражают свои позиции и представляют свои программы. Это подчеркивает значимость парламента в формировании общественного мнения и принятии политических решений. Парламентаризм в Великобритании продолжает служить платформой для различных политических сил, которые выражают свои взгляды и представл</w:t>
      </w:r>
      <w:r>
        <w:rPr>
          <w:rFonts w:ascii="Times New Roman" w:hAnsi="Times New Roman" w:cs="Times New Roman"/>
          <w:sz w:val="24"/>
          <w:szCs w:val="24"/>
        </w:rPr>
        <w:t>яют интересы своих избирателей.</w:t>
      </w: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t xml:space="preserve">В-пятых, парламент Великобритании активно работает над обеспечением гендерного </w:t>
      </w:r>
      <w:proofErr w:type="gramStart"/>
      <w:r w:rsidRPr="00882C61">
        <w:rPr>
          <w:rFonts w:ascii="Times New Roman" w:hAnsi="Times New Roman" w:cs="Times New Roman"/>
          <w:sz w:val="24"/>
          <w:szCs w:val="24"/>
        </w:rPr>
        <w:t>равенства</w:t>
      </w:r>
      <w:proofErr w:type="gramEnd"/>
      <w:r w:rsidRPr="00882C61">
        <w:rPr>
          <w:rFonts w:ascii="Times New Roman" w:hAnsi="Times New Roman" w:cs="Times New Roman"/>
          <w:sz w:val="24"/>
          <w:szCs w:val="24"/>
        </w:rPr>
        <w:t xml:space="preserve"> и разнообразия в политической сфере. За последние годы были предприняты шаги для увеличения женского представительства в парламенте, включая принятие законодательных актов, поощряющих участие женщин в политике. Это позволяет парламенту отражать разнообразие общества и сохранять традиции </w:t>
      </w:r>
      <w:proofErr w:type="spellStart"/>
      <w:r w:rsidRPr="00882C61">
        <w:rPr>
          <w:rFonts w:ascii="Times New Roman" w:hAnsi="Times New Roman" w:cs="Times New Roman"/>
          <w:sz w:val="24"/>
          <w:szCs w:val="24"/>
        </w:rPr>
        <w:t>инклюзивности</w:t>
      </w:r>
      <w:proofErr w:type="spellEnd"/>
      <w:r w:rsidRPr="00882C61">
        <w:rPr>
          <w:rFonts w:ascii="Times New Roman" w:hAnsi="Times New Roman" w:cs="Times New Roman"/>
          <w:sz w:val="24"/>
          <w:szCs w:val="24"/>
        </w:rPr>
        <w:t xml:space="preserve"> и представительс</w:t>
      </w:r>
      <w:r>
        <w:rPr>
          <w:rFonts w:ascii="Times New Roman" w:hAnsi="Times New Roman" w:cs="Times New Roman"/>
          <w:sz w:val="24"/>
          <w:szCs w:val="24"/>
        </w:rPr>
        <w:t>тва.</w:t>
      </w:r>
    </w:p>
    <w:p w:rsidR="00882C61" w:rsidRP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t>Несмотря на вызовы и изменения, Великобритания стремится сохранить и укрепить традиции парламентаризма. Парламент продолжает играть важную роль в политической системе, обеспечивая контроль за исполнительной властью, законодательный процесс и представление интересов различных групп. Великобритания также работает над совершенствованием парламентской системы, чтобы она была более открытой, эффективной и репрезентативной для народа. Все это способствует сохранению и развитию традиций парламентаризма в сов</w:t>
      </w:r>
      <w:r>
        <w:rPr>
          <w:rFonts w:ascii="Times New Roman" w:hAnsi="Times New Roman" w:cs="Times New Roman"/>
          <w:sz w:val="24"/>
          <w:szCs w:val="24"/>
        </w:rPr>
        <w:t>ременной Великобритании.</w:t>
      </w:r>
    </w:p>
    <w:p w:rsidR="00882C61" w:rsidRDefault="00882C61" w:rsidP="00882C61">
      <w:pPr>
        <w:jc w:val="both"/>
        <w:rPr>
          <w:rFonts w:ascii="Times New Roman" w:hAnsi="Times New Roman" w:cs="Times New Roman"/>
          <w:sz w:val="24"/>
          <w:szCs w:val="24"/>
        </w:rPr>
      </w:pPr>
      <w:r w:rsidRPr="00882C61">
        <w:rPr>
          <w:rFonts w:ascii="Times New Roman" w:hAnsi="Times New Roman" w:cs="Times New Roman"/>
          <w:sz w:val="24"/>
          <w:szCs w:val="24"/>
        </w:rPr>
        <w:lastRenderedPageBreak/>
        <w:t>Таким образом, парламентаризм в Великобритании продолжает быть фундаментальным принципом политической системы, а страна активно работает над сохранением и усилением своих парламентских традиций в соответствии с вызовами и изменениями времени.</w:t>
      </w:r>
    </w:p>
    <w:p w:rsidR="00F90E62" w:rsidRDefault="00F90E62" w:rsidP="00882C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E62" w:rsidRPr="00F90E62" w:rsidRDefault="00F90E62" w:rsidP="00F90E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E62">
        <w:rPr>
          <w:rFonts w:ascii="Times New Roman" w:hAnsi="Times New Roman" w:cs="Times New Roman"/>
          <w:b/>
          <w:sz w:val="24"/>
          <w:szCs w:val="24"/>
        </w:rPr>
        <w:t>5.2. Реформы парламента и их влияние на традиции парламентаризма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В настоящее время в парламенте Великобритании проводятся реформы, которые оказывают влияние на традиции парламентаризма и его функционирование. Эти реформы направлены на улучшение работы парламента, усиление его прозрачности и репрезентативности, а также на адаптацию к современным вызовам и изменениям в политической среде.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Одной из значимых реформ является процесс модернизации парламентской системы, который начался в 2000-х годах. В рамках этой модернизации были внедрены новые технологии, такие как электронное голосование и электронные системы регистрации присутствия депутатов. Это позволяет сократить время заседаний, повысить эффективность работы парламента и улучшить его доступность для общественности.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Важной реформой является также усиление независимости верхней палаты парламента - Палаты лордов. Ранее, большинство лордов назначались наследственным путем или по должности, что приводило к недемократичности и отсутствию ответственности перед избирателями. Однако сейчас идет процесс сокращения численности наследственных лордов и активизации назначения независимых экспертов и представителей общественности. Это усиливает демократические принципы в работе Палаты лордов и приближает ее к принципу представительства народа.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Другой важной реформой является изменение процесса избрания членов парламента. В 2011 году был проведен референдум о введении пропорциональной избирательной системы для выборов в Палату общин. Хотя предложение было отклонено, это обсуждение способствовало более широкому обсуждению системы выборов и возможным реформам в будущем. Это может привести к изменениям в системе выборов и избирательных кампаний, что потенциально повлияет на традиции парламентаризма в Великобритании.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Кроме того, были предприняты реформы в сфере парламентской этики и прозрачности. Был создан Парламентский комиссар по стандартам поведения, ответственный за рассмотрение жалоб на поведение депутатов и обеспечение соблюдения этических норм. Это способствует укреплению доверия общественности к парламенту и сохранению высоких стандартов этического поведения.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В последние годы также обсуждалась необходимость реформы размера и структуры парламента. Предложения включали уменьшение числа депутатов и перераспределение представительства между различными регионами. Эти меры направлены на более равномерное представительство населения и более эффективную работу парламента.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Реформы также затрагивают процесс законодательной работы. Введение более открытых и совместных процедур, таких как публичные слушания и консультации, способствует привлечению широкой общественности к процессу формирования законов. Это способствует улучшению репрезентативности и легитимности принимаемых решений.</w:t>
      </w:r>
    </w:p>
    <w:p w:rsidR="00F90E62" w:rsidRPr="00F90E62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lastRenderedPageBreak/>
        <w:t>Такие реформы имеют целью не только совершенствование работы парламента, но и приспособление его к современным вызовам и потребностям общества. Парламент Великобритании стремится сохранить свои традиции, но при этом адаптироваться к меняющимся обстоятельствам, чтобы оставаться эффективным и репрезентативным органом государственной власти.</w:t>
      </w:r>
    </w:p>
    <w:p w:rsidR="00F90E62" w:rsidRPr="00B23BEF" w:rsidRDefault="00F90E62" w:rsidP="00F90E62">
      <w:pPr>
        <w:jc w:val="both"/>
        <w:rPr>
          <w:rFonts w:ascii="Times New Roman" w:hAnsi="Times New Roman" w:cs="Times New Roman"/>
          <w:sz w:val="24"/>
          <w:szCs w:val="24"/>
        </w:rPr>
      </w:pPr>
      <w:r w:rsidRPr="00F90E62">
        <w:rPr>
          <w:rFonts w:ascii="Times New Roman" w:hAnsi="Times New Roman" w:cs="Times New Roman"/>
          <w:sz w:val="24"/>
          <w:szCs w:val="24"/>
        </w:rPr>
        <w:t>Таким образом, реформы в парламенте Великобритании оказывают влияние на традиции парламентаризма, направленное на улучшение его работы, прозрачности, репрезентативности и соответствия современным вызовам. Одновременно парламент стремится сохранить и укрепить свои основополагающие принципы и традиции, чтобы продолжать быть важным институтом в политической системе Великобритании.</w:t>
      </w:r>
    </w:p>
    <w:sectPr w:rsidR="00F90E62" w:rsidRPr="00B23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B5CA4"/>
    <w:multiLevelType w:val="multilevel"/>
    <w:tmpl w:val="83F61E3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2F"/>
    <w:rsid w:val="00007EC8"/>
    <w:rsid w:val="00075B8A"/>
    <w:rsid w:val="00100D6C"/>
    <w:rsid w:val="001D0A7D"/>
    <w:rsid w:val="002863D0"/>
    <w:rsid w:val="002C59F2"/>
    <w:rsid w:val="00324BE1"/>
    <w:rsid w:val="00336E98"/>
    <w:rsid w:val="00390D21"/>
    <w:rsid w:val="003E6CC2"/>
    <w:rsid w:val="004D3755"/>
    <w:rsid w:val="0052302F"/>
    <w:rsid w:val="00584B60"/>
    <w:rsid w:val="0068754D"/>
    <w:rsid w:val="00697E51"/>
    <w:rsid w:val="006C5FCC"/>
    <w:rsid w:val="00804A41"/>
    <w:rsid w:val="00882C61"/>
    <w:rsid w:val="008C4EF9"/>
    <w:rsid w:val="009C2AF3"/>
    <w:rsid w:val="009D7674"/>
    <w:rsid w:val="00B17438"/>
    <w:rsid w:val="00B23BEF"/>
    <w:rsid w:val="00B2499B"/>
    <w:rsid w:val="00E1242A"/>
    <w:rsid w:val="00F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4A660-A0B3-4D12-A649-C0DFA3E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5690</Words>
  <Characters>32435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2023-05-17T16:59:00Z</dcterms:created>
  <dcterms:modified xsi:type="dcterms:W3CDTF">2023-05-22T22:47:00Z</dcterms:modified>
</cp:coreProperties>
</file>