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ECEC" w14:textId="5A1DE7FE" w:rsidR="00E44154" w:rsidRPr="00450804" w:rsidRDefault="00450804" w:rsidP="00450804">
      <w:pPr>
        <w:jc w:val="center"/>
        <w:rPr>
          <w:rFonts w:ascii="JetBrains Mono" w:hAnsi="JetBrains Mono" w:cs="JetBrains Mono"/>
          <w:b/>
          <w:bCs/>
          <w:color w:val="FF3399"/>
        </w:rPr>
      </w:pPr>
      <w:r w:rsidRPr="00450804">
        <w:rPr>
          <w:rFonts w:ascii="JetBrains Mono" w:hAnsi="JetBrains Mono" w:cs="JetBrains Mono"/>
          <w:b/>
          <w:bCs/>
          <w:color w:val="FF3399"/>
        </w:rPr>
        <w:t>Elroy Full Course</w:t>
      </w:r>
    </w:p>
    <w:p w14:paraId="789E0454" w14:textId="137460E4" w:rsidR="00450804" w:rsidRPr="00450804" w:rsidRDefault="00450804" w:rsidP="0045080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 w:rsidRPr="00450804">
        <w:rPr>
          <w:rFonts w:ascii="JetBrains Mono" w:hAnsi="JetBrains Mono" w:cs="JetBrains Mono"/>
          <w:b/>
          <w:bCs/>
          <w:color w:val="FF3399"/>
        </w:rPr>
        <w:t>Chuẩn</w:t>
      </w:r>
      <w:proofErr w:type="spellEnd"/>
      <w:r w:rsidRPr="00450804"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 w:rsidRPr="00450804">
        <w:rPr>
          <w:rFonts w:ascii="JetBrains Mono" w:hAnsi="JetBrains Mono" w:cs="JetBrains Mono"/>
          <w:b/>
          <w:bCs/>
          <w:color w:val="FF3399"/>
        </w:rPr>
        <w:t>bị</w:t>
      </w:r>
      <w:proofErr w:type="spellEnd"/>
      <w:r w:rsidRPr="00450804">
        <w:rPr>
          <w:rFonts w:ascii="JetBrains Mono" w:hAnsi="JetBrains Mono" w:cs="JetBrains Mono"/>
          <w:b/>
          <w:bCs/>
          <w:color w:val="FF3399"/>
        </w:rPr>
        <w:t xml:space="preserve"> </w:t>
      </w:r>
      <w:r>
        <w:rPr>
          <w:rFonts w:ascii="JetBrains Mono" w:hAnsi="JetBrains Mono" w:cs="JetBrains Mono"/>
          <w:b/>
          <w:bCs/>
          <w:color w:val="FF3399"/>
        </w:rPr>
        <w:t>server</w:t>
      </w:r>
    </w:p>
    <w:p w14:paraId="2EE253B8" w14:textId="1A3B35ED" w:rsidR="00450804" w:rsidRPr="00450804" w:rsidRDefault="00450804" w:rsidP="00450804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>
        <w:rPr>
          <w:rFonts w:ascii="JetBrains Mono" w:hAnsi="JetBrains Mono" w:cs="JetBrains Mono"/>
          <w:b/>
          <w:bCs/>
          <w:color w:val="FF3399"/>
        </w:rPr>
        <w:t>những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server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cần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chuẩn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bị</w:t>
      </w:r>
      <w:proofErr w:type="spellEnd"/>
    </w:p>
    <w:p w14:paraId="2A03A71B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192.168.204.100 </w:t>
      </w:r>
      <w:proofErr w:type="spellStart"/>
      <w:r w:rsidRPr="00450804">
        <w:rPr>
          <w:rFonts w:ascii="JetBrains Mono" w:hAnsi="JetBrains Mono" w:cs="JetBrains Mono"/>
          <w:color w:val="FF3399"/>
        </w:rPr>
        <w:t>gitlab.mixcredevops.vip</w:t>
      </w:r>
      <w:proofErr w:type="spellEnd"/>
    </w:p>
    <w:p w14:paraId="692E8EB3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192.168.204.204 </w:t>
      </w:r>
      <w:proofErr w:type="spellStart"/>
      <w:r w:rsidRPr="00450804">
        <w:rPr>
          <w:rFonts w:ascii="JetBrains Mono" w:hAnsi="JetBrains Mono" w:cs="JetBrains Mono"/>
          <w:color w:val="FF3399"/>
        </w:rPr>
        <w:t>admin.mixcredevops.vip</w:t>
      </w:r>
      <w:proofErr w:type="spellEnd"/>
    </w:p>
    <w:p w14:paraId="3A254557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>192.168.204.112 onlineshop1.mixcredevops.vip</w:t>
      </w:r>
    </w:p>
    <w:p w14:paraId="42E1EC0D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>192.168.204.113 onlineshop2.mixcredevops.vip</w:t>
      </w:r>
    </w:p>
    <w:p w14:paraId="70299991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192.168.204.111 </w:t>
      </w:r>
      <w:proofErr w:type="spellStart"/>
      <w:r w:rsidRPr="00450804">
        <w:rPr>
          <w:rFonts w:ascii="JetBrains Mono" w:hAnsi="JetBrains Mono" w:cs="JetBrains Mono"/>
          <w:color w:val="FF3399"/>
        </w:rPr>
        <w:t>onlineshop.mixcredevops.vip</w:t>
      </w:r>
      <w:proofErr w:type="spellEnd"/>
    </w:p>
    <w:p w14:paraId="06F550A2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192.168.204.101 </w:t>
      </w:r>
      <w:proofErr w:type="spellStart"/>
      <w:r w:rsidRPr="00450804">
        <w:rPr>
          <w:rFonts w:ascii="JetBrains Mono" w:hAnsi="JetBrains Mono" w:cs="JetBrains Mono"/>
          <w:color w:val="FF3399"/>
        </w:rPr>
        <w:t>jenkins.mixcredevops.vip</w:t>
      </w:r>
      <w:proofErr w:type="spellEnd"/>
    </w:p>
    <w:p w14:paraId="0C22FB32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192.168.204.102 </w:t>
      </w:r>
      <w:proofErr w:type="spellStart"/>
      <w:r w:rsidRPr="00450804">
        <w:rPr>
          <w:rFonts w:ascii="JetBrains Mono" w:hAnsi="JetBrains Mono" w:cs="JetBrains Mono"/>
          <w:color w:val="FF3399"/>
        </w:rPr>
        <w:t>jfrog.mixcredevops.vip</w:t>
      </w:r>
      <w:proofErr w:type="spellEnd"/>
    </w:p>
    <w:p w14:paraId="350B6450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192.168.204.103 </w:t>
      </w:r>
      <w:proofErr w:type="spellStart"/>
      <w:r w:rsidRPr="00450804">
        <w:rPr>
          <w:rFonts w:ascii="JetBrains Mono" w:hAnsi="JetBrains Mono" w:cs="JetBrains Mono"/>
          <w:color w:val="FF3399"/>
        </w:rPr>
        <w:t>harbor.mixcredevops.vip</w:t>
      </w:r>
      <w:proofErr w:type="spellEnd"/>
    </w:p>
    <w:p w14:paraId="11141EEB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192.168.204.104 </w:t>
      </w:r>
      <w:proofErr w:type="spellStart"/>
      <w:r w:rsidRPr="00450804">
        <w:rPr>
          <w:rFonts w:ascii="JetBrains Mono" w:hAnsi="JetBrains Mono" w:cs="JetBrains Mono"/>
          <w:color w:val="FF3399"/>
        </w:rPr>
        <w:t>cloudbear.mixcredevops.vip</w:t>
      </w:r>
      <w:proofErr w:type="spellEnd"/>
    </w:p>
    <w:p w14:paraId="4BF2C648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>192.168.204.105 sqlserver1.mixcredevops.vip</w:t>
      </w:r>
    </w:p>
    <w:p w14:paraId="3BAD98BD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>192.168.204.106 sqlserver2.mixcredevops.vip</w:t>
      </w:r>
    </w:p>
    <w:p w14:paraId="0DC969AC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>192.168.204.107 sqlserver3.mixcredevops.vip</w:t>
      </w:r>
    </w:p>
    <w:p w14:paraId="02E7AB41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192.168.204.108 </w:t>
      </w:r>
      <w:proofErr w:type="spellStart"/>
      <w:r w:rsidRPr="00450804">
        <w:rPr>
          <w:rFonts w:ascii="JetBrains Mono" w:hAnsi="JetBrains Mono" w:cs="JetBrains Mono"/>
          <w:color w:val="FF3399"/>
        </w:rPr>
        <w:t>build.mixcredevops.vip</w:t>
      </w:r>
      <w:proofErr w:type="spellEnd"/>
    </w:p>
    <w:p w14:paraId="0CA17FD5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192.168.204.109 </w:t>
      </w:r>
      <w:proofErr w:type="spellStart"/>
      <w:r w:rsidRPr="00450804">
        <w:rPr>
          <w:rFonts w:ascii="JetBrains Mono" w:hAnsi="JetBrains Mono" w:cs="JetBrains Mono"/>
          <w:color w:val="FF3399"/>
        </w:rPr>
        <w:t>devenv.mixcredevops.vip</w:t>
      </w:r>
      <w:proofErr w:type="spellEnd"/>
    </w:p>
    <w:p w14:paraId="2AB1D018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192.168.204.110 </w:t>
      </w:r>
      <w:proofErr w:type="spellStart"/>
      <w:r w:rsidRPr="00450804">
        <w:rPr>
          <w:rFonts w:ascii="JetBrains Mono" w:hAnsi="JetBrains Mono" w:cs="JetBrains Mono"/>
          <w:color w:val="FF3399"/>
        </w:rPr>
        <w:t>staenv.mixcredevops.vip</w:t>
      </w:r>
      <w:proofErr w:type="spellEnd"/>
    </w:p>
    <w:p w14:paraId="0288FEA8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192.168.204.114 </w:t>
      </w:r>
      <w:proofErr w:type="spellStart"/>
      <w:r w:rsidRPr="00450804">
        <w:rPr>
          <w:rFonts w:ascii="JetBrains Mono" w:hAnsi="JetBrains Mono" w:cs="JetBrains Mono"/>
          <w:color w:val="FF3399"/>
        </w:rPr>
        <w:t>elk.mixcredevops.vip</w:t>
      </w:r>
      <w:proofErr w:type="spellEnd"/>
    </w:p>
    <w:p w14:paraId="5C9E245F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192.168.204.115 </w:t>
      </w:r>
      <w:proofErr w:type="spellStart"/>
      <w:r w:rsidRPr="00450804">
        <w:rPr>
          <w:rFonts w:ascii="JetBrains Mono" w:hAnsi="JetBrains Mono" w:cs="JetBrains Mono"/>
          <w:color w:val="FF3399"/>
        </w:rPr>
        <w:t>grafana.mixcredevops.vip</w:t>
      </w:r>
      <w:proofErr w:type="spellEnd"/>
    </w:p>
    <w:p w14:paraId="39E62E96" w14:textId="77777777" w:rsidR="00450804" w:rsidRP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192.168.204.116 </w:t>
      </w:r>
      <w:proofErr w:type="spellStart"/>
      <w:r w:rsidRPr="00450804">
        <w:rPr>
          <w:rFonts w:ascii="JetBrains Mono" w:hAnsi="JetBrains Mono" w:cs="JetBrains Mono"/>
          <w:color w:val="FF3399"/>
        </w:rPr>
        <w:t>prometheus.mixcredevops.vip</w:t>
      </w:r>
      <w:proofErr w:type="spellEnd"/>
    </w:p>
    <w:p w14:paraId="69E8B947" w14:textId="6DF1A6B8" w:rsid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color w:val="FF3399"/>
        </w:rPr>
        <w:t xml:space="preserve">192.168.204.117 </w:t>
      </w:r>
      <w:proofErr w:type="spellStart"/>
      <w:r w:rsidRPr="00450804">
        <w:rPr>
          <w:rFonts w:ascii="JetBrains Mono" w:hAnsi="JetBrains Mono" w:cs="JetBrains Mono"/>
          <w:color w:val="FF3399"/>
        </w:rPr>
        <w:t>zabbix.mixcredevops.vip</w:t>
      </w:r>
      <w:proofErr w:type="spellEnd"/>
    </w:p>
    <w:p w14:paraId="6A95DA4D" w14:textId="072E154E" w:rsidR="00450804" w:rsidRDefault="00450804" w:rsidP="00450804">
      <w:pPr>
        <w:pStyle w:val="ListParagraph"/>
        <w:ind w:left="1080"/>
        <w:rPr>
          <w:rFonts w:ascii="JetBrains Mono" w:hAnsi="JetBrains Mono" w:cs="JetBrains Mono"/>
          <w:color w:val="FF3399"/>
        </w:rPr>
      </w:pPr>
    </w:p>
    <w:p w14:paraId="0DF41466" w14:textId="123A4C38" w:rsidR="00450804" w:rsidRDefault="00450804" w:rsidP="00450804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color w:val="FF3399"/>
        </w:rPr>
      </w:pPr>
      <w:r w:rsidRPr="00450804">
        <w:rPr>
          <w:rFonts w:ascii="JetBrains Mono" w:hAnsi="JetBrains Mono" w:cs="JetBrains Mono"/>
          <w:b/>
          <w:bCs/>
          <w:color w:val="FF3399"/>
        </w:rPr>
        <w:t>Detail</w:t>
      </w:r>
      <w:r>
        <w:rPr>
          <w:rFonts w:ascii="JetBrains Mono" w:hAnsi="JetBrains Mono" w:cs="JetBrains Mono"/>
          <w:color w:val="FF3399"/>
        </w:rPr>
        <w:t xml:space="preserve">: </w:t>
      </w:r>
      <w:hyperlink r:id="rId5" w:anchor="gid=1901840679" w:history="1">
        <w:r w:rsidRPr="00E97DDB">
          <w:rPr>
            <w:rStyle w:val="Hyperlink"/>
            <w:rFonts w:ascii="JetBrains Mono" w:hAnsi="JetBrains Mono" w:cs="JetBrains Mono"/>
          </w:rPr>
          <w:t>https://docs.google.com/spreadsheets/d/1yGKbOFTTIduTAnGumeg1D0sEVBTh6V0CfbECurMAR4E/edit?gid=1901840679#gid=1901840679</w:t>
        </w:r>
      </w:hyperlink>
    </w:p>
    <w:p w14:paraId="618AB3AB" w14:textId="3269B772" w:rsidR="00343F11" w:rsidRDefault="00343F11" w:rsidP="00343F11">
      <w:pPr>
        <w:pStyle w:val="ListParagraph"/>
        <w:ind w:left="1440"/>
        <w:rPr>
          <w:rFonts w:ascii="JetBrains Mono" w:hAnsi="JetBrains Mono" w:cs="JetBrains Mono"/>
          <w:color w:val="FF3399"/>
        </w:rPr>
      </w:pPr>
      <w:r w:rsidRPr="00343F11">
        <w:rPr>
          <w:rFonts w:ascii="JetBrains Mono" w:hAnsi="JetBrains Mono" w:cs="JetBrains Mono"/>
          <w:noProof/>
          <w:color w:val="FF3399"/>
        </w:rPr>
        <w:lastRenderedPageBreak/>
        <w:drawing>
          <wp:inline distT="0" distB="0" distL="0" distR="0" wp14:anchorId="1CAF61CA" wp14:editId="0F474B67">
            <wp:extent cx="4477375" cy="5601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E8AF" w14:textId="56B6CA12" w:rsidR="00450804" w:rsidRPr="00450804" w:rsidRDefault="00450804" w:rsidP="00450804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 w:rsidRPr="00450804">
        <w:rPr>
          <w:rFonts w:ascii="JetBrains Mono" w:hAnsi="JetBrains Mono" w:cs="JetBrains Mono"/>
          <w:b/>
          <w:bCs/>
          <w:color w:val="FF3399"/>
        </w:rPr>
        <w:t xml:space="preserve">Allow </w:t>
      </w:r>
      <w:proofErr w:type="spellStart"/>
      <w:r w:rsidRPr="00450804">
        <w:rPr>
          <w:rFonts w:ascii="JetBrains Mono" w:hAnsi="JetBrains Mono" w:cs="JetBrains Mono"/>
          <w:b/>
          <w:bCs/>
          <w:color w:val="FF3399"/>
        </w:rPr>
        <w:t>ssh</w:t>
      </w:r>
      <w:proofErr w:type="spellEnd"/>
      <w:r w:rsidRPr="00450804">
        <w:rPr>
          <w:rFonts w:ascii="JetBrains Mono" w:hAnsi="JetBrains Mono" w:cs="JetBrains Mono"/>
          <w:b/>
          <w:bCs/>
          <w:color w:val="FF3399"/>
        </w:rPr>
        <w:t xml:space="preserve"> by root</w:t>
      </w:r>
    </w:p>
    <w:p w14:paraId="3D099117" w14:textId="33DE9409" w:rsidR="00450804" w:rsidRPr="00450804" w:rsidRDefault="00450804" w:rsidP="00450804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 w:rsidRPr="00450804">
        <w:rPr>
          <w:rFonts w:ascii="JetBrains Mono" w:hAnsi="JetBrains Mono" w:cs="JetBrains Mono"/>
          <w:b/>
          <w:bCs/>
          <w:color w:val="FF3399"/>
        </w:rPr>
        <w:t>Set up server ansible</w:t>
      </w:r>
    </w:p>
    <w:p w14:paraId="415902ED" w14:textId="1EBC585E" w:rsidR="00450804" w:rsidRPr="00450804" w:rsidRDefault="00450804" w:rsidP="00450804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 w:rsidRPr="00450804">
        <w:rPr>
          <w:rFonts w:ascii="JetBrains Mono" w:hAnsi="JetBrains Mono" w:cs="JetBrains Mono"/>
          <w:b/>
          <w:bCs/>
          <w:color w:val="FF3399"/>
        </w:rPr>
        <w:t>Chuẩn</w:t>
      </w:r>
      <w:proofErr w:type="spellEnd"/>
      <w:r w:rsidRPr="00450804"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 w:rsidRPr="00450804">
        <w:rPr>
          <w:rFonts w:ascii="JetBrains Mono" w:hAnsi="JetBrains Mono" w:cs="JetBrains Mono"/>
          <w:b/>
          <w:bCs/>
          <w:color w:val="FF3399"/>
        </w:rPr>
        <w:t>bị</w:t>
      </w:r>
      <w:proofErr w:type="spellEnd"/>
      <w:r w:rsidRPr="00450804">
        <w:rPr>
          <w:rFonts w:ascii="JetBrains Mono" w:hAnsi="JetBrains Mono" w:cs="JetBrains Mono"/>
          <w:b/>
          <w:bCs/>
          <w:color w:val="FF3399"/>
        </w:rPr>
        <w:t xml:space="preserve"> server ansible</w:t>
      </w:r>
    </w:p>
    <w:p w14:paraId="05F0E0AB" w14:textId="2AB20974" w:rsidR="00450804" w:rsidRDefault="00450804" w:rsidP="00450804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Install ansible</w:t>
      </w:r>
    </w:p>
    <w:p w14:paraId="65ED49D7" w14:textId="77777777" w:rsidR="00856AE8" w:rsidRPr="00856AE8" w:rsidRDefault="00856AE8" w:rsidP="00856AE8">
      <w:pPr>
        <w:pStyle w:val="ListParagraph"/>
        <w:ind w:left="2160"/>
        <w:rPr>
          <w:rFonts w:ascii="JetBrains Mono" w:hAnsi="JetBrains Mono" w:cs="JetBrains Mono"/>
          <w:color w:val="FF3399"/>
        </w:rPr>
      </w:pPr>
      <w:proofErr w:type="spellStart"/>
      <w:r w:rsidRPr="00856AE8">
        <w:rPr>
          <w:rFonts w:ascii="JetBrains Mono" w:hAnsi="JetBrains Mono" w:cs="JetBrains Mono"/>
          <w:color w:val="FF3399"/>
        </w:rPr>
        <w:t>sudo</w:t>
      </w:r>
      <w:proofErr w:type="spellEnd"/>
      <w:r w:rsidRPr="00856AE8">
        <w:rPr>
          <w:rFonts w:ascii="JetBrains Mono" w:hAnsi="JetBrains Mono" w:cs="JetBrains Mono"/>
          <w:color w:val="FF3399"/>
        </w:rPr>
        <w:t xml:space="preserve"> apt update</w:t>
      </w:r>
    </w:p>
    <w:p w14:paraId="5B369C6A" w14:textId="77777777" w:rsidR="00856AE8" w:rsidRPr="00856AE8" w:rsidRDefault="00856AE8" w:rsidP="00856AE8">
      <w:pPr>
        <w:pStyle w:val="ListParagraph"/>
        <w:ind w:left="2160"/>
        <w:rPr>
          <w:rFonts w:ascii="JetBrains Mono" w:hAnsi="JetBrains Mono" w:cs="JetBrains Mono"/>
          <w:color w:val="FF3399"/>
        </w:rPr>
      </w:pPr>
      <w:proofErr w:type="spellStart"/>
      <w:r w:rsidRPr="00856AE8">
        <w:rPr>
          <w:rFonts w:ascii="JetBrains Mono" w:hAnsi="JetBrains Mono" w:cs="JetBrains Mono"/>
          <w:color w:val="FF3399"/>
        </w:rPr>
        <w:t>sudo</w:t>
      </w:r>
      <w:proofErr w:type="spellEnd"/>
      <w:r w:rsidRPr="00856AE8">
        <w:rPr>
          <w:rFonts w:ascii="JetBrains Mono" w:hAnsi="JetBrains Mono" w:cs="JetBrains Mono"/>
          <w:color w:val="FF3399"/>
        </w:rPr>
        <w:t xml:space="preserve"> apt install -y software-properties-common</w:t>
      </w:r>
    </w:p>
    <w:p w14:paraId="591B6A25" w14:textId="77777777" w:rsidR="00856AE8" w:rsidRPr="00856AE8" w:rsidRDefault="00856AE8" w:rsidP="00856AE8">
      <w:pPr>
        <w:pStyle w:val="ListParagraph"/>
        <w:ind w:left="2160"/>
        <w:rPr>
          <w:rFonts w:ascii="JetBrains Mono" w:hAnsi="JetBrains Mono" w:cs="JetBrains Mono"/>
          <w:color w:val="FF3399"/>
        </w:rPr>
      </w:pPr>
      <w:proofErr w:type="spellStart"/>
      <w:r w:rsidRPr="00856AE8">
        <w:rPr>
          <w:rFonts w:ascii="JetBrains Mono" w:hAnsi="JetBrains Mono" w:cs="JetBrains Mono"/>
          <w:color w:val="FF3399"/>
        </w:rPr>
        <w:t>sudo</w:t>
      </w:r>
      <w:proofErr w:type="spellEnd"/>
      <w:r w:rsidRPr="00856AE8">
        <w:rPr>
          <w:rFonts w:ascii="JetBrains Mono" w:hAnsi="JetBrains Mono" w:cs="JetBrains Mono"/>
          <w:color w:val="FF3399"/>
        </w:rPr>
        <w:t xml:space="preserve"> apt-add-repository --yes --update </w:t>
      </w:r>
      <w:proofErr w:type="spellStart"/>
      <w:proofErr w:type="gramStart"/>
      <w:r w:rsidRPr="00856AE8">
        <w:rPr>
          <w:rFonts w:ascii="JetBrains Mono" w:hAnsi="JetBrains Mono" w:cs="JetBrains Mono"/>
          <w:color w:val="FF3399"/>
        </w:rPr>
        <w:t>ppa:ansible</w:t>
      </w:r>
      <w:proofErr w:type="spellEnd"/>
      <w:proofErr w:type="gramEnd"/>
      <w:r w:rsidRPr="00856AE8">
        <w:rPr>
          <w:rFonts w:ascii="JetBrains Mono" w:hAnsi="JetBrains Mono" w:cs="JetBrains Mono"/>
          <w:color w:val="FF3399"/>
        </w:rPr>
        <w:t>/ansible</w:t>
      </w:r>
    </w:p>
    <w:p w14:paraId="0B2175E5" w14:textId="0BC3ECE7" w:rsidR="00856AE8" w:rsidRDefault="00856AE8" w:rsidP="00856AE8">
      <w:pPr>
        <w:pStyle w:val="ListParagraph"/>
        <w:ind w:left="2160"/>
        <w:rPr>
          <w:rFonts w:ascii="JetBrains Mono" w:hAnsi="JetBrains Mono" w:cs="JetBrains Mono"/>
          <w:color w:val="FF3399"/>
        </w:rPr>
      </w:pPr>
      <w:proofErr w:type="spellStart"/>
      <w:r w:rsidRPr="00856AE8">
        <w:rPr>
          <w:rFonts w:ascii="JetBrains Mono" w:hAnsi="JetBrains Mono" w:cs="JetBrains Mono"/>
          <w:color w:val="FF3399"/>
        </w:rPr>
        <w:t>sudo</w:t>
      </w:r>
      <w:proofErr w:type="spellEnd"/>
      <w:r w:rsidRPr="00856AE8">
        <w:rPr>
          <w:rFonts w:ascii="JetBrains Mono" w:hAnsi="JetBrains Mono" w:cs="JetBrains Mono"/>
          <w:color w:val="FF3399"/>
        </w:rPr>
        <w:t xml:space="preserve"> apt install -y ansible</w:t>
      </w:r>
    </w:p>
    <w:p w14:paraId="039E012D" w14:textId="68F5C02D" w:rsidR="00450804" w:rsidRDefault="00450804" w:rsidP="00450804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proofErr w:type="spellStart"/>
      <w:r>
        <w:rPr>
          <w:rFonts w:ascii="JetBrains Mono" w:hAnsi="JetBrains Mono" w:cs="JetBrains Mono"/>
          <w:color w:val="FF3399"/>
        </w:rPr>
        <w:t>ssh</w:t>
      </w:r>
      <w:proofErr w:type="spellEnd"/>
      <w:r>
        <w:rPr>
          <w:rFonts w:ascii="JetBrains Mono" w:hAnsi="JetBrains Mono" w:cs="JetBrains Mono"/>
          <w:color w:val="FF3399"/>
        </w:rPr>
        <w:t xml:space="preserve"> key </w:t>
      </w:r>
      <w:proofErr w:type="spellStart"/>
      <w:r>
        <w:rPr>
          <w:rFonts w:ascii="JetBrains Mono" w:hAnsi="JetBrains Mono" w:cs="JetBrains Mono"/>
          <w:color w:val="FF3399"/>
        </w:rPr>
        <w:t>đến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các</w:t>
      </w:r>
      <w:proofErr w:type="spellEnd"/>
      <w:r>
        <w:rPr>
          <w:rFonts w:ascii="JetBrains Mono" w:hAnsi="JetBrains Mono" w:cs="JetBrains Mono"/>
          <w:color w:val="FF3399"/>
        </w:rPr>
        <w:t xml:space="preserve"> server </w:t>
      </w:r>
      <w:proofErr w:type="spellStart"/>
      <w:r>
        <w:rPr>
          <w:rFonts w:ascii="JetBrains Mono" w:hAnsi="JetBrains Mono" w:cs="JetBrains Mono"/>
          <w:color w:val="FF3399"/>
        </w:rPr>
        <w:t>còn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lại</w:t>
      </w:r>
      <w:proofErr w:type="spellEnd"/>
    </w:p>
    <w:p w14:paraId="36DA7110" w14:textId="657BB5BB" w:rsidR="00343F11" w:rsidRDefault="00343F11" w:rsidP="00450804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inventory.ini</w:t>
      </w:r>
    </w:p>
    <w:p w14:paraId="7CCC9960" w14:textId="3D24756A" w:rsidR="00450804" w:rsidRDefault="00450804" w:rsidP="00450804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 w:rsidRPr="00450804">
        <w:rPr>
          <w:rFonts w:ascii="JetBrains Mono" w:hAnsi="JetBrains Mono" w:cs="JetBrains Mono"/>
          <w:b/>
          <w:bCs/>
          <w:color w:val="FF3399"/>
        </w:rPr>
        <w:t xml:space="preserve">install docker by ansible for </w:t>
      </w:r>
    </w:p>
    <w:p w14:paraId="3AB92E2D" w14:textId="6E25D09E" w:rsidR="00343F11" w:rsidRPr="00450804" w:rsidRDefault="00343F11" w:rsidP="00343F1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servers</w:t>
      </w:r>
    </w:p>
    <w:p w14:paraId="75C1BEED" w14:textId="400DC8E8" w:rsidR="00450804" w:rsidRDefault="00450804" w:rsidP="00343F1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proofErr w:type="spellStart"/>
      <w:r>
        <w:rPr>
          <w:rFonts w:ascii="JetBrains Mono" w:hAnsi="JetBrains Mono" w:cs="JetBrains Mono"/>
          <w:color w:val="FF3399"/>
        </w:rPr>
        <w:lastRenderedPageBreak/>
        <w:t>jfog</w:t>
      </w:r>
      <w:proofErr w:type="spellEnd"/>
      <w:r>
        <w:rPr>
          <w:rFonts w:ascii="JetBrains Mono" w:hAnsi="JetBrains Mono" w:cs="JetBrains Mono"/>
          <w:color w:val="FF3399"/>
        </w:rPr>
        <w:t>-server</w:t>
      </w:r>
    </w:p>
    <w:p w14:paraId="5074F6D2" w14:textId="4B1D59E0" w:rsidR="00450804" w:rsidRDefault="00450804" w:rsidP="00343F1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harbor-server</w:t>
      </w:r>
    </w:p>
    <w:p w14:paraId="45E6E283" w14:textId="4DEC4577" w:rsidR="00450804" w:rsidRDefault="00450804" w:rsidP="00343F1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proofErr w:type="spellStart"/>
      <w:r>
        <w:rPr>
          <w:rFonts w:ascii="JetBrains Mono" w:hAnsi="JetBrains Mono" w:cs="JetBrains Mono"/>
          <w:color w:val="FF3399"/>
        </w:rPr>
        <w:t>cloudbear</w:t>
      </w:r>
      <w:proofErr w:type="spellEnd"/>
      <w:r>
        <w:rPr>
          <w:rFonts w:ascii="JetBrains Mono" w:hAnsi="JetBrains Mono" w:cs="JetBrains Mono"/>
          <w:color w:val="FF3399"/>
        </w:rPr>
        <w:t>-server</w:t>
      </w:r>
    </w:p>
    <w:p w14:paraId="7C31C28A" w14:textId="57279923" w:rsidR="00450804" w:rsidRDefault="00450804" w:rsidP="00343F1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sqlserver-1</w:t>
      </w:r>
    </w:p>
    <w:p w14:paraId="71765093" w14:textId="136DBD87" w:rsidR="00450804" w:rsidRPr="00450804" w:rsidRDefault="00450804" w:rsidP="00343F1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sqlserver-2</w:t>
      </w:r>
    </w:p>
    <w:p w14:paraId="62FE07F1" w14:textId="42F0D12A" w:rsidR="00450804" w:rsidRPr="00450804" w:rsidRDefault="00450804" w:rsidP="00343F1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sqlserver-3</w:t>
      </w:r>
    </w:p>
    <w:p w14:paraId="252AAE88" w14:textId="75EE1EB7" w:rsidR="00450804" w:rsidRDefault="00450804" w:rsidP="00343F1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build-server</w:t>
      </w:r>
    </w:p>
    <w:p w14:paraId="6C4B85EF" w14:textId="743A26C4" w:rsidR="00450804" w:rsidRDefault="00450804" w:rsidP="00343F1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dev-server</w:t>
      </w:r>
    </w:p>
    <w:p w14:paraId="7298672A" w14:textId="69AFB81D" w:rsidR="00450804" w:rsidRDefault="00450804" w:rsidP="00343F1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proofErr w:type="spellStart"/>
      <w:r>
        <w:rPr>
          <w:rFonts w:ascii="JetBrains Mono" w:hAnsi="JetBrains Mono" w:cs="JetBrains Mono"/>
          <w:color w:val="FF3399"/>
        </w:rPr>
        <w:t>sta</w:t>
      </w:r>
      <w:proofErr w:type="spellEnd"/>
      <w:r>
        <w:rPr>
          <w:rFonts w:ascii="JetBrains Mono" w:hAnsi="JetBrains Mono" w:cs="JetBrains Mono"/>
          <w:color w:val="FF3399"/>
        </w:rPr>
        <w:t>-server</w:t>
      </w:r>
    </w:p>
    <w:p w14:paraId="15372281" w14:textId="1C305753" w:rsidR="00343F11" w:rsidRDefault="00343F11" w:rsidP="00343F1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roles</w:t>
      </w:r>
    </w:p>
    <w:p w14:paraId="1529852F" w14:textId="2877FE82" w:rsidR="00B46186" w:rsidRPr="00B46186" w:rsidRDefault="00FA775A" w:rsidP="00B46186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tasks</w:t>
      </w:r>
    </w:p>
    <w:p w14:paraId="55339547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7F848E"/>
          <w:sz w:val="21"/>
          <w:szCs w:val="21"/>
        </w:rPr>
        <w:t xml:space="preserve"># </w:t>
      </w:r>
      <w:proofErr w:type="gramStart"/>
      <w:r w:rsidRPr="00B46186">
        <w:rPr>
          <w:rFonts w:ascii="JetBrains Mono" w:eastAsia="Times New Roman" w:hAnsi="JetBrains Mono" w:cs="JetBrains Mono"/>
          <w:color w:val="7F848E"/>
          <w:sz w:val="21"/>
          <w:szCs w:val="21"/>
        </w:rPr>
        <w:t>tasks</w:t>
      </w:r>
      <w:proofErr w:type="gramEnd"/>
      <w:r w:rsidRPr="00B46186">
        <w:rPr>
          <w:rFonts w:ascii="JetBrains Mono" w:eastAsia="Times New Roman" w:hAnsi="JetBrains Mono" w:cs="JetBrains Mono"/>
          <w:color w:val="7F848E"/>
          <w:sz w:val="21"/>
          <w:szCs w:val="21"/>
        </w:rPr>
        <w:t xml:space="preserve"> file for docker-installer</w:t>
      </w:r>
    </w:p>
    <w:p w14:paraId="36F29C89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146C0226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B46186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Install required packages</w:t>
      </w:r>
    </w:p>
    <w:p w14:paraId="0E9B1F22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apt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70061F16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proofErr w:type="gramStart"/>
      <w:r w:rsidRPr="00B46186">
        <w:rPr>
          <w:rFonts w:ascii="JetBrains Mono" w:eastAsia="Times New Roman" w:hAnsi="JetBrains Mono" w:cs="JetBrains Mono"/>
          <w:color w:val="56B6C2"/>
          <w:sz w:val="21"/>
          <w:szCs w:val="21"/>
        </w:rPr>
        <w:t>{{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item</w:t>
      </w:r>
      <w:proofErr w:type="gramEnd"/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B46186">
        <w:rPr>
          <w:rFonts w:ascii="JetBrains Mono" w:eastAsia="Times New Roman" w:hAnsi="JetBrains Mono" w:cs="JetBrains Mono"/>
          <w:color w:val="56B6C2"/>
          <w:sz w:val="21"/>
          <w:szCs w:val="21"/>
        </w:rPr>
        <w:t>}}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35E370A0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716477AC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B46186">
        <w:rPr>
          <w:rFonts w:ascii="JetBrains Mono" w:eastAsia="Times New Roman" w:hAnsi="JetBrains Mono" w:cs="JetBrains Mono"/>
          <w:color w:val="C678DD"/>
          <w:sz w:val="21"/>
          <w:szCs w:val="21"/>
        </w:rPr>
        <w:t>loop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3650019D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apt-transport-https</w:t>
      </w:r>
    </w:p>
    <w:p w14:paraId="365AAEE4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ca-certificates</w:t>
      </w:r>
    </w:p>
    <w:p w14:paraId="4FF425E9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curl</w:t>
      </w:r>
    </w:p>
    <w:p w14:paraId="645F479D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gnupg</w:t>
      </w:r>
      <w:proofErr w:type="spellEnd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-agent</w:t>
      </w:r>
    </w:p>
    <w:p w14:paraId="364B486C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software-properties-common</w:t>
      </w:r>
    </w:p>
    <w:p w14:paraId="012630C7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3129F818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B46186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Add Docker GPG key</w:t>
      </w:r>
    </w:p>
    <w:p w14:paraId="321F743B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apt_key</w:t>
      </w:r>
      <w:proofErr w:type="spellEnd"/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7BBAD3A9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url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https://download.docker.com/linux/ubuntu/gpg</w:t>
      </w:r>
    </w:p>
    <w:p w14:paraId="4956E2E2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254ACA4D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413FA96A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B46186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Add Docker repository</w:t>
      </w:r>
    </w:p>
    <w:p w14:paraId="42531F40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apt_repository</w:t>
      </w:r>
      <w:proofErr w:type="spellEnd"/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9E2A8A1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repo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deb [arch=amd64] https://download.docker.com/linux/ubuntu bionic stable</w:t>
      </w:r>
    </w:p>
    <w:p w14:paraId="576BDBD0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5FDCA4A9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2EA5C907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B46186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Install Docker</w:t>
      </w:r>
    </w:p>
    <w:p w14:paraId="291DDF05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apt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7A01959C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docker-</w:t>
      </w:r>
      <w:proofErr w:type="spellStart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ce</w:t>
      </w:r>
      <w:proofErr w:type="spellEnd"/>
    </w:p>
    <w:p w14:paraId="29D576DD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7D3DB30E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430B17D2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B46186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Add user to docker group</w:t>
      </w:r>
    </w:p>
    <w:p w14:paraId="1B9DB752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user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C8E8B13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"root"</w:t>
      </w:r>
    </w:p>
    <w:p w14:paraId="537A19EA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groups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docker</w:t>
      </w:r>
    </w:p>
    <w:p w14:paraId="0E4100D3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append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6EC957D2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3D3B03D5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B46186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Download Docker Compose</w:t>
      </w:r>
    </w:p>
    <w:p w14:paraId="1C0ED5A0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get_url</w:t>
      </w:r>
      <w:proofErr w:type="spellEnd"/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0262D67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url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https://github.com/docker/compose/releases/download/1.29.2/docker-compose-Linux-x86_64</w:t>
      </w:r>
    </w:p>
    <w:p w14:paraId="53A86677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dest</w:t>
      </w:r>
      <w:proofErr w:type="spellEnd"/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/</w:t>
      </w:r>
      <w:proofErr w:type="spellStart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usr</w:t>
      </w:r>
      <w:proofErr w:type="spellEnd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/local/bin/docker-compose</w:t>
      </w:r>
    </w:p>
    <w:p w14:paraId="7E6FB6D9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mode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'</w:t>
      </w:r>
      <w:proofErr w:type="spellStart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a+x</w:t>
      </w:r>
      <w:proofErr w:type="spellEnd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'</w:t>
      </w:r>
    </w:p>
    <w:p w14:paraId="1EC6A655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45E7DC53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B46186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Access Permission</w:t>
      </w:r>
    </w:p>
    <w:p w14:paraId="6AFC46FF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B46186">
        <w:rPr>
          <w:rFonts w:ascii="JetBrains Mono" w:eastAsia="Times New Roman" w:hAnsi="JetBrains Mono" w:cs="JetBrains Mono"/>
          <w:color w:val="E06C75"/>
          <w:sz w:val="21"/>
          <w:szCs w:val="21"/>
        </w:rPr>
        <w:t>command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chmod</w:t>
      </w:r>
      <w:proofErr w:type="spellEnd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+x /</w:t>
      </w:r>
      <w:proofErr w:type="spellStart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usr</w:t>
      </w:r>
      <w:proofErr w:type="spellEnd"/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/local/bin/docker-compose</w:t>
      </w:r>
    </w:p>
    <w:p w14:paraId="6B3CA596" w14:textId="77777777" w:rsidR="00B46186" w:rsidRPr="00B46186" w:rsidRDefault="00B46186" w:rsidP="00B46186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B46186">
        <w:rPr>
          <w:rFonts w:ascii="JetBrains Mono" w:eastAsia="Times New Roman" w:hAnsi="JetBrains Mono" w:cs="JetBrains Mono"/>
          <w:color w:val="C678DD"/>
          <w:sz w:val="21"/>
          <w:szCs w:val="21"/>
        </w:rPr>
        <w:t>notify</w:t>
      </w:r>
      <w:r w:rsidRPr="00B46186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46186">
        <w:rPr>
          <w:rFonts w:ascii="JetBrains Mono" w:eastAsia="Times New Roman" w:hAnsi="JetBrains Mono" w:cs="JetBrains Mono"/>
          <w:color w:val="98C379"/>
          <w:sz w:val="21"/>
          <w:szCs w:val="21"/>
        </w:rPr>
        <w:t>Restart Docker</w:t>
      </w:r>
    </w:p>
    <w:p w14:paraId="16291A65" w14:textId="77777777" w:rsidR="00B46186" w:rsidRPr="00B46186" w:rsidRDefault="00B46186" w:rsidP="00B46186">
      <w:pPr>
        <w:rPr>
          <w:rFonts w:ascii="JetBrains Mono" w:hAnsi="JetBrains Mono" w:cs="JetBrains Mono"/>
          <w:color w:val="FF3399"/>
        </w:rPr>
      </w:pPr>
    </w:p>
    <w:p w14:paraId="3EACB900" w14:textId="63E62A0F" w:rsidR="00FA775A" w:rsidRPr="00FA775A" w:rsidRDefault="00FA775A" w:rsidP="00FA775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handlers</w:t>
      </w:r>
    </w:p>
    <w:p w14:paraId="14CC2AE2" w14:textId="77777777" w:rsidR="00FA775A" w:rsidRPr="00FA775A" w:rsidRDefault="00FA775A" w:rsidP="00FA775A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FA775A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FA775A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FA775A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FA775A">
        <w:rPr>
          <w:rFonts w:ascii="JetBrains Mono" w:eastAsia="Times New Roman" w:hAnsi="JetBrains Mono" w:cs="JetBrains Mono"/>
          <w:color w:val="98C379"/>
          <w:sz w:val="21"/>
          <w:szCs w:val="21"/>
        </w:rPr>
        <w:t>Restart Docker</w:t>
      </w:r>
    </w:p>
    <w:p w14:paraId="7795DB4B" w14:textId="77777777" w:rsidR="00FA775A" w:rsidRPr="00FA775A" w:rsidRDefault="00FA775A" w:rsidP="00FA775A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FA775A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FA775A">
        <w:rPr>
          <w:rFonts w:ascii="JetBrains Mono" w:eastAsia="Times New Roman" w:hAnsi="JetBrains Mono" w:cs="JetBrains Mono"/>
          <w:color w:val="E06C75"/>
          <w:sz w:val="21"/>
          <w:szCs w:val="21"/>
        </w:rPr>
        <w:t>service</w:t>
      </w:r>
      <w:r w:rsidRPr="00FA775A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4B0AB91E" w14:textId="1FC31C52" w:rsidR="00FA775A" w:rsidRPr="00FA775A" w:rsidRDefault="00FA775A" w:rsidP="00446943">
      <w:pPr>
        <w:shd w:val="clear" w:color="auto" w:fill="282C34"/>
        <w:tabs>
          <w:tab w:val="right" w:pos="9405"/>
        </w:tabs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FA775A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FA775A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FA775A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FA775A">
        <w:rPr>
          <w:rFonts w:ascii="JetBrains Mono" w:eastAsia="Times New Roman" w:hAnsi="JetBrains Mono" w:cs="JetBrains Mono"/>
          <w:color w:val="98C379"/>
          <w:sz w:val="21"/>
          <w:szCs w:val="21"/>
        </w:rPr>
        <w:t>docker</w:t>
      </w:r>
      <w:r w:rsidR="00446943">
        <w:rPr>
          <w:rFonts w:ascii="JetBrains Mono" w:eastAsia="Times New Roman" w:hAnsi="JetBrains Mono" w:cs="JetBrains Mono"/>
          <w:color w:val="98C379"/>
          <w:sz w:val="21"/>
          <w:szCs w:val="21"/>
        </w:rPr>
        <w:tab/>
      </w:r>
    </w:p>
    <w:p w14:paraId="666932DA" w14:textId="6CD0C283" w:rsidR="00446943" w:rsidRPr="00446943" w:rsidRDefault="00FA775A" w:rsidP="00FA775A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98C379"/>
          <w:sz w:val="21"/>
          <w:szCs w:val="21"/>
        </w:rPr>
      </w:pPr>
      <w:r w:rsidRPr="00FA775A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FA775A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FA775A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FA775A">
        <w:rPr>
          <w:rFonts w:ascii="JetBrains Mono" w:eastAsia="Times New Roman" w:hAnsi="JetBrains Mono" w:cs="JetBrains Mono"/>
          <w:color w:val="98C379"/>
          <w:sz w:val="21"/>
          <w:szCs w:val="21"/>
        </w:rPr>
        <w:t>restarted</w:t>
      </w:r>
    </w:p>
    <w:p w14:paraId="5EE9BF90" w14:textId="74924E47" w:rsidR="00BD72CC" w:rsidRPr="00BD72CC" w:rsidRDefault="00446943" w:rsidP="00BD72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>
        <w:rPr>
          <w:rFonts w:ascii="JetBrains Mono" w:hAnsi="JetBrains Mono" w:cs="JetBrains Mono"/>
          <w:color w:val="FF3399"/>
        </w:rPr>
        <w:t>playboo</w:t>
      </w:r>
      <w:proofErr w:type="spellEnd"/>
    </w:p>
    <w:p w14:paraId="600ADBE6" w14:textId="77777777" w:rsidR="00BD72CC" w:rsidRPr="00BD72CC" w:rsidRDefault="00BD72CC" w:rsidP="00BD72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BD72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D72CC">
        <w:rPr>
          <w:rFonts w:ascii="JetBrains Mono" w:eastAsia="Times New Roman" w:hAnsi="JetBrains Mono" w:cs="JetBrains Mono"/>
          <w:color w:val="98C379"/>
          <w:sz w:val="21"/>
          <w:szCs w:val="21"/>
        </w:rPr>
        <w:t>Install Docker on all servers</w:t>
      </w:r>
    </w:p>
    <w:p w14:paraId="1BA2DF33" w14:textId="77777777" w:rsidR="00BD72CC" w:rsidRPr="00BD72CC" w:rsidRDefault="00BD72CC" w:rsidP="00BD72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BD72CC">
        <w:rPr>
          <w:rFonts w:ascii="JetBrains Mono" w:eastAsia="Times New Roman" w:hAnsi="JetBrains Mono" w:cs="JetBrains Mono"/>
          <w:color w:val="C678DD"/>
          <w:sz w:val="21"/>
          <w:szCs w:val="21"/>
        </w:rPr>
        <w:t>hosts</w:t>
      </w: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5259566F" w14:textId="77777777" w:rsidR="00BD72CC" w:rsidRPr="00BD72CC" w:rsidRDefault="00BD72CC" w:rsidP="00BD72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BD72CC">
        <w:rPr>
          <w:rFonts w:ascii="JetBrains Mono" w:eastAsia="Times New Roman" w:hAnsi="JetBrains Mono" w:cs="JetBrains Mono"/>
          <w:color w:val="98C379"/>
          <w:sz w:val="21"/>
          <w:szCs w:val="21"/>
        </w:rPr>
        <w:t>docker_installer_servers</w:t>
      </w:r>
      <w:proofErr w:type="spellEnd"/>
    </w:p>
    <w:p w14:paraId="4855AEEC" w14:textId="77777777" w:rsidR="00BD72CC" w:rsidRPr="00BD72CC" w:rsidRDefault="00BD72CC" w:rsidP="00BD72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BD72CC">
        <w:rPr>
          <w:rFonts w:ascii="JetBrains Mono" w:eastAsia="Times New Roman" w:hAnsi="JetBrains Mono" w:cs="JetBrains Mono"/>
          <w:color w:val="C678DD"/>
          <w:sz w:val="21"/>
          <w:szCs w:val="21"/>
        </w:rPr>
        <w:t>become</w:t>
      </w: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D72CC">
        <w:rPr>
          <w:rFonts w:ascii="JetBrains Mono" w:eastAsia="Times New Roman" w:hAnsi="JetBrains Mono" w:cs="JetBrains Mono"/>
          <w:color w:val="D19A66"/>
          <w:sz w:val="21"/>
          <w:szCs w:val="21"/>
        </w:rPr>
        <w:t>true</w:t>
      </w:r>
    </w:p>
    <w:p w14:paraId="1A248255" w14:textId="77777777" w:rsidR="00BD72CC" w:rsidRPr="00BD72CC" w:rsidRDefault="00BD72CC" w:rsidP="00BD72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BD72CC">
        <w:rPr>
          <w:rFonts w:ascii="JetBrains Mono" w:eastAsia="Times New Roman" w:hAnsi="JetBrains Mono" w:cs="JetBrains Mono"/>
          <w:color w:val="C678DD"/>
          <w:sz w:val="21"/>
          <w:szCs w:val="21"/>
        </w:rPr>
        <w:t>ignore_unreachable</w:t>
      </w:r>
      <w:proofErr w:type="spellEnd"/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BD72CC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05A8AE41" w14:textId="77777777" w:rsidR="00BD72CC" w:rsidRPr="00BD72CC" w:rsidRDefault="00BD72CC" w:rsidP="00BD72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BD72CC">
        <w:rPr>
          <w:rFonts w:ascii="JetBrains Mono" w:eastAsia="Times New Roman" w:hAnsi="JetBrains Mono" w:cs="JetBrains Mono"/>
          <w:color w:val="C678DD"/>
          <w:sz w:val="21"/>
          <w:szCs w:val="21"/>
        </w:rPr>
        <w:t>roles</w:t>
      </w: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3331B002" w14:textId="77777777" w:rsidR="00BD72CC" w:rsidRPr="00BD72CC" w:rsidRDefault="00BD72CC" w:rsidP="00BD72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BD72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r w:rsidRPr="00BD72CC">
        <w:rPr>
          <w:rFonts w:ascii="JetBrains Mono" w:eastAsia="Times New Roman" w:hAnsi="JetBrains Mono" w:cs="JetBrains Mono"/>
          <w:color w:val="98C379"/>
          <w:sz w:val="21"/>
          <w:szCs w:val="21"/>
        </w:rPr>
        <w:t>docker-installer</w:t>
      </w:r>
    </w:p>
    <w:p w14:paraId="005BED3F" w14:textId="77777777" w:rsidR="00BD72CC" w:rsidRPr="00BD72CC" w:rsidRDefault="00BD72CC" w:rsidP="00BD72CC">
      <w:pPr>
        <w:rPr>
          <w:rFonts w:ascii="JetBrains Mono" w:hAnsi="JetBrains Mono" w:cs="JetBrains Mono"/>
          <w:b/>
          <w:bCs/>
          <w:color w:val="FF3399"/>
        </w:rPr>
      </w:pPr>
    </w:p>
    <w:p w14:paraId="5DFD2C9B" w14:textId="4AA0F920" w:rsidR="00450804" w:rsidRPr="00450804" w:rsidRDefault="00450804" w:rsidP="00450804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 w:rsidRPr="00450804">
        <w:rPr>
          <w:rFonts w:ascii="JetBrains Mono" w:hAnsi="JetBrains Mono" w:cs="JetBrains Mono"/>
          <w:b/>
          <w:bCs/>
          <w:color w:val="FF3399"/>
        </w:rPr>
        <w:t>install nginx by ansible for</w:t>
      </w:r>
    </w:p>
    <w:p w14:paraId="7B3BE6D8" w14:textId="0D9A02C1" w:rsidR="00450804" w:rsidRDefault="00450804" w:rsidP="00450804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proofErr w:type="spellStart"/>
      <w:r>
        <w:rPr>
          <w:rFonts w:ascii="JetBrains Mono" w:hAnsi="JetBrains Mono" w:cs="JetBrains Mono"/>
          <w:color w:val="FF3399"/>
        </w:rPr>
        <w:t>loadbalancing</w:t>
      </w:r>
      <w:proofErr w:type="spellEnd"/>
      <w:r>
        <w:rPr>
          <w:rFonts w:ascii="JetBrains Mono" w:hAnsi="JetBrains Mono" w:cs="JetBrains Mono"/>
          <w:color w:val="FF3399"/>
        </w:rPr>
        <w:t>-server</w:t>
      </w:r>
    </w:p>
    <w:p w14:paraId="68685757" w14:textId="11069A45" w:rsidR="00450804" w:rsidRDefault="00450804" w:rsidP="00450804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proofErr w:type="spellStart"/>
      <w:r>
        <w:rPr>
          <w:rFonts w:ascii="JetBrains Mono" w:hAnsi="JetBrains Mono" w:cs="JetBrains Mono"/>
          <w:color w:val="FF3399"/>
        </w:rPr>
        <w:t>jfog</w:t>
      </w:r>
      <w:proofErr w:type="spellEnd"/>
      <w:r>
        <w:rPr>
          <w:rFonts w:ascii="JetBrains Mono" w:hAnsi="JetBrains Mono" w:cs="JetBrains Mono"/>
          <w:color w:val="FF3399"/>
        </w:rPr>
        <w:t>-server</w:t>
      </w:r>
    </w:p>
    <w:p w14:paraId="19D5D33B" w14:textId="20DE7299" w:rsidR="00450804" w:rsidRDefault="00450804" w:rsidP="00450804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harbor-server</w:t>
      </w:r>
    </w:p>
    <w:p w14:paraId="10DF1626" w14:textId="13F130E3" w:rsidR="00450804" w:rsidRDefault="00450804" w:rsidP="00450804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Jenkins-server</w:t>
      </w:r>
      <w:r>
        <w:rPr>
          <w:rFonts w:ascii="JetBrains Mono" w:hAnsi="JetBrains Mono" w:cs="JetBrains Mono"/>
          <w:color w:val="FF3399"/>
        </w:rPr>
        <w:tab/>
      </w:r>
    </w:p>
    <w:p w14:paraId="26ED1E0D" w14:textId="5B17FFD9" w:rsidR="00450804" w:rsidRDefault="00450804" w:rsidP="00450804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proofErr w:type="spellStart"/>
      <w:r>
        <w:rPr>
          <w:rFonts w:ascii="JetBrains Mono" w:hAnsi="JetBrains Mono" w:cs="JetBrains Mono"/>
          <w:color w:val="FF3399"/>
        </w:rPr>
        <w:t>Cloudbear</w:t>
      </w:r>
      <w:proofErr w:type="spellEnd"/>
      <w:r>
        <w:rPr>
          <w:rFonts w:ascii="JetBrains Mono" w:hAnsi="JetBrains Mono" w:cs="JetBrains Mono"/>
          <w:color w:val="FF3399"/>
        </w:rPr>
        <w:t>-server</w:t>
      </w:r>
    </w:p>
    <w:p w14:paraId="42BF18D3" w14:textId="0F6A18B6" w:rsidR="0043665B" w:rsidRDefault="0043665B" w:rsidP="0043665B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Roles</w:t>
      </w:r>
    </w:p>
    <w:p w14:paraId="3ECA48A9" w14:textId="7DC7F3CC" w:rsidR="0043665B" w:rsidRDefault="0043665B" w:rsidP="0043665B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Tasks</w:t>
      </w:r>
    </w:p>
    <w:p w14:paraId="7AE0D8A2" w14:textId="416FAD48" w:rsidR="0043665B" w:rsidRDefault="0043665B" w:rsidP="0043665B">
      <w:pPr>
        <w:rPr>
          <w:rFonts w:ascii="JetBrains Mono" w:hAnsi="JetBrains Mono" w:cs="JetBrains Mono"/>
          <w:color w:val="FF3399"/>
        </w:rPr>
      </w:pPr>
    </w:p>
    <w:p w14:paraId="74576863" w14:textId="77777777" w:rsidR="0043665B" w:rsidRDefault="0043665B" w:rsidP="0043665B">
      <w:pPr>
        <w:rPr>
          <w:rFonts w:ascii="JetBrains Mono" w:hAnsi="JetBrains Mono" w:cs="JetBrains Mono"/>
          <w:color w:val="FF3399"/>
        </w:rPr>
      </w:pPr>
    </w:p>
    <w:p w14:paraId="2469161C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43665B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Install Nginx</w:t>
      </w:r>
    </w:p>
    <w:p w14:paraId="6E81E405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apt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8158855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nginx</w:t>
      </w:r>
    </w:p>
    <w:p w14:paraId="3D1BE9BD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72E2CEB9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update_cache</w:t>
      </w:r>
      <w:proofErr w:type="spellEnd"/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022191F6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5CE93C7E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43665B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Enable UFW</w:t>
      </w:r>
    </w:p>
    <w:p w14:paraId="7AC29B78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16D33871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enabled</w:t>
      </w:r>
    </w:p>
    <w:p w14:paraId="4029059E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policy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deny</w:t>
      </w:r>
    </w:p>
    <w:p w14:paraId="00C94B94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456523B0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43665B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Allow HTTP Traffic</w:t>
      </w:r>
    </w:p>
    <w:p w14:paraId="5416F63F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FF1B5FE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46DF825A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D19A66"/>
          <w:sz w:val="21"/>
          <w:szCs w:val="21"/>
        </w:rPr>
        <w:t>80</w:t>
      </w:r>
    </w:p>
    <w:p w14:paraId="07988F90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02C84B20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58F6CCDC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43665B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Allow HTTPS Traffic</w:t>
      </w:r>
    </w:p>
    <w:p w14:paraId="0F1E03A5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D7E94C1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4C1D7259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D19A66"/>
          <w:sz w:val="21"/>
          <w:szCs w:val="21"/>
        </w:rPr>
        <w:t>443</w:t>
      </w:r>
    </w:p>
    <w:p w14:paraId="20B8B00D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6846B5E4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7BBCDD7E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43665B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Reload UFW</w:t>
      </w:r>
    </w:p>
    <w:p w14:paraId="178A19AC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command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ufw</w:t>
      </w:r>
      <w:proofErr w:type="spellEnd"/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reload</w:t>
      </w:r>
    </w:p>
    <w:p w14:paraId="2807885E" w14:textId="77777777" w:rsidR="0043665B" w:rsidRPr="0043665B" w:rsidRDefault="0043665B" w:rsidP="0043665B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43665B">
        <w:rPr>
          <w:rFonts w:ascii="JetBrains Mono" w:eastAsia="Times New Roman" w:hAnsi="JetBrains Mono" w:cs="JetBrains Mono"/>
          <w:color w:val="C678DD"/>
          <w:sz w:val="21"/>
          <w:szCs w:val="21"/>
        </w:rPr>
        <w:t>when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ansible_</w:t>
      </w:r>
      <w:proofErr w:type="gramStart"/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r w:rsidRPr="0043665B">
        <w:rPr>
          <w:rFonts w:ascii="JetBrains Mono" w:eastAsia="Times New Roman" w:hAnsi="JetBrains Mono" w:cs="JetBrains Mono"/>
          <w:color w:val="D19A66"/>
          <w:sz w:val="21"/>
          <w:szCs w:val="21"/>
        </w:rPr>
        <w:t>.</w:t>
      </w:r>
      <w:r w:rsidRPr="0043665B">
        <w:rPr>
          <w:rFonts w:ascii="JetBrains Mono" w:eastAsia="Times New Roman" w:hAnsi="JetBrains Mono" w:cs="JetBrains Mono"/>
          <w:color w:val="E06C75"/>
          <w:sz w:val="21"/>
          <w:szCs w:val="21"/>
        </w:rPr>
        <w:t>status</w:t>
      </w:r>
      <w:proofErr w:type="spellEnd"/>
      <w:proofErr w:type="gramEnd"/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43665B">
        <w:rPr>
          <w:rFonts w:ascii="JetBrains Mono" w:eastAsia="Times New Roman" w:hAnsi="JetBrains Mono" w:cs="JetBrains Mono"/>
          <w:color w:val="56B6C2"/>
          <w:sz w:val="21"/>
          <w:szCs w:val="21"/>
        </w:rPr>
        <w:t>==</w:t>
      </w:r>
      <w:r w:rsidRPr="0043665B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43665B">
        <w:rPr>
          <w:rFonts w:ascii="JetBrains Mono" w:eastAsia="Times New Roman" w:hAnsi="JetBrains Mono" w:cs="JetBrains Mono"/>
          <w:color w:val="98C379"/>
          <w:sz w:val="21"/>
          <w:szCs w:val="21"/>
        </w:rPr>
        <w:t>'active'</w:t>
      </w:r>
    </w:p>
    <w:p w14:paraId="6B14D36F" w14:textId="3CC13FBC" w:rsidR="00807010" w:rsidRDefault="00807010" w:rsidP="00807010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Handlers</w:t>
      </w:r>
    </w:p>
    <w:p w14:paraId="5CB6F08D" w14:textId="3C79B88C" w:rsidR="00807010" w:rsidRDefault="00807010" w:rsidP="00807010">
      <w:pPr>
        <w:rPr>
          <w:rFonts w:ascii="JetBrains Mono" w:hAnsi="JetBrains Mono" w:cs="JetBrains Mono"/>
          <w:color w:val="FF3399"/>
        </w:rPr>
      </w:pPr>
    </w:p>
    <w:p w14:paraId="1B56FCB5" w14:textId="77777777" w:rsidR="00807010" w:rsidRPr="00807010" w:rsidRDefault="00807010" w:rsidP="0080701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80701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807010">
        <w:rPr>
          <w:rFonts w:ascii="JetBrains Mono" w:eastAsia="Times New Roman" w:hAnsi="JetBrains Mono" w:cs="JetBrains Mono"/>
          <w:color w:val="98C379"/>
          <w:sz w:val="21"/>
          <w:szCs w:val="21"/>
        </w:rPr>
        <w:t>Reload Nginx</w:t>
      </w:r>
    </w:p>
    <w:p w14:paraId="7329678B" w14:textId="77777777" w:rsidR="00807010" w:rsidRPr="00807010" w:rsidRDefault="00807010" w:rsidP="0080701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807010">
        <w:rPr>
          <w:rFonts w:ascii="JetBrains Mono" w:eastAsia="Times New Roman" w:hAnsi="JetBrains Mono" w:cs="JetBrains Mono"/>
          <w:color w:val="E06C75"/>
          <w:sz w:val="21"/>
          <w:szCs w:val="21"/>
        </w:rPr>
        <w:t>service</w:t>
      </w: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16763DC1" w14:textId="77777777" w:rsidR="00807010" w:rsidRPr="00807010" w:rsidRDefault="00807010" w:rsidP="0080701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807010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807010">
        <w:rPr>
          <w:rFonts w:ascii="JetBrains Mono" w:eastAsia="Times New Roman" w:hAnsi="JetBrains Mono" w:cs="JetBrains Mono"/>
          <w:color w:val="98C379"/>
          <w:sz w:val="21"/>
          <w:szCs w:val="21"/>
        </w:rPr>
        <w:t>docker</w:t>
      </w:r>
    </w:p>
    <w:p w14:paraId="512BCB23" w14:textId="77777777" w:rsidR="00807010" w:rsidRPr="00807010" w:rsidRDefault="00807010" w:rsidP="0080701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807010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807010">
        <w:rPr>
          <w:rFonts w:ascii="JetBrains Mono" w:eastAsia="Times New Roman" w:hAnsi="JetBrains Mono" w:cs="JetBrains Mono"/>
          <w:color w:val="98C379"/>
          <w:sz w:val="21"/>
          <w:szCs w:val="21"/>
        </w:rPr>
        <w:t>reloaded</w:t>
      </w:r>
    </w:p>
    <w:p w14:paraId="24A99E2A" w14:textId="77777777" w:rsidR="00807010" w:rsidRPr="00807010" w:rsidRDefault="00807010" w:rsidP="00807010">
      <w:pPr>
        <w:rPr>
          <w:rFonts w:ascii="JetBrains Mono" w:hAnsi="JetBrains Mono" w:cs="JetBrains Mono"/>
          <w:color w:val="FF3399"/>
        </w:rPr>
      </w:pPr>
    </w:p>
    <w:p w14:paraId="3B7A0E60" w14:textId="4AB2AB30" w:rsidR="00450804" w:rsidRDefault="0043665B" w:rsidP="0043665B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Install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gitlab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>-runner</w:t>
      </w:r>
    </w:p>
    <w:p w14:paraId="435E2A0D" w14:textId="42773D22" w:rsidR="00BD72CC" w:rsidRPr="00BD72CC" w:rsidRDefault="00BD72CC" w:rsidP="00BD72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Dev-server</w:t>
      </w:r>
    </w:p>
    <w:p w14:paraId="7371192A" w14:textId="0DB76FC4" w:rsidR="00BD72CC" w:rsidRPr="00BD72CC" w:rsidRDefault="00BD72CC" w:rsidP="00BD72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Sta-server</w:t>
      </w:r>
    </w:p>
    <w:p w14:paraId="51476DEC" w14:textId="59B2D45C" w:rsidR="00BD72CC" w:rsidRPr="00BD72CC" w:rsidRDefault="00BD72CC" w:rsidP="00BD72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Build-server</w:t>
      </w:r>
    </w:p>
    <w:p w14:paraId="3C89C0BD" w14:textId="2C458910" w:rsidR="00BD72CC" w:rsidRPr="00BD72CC" w:rsidRDefault="00BD72CC" w:rsidP="00BD72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Master-1</w:t>
      </w:r>
    </w:p>
    <w:p w14:paraId="02A7EBDB" w14:textId="131EC048" w:rsidR="00BD72CC" w:rsidRPr="00BD72CC" w:rsidRDefault="00BD72CC" w:rsidP="00BD72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Master-2</w:t>
      </w:r>
    </w:p>
    <w:p w14:paraId="1DC34161" w14:textId="614195CD" w:rsidR="00BD72CC" w:rsidRPr="00BD72CC" w:rsidRDefault="00BD72CC" w:rsidP="00BD72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Roles</w:t>
      </w:r>
    </w:p>
    <w:p w14:paraId="40F144BB" w14:textId="6FF06B2A" w:rsidR="00BD72CC" w:rsidRDefault="00BD72CC" w:rsidP="00807010">
      <w:pPr>
        <w:rPr>
          <w:rFonts w:ascii="JetBrains Mono" w:hAnsi="JetBrains Mono" w:cs="JetBrains Mono"/>
          <w:b/>
          <w:bCs/>
          <w:color w:val="FF3399"/>
        </w:rPr>
      </w:pPr>
    </w:p>
    <w:p w14:paraId="365E2460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F218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update package list</w:t>
      </w:r>
    </w:p>
    <w:p w14:paraId="54A64AF2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apt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A95F81D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update_cache</w:t>
      </w:r>
      <w:proofErr w:type="spellEnd"/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365C2DFA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095CA791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F218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Add GitLab Runner GPG key</w:t>
      </w:r>
    </w:p>
    <w:p w14:paraId="42950DB0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apt_key</w:t>
      </w:r>
      <w:proofErr w:type="spellEnd"/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B3AF2A0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url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https://packages.gitlab.com/gpg.key</w:t>
      </w:r>
    </w:p>
    <w:p w14:paraId="4F7ACE39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35464257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636BD114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F218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Add GitLab Runner repository</w:t>
      </w:r>
    </w:p>
    <w:p w14:paraId="3A40E56D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apt_repository</w:t>
      </w:r>
      <w:proofErr w:type="spellEnd"/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6AE556C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repo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"deb https://packages.gitlab.com/runner/gitlab-runner/ubuntu/ focal main</w:t>
      </w:r>
      <w:proofErr w:type="gramStart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 </w:t>
      </w:r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>#</w:t>
      </w:r>
      <w:proofErr w:type="gramEnd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 xml:space="preserve"> Thay 'focal' </w:t>
      </w:r>
      <w:proofErr w:type="spellStart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>bằng</w:t>
      </w:r>
      <w:proofErr w:type="spellEnd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 xml:space="preserve"> </w:t>
      </w:r>
      <w:proofErr w:type="spellStart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>phiên</w:t>
      </w:r>
      <w:proofErr w:type="spellEnd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 xml:space="preserve"> </w:t>
      </w:r>
      <w:proofErr w:type="spellStart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>bản</w:t>
      </w:r>
      <w:proofErr w:type="spellEnd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 xml:space="preserve"> Ubuntu </w:t>
      </w:r>
      <w:proofErr w:type="spellStart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>của</w:t>
      </w:r>
      <w:proofErr w:type="spellEnd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 xml:space="preserve"> </w:t>
      </w:r>
      <w:proofErr w:type="spellStart"/>
      <w:r w:rsidRPr="00AF2180">
        <w:rPr>
          <w:rFonts w:ascii="JetBrains Mono" w:eastAsia="Times New Roman" w:hAnsi="JetBrains Mono" w:cs="JetBrains Mono"/>
          <w:color w:val="7F848E"/>
          <w:sz w:val="21"/>
          <w:szCs w:val="21"/>
        </w:rPr>
        <w:t>bạn</w:t>
      </w:r>
      <w:proofErr w:type="spellEnd"/>
    </w:p>
    <w:p w14:paraId="490FED5F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031226E3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update_cache</w:t>
      </w:r>
      <w:proofErr w:type="spellEnd"/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6A6A8FFB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15226EE6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F218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Install Gitlab Runner</w:t>
      </w:r>
    </w:p>
    <w:p w14:paraId="65052872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apt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11ED94C7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gitlab</w:t>
      </w:r>
      <w:proofErr w:type="spellEnd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-runner</w:t>
      </w:r>
    </w:p>
    <w:p w14:paraId="62715754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313024D5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1F01C7C3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F218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Allow </w:t>
      </w:r>
      <w:proofErr w:type="spellStart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gitlab</w:t>
      </w:r>
      <w:proofErr w:type="spellEnd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-runner to run commands without password</w:t>
      </w:r>
    </w:p>
    <w:p w14:paraId="22594927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lineinfile</w:t>
      </w:r>
      <w:proofErr w:type="spellEnd"/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56581151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path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/</w:t>
      </w:r>
      <w:proofErr w:type="spellStart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etc</w:t>
      </w:r>
      <w:proofErr w:type="spellEnd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/</w:t>
      </w:r>
      <w:proofErr w:type="spellStart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sudoers</w:t>
      </w:r>
      <w:proofErr w:type="spellEnd"/>
    </w:p>
    <w:p w14:paraId="0B9D3A74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line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proofErr w:type="spellStart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gitlab</w:t>
      </w:r>
      <w:proofErr w:type="spellEnd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-runner ALL=(ALL) NOPASSWD: ALL"</w:t>
      </w:r>
    </w:p>
    <w:p w14:paraId="29D82871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649448A5" w14:textId="77777777" w:rsidR="00AF2180" w:rsidRPr="00AF2180" w:rsidRDefault="00AF2180" w:rsidP="00AF218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F2180">
        <w:rPr>
          <w:rFonts w:ascii="JetBrains Mono" w:eastAsia="Times New Roman" w:hAnsi="JetBrains Mono" w:cs="JetBrains Mono"/>
          <w:color w:val="E06C75"/>
          <w:sz w:val="21"/>
          <w:szCs w:val="21"/>
        </w:rPr>
        <w:t>validate</w:t>
      </w:r>
      <w:r w:rsidRPr="00AF218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'</w:t>
      </w:r>
      <w:proofErr w:type="spellStart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visudo</w:t>
      </w:r>
      <w:proofErr w:type="spellEnd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-</w:t>
      </w:r>
      <w:proofErr w:type="spellStart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>cf</w:t>
      </w:r>
      <w:proofErr w:type="spellEnd"/>
      <w:r w:rsidRPr="00AF2180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%s'</w:t>
      </w:r>
    </w:p>
    <w:p w14:paraId="754C19F9" w14:textId="12D89D7A" w:rsidR="00807010" w:rsidRDefault="00807010" w:rsidP="00807010">
      <w:pPr>
        <w:rPr>
          <w:rFonts w:ascii="JetBrains Mono" w:hAnsi="JetBrains Mono" w:cs="JetBrains Mono"/>
          <w:b/>
          <w:bCs/>
          <w:color w:val="FF3399"/>
        </w:rPr>
      </w:pPr>
    </w:p>
    <w:p w14:paraId="217E385B" w14:textId="786C377B" w:rsidR="00807010" w:rsidRPr="00807010" w:rsidRDefault="00807010" w:rsidP="00807010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Handlers</w:t>
      </w:r>
    </w:p>
    <w:p w14:paraId="1E9B439D" w14:textId="77777777" w:rsidR="00807010" w:rsidRPr="00807010" w:rsidRDefault="00807010" w:rsidP="0080701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80701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807010">
        <w:rPr>
          <w:rFonts w:ascii="JetBrains Mono" w:eastAsia="Times New Roman" w:hAnsi="JetBrains Mono" w:cs="JetBrains Mono"/>
          <w:color w:val="98C379"/>
          <w:sz w:val="21"/>
          <w:szCs w:val="21"/>
        </w:rPr>
        <w:t>Restart GitLab Runner</w:t>
      </w:r>
    </w:p>
    <w:p w14:paraId="457D9AA7" w14:textId="77777777" w:rsidR="00807010" w:rsidRPr="00807010" w:rsidRDefault="00807010" w:rsidP="0080701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807010">
        <w:rPr>
          <w:rFonts w:ascii="JetBrains Mono" w:eastAsia="Times New Roman" w:hAnsi="JetBrains Mono" w:cs="JetBrains Mono"/>
          <w:color w:val="E06C75"/>
          <w:sz w:val="21"/>
          <w:szCs w:val="21"/>
        </w:rPr>
        <w:t>service</w:t>
      </w: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7EA2D07B" w14:textId="77777777" w:rsidR="00807010" w:rsidRPr="00807010" w:rsidRDefault="00807010" w:rsidP="0080701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807010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807010">
        <w:rPr>
          <w:rFonts w:ascii="JetBrains Mono" w:eastAsia="Times New Roman" w:hAnsi="JetBrains Mono" w:cs="JetBrains Mono"/>
          <w:color w:val="98C379"/>
          <w:sz w:val="21"/>
          <w:szCs w:val="21"/>
        </w:rPr>
        <w:t>gitlab</w:t>
      </w:r>
      <w:proofErr w:type="spellEnd"/>
      <w:r w:rsidRPr="00807010">
        <w:rPr>
          <w:rFonts w:ascii="JetBrains Mono" w:eastAsia="Times New Roman" w:hAnsi="JetBrains Mono" w:cs="JetBrains Mono"/>
          <w:color w:val="98C379"/>
          <w:sz w:val="21"/>
          <w:szCs w:val="21"/>
        </w:rPr>
        <w:t>-runner</w:t>
      </w:r>
    </w:p>
    <w:p w14:paraId="4724FA64" w14:textId="77777777" w:rsidR="00807010" w:rsidRPr="00807010" w:rsidRDefault="00807010" w:rsidP="0080701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807010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80701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807010">
        <w:rPr>
          <w:rFonts w:ascii="JetBrains Mono" w:eastAsia="Times New Roman" w:hAnsi="JetBrains Mono" w:cs="JetBrains Mono"/>
          <w:color w:val="98C379"/>
          <w:sz w:val="21"/>
          <w:szCs w:val="21"/>
        </w:rPr>
        <w:t>restarted</w:t>
      </w:r>
    </w:p>
    <w:p w14:paraId="2D0E6C99" w14:textId="77777777" w:rsidR="00807010" w:rsidRPr="00807010" w:rsidRDefault="00807010" w:rsidP="00807010">
      <w:pPr>
        <w:rPr>
          <w:rFonts w:ascii="JetBrains Mono" w:hAnsi="JetBrains Mono" w:cs="JetBrains Mono"/>
          <w:b/>
          <w:bCs/>
          <w:color w:val="FF3399"/>
        </w:rPr>
      </w:pPr>
    </w:p>
    <w:p w14:paraId="10AE0FA2" w14:textId="4D355ACC" w:rsidR="00450804" w:rsidRPr="009A44C0" w:rsidRDefault="004F6506" w:rsidP="004F6506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 w:rsidRPr="009A44C0">
        <w:rPr>
          <w:rFonts w:ascii="JetBrains Mono" w:hAnsi="JetBrains Mono" w:cs="JetBrains Mono"/>
          <w:b/>
          <w:bCs/>
          <w:color w:val="FF3399"/>
        </w:rPr>
        <w:t xml:space="preserve">Install </w:t>
      </w:r>
      <w:proofErr w:type="spellStart"/>
      <w:r w:rsidRPr="009A44C0">
        <w:rPr>
          <w:rFonts w:ascii="JetBrains Mono" w:hAnsi="JetBrains Mono" w:cs="JetBrains Mono"/>
          <w:b/>
          <w:bCs/>
          <w:color w:val="FF3399"/>
        </w:rPr>
        <w:t>gitlab</w:t>
      </w:r>
      <w:proofErr w:type="spellEnd"/>
    </w:p>
    <w:p w14:paraId="12E926DE" w14:textId="5923C3B2" w:rsidR="004F6506" w:rsidRDefault="009A44C0" w:rsidP="009A44C0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Handlers</w:t>
      </w:r>
    </w:p>
    <w:p w14:paraId="24071B0F" w14:textId="549E4316" w:rsidR="009A44C0" w:rsidRDefault="009A44C0" w:rsidP="009A44C0">
      <w:pPr>
        <w:rPr>
          <w:rFonts w:ascii="JetBrains Mono" w:hAnsi="JetBrains Mono" w:cs="JetBrains Mono"/>
          <w:color w:val="FF3399"/>
        </w:rPr>
      </w:pPr>
    </w:p>
    <w:p w14:paraId="2AE6E7C2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9A44C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Reload Nginx</w:t>
      </w:r>
    </w:p>
    <w:p w14:paraId="7755BBD0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service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2F131F90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docker</w:t>
      </w:r>
    </w:p>
    <w:p w14:paraId="0BAE9AAD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reloaded</w:t>
      </w:r>
    </w:p>
    <w:p w14:paraId="56807FAD" w14:textId="09EAA1F2" w:rsidR="009A44C0" w:rsidRDefault="009A44C0" w:rsidP="009A44C0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Tasks</w:t>
      </w:r>
    </w:p>
    <w:p w14:paraId="6D23C931" w14:textId="2BEF6307" w:rsidR="009A44C0" w:rsidRDefault="009A44C0" w:rsidP="009A44C0">
      <w:pPr>
        <w:rPr>
          <w:rFonts w:ascii="JetBrains Mono" w:hAnsi="JetBrains Mono" w:cs="JetBrains Mono"/>
          <w:color w:val="FF3399"/>
        </w:rPr>
      </w:pPr>
    </w:p>
    <w:p w14:paraId="6BBD2CC7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9A44C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Install Nginx</w:t>
      </w:r>
    </w:p>
    <w:p w14:paraId="536BD05E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apt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A258C93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nginx</w:t>
      </w:r>
    </w:p>
    <w:p w14:paraId="3D8EC8DB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29BC5127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update_cache</w:t>
      </w:r>
      <w:proofErr w:type="spellEnd"/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3882059B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6F1DED3D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9A44C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Enable UFW</w:t>
      </w:r>
    </w:p>
    <w:p w14:paraId="6A232682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189320D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enabled</w:t>
      </w:r>
    </w:p>
    <w:p w14:paraId="6751FAFB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policy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deny</w:t>
      </w:r>
    </w:p>
    <w:p w14:paraId="4F165C5B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27E1DB7D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9A44C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Allow HTTP Traffic</w:t>
      </w:r>
    </w:p>
    <w:p w14:paraId="1EAE0861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15842D09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0AC063CD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D19A66"/>
          <w:sz w:val="21"/>
          <w:szCs w:val="21"/>
        </w:rPr>
        <w:t>80</w:t>
      </w:r>
    </w:p>
    <w:p w14:paraId="11C1656D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435CB1AE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56194B0F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9A44C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Allow HTTPS Traffic</w:t>
      </w:r>
    </w:p>
    <w:p w14:paraId="2361590A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8A19F42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1B67A3E2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D19A66"/>
          <w:sz w:val="21"/>
          <w:szCs w:val="21"/>
        </w:rPr>
        <w:t>443</w:t>
      </w:r>
    </w:p>
    <w:p w14:paraId="7206E712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0DDB92CE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3B9BA6A7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9A44C0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Reload UFW</w:t>
      </w:r>
    </w:p>
    <w:p w14:paraId="5D5528E3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command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ufw</w:t>
      </w:r>
      <w:proofErr w:type="spellEnd"/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reload</w:t>
      </w:r>
    </w:p>
    <w:p w14:paraId="270E6C9A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9A44C0">
        <w:rPr>
          <w:rFonts w:ascii="JetBrains Mono" w:eastAsia="Times New Roman" w:hAnsi="JetBrains Mono" w:cs="JetBrains Mono"/>
          <w:color w:val="C678DD"/>
          <w:sz w:val="21"/>
          <w:szCs w:val="21"/>
        </w:rPr>
        <w:t>when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ansible_</w:t>
      </w:r>
      <w:proofErr w:type="gramStart"/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r w:rsidRPr="009A44C0">
        <w:rPr>
          <w:rFonts w:ascii="JetBrains Mono" w:eastAsia="Times New Roman" w:hAnsi="JetBrains Mono" w:cs="JetBrains Mono"/>
          <w:color w:val="D19A66"/>
          <w:sz w:val="21"/>
          <w:szCs w:val="21"/>
        </w:rPr>
        <w:t>.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status</w:t>
      </w:r>
      <w:proofErr w:type="spellEnd"/>
      <w:proofErr w:type="gramEnd"/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9A44C0">
        <w:rPr>
          <w:rFonts w:ascii="JetBrains Mono" w:eastAsia="Times New Roman" w:hAnsi="JetBrains Mono" w:cs="JetBrains Mono"/>
          <w:color w:val="56B6C2"/>
          <w:sz w:val="21"/>
          <w:szCs w:val="21"/>
        </w:rPr>
        <w:t>==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'active'</w:t>
      </w:r>
    </w:p>
    <w:p w14:paraId="19B6D18C" w14:textId="2BD3F542" w:rsidR="009A44C0" w:rsidRDefault="009A44C0" w:rsidP="009A44C0">
      <w:pPr>
        <w:rPr>
          <w:rFonts w:ascii="JetBrains Mono" w:hAnsi="JetBrains Mono" w:cs="JetBrains Mono"/>
          <w:color w:val="FF3399"/>
        </w:rPr>
      </w:pPr>
    </w:p>
    <w:p w14:paraId="0DD23D91" w14:textId="5F9DD3EC" w:rsidR="009A44C0" w:rsidRDefault="009A44C0" w:rsidP="009A44C0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Playbook</w:t>
      </w:r>
    </w:p>
    <w:p w14:paraId="44D7F799" w14:textId="2533C810" w:rsidR="009A44C0" w:rsidRDefault="009A44C0" w:rsidP="009A44C0">
      <w:pPr>
        <w:rPr>
          <w:rFonts w:ascii="JetBrains Mono" w:hAnsi="JetBrains Mono" w:cs="JetBrains Mono"/>
          <w:color w:val="FF3399"/>
        </w:rPr>
      </w:pPr>
    </w:p>
    <w:p w14:paraId="0CD677D4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Install Gitlab Runner on all servers</w:t>
      </w:r>
    </w:p>
    <w:p w14:paraId="1ABFC09B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hosts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494CC3D0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gitlab</w:t>
      </w:r>
      <w:proofErr w:type="spellEnd"/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-server</w:t>
      </w:r>
    </w:p>
    <w:p w14:paraId="2100E3AC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become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D19A66"/>
          <w:sz w:val="21"/>
          <w:szCs w:val="21"/>
        </w:rPr>
        <w:t>true</w:t>
      </w:r>
    </w:p>
    <w:p w14:paraId="3A2B008C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ignore_unreachable</w:t>
      </w:r>
      <w:proofErr w:type="spellEnd"/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9A44C0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1EC0C424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9A44C0">
        <w:rPr>
          <w:rFonts w:ascii="JetBrains Mono" w:eastAsia="Times New Roman" w:hAnsi="JetBrains Mono" w:cs="JetBrains Mono"/>
          <w:color w:val="E06C75"/>
          <w:sz w:val="21"/>
          <w:szCs w:val="21"/>
        </w:rPr>
        <w:t>roles</w:t>
      </w: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4316547" w14:textId="77777777" w:rsidR="009A44C0" w:rsidRPr="009A44C0" w:rsidRDefault="009A44C0" w:rsidP="009A44C0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9A44C0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gitlab</w:t>
      </w:r>
      <w:proofErr w:type="spellEnd"/>
      <w:r w:rsidRPr="009A44C0">
        <w:rPr>
          <w:rFonts w:ascii="JetBrains Mono" w:eastAsia="Times New Roman" w:hAnsi="JetBrains Mono" w:cs="JetBrains Mono"/>
          <w:color w:val="98C379"/>
          <w:sz w:val="21"/>
          <w:szCs w:val="21"/>
        </w:rPr>
        <w:t>-installer</w:t>
      </w:r>
    </w:p>
    <w:p w14:paraId="4E8ED2AC" w14:textId="1EB0EB0E" w:rsidR="009A44C0" w:rsidRDefault="009A44C0" w:rsidP="009A44C0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 xml:space="preserve">Install </w:t>
      </w:r>
      <w:r w:rsidR="006376CC">
        <w:rPr>
          <w:rFonts w:ascii="JetBrains Mono" w:hAnsi="JetBrains Mono" w:cs="JetBrains Mono"/>
          <w:color w:val="FF3399"/>
        </w:rPr>
        <w:t>Jenkins</w:t>
      </w:r>
    </w:p>
    <w:p w14:paraId="43A7749B" w14:textId="6FB56AE3" w:rsidR="006376CC" w:rsidRDefault="006376CC" w:rsidP="006376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Set up install Jenkins</w:t>
      </w:r>
    </w:p>
    <w:p w14:paraId="131AC527" w14:textId="74C9D5C1" w:rsidR="006376CC" w:rsidRDefault="006376CC" w:rsidP="006376C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Tasks</w:t>
      </w:r>
    </w:p>
    <w:p w14:paraId="7E1A34BC" w14:textId="2EBC4CC5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58363B2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Install required packages</w:t>
      </w:r>
    </w:p>
    <w:p w14:paraId="338726AC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apt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</w:p>
    <w:p w14:paraId="62E36B79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proofErr w:type="gramStart"/>
      <w:r w:rsidRPr="006376CC">
        <w:rPr>
          <w:rFonts w:ascii="JetBrains Mono" w:eastAsia="Times New Roman" w:hAnsi="JetBrains Mono" w:cs="JetBrains Mono"/>
          <w:color w:val="56B6C2"/>
          <w:sz w:val="21"/>
          <w:szCs w:val="21"/>
        </w:rPr>
        <w:t>{{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item</w:t>
      </w:r>
      <w:proofErr w:type="gram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6376CC">
        <w:rPr>
          <w:rFonts w:ascii="JetBrains Mono" w:eastAsia="Times New Roman" w:hAnsi="JetBrains Mono" w:cs="JetBrains Mono"/>
          <w:color w:val="56B6C2"/>
          <w:sz w:val="21"/>
          <w:szCs w:val="21"/>
        </w:rPr>
        <w:t>}}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499EFCBD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7352BB32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loop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47E45384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  -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openjdk-11-jdk</w:t>
      </w:r>
    </w:p>
    <w:p w14:paraId="1D64CD97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apt-transport-https</w:t>
      </w:r>
    </w:p>
    <w:p w14:paraId="3F2FDD24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gnupg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-agent</w:t>
      </w:r>
    </w:p>
    <w:p w14:paraId="2A438C44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7C68CC8A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Add Jenkins GPG key</w:t>
      </w:r>
    </w:p>
    <w:p w14:paraId="5B7BC10B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apt_key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35A9A707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url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https://pkg.jenkins.io/debian/jenkins.io.key</w:t>
      </w:r>
    </w:p>
    <w:p w14:paraId="48797DD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77DCF00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71F1175A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Add Jenkins APT repository</w:t>
      </w:r>
    </w:p>
    <w:p w14:paraId="4919DD98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apt_repository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056DA7A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repo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"deb http://pkg.jenkins.io/debian-stable binary/"</w:t>
      </w:r>
    </w:p>
    <w:p w14:paraId="1F082E0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17DA5C6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update_cache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2F176A1B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304E585D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Install Jenkins</w:t>
      </w:r>
    </w:p>
    <w:p w14:paraId="48A0B75C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apt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58A71A8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</w:p>
    <w:p w14:paraId="1DB1087B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2B9F17F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116680C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Start Jenkins service</w:t>
      </w:r>
    </w:p>
    <w:p w14:paraId="2466E7F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systemd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1ADD1BB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</w:p>
    <w:p w14:paraId="2F7CE51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started</w:t>
      </w:r>
    </w:p>
    <w:p w14:paraId="656C8FBF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enabled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true</w:t>
      </w:r>
    </w:p>
    <w:p w14:paraId="10D372AC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notify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Restart Jenkins</w:t>
      </w:r>
    </w:p>
    <w:p w14:paraId="1AE2F39F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</w:p>
    <w:p w14:paraId="0FA8EB0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Enable UFW</w:t>
      </w:r>
    </w:p>
    <w:p w14:paraId="5E4C9A2B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3BC359C9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enabled</w:t>
      </w:r>
    </w:p>
    <w:p w14:paraId="505838A7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policy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deny</w:t>
      </w:r>
    </w:p>
    <w:p w14:paraId="6382473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17F20B8E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Allow 8080/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3BB1F784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35714DE2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56C5A327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8080</w:t>
      </w:r>
    </w:p>
    <w:p w14:paraId="7710F704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08D9F856" w14:textId="24D159A3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0E689B62" w14:textId="72B6C2BB" w:rsidR="006376CC" w:rsidRDefault="006376CC" w:rsidP="006376C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Handlers</w:t>
      </w:r>
    </w:p>
    <w:p w14:paraId="1A6A5984" w14:textId="72938FC6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3B0AD88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Restart Jenkins</w:t>
      </w:r>
    </w:p>
    <w:p w14:paraId="2A216B5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systemd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5F1EC5B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</w:p>
    <w:p w14:paraId="3A93B54D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restarted</w:t>
      </w:r>
    </w:p>
    <w:p w14:paraId="21FF8390" w14:textId="139D7F7E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1C30C9C9" w14:textId="57704FE8" w:rsidR="006376CC" w:rsidRDefault="006376CC" w:rsidP="006376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lastRenderedPageBreak/>
        <w:t>Install nginx</w:t>
      </w:r>
    </w:p>
    <w:p w14:paraId="0AB64B94" w14:textId="7569C638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466F534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Install Nginx</w:t>
      </w:r>
    </w:p>
    <w:p w14:paraId="37D9C18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apt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37E2148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nginx</w:t>
      </w:r>
    </w:p>
    <w:p w14:paraId="7739AF77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7B0D6C2D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update_cache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4CFBF59B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790A0D8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Enable UFW</w:t>
      </w:r>
    </w:p>
    <w:p w14:paraId="11B4F1AC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5A804DC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enabled</w:t>
      </w:r>
    </w:p>
    <w:p w14:paraId="79CF60A8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policy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deny</w:t>
      </w:r>
    </w:p>
    <w:p w14:paraId="23BC0D1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004EC8CE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Allow SSH Connection</w:t>
      </w:r>
    </w:p>
    <w:p w14:paraId="697A4912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1352274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51B8F088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22</w:t>
      </w:r>
    </w:p>
    <w:p w14:paraId="3EF07E47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2B2940B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68A4549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Allow HTTP Traffic</w:t>
      </w:r>
    </w:p>
    <w:p w14:paraId="034D1F5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40B7E5DB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69F9E49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80</w:t>
      </w:r>
    </w:p>
    <w:p w14:paraId="32C26FA2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6841755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323F5C2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Allow HTTPS Traffic</w:t>
      </w:r>
    </w:p>
    <w:p w14:paraId="43BE297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7148AA84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0BC27B5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443</w:t>
      </w:r>
    </w:p>
    <w:p w14:paraId="3F01CBE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42F787CD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2D21902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Reload UFW</w:t>
      </w:r>
    </w:p>
    <w:p w14:paraId="7BA2EE7E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command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ufw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reload</w:t>
      </w:r>
    </w:p>
    <w:p w14:paraId="75E6552B" w14:textId="7F4CD2E7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30D92628" w14:textId="08F66281" w:rsidR="006376CC" w:rsidRDefault="006376CC" w:rsidP="006376C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Handlers</w:t>
      </w:r>
    </w:p>
    <w:p w14:paraId="6F2DB332" w14:textId="7A422CBB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0726ED84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Reload Nginx</w:t>
      </w:r>
    </w:p>
    <w:p w14:paraId="7B7291CE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service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75507628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docker</w:t>
      </w:r>
    </w:p>
    <w:p w14:paraId="2AD1D325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reloaded</w:t>
      </w:r>
    </w:p>
    <w:p w14:paraId="57BB0009" w14:textId="0887FDF5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642648EA" w14:textId="21A98260" w:rsidR="006376CC" w:rsidRDefault="006376CC" w:rsidP="006376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Setup Jenkins listen 80</w:t>
      </w:r>
    </w:p>
    <w:p w14:paraId="7EFB5D62" w14:textId="4C60A0A3" w:rsidR="006376CC" w:rsidRDefault="006376CC" w:rsidP="006376C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lastRenderedPageBreak/>
        <w:t>Default</w:t>
      </w:r>
    </w:p>
    <w:p w14:paraId="73D81C18" w14:textId="5074C53A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0E3A041B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---</w:t>
      </w:r>
    </w:p>
    <w:p w14:paraId="62BC37A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nginx_conf_path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/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etc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/nginx/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conf.d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/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jenkins.conf</w:t>
      </w:r>
      <w:proofErr w:type="spellEnd"/>
    </w:p>
    <w:p w14:paraId="69AF01B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listen_port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80</w:t>
      </w:r>
    </w:p>
    <w:p w14:paraId="79E0B3D8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server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3C606FC9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-server</w:t>
      </w:r>
    </w:p>
    <w:p w14:paraId="5AAD57D9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address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192.168.204.101</w:t>
      </w:r>
    </w:p>
    <w:p w14:paraId="470FF3E7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8080</w:t>
      </w:r>
    </w:p>
    <w:p w14:paraId="4A0CB71D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2ABF2953" w14:textId="38D2EAF2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3AD5D8BA" w14:textId="3BE14E26" w:rsidR="006376CC" w:rsidRDefault="006376CC" w:rsidP="006376C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Templates</w:t>
      </w:r>
    </w:p>
    <w:p w14:paraId="4D7FD43B" w14:textId="4BDCC5B6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4777AEDA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upstream server {</w:t>
      </w:r>
    </w:p>
    <w:p w14:paraId="557BC9F2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server </w:t>
      </w:r>
      <w:proofErr w:type="gram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{{ 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server</w:t>
      </w:r>
      <w:proofErr w:type="gram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.address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}}:{{ 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server.port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}};</w:t>
      </w:r>
    </w:p>
    <w:p w14:paraId="08FF203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}</w:t>
      </w:r>
    </w:p>
    <w:p w14:paraId="3E835C2F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5074432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server {</w:t>
      </w:r>
    </w:p>
    <w:p w14:paraId="17400A7A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listen </w:t>
      </w:r>
      <w:proofErr w:type="gram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{{ 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listen</w:t>
      </w:r>
      <w:proofErr w:type="gram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_port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}};</w:t>
      </w:r>
    </w:p>
    <w:p w14:paraId="0EDEBAB9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    location / {</w:t>
      </w:r>
    </w:p>
    <w:p w14:paraId="11ADFADD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proxy_pass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http://server;</w:t>
      </w:r>
    </w:p>
    <w:p w14:paraId="5A7DB7D7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proxy_set_header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Host $host;</w:t>
      </w:r>
    </w:p>
    <w:p w14:paraId="24029EDB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proxy_set_header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X-Real-IP $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remote_addr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1394F2AE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proxy_set_header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X-Forwarded-For $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proxy_add_x_forwarded_for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;</w:t>
      </w:r>
    </w:p>
    <w:p w14:paraId="542EBCC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  </w:t>
      </w:r>
      <w:proofErr w:type="spellStart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proxy_set_header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X-Forwarded-Proto $scheme;</w:t>
      </w:r>
    </w:p>
    <w:p w14:paraId="200BECCA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    }</w:t>
      </w:r>
    </w:p>
    <w:p w14:paraId="0487CF7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}</w:t>
      </w:r>
    </w:p>
    <w:p w14:paraId="692E9FAE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6F99B1B4" w14:textId="5B3DE26C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702426F8" w14:textId="180EFEC7" w:rsidR="006376CC" w:rsidRDefault="006376CC" w:rsidP="006376C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Tasks</w:t>
      </w:r>
    </w:p>
    <w:p w14:paraId="30AB3B05" w14:textId="3396DF75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23AE2F8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Configure install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</w:p>
    <w:p w14:paraId="6C617EFE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template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7351BE45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src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nginx.</w:t>
      </w:r>
      <w:proofErr w:type="gram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conf.j</w:t>
      </w:r>
      <w:proofErr w:type="gram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2</w:t>
      </w:r>
    </w:p>
    <w:p w14:paraId="21FD61C4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dest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proofErr w:type="gramStart"/>
      <w:r w:rsidRPr="006376CC">
        <w:rPr>
          <w:rFonts w:ascii="JetBrains Mono" w:eastAsia="Times New Roman" w:hAnsi="JetBrains Mono" w:cs="JetBrains Mono"/>
          <w:color w:val="56B6C2"/>
          <w:sz w:val="21"/>
          <w:szCs w:val="21"/>
        </w:rPr>
        <w:t>{{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nginx</w:t>
      </w:r>
      <w:proofErr w:type="gramEnd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_conf_path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 </w:t>
      </w:r>
      <w:r w:rsidRPr="006376CC">
        <w:rPr>
          <w:rFonts w:ascii="JetBrains Mono" w:eastAsia="Times New Roman" w:hAnsi="JetBrains Mono" w:cs="JetBrains Mono"/>
          <w:color w:val="56B6C2"/>
          <w:sz w:val="21"/>
          <w:szCs w:val="21"/>
        </w:rPr>
        <w:t>}}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109C6A0F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owner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root</w:t>
      </w:r>
    </w:p>
    <w:p w14:paraId="5B9D6A5C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group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root</w:t>
      </w:r>
    </w:p>
    <w:p w14:paraId="41062C0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mode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'0644'</w:t>
      </w:r>
    </w:p>
    <w:p w14:paraId="24D3016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4DE87FA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Update Nginx to listen on port 9999</w:t>
      </w:r>
    </w:p>
    <w:p w14:paraId="6B758028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lineinfile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15C2669C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path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/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etc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/nginx/sites-available/default</w:t>
      </w:r>
    </w:p>
    <w:p w14:paraId="5DE72DAF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regexp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'^\s*listen\s+(80|</w:t>
      </w:r>
      <w:proofErr w:type="gram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[::</w:t>
      </w:r>
      <w:proofErr w:type="gram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]:80)\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s+default_server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;'</w:t>
      </w:r>
    </w:p>
    <w:p w14:paraId="08D0899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line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'    listen 9999 </w:t>
      </w:r>
      <w:proofErr w:type="spellStart"/>
      <w:proofErr w:type="gram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default</w:t>
      </w:r>
      <w:proofErr w:type="gram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_server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;'</w:t>
      </w:r>
    </w:p>
    <w:p w14:paraId="433A1DDF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present</w:t>
      </w:r>
    </w:p>
    <w:p w14:paraId="2798D592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backup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2D46088C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notify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Reload nginx</w:t>
      </w:r>
    </w:p>
    <w:p w14:paraId="72C2B9C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</w:p>
    <w:p w14:paraId="3E075469" w14:textId="4AEBA27B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4CC52585" w14:textId="50E21FC5" w:rsidR="006376CC" w:rsidRDefault="006376CC" w:rsidP="006376C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Handlers</w:t>
      </w:r>
      <w:r>
        <w:rPr>
          <w:rFonts w:ascii="JetBrains Mono" w:hAnsi="JetBrains Mono" w:cs="JetBrains Mono"/>
          <w:color w:val="FF3399"/>
        </w:rPr>
        <w:tab/>
      </w:r>
    </w:p>
    <w:p w14:paraId="0DE9B12B" w14:textId="529842D4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3BAAC722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Reload nginx</w:t>
      </w:r>
    </w:p>
    <w:p w14:paraId="21A6458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service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2C5641F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nginx</w:t>
      </w:r>
    </w:p>
    <w:p w14:paraId="699EAF35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6376CC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reloaded</w:t>
      </w:r>
    </w:p>
    <w:p w14:paraId="3648A9CA" w14:textId="43FB30C1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168A3FD8" w14:textId="58F49B6C" w:rsidR="006376CC" w:rsidRDefault="006376CC" w:rsidP="006376C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Playbook</w:t>
      </w:r>
    </w:p>
    <w:p w14:paraId="794DC8CD" w14:textId="61A128D3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7748F3BE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Install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on server</w:t>
      </w:r>
    </w:p>
    <w:p w14:paraId="44BBB789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hosts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707CD1D1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-server</w:t>
      </w:r>
    </w:p>
    <w:p w14:paraId="7F8A30F7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become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true</w:t>
      </w:r>
    </w:p>
    <w:p w14:paraId="73855F4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ignore_unreachable</w:t>
      </w:r>
      <w:proofErr w:type="spellEnd"/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6376CC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5EA40D43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6376CC">
        <w:rPr>
          <w:rFonts w:ascii="JetBrains Mono" w:eastAsia="Times New Roman" w:hAnsi="JetBrains Mono" w:cs="JetBrains Mono"/>
          <w:color w:val="C678DD"/>
          <w:sz w:val="21"/>
          <w:szCs w:val="21"/>
        </w:rPr>
        <w:t>roles</w:t>
      </w: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569DBCA6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nginx-installer</w:t>
      </w:r>
    </w:p>
    <w:p w14:paraId="7C5B0910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-installer</w:t>
      </w:r>
    </w:p>
    <w:p w14:paraId="4B77A612" w14:textId="77777777" w:rsidR="006376CC" w:rsidRPr="006376CC" w:rsidRDefault="006376CC" w:rsidP="006376CC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6376CC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  <w:r w:rsidRPr="006376CC">
        <w:rPr>
          <w:rFonts w:ascii="JetBrains Mono" w:eastAsia="Times New Roman" w:hAnsi="JetBrains Mono" w:cs="JetBrains Mono"/>
          <w:color w:val="98C379"/>
          <w:sz w:val="21"/>
          <w:szCs w:val="21"/>
        </w:rPr>
        <w:t>-nginx-installer</w:t>
      </w:r>
    </w:p>
    <w:p w14:paraId="7EA80ECD" w14:textId="6E0E676B" w:rsidR="006376CC" w:rsidRDefault="006376CC" w:rsidP="006376CC">
      <w:pPr>
        <w:rPr>
          <w:rFonts w:ascii="JetBrains Mono" w:hAnsi="JetBrains Mono" w:cs="JetBrains Mono"/>
          <w:color w:val="FF3399"/>
        </w:rPr>
      </w:pPr>
    </w:p>
    <w:p w14:paraId="39A25F05" w14:textId="6C0C429F" w:rsidR="006376CC" w:rsidRDefault="006376CC" w:rsidP="006376CC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Trien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khai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thu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cong</w:t>
      </w:r>
      <w:proofErr w:type="spellEnd"/>
    </w:p>
    <w:p w14:paraId="2D64C739" w14:textId="0B484371" w:rsidR="006376CC" w:rsidRDefault="006376CC" w:rsidP="006376CC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Setup database</w:t>
      </w:r>
    </w:p>
    <w:p w14:paraId="6E4FFCAC" w14:textId="54EAA86B" w:rsidR="006A56AE" w:rsidRDefault="006A56AE" w:rsidP="006A56AE">
      <w:pPr>
        <w:rPr>
          <w:rFonts w:ascii="JetBrains Mono" w:hAnsi="JetBrains Mono" w:cs="JetBrains Mono"/>
          <w:b/>
          <w:bCs/>
          <w:color w:val="FF3399"/>
        </w:rPr>
      </w:pPr>
    </w:p>
    <w:p w14:paraId="494BE983" w14:textId="57BBA065" w:rsidR="006A56AE" w:rsidRDefault="006A56AE" w:rsidP="006A56AE">
      <w:pPr>
        <w:rPr>
          <w:rFonts w:ascii="JetBrains Mono" w:hAnsi="JetBrains Mono" w:cs="JetBrains Mono"/>
          <w:b/>
          <w:bCs/>
          <w:color w:val="FF3399"/>
        </w:rPr>
      </w:pPr>
      <w:r w:rsidRPr="006A56AE">
        <w:rPr>
          <w:rFonts w:ascii="JetBrains Mono" w:hAnsi="JetBrains Mono" w:cs="JetBrains Mono"/>
          <w:b/>
          <w:bCs/>
          <w:noProof/>
          <w:color w:val="FF3399"/>
        </w:rPr>
        <w:lastRenderedPageBreak/>
        <w:drawing>
          <wp:inline distT="0" distB="0" distL="0" distR="0" wp14:anchorId="3ED365F9" wp14:editId="18F78E3A">
            <wp:extent cx="5972175" cy="27838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1C6" w14:textId="65C79EA1" w:rsidR="00A822F9" w:rsidRDefault="00A822F9" w:rsidP="00A822F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>
        <w:rPr>
          <w:rFonts w:ascii="JetBrains Mono" w:hAnsi="JetBrains Mono" w:cs="JetBrains Mono"/>
          <w:b/>
          <w:bCs/>
          <w:color w:val="FF3399"/>
        </w:rPr>
        <w:t>Cloudbeaver</w:t>
      </w:r>
      <w:proofErr w:type="spellEnd"/>
    </w:p>
    <w:p w14:paraId="3ACB4231" w14:textId="5A0A428B" w:rsidR="00A822F9" w:rsidRPr="00A822F9" w:rsidRDefault="00A822F9" w:rsidP="00A822F9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Default</w:t>
      </w:r>
    </w:p>
    <w:p w14:paraId="3756A916" w14:textId="57E10EF4" w:rsidR="00A822F9" w:rsidRDefault="00A822F9" w:rsidP="00A822F9">
      <w:pPr>
        <w:rPr>
          <w:rFonts w:ascii="JetBrains Mono" w:hAnsi="JetBrains Mono" w:cs="JetBrains Mono"/>
          <w:b/>
          <w:bCs/>
          <w:color w:val="FF3399"/>
        </w:rPr>
      </w:pPr>
    </w:p>
    <w:p w14:paraId="383DE671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cloudbear_data_path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/opt/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cloudbeaver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/docker-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compose.yml</w:t>
      </w:r>
      <w:proofErr w:type="spellEnd"/>
    </w:p>
    <w:p w14:paraId="1EABCF48" w14:textId="7C9E82A6" w:rsidR="00A822F9" w:rsidRPr="00A822F9" w:rsidRDefault="00A822F9" w:rsidP="00A822F9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Handl</w:t>
      </w:r>
      <w:r>
        <w:rPr>
          <w:rFonts w:ascii="JetBrains Mono" w:hAnsi="JetBrains Mono" w:cs="JetBrains Mono"/>
          <w:color w:val="FF3399"/>
        </w:rPr>
        <w:tab/>
      </w:r>
      <w:proofErr w:type="spellStart"/>
      <w:r>
        <w:rPr>
          <w:rFonts w:ascii="JetBrains Mono" w:hAnsi="JetBrains Mono" w:cs="JetBrains Mono"/>
          <w:color w:val="FF3399"/>
        </w:rPr>
        <w:t>ers</w:t>
      </w:r>
      <w:proofErr w:type="spellEnd"/>
    </w:p>
    <w:p w14:paraId="6807036D" w14:textId="319FF2AE" w:rsidR="00A822F9" w:rsidRDefault="00A822F9" w:rsidP="00A822F9">
      <w:pPr>
        <w:rPr>
          <w:rFonts w:ascii="JetBrains Mono" w:hAnsi="JetBrains Mono" w:cs="JetBrains Mono"/>
          <w:b/>
          <w:bCs/>
          <w:color w:val="FF3399"/>
        </w:rPr>
      </w:pPr>
    </w:p>
    <w:p w14:paraId="7C30FC0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Restart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CloudBeaver</w:t>
      </w:r>
      <w:proofErr w:type="spellEnd"/>
    </w:p>
    <w:p w14:paraId="7E421772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command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docker-compose restart</w:t>
      </w:r>
    </w:p>
    <w:p w14:paraId="488A6E85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args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1BEB2C5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chdir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/opt/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cloudbeaver</w:t>
      </w:r>
      <w:proofErr w:type="spellEnd"/>
    </w:p>
    <w:p w14:paraId="602DDAA5" w14:textId="7800DDB6" w:rsidR="00A822F9" w:rsidRDefault="00A822F9" w:rsidP="00A822F9">
      <w:pPr>
        <w:rPr>
          <w:rFonts w:ascii="JetBrains Mono" w:hAnsi="JetBrains Mono" w:cs="JetBrains Mono"/>
          <w:b/>
          <w:bCs/>
          <w:color w:val="FF3399"/>
        </w:rPr>
      </w:pPr>
    </w:p>
    <w:p w14:paraId="3DCD053B" w14:textId="2B5D10A7" w:rsidR="00A822F9" w:rsidRPr="00A822F9" w:rsidRDefault="00A822F9" w:rsidP="00A822F9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Tasks</w:t>
      </w:r>
    </w:p>
    <w:p w14:paraId="1E065136" w14:textId="3279272D" w:rsidR="00A822F9" w:rsidRDefault="00A822F9" w:rsidP="00A822F9">
      <w:pPr>
        <w:rPr>
          <w:rFonts w:ascii="JetBrains Mono" w:hAnsi="JetBrains Mono" w:cs="JetBrains Mono"/>
          <w:b/>
          <w:bCs/>
          <w:color w:val="FF3399"/>
        </w:rPr>
      </w:pPr>
    </w:p>
    <w:p w14:paraId="12FAF0F8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Create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Cloudbear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directory</w:t>
      </w:r>
    </w:p>
    <w:p w14:paraId="3FFB0CD2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file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1D27AD02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path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/opt/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cloudbeaver</w:t>
      </w:r>
      <w:proofErr w:type="spellEnd"/>
    </w:p>
    <w:p w14:paraId="1624DB9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directory</w:t>
      </w:r>
    </w:p>
    <w:p w14:paraId="1F096D6D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mode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'0755'</w:t>
      </w:r>
    </w:p>
    <w:p w14:paraId="47B7B734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6DFC201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Deploy docker-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compose.yml</w:t>
      </w:r>
      <w:proofErr w:type="spellEnd"/>
    </w:p>
    <w:p w14:paraId="7C6879F5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template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</w:p>
    <w:p w14:paraId="4F1B973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src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gram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docker-compose.yml.j</w:t>
      </w:r>
      <w:proofErr w:type="gram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2</w:t>
      </w:r>
    </w:p>
    <w:p w14:paraId="70856336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dest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/opt/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cloudbeaver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/docker-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compose.yml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 </w:t>
      </w:r>
    </w:p>
    <w:p w14:paraId="483BF1F9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</w:p>
    <w:p w14:paraId="3EBEB1E7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Start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CloudBeaver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using Docker Compose</w:t>
      </w:r>
    </w:p>
    <w:p w14:paraId="34BBB998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command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docker-compose up -d</w:t>
      </w:r>
    </w:p>
    <w:p w14:paraId="20CBCB6C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args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4547A17C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chdir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/opt/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cloudbeaver</w:t>
      </w:r>
      <w:proofErr w:type="spellEnd"/>
    </w:p>
    <w:p w14:paraId="680AF52D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</w:p>
    <w:p w14:paraId="076CA51B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Enable UFW</w:t>
      </w:r>
    </w:p>
    <w:p w14:paraId="6E06A38B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0FBD082E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enabled</w:t>
      </w:r>
    </w:p>
    <w:p w14:paraId="61EF89C7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policy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deny</w:t>
      </w:r>
    </w:p>
    <w:p w14:paraId="3D85728E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43889491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Allow 8978/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69B8567D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5FDAF51D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6DFA5577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D19A66"/>
          <w:sz w:val="21"/>
          <w:szCs w:val="21"/>
        </w:rPr>
        <w:t>8978</w:t>
      </w:r>
    </w:p>
    <w:p w14:paraId="37ADA0B4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</w:p>
    <w:p w14:paraId="1AFAF794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6CE0B433" w14:textId="422FC313" w:rsidR="00A822F9" w:rsidRDefault="00A822F9" w:rsidP="00A822F9">
      <w:pPr>
        <w:rPr>
          <w:rFonts w:ascii="JetBrains Mono" w:hAnsi="JetBrains Mono" w:cs="JetBrains Mono"/>
          <w:b/>
          <w:bCs/>
          <w:color w:val="FF3399"/>
        </w:rPr>
      </w:pPr>
    </w:p>
    <w:p w14:paraId="5D4BDCA1" w14:textId="6B31D794" w:rsidR="00A822F9" w:rsidRPr="00A822F9" w:rsidRDefault="00A822F9" w:rsidP="00A822F9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Template</w:t>
      </w:r>
    </w:p>
    <w:p w14:paraId="15CB3FE8" w14:textId="733AEFFA" w:rsidR="00A822F9" w:rsidRDefault="00A822F9" w:rsidP="00A822F9">
      <w:pPr>
        <w:rPr>
          <w:rFonts w:ascii="JetBrains Mono" w:hAnsi="JetBrains Mono" w:cs="JetBrains Mono"/>
          <w:b/>
          <w:bCs/>
          <w:color w:val="FF3399"/>
        </w:rPr>
      </w:pPr>
    </w:p>
    <w:p w14:paraId="511E08E3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version: '3.8'</w:t>
      </w:r>
    </w:p>
    <w:p w14:paraId="0847C6C2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44A0AF3B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services:</w:t>
      </w:r>
    </w:p>
    <w:p w14:paraId="636F5175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cloudbeaver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4094EC57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image: </w:t>
      </w:r>
      <w:proofErr w:type="spellStart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dbeaver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/</w:t>
      </w:r>
      <w:proofErr w:type="spellStart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cloudbeaver</w:t>
      </w:r>
      <w:proofErr w:type="spellEnd"/>
    </w:p>
    <w:p w14:paraId="2C3BA298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container_name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cloudbeaver</w:t>
      </w:r>
      <w:proofErr w:type="spellEnd"/>
    </w:p>
    <w:p w14:paraId="06D964A8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    restart: always</w:t>
      </w:r>
    </w:p>
    <w:p w14:paraId="5CF746C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    ports:</w:t>
      </w:r>
    </w:p>
    <w:p w14:paraId="15639159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      - "8978:8978"</w:t>
      </w:r>
    </w:p>
    <w:p w14:paraId="27CBAE45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    volumes:</w:t>
      </w:r>
    </w:p>
    <w:p w14:paraId="4BE9439D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  - </w:t>
      </w:r>
      <w:proofErr w:type="spellStart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cloudbeaver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-data:/opt/</w:t>
      </w:r>
      <w:proofErr w:type="spellStart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cloudbeaver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/workspace</w:t>
      </w:r>
    </w:p>
    <w:p w14:paraId="4ED3C0DD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2C9ACE87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volumes:</w:t>
      </w:r>
    </w:p>
    <w:p w14:paraId="49F1EEA1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cloudbeaver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-data:</w:t>
      </w:r>
    </w:p>
    <w:p w14:paraId="615C6B4E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    driver: local</w:t>
      </w:r>
    </w:p>
    <w:p w14:paraId="318D80D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37152F93" w14:textId="1E9297D6" w:rsidR="00A822F9" w:rsidRPr="00A822F9" w:rsidRDefault="00A822F9" w:rsidP="00A822F9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Playbook</w:t>
      </w:r>
    </w:p>
    <w:p w14:paraId="73F01F7E" w14:textId="5B06FC3F" w:rsidR="00A822F9" w:rsidRDefault="00A822F9" w:rsidP="00A822F9">
      <w:pPr>
        <w:rPr>
          <w:rFonts w:ascii="JetBrains Mono" w:hAnsi="JetBrains Mono" w:cs="JetBrains Mono"/>
          <w:b/>
          <w:bCs/>
          <w:color w:val="FF3399"/>
        </w:rPr>
      </w:pPr>
    </w:p>
    <w:p w14:paraId="3E5383A6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Install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jenkins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on server</w:t>
      </w:r>
    </w:p>
    <w:p w14:paraId="24EE3C2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hosts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286EE53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cloudbear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-server</w:t>
      </w:r>
    </w:p>
    <w:p w14:paraId="6D71C289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become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D19A66"/>
          <w:sz w:val="21"/>
          <w:szCs w:val="21"/>
        </w:rPr>
        <w:t>true</w:t>
      </w:r>
    </w:p>
    <w:p w14:paraId="4041008C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ignore_unreachable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D19A66"/>
          <w:sz w:val="21"/>
          <w:szCs w:val="21"/>
        </w:rPr>
        <w:t>yes</w:t>
      </w:r>
    </w:p>
    <w:p w14:paraId="18BEE197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roles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DE11274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docker-installer</w:t>
      </w:r>
    </w:p>
    <w:p w14:paraId="6E8DD99C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cloudbear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-installer</w:t>
      </w:r>
    </w:p>
    <w:p w14:paraId="52E21E0C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lastRenderedPageBreak/>
        <w:t xml:space="preserve">    -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nginx-installer</w:t>
      </w:r>
    </w:p>
    <w:p w14:paraId="47A78D3F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-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cloudbear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-nginx-installer</w:t>
      </w:r>
    </w:p>
    <w:p w14:paraId="3607E50A" w14:textId="7913BF62" w:rsidR="00A822F9" w:rsidRDefault="00A822F9" w:rsidP="00A822F9">
      <w:pPr>
        <w:rPr>
          <w:rFonts w:ascii="JetBrains Mono" w:hAnsi="JetBrains Mono" w:cs="JetBrains Mono"/>
          <w:b/>
          <w:bCs/>
          <w:color w:val="FF3399"/>
        </w:rPr>
      </w:pPr>
    </w:p>
    <w:p w14:paraId="05A21AFA" w14:textId="36F8523C" w:rsidR="00A822F9" w:rsidRDefault="00A822F9" w:rsidP="00A822F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Set up database</w:t>
      </w:r>
    </w:p>
    <w:p w14:paraId="6F7797E5" w14:textId="29570E41" w:rsidR="00A822F9" w:rsidRPr="00A822F9" w:rsidRDefault="00A822F9" w:rsidP="00A822F9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>Default</w:t>
      </w:r>
    </w:p>
    <w:p w14:paraId="50ACE76B" w14:textId="1436DF8C" w:rsidR="00A822F9" w:rsidRDefault="00A822F9" w:rsidP="00A822F9">
      <w:pPr>
        <w:pStyle w:val="ListParagraph"/>
        <w:ind w:left="1440"/>
        <w:rPr>
          <w:rFonts w:ascii="JetBrains Mono" w:hAnsi="JetBrains Mono" w:cs="JetBrains Mono"/>
          <w:color w:val="FF3399"/>
        </w:rPr>
      </w:pPr>
    </w:p>
    <w:p w14:paraId="17ECC45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file_installer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docker-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compose.yml</w:t>
      </w:r>
      <w:proofErr w:type="spellEnd"/>
    </w:p>
    <w:p w14:paraId="71357DF2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wkdr_path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/opt/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sqlserver</w:t>
      </w:r>
      <w:proofErr w:type="spellEnd"/>
    </w:p>
    <w:p w14:paraId="182AB203" w14:textId="6885D91C" w:rsidR="00A822F9" w:rsidRDefault="00A822F9" w:rsidP="00A822F9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color w:val="FF3399"/>
        </w:rPr>
      </w:pPr>
      <w:r w:rsidRPr="00A822F9">
        <w:rPr>
          <w:rFonts w:ascii="JetBrains Mono" w:hAnsi="JetBrains Mono" w:cs="JetBrains Mono"/>
          <w:color w:val="FF3399"/>
        </w:rPr>
        <w:t>Handlers</w:t>
      </w:r>
    </w:p>
    <w:p w14:paraId="3E564ED2" w14:textId="29BB11A1" w:rsidR="00A822F9" w:rsidRDefault="00A822F9" w:rsidP="00A822F9">
      <w:pPr>
        <w:rPr>
          <w:rFonts w:ascii="JetBrains Mono" w:hAnsi="JetBrains Mono" w:cs="JetBrains Mono"/>
          <w:color w:val="FF3399"/>
        </w:rPr>
      </w:pPr>
    </w:p>
    <w:p w14:paraId="1B04BA08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Restart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Sqlserver</w:t>
      </w:r>
      <w:proofErr w:type="spellEnd"/>
    </w:p>
    <w:p w14:paraId="1F61722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command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docker-compose restart</w:t>
      </w:r>
    </w:p>
    <w:p w14:paraId="78658401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args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698616E4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chdir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proofErr w:type="gramStart"/>
      <w:r w:rsidRPr="00A822F9">
        <w:rPr>
          <w:rFonts w:ascii="JetBrains Mono" w:eastAsia="Times New Roman" w:hAnsi="JetBrains Mono" w:cs="JetBrains Mono"/>
          <w:color w:val="56B6C2"/>
          <w:sz w:val="21"/>
          <w:szCs w:val="21"/>
        </w:rPr>
        <w:t>{{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wkdr</w:t>
      </w:r>
      <w:proofErr w:type="gramEnd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_path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A822F9">
        <w:rPr>
          <w:rFonts w:ascii="JetBrains Mono" w:eastAsia="Times New Roman" w:hAnsi="JetBrains Mono" w:cs="JetBrains Mono"/>
          <w:color w:val="56B6C2"/>
          <w:sz w:val="21"/>
          <w:szCs w:val="21"/>
        </w:rPr>
        <w:t>}}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08A00863" w14:textId="78FA9E1B" w:rsidR="00A822F9" w:rsidRDefault="00A822F9" w:rsidP="00A822F9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color w:val="FF3399"/>
        </w:rPr>
      </w:pPr>
      <w:r>
        <w:rPr>
          <w:rFonts w:ascii="JetBrains Mono" w:hAnsi="JetBrains Mono" w:cs="JetBrains Mono"/>
          <w:color w:val="FF3399"/>
        </w:rPr>
        <w:t>Tasks</w:t>
      </w:r>
    </w:p>
    <w:p w14:paraId="1395A378" w14:textId="20888C6D" w:rsidR="00A822F9" w:rsidRDefault="00A822F9" w:rsidP="00A822F9">
      <w:pPr>
        <w:pStyle w:val="ListParagraph"/>
        <w:ind w:left="1440"/>
        <w:rPr>
          <w:rFonts w:ascii="JetBrains Mono" w:hAnsi="JetBrains Mono" w:cs="JetBrains Mono"/>
          <w:color w:val="FF3399"/>
        </w:rPr>
      </w:pPr>
    </w:p>
    <w:p w14:paraId="317FEB85" w14:textId="137B1075" w:rsidR="00A822F9" w:rsidRDefault="00A822F9" w:rsidP="00A822F9">
      <w:pPr>
        <w:pStyle w:val="ListParagraph"/>
        <w:ind w:left="1440"/>
        <w:rPr>
          <w:rFonts w:ascii="JetBrains Mono" w:hAnsi="JetBrains Mono" w:cs="JetBrains Mono"/>
          <w:color w:val="FF3399"/>
        </w:rPr>
      </w:pPr>
    </w:p>
    <w:p w14:paraId="7526A9AB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Create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Cloudbear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directory</w:t>
      </w:r>
    </w:p>
    <w:p w14:paraId="6747EF24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file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4DAE392E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path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proofErr w:type="gramStart"/>
      <w:r w:rsidRPr="00A822F9">
        <w:rPr>
          <w:rFonts w:ascii="JetBrains Mono" w:eastAsia="Times New Roman" w:hAnsi="JetBrains Mono" w:cs="JetBrains Mono"/>
          <w:color w:val="56B6C2"/>
          <w:sz w:val="21"/>
          <w:szCs w:val="21"/>
        </w:rPr>
        <w:t>{{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wkdr</w:t>
      </w:r>
      <w:proofErr w:type="gramEnd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_path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A822F9">
        <w:rPr>
          <w:rFonts w:ascii="JetBrains Mono" w:eastAsia="Times New Roman" w:hAnsi="JetBrains Mono" w:cs="JetBrains Mono"/>
          <w:color w:val="56B6C2"/>
          <w:sz w:val="21"/>
          <w:szCs w:val="21"/>
        </w:rPr>
        <w:t>}}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2FD47247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directory</w:t>
      </w:r>
    </w:p>
    <w:p w14:paraId="0430DC19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mode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'0755'</w:t>
      </w:r>
    </w:p>
    <w:p w14:paraId="61785770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60BF51E8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Deploy docker-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compose.yml</w:t>
      </w:r>
      <w:proofErr w:type="spellEnd"/>
    </w:p>
    <w:p w14:paraId="26B6128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template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</w:p>
    <w:p w14:paraId="31F20922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src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gram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docker-compose.yml.j</w:t>
      </w:r>
      <w:proofErr w:type="gram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2</w:t>
      </w:r>
    </w:p>
    <w:p w14:paraId="2D551E64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dest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proofErr w:type="gramStart"/>
      <w:r w:rsidRPr="00A822F9">
        <w:rPr>
          <w:rFonts w:ascii="JetBrains Mono" w:eastAsia="Times New Roman" w:hAnsi="JetBrains Mono" w:cs="JetBrains Mono"/>
          <w:color w:val="56B6C2"/>
          <w:sz w:val="21"/>
          <w:szCs w:val="21"/>
        </w:rPr>
        <w:t>{{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wkdr</w:t>
      </w:r>
      <w:proofErr w:type="gramEnd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_path</w:t>
      </w:r>
      <w:proofErr w:type="spellEnd"/>
      <w:r w:rsidRPr="00A822F9">
        <w:rPr>
          <w:rFonts w:ascii="JetBrains Mono" w:eastAsia="Times New Roman" w:hAnsi="JetBrains Mono" w:cs="JetBrains Mono"/>
          <w:color w:val="56B6C2"/>
          <w:sz w:val="21"/>
          <w:szCs w:val="21"/>
        </w:rPr>
        <w:t>/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file_installer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A822F9">
        <w:rPr>
          <w:rFonts w:ascii="JetBrains Mono" w:eastAsia="Times New Roman" w:hAnsi="JetBrains Mono" w:cs="JetBrains Mono"/>
          <w:color w:val="56B6C2"/>
          <w:sz w:val="21"/>
          <w:szCs w:val="21"/>
        </w:rPr>
        <w:t>}}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357BAF48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</w:p>
    <w:p w14:paraId="65002589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Start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CloudBeaver</w:t>
      </w:r>
      <w:proofErr w:type="spellEnd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 xml:space="preserve"> using Docker Compose</w:t>
      </w:r>
    </w:p>
    <w:p w14:paraId="51ACE471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command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docker-compose up -d</w:t>
      </w:r>
    </w:p>
    <w:p w14:paraId="70C49D90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args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41DD8756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chdir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  <w:proofErr w:type="gramStart"/>
      <w:r w:rsidRPr="00A822F9">
        <w:rPr>
          <w:rFonts w:ascii="JetBrains Mono" w:eastAsia="Times New Roman" w:hAnsi="JetBrains Mono" w:cs="JetBrains Mono"/>
          <w:color w:val="56B6C2"/>
          <w:sz w:val="21"/>
          <w:szCs w:val="21"/>
        </w:rPr>
        <w:t>{{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wkdr</w:t>
      </w:r>
      <w:proofErr w:type="gramEnd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_path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  <w:r w:rsidRPr="00A822F9">
        <w:rPr>
          <w:rFonts w:ascii="JetBrains Mono" w:eastAsia="Times New Roman" w:hAnsi="JetBrains Mono" w:cs="JetBrains Mono"/>
          <w:color w:val="56B6C2"/>
          <w:sz w:val="21"/>
          <w:szCs w:val="21"/>
        </w:rPr>
        <w:t>}}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"</w:t>
      </w:r>
    </w:p>
    <w:p w14:paraId="6A9DC8F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</w:p>
    <w:p w14:paraId="42341DC0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Enable UFW</w:t>
      </w:r>
    </w:p>
    <w:p w14:paraId="64661D0C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3C754E72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state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enabled</w:t>
      </w:r>
    </w:p>
    <w:p w14:paraId="7B4F3344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policy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deny</w:t>
      </w:r>
    </w:p>
    <w:p w14:paraId="286EBF53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3BAEA44D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- </w:t>
      </w:r>
      <w:r w:rsidRPr="00A822F9">
        <w:rPr>
          <w:rFonts w:ascii="JetBrains Mono" w:eastAsia="Times New Roman" w:hAnsi="JetBrains Mono" w:cs="JetBrains Mono"/>
          <w:color w:val="C678DD"/>
          <w:sz w:val="21"/>
          <w:szCs w:val="21"/>
        </w:rPr>
        <w:t>name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Allow 8978/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</w:p>
    <w:p w14:paraId="35E1ECF3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</w:t>
      </w:r>
      <w:proofErr w:type="spellStart"/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ufw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>:</w:t>
      </w:r>
    </w:p>
    <w:p w14:paraId="374BEAFD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rule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allow</w:t>
      </w:r>
    </w:p>
    <w:p w14:paraId="7682B50A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port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r w:rsidRPr="00A822F9">
        <w:rPr>
          <w:rFonts w:ascii="JetBrains Mono" w:eastAsia="Times New Roman" w:hAnsi="JetBrains Mono" w:cs="JetBrains Mono"/>
          <w:color w:val="D19A66"/>
          <w:sz w:val="21"/>
          <w:szCs w:val="21"/>
        </w:rPr>
        <w:t>1433</w:t>
      </w:r>
    </w:p>
    <w:p w14:paraId="0F682544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    </w:t>
      </w:r>
      <w:r w:rsidRPr="00A822F9">
        <w:rPr>
          <w:rFonts w:ascii="JetBrains Mono" w:eastAsia="Times New Roman" w:hAnsi="JetBrains Mono" w:cs="JetBrains Mono"/>
          <w:color w:val="E06C75"/>
          <w:sz w:val="21"/>
          <w:szCs w:val="21"/>
        </w:rPr>
        <w:t>proto</w:t>
      </w:r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: </w:t>
      </w:r>
      <w:proofErr w:type="spellStart"/>
      <w:r w:rsidRPr="00A822F9">
        <w:rPr>
          <w:rFonts w:ascii="JetBrains Mono" w:eastAsia="Times New Roman" w:hAnsi="JetBrains Mono" w:cs="JetBrains Mono"/>
          <w:color w:val="98C379"/>
          <w:sz w:val="21"/>
          <w:szCs w:val="21"/>
        </w:rPr>
        <w:t>tcp</w:t>
      </w:r>
      <w:proofErr w:type="spellEnd"/>
      <w:r w:rsidRPr="00A822F9">
        <w:rPr>
          <w:rFonts w:ascii="JetBrains Mono" w:eastAsia="Times New Roman" w:hAnsi="JetBrains Mono" w:cs="JetBrains Mono"/>
          <w:color w:val="ABB2BF"/>
          <w:sz w:val="21"/>
          <w:szCs w:val="21"/>
        </w:rPr>
        <w:t xml:space="preserve"> </w:t>
      </w:r>
    </w:p>
    <w:p w14:paraId="296A5315" w14:textId="77777777" w:rsidR="00A822F9" w:rsidRPr="00A822F9" w:rsidRDefault="00A822F9" w:rsidP="00A822F9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sz w:val="21"/>
          <w:szCs w:val="21"/>
        </w:rPr>
      </w:pPr>
    </w:p>
    <w:p w14:paraId="73330263" w14:textId="474CE871" w:rsidR="00A822F9" w:rsidRDefault="00A822F9" w:rsidP="00A822F9">
      <w:pPr>
        <w:pStyle w:val="ListParagraph"/>
        <w:ind w:left="1440"/>
        <w:rPr>
          <w:rFonts w:ascii="JetBrains Mono" w:hAnsi="JetBrains Mono" w:cs="JetBrains Mono"/>
          <w:color w:val="FF3399"/>
        </w:rPr>
      </w:pPr>
    </w:p>
    <w:p w14:paraId="6C7E09B2" w14:textId="77777777" w:rsidR="00A822F9" w:rsidRPr="00A822F9" w:rsidRDefault="00A822F9" w:rsidP="00A822F9">
      <w:pPr>
        <w:pStyle w:val="ListParagraph"/>
        <w:ind w:left="1440"/>
        <w:rPr>
          <w:rFonts w:ascii="JetBrains Mono" w:hAnsi="JetBrains Mono" w:cs="JetBrains Mono"/>
          <w:color w:val="FF3399"/>
        </w:rPr>
      </w:pPr>
    </w:p>
    <w:p w14:paraId="2E3F3EE7" w14:textId="77777777" w:rsidR="006A56AE" w:rsidRDefault="006A56AE" w:rsidP="006A56AE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Write docker file</w:t>
      </w:r>
    </w:p>
    <w:p w14:paraId="32B1606E" w14:textId="4BE57761" w:rsidR="00A822F9" w:rsidRDefault="00A822F9" w:rsidP="00A822F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Frontend</w:t>
      </w:r>
    </w:p>
    <w:p w14:paraId="3D21B395" w14:textId="6EA9AEFA" w:rsidR="00A822F9" w:rsidRDefault="00A822F9" w:rsidP="00A822F9">
      <w:pPr>
        <w:pStyle w:val="ListParagraph"/>
        <w:ind w:left="2340"/>
        <w:rPr>
          <w:rFonts w:ascii="JetBrains Mono" w:hAnsi="JetBrains Mono" w:cs="JetBrains Mono"/>
          <w:b/>
          <w:bCs/>
          <w:color w:val="FF3399"/>
        </w:rPr>
      </w:pPr>
      <w:r w:rsidRPr="00A822F9">
        <w:rPr>
          <w:rFonts w:ascii="JetBrains Mono" w:hAnsi="JetBrains Mono" w:cs="JetBrains Mono"/>
          <w:b/>
          <w:bCs/>
          <w:noProof/>
          <w:color w:val="FF3399"/>
        </w:rPr>
        <w:drawing>
          <wp:inline distT="0" distB="0" distL="0" distR="0" wp14:anchorId="7EAAAC62" wp14:editId="74A4220F">
            <wp:extent cx="5039428" cy="255305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CFF9" w14:textId="3E298A45" w:rsidR="00A822F9" w:rsidRDefault="00A822F9" w:rsidP="00A822F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Backend</w:t>
      </w:r>
    </w:p>
    <w:p w14:paraId="0778AAE5" w14:textId="00C72550" w:rsidR="00A822F9" w:rsidRPr="00A822F9" w:rsidRDefault="00A822F9" w:rsidP="00A822F9">
      <w:pPr>
        <w:ind w:left="1980"/>
        <w:rPr>
          <w:rFonts w:ascii="JetBrains Mono" w:hAnsi="JetBrains Mono" w:cs="JetBrains Mono"/>
          <w:b/>
          <w:bCs/>
          <w:color w:val="FF3399"/>
        </w:rPr>
      </w:pPr>
      <w:r w:rsidRPr="00A822F9">
        <w:rPr>
          <w:rFonts w:ascii="JetBrains Mono" w:hAnsi="JetBrains Mono" w:cs="JetBrains Mono"/>
          <w:b/>
          <w:bCs/>
          <w:noProof/>
          <w:color w:val="FF3399"/>
        </w:rPr>
        <w:drawing>
          <wp:inline distT="0" distB="0" distL="0" distR="0" wp14:anchorId="72EF115A" wp14:editId="587998BD">
            <wp:extent cx="4791744" cy="254353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4DA7" w14:textId="679EFC54" w:rsidR="006A56AE" w:rsidRDefault="006A56AE" w:rsidP="006A56AE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Trien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khai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du </w:t>
      </w:r>
      <w:proofErr w:type="gramStart"/>
      <w:r>
        <w:rPr>
          <w:rFonts w:ascii="JetBrains Mono" w:hAnsi="JetBrains Mono" w:cs="JetBrains Mono"/>
          <w:b/>
          <w:bCs/>
          <w:color w:val="FF3399"/>
        </w:rPr>
        <w:t>an</w:t>
      </w:r>
      <w:proofErr w:type="gramEnd"/>
      <w:r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tren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moi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truong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env</w:t>
      </w:r>
    </w:p>
    <w:p w14:paraId="594321F8" w14:textId="2366881A" w:rsidR="006A56AE" w:rsidRDefault="006A56AE" w:rsidP="006A56AE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Thiet lap source code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len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git</w:t>
      </w:r>
    </w:p>
    <w:p w14:paraId="2F800EA2" w14:textId="3A46D8EA" w:rsidR="006A56AE" w:rsidRDefault="006A56AE" w:rsidP="006A56AE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Dang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ky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gitlab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>-runner</w:t>
      </w:r>
    </w:p>
    <w:p w14:paraId="4AFC6E89" w14:textId="63F7F35C" w:rsidR="00A822F9" w:rsidRDefault="00A822F9" w:rsidP="006A56AE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Setup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jfrog</w:t>
      </w:r>
      <w:proofErr w:type="spellEnd"/>
    </w:p>
    <w:p w14:paraId="3A3FEA90" w14:textId="41A3BACB" w:rsidR="00A822F9" w:rsidRDefault="00A822F9" w:rsidP="00A822F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Install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jfrog</w:t>
      </w:r>
      <w:proofErr w:type="spellEnd"/>
    </w:p>
    <w:p w14:paraId="4FCACD28" w14:textId="35A99318" w:rsidR="00A822F9" w:rsidRDefault="00A822F9" w:rsidP="00A822F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Change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workdir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for 1030</w:t>
      </w:r>
    </w:p>
    <w:p w14:paraId="457CC33B" w14:textId="0976713D" w:rsidR="000A695A" w:rsidRDefault="000A695A" w:rsidP="000A695A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Setup harbor</w:t>
      </w:r>
    </w:p>
    <w:p w14:paraId="1FE2F486" w14:textId="1DDFFD37" w:rsidR="000A695A" w:rsidRDefault="000A695A" w:rsidP="000A695A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Install harbor</w:t>
      </w:r>
    </w:p>
    <w:p w14:paraId="3501DD02" w14:textId="3CF1AFBA" w:rsidR="000A695A" w:rsidRDefault="000A695A" w:rsidP="000A695A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Thiet lap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chung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chi ca for harbor</w:t>
      </w:r>
    </w:p>
    <w:p w14:paraId="1EEF3E1A" w14:textId="7CE5D72B" w:rsidR="000A695A" w:rsidRPr="000A695A" w:rsidRDefault="000A695A" w:rsidP="000A695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lastRenderedPageBreak/>
        <w:t xml:space="preserve">Tao </w:t>
      </w:r>
      <w:proofErr w:type="spellStart"/>
      <w:r>
        <w:rPr>
          <w:rFonts w:ascii="JetBrains Mono" w:hAnsi="JetBrains Mono" w:cs="JetBrains Mono"/>
          <w:color w:val="FF3399"/>
        </w:rPr>
        <w:t>chung</w:t>
      </w:r>
      <w:proofErr w:type="spellEnd"/>
      <w:r>
        <w:rPr>
          <w:rFonts w:ascii="JetBrains Mono" w:hAnsi="JetBrains Mono" w:cs="JetBrains Mono"/>
          <w:color w:val="FF3399"/>
        </w:rPr>
        <w:t xml:space="preserve"> chi </w:t>
      </w:r>
      <w:proofErr w:type="spellStart"/>
      <w:r>
        <w:rPr>
          <w:rFonts w:ascii="JetBrains Mono" w:hAnsi="JetBrains Mono" w:cs="JetBrains Mono"/>
          <w:color w:val="FF3399"/>
        </w:rPr>
        <w:t>rootca</w:t>
      </w:r>
      <w:proofErr w:type="spellEnd"/>
      <w:r>
        <w:rPr>
          <w:rFonts w:ascii="JetBrains Mono" w:hAnsi="JetBrains Mono" w:cs="JetBrains Mono"/>
          <w:color w:val="FF3399"/>
        </w:rPr>
        <w:tab/>
      </w:r>
    </w:p>
    <w:p w14:paraId="53B04F6A" w14:textId="3E7A253F" w:rsidR="000A695A" w:rsidRPr="000C3ED5" w:rsidRDefault="000A695A" w:rsidP="000A695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 xml:space="preserve">Tao file </w:t>
      </w:r>
      <w:proofErr w:type="spellStart"/>
      <w:r>
        <w:rPr>
          <w:rFonts w:ascii="JetBrains Mono" w:hAnsi="JetBrains Mono" w:cs="JetBrains Mono"/>
          <w:color w:val="FF3399"/>
        </w:rPr>
        <w:t>mo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rong</w:t>
      </w:r>
      <w:proofErr w:type="spellEnd"/>
      <w:r>
        <w:rPr>
          <w:rFonts w:ascii="JetBrains Mono" w:hAnsi="JetBrains Mono" w:cs="JetBrains Mono"/>
          <w:color w:val="FF3399"/>
        </w:rPr>
        <w:t xml:space="preserve"> choc ho </w:t>
      </w:r>
      <w:proofErr w:type="spellStart"/>
      <w:r>
        <w:rPr>
          <w:rFonts w:ascii="JetBrains Mono" w:hAnsi="JetBrains Mono" w:cs="JetBrains Mono"/>
          <w:color w:val="FF3399"/>
        </w:rPr>
        <w:t>chung</w:t>
      </w:r>
      <w:proofErr w:type="spellEnd"/>
      <w:r>
        <w:rPr>
          <w:rFonts w:ascii="JetBrains Mono" w:hAnsi="JetBrains Mono" w:cs="JetBrains Mono"/>
          <w:color w:val="FF3399"/>
        </w:rPr>
        <w:t xml:space="preserve"> chi may chu ma muon </w:t>
      </w:r>
      <w:proofErr w:type="spellStart"/>
      <w:r>
        <w:rPr>
          <w:rFonts w:ascii="JetBrains Mono" w:hAnsi="JetBrains Mono" w:cs="JetBrains Mono"/>
          <w:color w:val="FF3399"/>
        </w:rPr>
        <w:t>su</w:t>
      </w:r>
      <w:proofErr w:type="spellEnd"/>
      <w:r>
        <w:rPr>
          <w:rFonts w:ascii="JetBrains Mono" w:hAnsi="JetBrains Mono" w:cs="JetBrains Mono"/>
          <w:color w:val="FF3399"/>
        </w:rPr>
        <w:t xml:space="preserve"> dung </w:t>
      </w:r>
      <w:proofErr w:type="spellStart"/>
      <w:r>
        <w:rPr>
          <w:rFonts w:ascii="JetBrains Mono" w:hAnsi="JetBrains Mono" w:cs="JetBrains Mono"/>
          <w:color w:val="FF3399"/>
        </w:rPr>
        <w:t>tu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rootca</w:t>
      </w:r>
      <w:proofErr w:type="spellEnd"/>
      <w:r>
        <w:rPr>
          <w:rFonts w:ascii="JetBrains Mono" w:hAnsi="JetBrains Mono" w:cs="JetBrains Mono"/>
          <w:color w:val="FF3399"/>
        </w:rPr>
        <w:t xml:space="preserve"> =&gt; </w:t>
      </w:r>
      <w:proofErr w:type="spellStart"/>
      <w:r>
        <w:rPr>
          <w:rFonts w:ascii="JetBrains Mono" w:hAnsi="JetBrains Mono" w:cs="JetBrains Mono"/>
          <w:color w:val="FF3399"/>
        </w:rPr>
        <w:t>su</w:t>
      </w:r>
      <w:proofErr w:type="spellEnd"/>
      <w:r>
        <w:rPr>
          <w:rFonts w:ascii="JetBrains Mono" w:hAnsi="JetBrains Mono" w:cs="JetBrains Mono"/>
          <w:color w:val="FF3399"/>
        </w:rPr>
        <w:t xml:space="preserve"> dung </w:t>
      </w:r>
      <w:proofErr w:type="spellStart"/>
      <w:r>
        <w:rPr>
          <w:rFonts w:ascii="JetBrains Mono" w:hAnsi="JetBrains Mono" w:cs="JetBrains Mono"/>
          <w:color w:val="FF3399"/>
        </w:rPr>
        <w:t>cho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nhieu</w:t>
      </w:r>
      <w:proofErr w:type="spellEnd"/>
      <w:r>
        <w:rPr>
          <w:rFonts w:ascii="JetBrains Mono" w:hAnsi="JetBrains Mono" w:cs="JetBrains Mono"/>
          <w:color w:val="FF3399"/>
        </w:rPr>
        <w:t xml:space="preserve"> ten mien </w:t>
      </w:r>
      <w:proofErr w:type="spellStart"/>
      <w:r>
        <w:rPr>
          <w:rFonts w:ascii="JetBrains Mono" w:hAnsi="JetBrains Mono" w:cs="JetBrains Mono"/>
          <w:color w:val="FF3399"/>
        </w:rPr>
        <w:t>hoac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dia</w:t>
      </w:r>
      <w:proofErr w:type="spellEnd"/>
      <w:r>
        <w:rPr>
          <w:rFonts w:ascii="JetBrains Mono" w:hAnsi="JetBrains Mono" w:cs="JetBrains Mono"/>
          <w:color w:val="FF3399"/>
        </w:rPr>
        <w:t xml:space="preserve"> chi </w:t>
      </w:r>
      <w:proofErr w:type="spellStart"/>
      <w:r>
        <w:rPr>
          <w:rFonts w:ascii="JetBrains Mono" w:hAnsi="JetBrains Mono" w:cs="JetBrains Mono"/>
          <w:color w:val="FF3399"/>
        </w:rPr>
        <w:t>khac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nhau</w:t>
      </w:r>
      <w:proofErr w:type="spellEnd"/>
    </w:p>
    <w:p w14:paraId="6EF3A8EB" w14:textId="09D7A5FF" w:rsidR="000C3ED5" w:rsidRPr="000C3ED5" w:rsidRDefault="000C3ED5" w:rsidP="000A695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 xml:space="preserve">Tao </w:t>
      </w:r>
      <w:proofErr w:type="spellStart"/>
      <w:r>
        <w:rPr>
          <w:rFonts w:ascii="JetBrains Mono" w:hAnsi="JetBrains Mono" w:cs="JetBrains Mono"/>
          <w:color w:val="FF3399"/>
        </w:rPr>
        <w:t>chung</w:t>
      </w:r>
      <w:proofErr w:type="spellEnd"/>
      <w:r>
        <w:rPr>
          <w:rFonts w:ascii="JetBrains Mono" w:hAnsi="JetBrains Mono" w:cs="JetBrains Mono"/>
          <w:color w:val="FF3399"/>
        </w:rPr>
        <w:t xml:space="preserve"> chi </w:t>
      </w:r>
      <w:proofErr w:type="spellStart"/>
      <w:r>
        <w:rPr>
          <w:rFonts w:ascii="JetBrains Mono" w:hAnsi="JetBrains Mono" w:cs="JetBrains Mono"/>
          <w:color w:val="FF3399"/>
        </w:rPr>
        <w:t>tu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ky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va</w:t>
      </w:r>
      <w:proofErr w:type="spellEnd"/>
      <w:r>
        <w:rPr>
          <w:rFonts w:ascii="JetBrains Mono" w:hAnsi="JetBrains Mono" w:cs="JetBrains Mono"/>
          <w:color w:val="FF3399"/>
        </w:rPr>
        <w:t xml:space="preserve"> khoa </w:t>
      </w:r>
      <w:proofErr w:type="spellStart"/>
      <w:r>
        <w:rPr>
          <w:rFonts w:ascii="JetBrains Mono" w:hAnsi="JetBrains Mono" w:cs="JetBrains Mono"/>
          <w:color w:val="FF3399"/>
        </w:rPr>
        <w:t>rieng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tu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cho</w:t>
      </w:r>
      <w:proofErr w:type="spellEnd"/>
      <w:r>
        <w:rPr>
          <w:rFonts w:ascii="JetBrains Mono" w:hAnsi="JetBrains Mono" w:cs="JetBrains Mono"/>
          <w:color w:val="FF3399"/>
        </w:rPr>
        <w:t xml:space="preserve"> CA</w:t>
      </w:r>
    </w:p>
    <w:p w14:paraId="3107EC92" w14:textId="6FA5EAA3" w:rsidR="000C3ED5" w:rsidRPr="000C3ED5" w:rsidRDefault="000C3ED5" w:rsidP="000A695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 xml:space="preserve">Tao </w:t>
      </w:r>
      <w:proofErr w:type="spellStart"/>
      <w:r>
        <w:rPr>
          <w:rFonts w:ascii="JetBrains Mono" w:hAnsi="JetBrains Mono" w:cs="JetBrains Mono"/>
          <w:color w:val="FF3399"/>
        </w:rPr>
        <w:t>ra</w:t>
      </w:r>
      <w:proofErr w:type="spellEnd"/>
      <w:r>
        <w:rPr>
          <w:rFonts w:ascii="JetBrains Mono" w:hAnsi="JetBrains Mono" w:cs="JetBrains Mono"/>
          <w:color w:val="FF3399"/>
        </w:rPr>
        <w:t xml:space="preserve"> CSR </w:t>
      </w:r>
      <w:proofErr w:type="spellStart"/>
      <w:proofErr w:type="gramStart"/>
      <w:r>
        <w:rPr>
          <w:rFonts w:ascii="JetBrains Mono" w:hAnsi="JetBrains Mono" w:cs="JetBrains Mono"/>
          <w:color w:val="FF3399"/>
        </w:rPr>
        <w:t>va</w:t>
      </w:r>
      <w:proofErr w:type="spellEnd"/>
      <w:r>
        <w:rPr>
          <w:rFonts w:ascii="JetBrains Mono" w:hAnsi="JetBrains Mono" w:cs="JetBrains Mono"/>
          <w:color w:val="FF3399"/>
        </w:rPr>
        <w:t xml:space="preserve">  khoa</w:t>
      </w:r>
      <w:proofErr w:type="gram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rieng</w:t>
      </w:r>
      <w:proofErr w:type="spellEnd"/>
      <w:r>
        <w:rPr>
          <w:rFonts w:ascii="JetBrains Mono" w:hAnsi="JetBrains Mono" w:cs="JetBrains Mono"/>
          <w:color w:val="FF3399"/>
        </w:rPr>
        <w:t xml:space="preserve"> tu </w:t>
      </w:r>
      <w:proofErr w:type="spellStart"/>
      <w:r>
        <w:rPr>
          <w:rFonts w:ascii="JetBrains Mono" w:hAnsi="JetBrains Mono" w:cs="JetBrains Mono"/>
          <w:color w:val="FF3399"/>
        </w:rPr>
        <w:t>cho</w:t>
      </w:r>
      <w:proofErr w:type="spellEnd"/>
      <w:r>
        <w:rPr>
          <w:rFonts w:ascii="JetBrains Mono" w:hAnsi="JetBrains Mono" w:cs="JetBrains Mono"/>
          <w:color w:val="FF3399"/>
        </w:rPr>
        <w:t xml:space="preserve"> may chu</w:t>
      </w:r>
    </w:p>
    <w:p w14:paraId="4B2751BF" w14:textId="4E24D60C" w:rsidR="000C3ED5" w:rsidRPr="00C1580E" w:rsidRDefault="000C3ED5" w:rsidP="000A695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color w:val="FF3399"/>
        </w:rPr>
        <w:t xml:space="preserve">CA =&gt; </w:t>
      </w:r>
      <w:proofErr w:type="spellStart"/>
      <w:r>
        <w:rPr>
          <w:rFonts w:ascii="JetBrains Mono" w:hAnsi="JetBrains Mono" w:cs="JetBrains Mono"/>
          <w:color w:val="FF3399"/>
        </w:rPr>
        <w:t>ký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chứng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chỉ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máy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chủ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vừa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tạo</w:t>
      </w:r>
      <w:proofErr w:type="spellEnd"/>
    </w:p>
    <w:p w14:paraId="7634616C" w14:textId="2063DE3E" w:rsidR="00C1580E" w:rsidRPr="000A695A" w:rsidRDefault="00C1580E" w:rsidP="000A695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>
        <w:rPr>
          <w:rFonts w:ascii="JetBrains Mono" w:hAnsi="JetBrains Mono" w:cs="JetBrains Mono"/>
          <w:color w:val="FF3399"/>
        </w:rPr>
        <w:t>Sử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dụng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chứng</w:t>
      </w:r>
      <w:proofErr w:type="spellEnd"/>
      <w:r>
        <w:rPr>
          <w:rFonts w:ascii="JetBrains Mono" w:hAnsi="JetBrains Mono" w:cs="JetBrains Mono"/>
          <w:color w:val="FF3399"/>
        </w:rPr>
        <w:t xml:space="preserve"> </w:t>
      </w:r>
      <w:proofErr w:type="spellStart"/>
      <w:r>
        <w:rPr>
          <w:rFonts w:ascii="JetBrains Mono" w:hAnsi="JetBrains Mono" w:cs="JetBrains Mono"/>
          <w:color w:val="FF3399"/>
        </w:rPr>
        <w:t>chỉ</w:t>
      </w:r>
      <w:proofErr w:type="spellEnd"/>
    </w:p>
    <w:p w14:paraId="090A3F86" w14:textId="32549DAC" w:rsidR="000A695A" w:rsidRDefault="000A695A" w:rsidP="000A695A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Copy CA for server need to authentication</w:t>
      </w:r>
    </w:p>
    <w:p w14:paraId="73319191" w14:textId="175E161B" w:rsidR="0028351A" w:rsidRDefault="0028351A" w:rsidP="0028351A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Setup basic pipeline</w:t>
      </w:r>
    </w:p>
    <w:p w14:paraId="1ED5E030" w14:textId="300FFC9C" w:rsidR="00731905" w:rsidRDefault="00731905" w:rsidP="0073190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>
        <w:rPr>
          <w:rFonts w:ascii="JetBrains Mono" w:hAnsi="JetBrains Mono" w:cs="JetBrains Mono"/>
          <w:b/>
          <w:bCs/>
          <w:color w:val="FF3399"/>
        </w:rPr>
        <w:t>Devsecops</w:t>
      </w:r>
      <w:proofErr w:type="spellEnd"/>
    </w:p>
    <w:p w14:paraId="705AC742" w14:textId="59AF7492" w:rsidR="00731905" w:rsidRDefault="00731905" w:rsidP="0073190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Sec for dev</w:t>
      </w:r>
    </w:p>
    <w:p w14:paraId="3B17FAAD" w14:textId="5F3824EB" w:rsidR="00855F2F" w:rsidRDefault="00855F2F" w:rsidP="00855F2F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Scan with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codeclimate</w:t>
      </w:r>
      <w:proofErr w:type="spellEnd"/>
    </w:p>
    <w:p w14:paraId="07ED33D3" w14:textId="09A46045" w:rsidR="00855F2F" w:rsidRDefault="00855F2F" w:rsidP="00855F2F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Scan with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trivi</w:t>
      </w:r>
      <w:proofErr w:type="spellEnd"/>
    </w:p>
    <w:p w14:paraId="020DDE1C" w14:textId="47386253" w:rsidR="00855F2F" w:rsidRDefault="00855F2F" w:rsidP="00855F2F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Scan with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synk</w:t>
      </w:r>
      <w:proofErr w:type="spellEnd"/>
    </w:p>
    <w:p w14:paraId="5920D66E" w14:textId="20F1730E" w:rsidR="00215C1D" w:rsidRDefault="00215C1D" w:rsidP="00215C1D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Sec for ops</w:t>
      </w:r>
    </w:p>
    <w:p w14:paraId="69D7A0BF" w14:textId="60A66F13" w:rsidR="00215C1D" w:rsidRDefault="00215C1D" w:rsidP="00215C1D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Scan image with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trivi</w:t>
      </w:r>
      <w:proofErr w:type="spellEnd"/>
    </w:p>
    <w:p w14:paraId="6C00261C" w14:textId="623C59AC" w:rsidR="00215C1D" w:rsidRDefault="00215C1D" w:rsidP="00215C1D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DAST</w:t>
      </w:r>
    </w:p>
    <w:p w14:paraId="4048FE04" w14:textId="22ECAF0F" w:rsidR="00215C1D" w:rsidRDefault="00215C1D" w:rsidP="00215C1D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Scan with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arachini</w:t>
      </w:r>
      <w:proofErr w:type="spellEnd"/>
    </w:p>
    <w:p w14:paraId="6D04A04C" w14:textId="0F3E88F4" w:rsidR="00215C1D" w:rsidRDefault="00215C1D" w:rsidP="00215C1D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Test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perfomancing</w:t>
      </w:r>
      <w:proofErr w:type="spellEnd"/>
    </w:p>
    <w:p w14:paraId="52DF188E" w14:textId="2DA4A56E" w:rsidR="009E45D3" w:rsidRPr="009E45D3" w:rsidRDefault="00215C1D" w:rsidP="009E45D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Test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performancing</w:t>
      </w:r>
      <w:proofErr w:type="spellEnd"/>
      <w:r>
        <w:rPr>
          <w:rFonts w:ascii="JetBrains Mono" w:hAnsi="JetBrains Mono" w:cs="JetBrains Mono"/>
          <w:b/>
          <w:bCs/>
          <w:color w:val="FF3399"/>
        </w:rPr>
        <w:t xml:space="preserve"> with k6</w:t>
      </w:r>
    </w:p>
    <w:p w14:paraId="76F0AF53" w14:textId="46D75CC3" w:rsidR="006376CC" w:rsidRDefault="00353D22" w:rsidP="00353D22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>
        <w:rPr>
          <w:rFonts w:ascii="JetBrains Mono" w:hAnsi="JetBrains Mono" w:cs="JetBrains Mono"/>
          <w:b/>
          <w:bCs/>
          <w:color w:val="FF3399"/>
        </w:rPr>
        <w:t>Chatops</w:t>
      </w:r>
      <w:proofErr w:type="spellEnd"/>
    </w:p>
    <w:p w14:paraId="6AA37DA6" w14:textId="44E94B87" w:rsidR="00353D22" w:rsidRDefault="00353D22" w:rsidP="00353D22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>
        <w:rPr>
          <w:rFonts w:ascii="JetBrains Mono" w:hAnsi="JetBrains Mono" w:cs="JetBrains Mono"/>
          <w:b/>
          <w:bCs/>
          <w:color w:val="FF3399"/>
        </w:rPr>
        <w:t>Report_notify_bot</w:t>
      </w:r>
      <w:proofErr w:type="spellEnd"/>
    </w:p>
    <w:p w14:paraId="442FD8FC" w14:textId="1600E2E8" w:rsidR="00353D22" w:rsidRDefault="00353D22" w:rsidP="00353D22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proofErr w:type="spellStart"/>
      <w:r>
        <w:rPr>
          <w:rFonts w:ascii="JetBrains Mono" w:hAnsi="JetBrains Mono" w:cs="JetBrains Mono"/>
          <w:b/>
          <w:bCs/>
          <w:color w:val="FF3399"/>
        </w:rPr>
        <w:t>Pipeline_bot</w:t>
      </w:r>
      <w:proofErr w:type="spellEnd"/>
    </w:p>
    <w:p w14:paraId="3B0D92E2" w14:textId="1E2887C8" w:rsidR="0066175C" w:rsidRDefault="0066175C" w:rsidP="0066175C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Monitoring</w:t>
      </w:r>
    </w:p>
    <w:p w14:paraId="7BD76C3F" w14:textId="7B8F5382" w:rsidR="0066175C" w:rsidRDefault="0066175C" w:rsidP="0066175C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Monitoring by Grafana</w:t>
      </w:r>
    </w:p>
    <w:p w14:paraId="3701B1CF" w14:textId="0842EBC8" w:rsidR="0066175C" w:rsidRDefault="0066175C" w:rsidP="0066175C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Setup node exporter</w:t>
      </w:r>
    </w:p>
    <w:p w14:paraId="0A5C11E1" w14:textId="6072ADE1" w:rsidR="0066175C" w:rsidRDefault="0066175C" w:rsidP="0066175C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Setup Grafana</w:t>
      </w:r>
    </w:p>
    <w:p w14:paraId="18A76EB3" w14:textId="5DBA877D" w:rsidR="0066175C" w:rsidRDefault="0066175C" w:rsidP="0066175C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Setup Prometheus</w:t>
      </w:r>
    </w:p>
    <w:p w14:paraId="57ECAFC2" w14:textId="7E373D46" w:rsidR="0066175C" w:rsidRDefault="0066175C" w:rsidP="0066175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>Install</w:t>
      </w:r>
    </w:p>
    <w:p w14:paraId="6D48EA55" w14:textId="278F718F" w:rsidR="0066175C" w:rsidRPr="0066175C" w:rsidRDefault="0066175C" w:rsidP="0066175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b/>
          <w:bCs/>
          <w:color w:val="FF3399"/>
        </w:rPr>
      </w:pPr>
      <w:r>
        <w:rPr>
          <w:rFonts w:ascii="JetBrains Mono" w:hAnsi="JetBrains Mono" w:cs="JetBrains Mono"/>
          <w:b/>
          <w:bCs/>
          <w:color w:val="FF3399"/>
        </w:rPr>
        <w:t xml:space="preserve">Edit exporters in </w:t>
      </w:r>
      <w:proofErr w:type="spellStart"/>
      <w:r>
        <w:rPr>
          <w:rFonts w:ascii="JetBrains Mono" w:hAnsi="JetBrains Mono" w:cs="JetBrains Mono"/>
          <w:b/>
          <w:bCs/>
          <w:color w:val="FF3399"/>
        </w:rPr>
        <w:t>Prometheus.yml</w:t>
      </w:r>
      <w:proofErr w:type="spellEnd"/>
      <w:r w:rsidR="00EF1E80">
        <w:rPr>
          <w:rFonts w:ascii="JetBrains Mono" w:hAnsi="JetBrains Mono" w:cs="JetBrains Mono"/>
          <w:b/>
          <w:bCs/>
          <w:color w:val="FF3399"/>
        </w:rPr>
        <w:tab/>
      </w:r>
    </w:p>
    <w:p w14:paraId="668729AD" w14:textId="77777777" w:rsidR="006376CC" w:rsidRPr="006376CC" w:rsidRDefault="006376CC" w:rsidP="006376CC">
      <w:pPr>
        <w:rPr>
          <w:rFonts w:ascii="JetBrains Mono" w:hAnsi="JetBrains Mono" w:cs="JetBrains Mono"/>
          <w:b/>
          <w:bCs/>
          <w:color w:val="FF3399"/>
        </w:rPr>
      </w:pPr>
    </w:p>
    <w:sectPr w:rsidR="006376CC" w:rsidRPr="006376CC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12D"/>
    <w:multiLevelType w:val="hybridMultilevel"/>
    <w:tmpl w:val="F3E2D582"/>
    <w:lvl w:ilvl="0" w:tplc="84C299F6">
      <w:start w:val="192"/>
      <w:numFmt w:val="bullet"/>
      <w:lvlText w:val="-"/>
      <w:lvlJc w:val="left"/>
      <w:pPr>
        <w:ind w:left="1440" w:hanging="360"/>
      </w:pPr>
      <w:rPr>
        <w:rFonts w:ascii="JetBrains Mono" w:eastAsiaTheme="minorHAnsi" w:hAnsi="JetBrains Mono" w:cs="JetBrains Mono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FE62F4"/>
    <w:multiLevelType w:val="hybridMultilevel"/>
    <w:tmpl w:val="11266470"/>
    <w:lvl w:ilvl="0" w:tplc="6E309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28CF03A">
      <w:start w:val="1"/>
      <w:numFmt w:val="decimal"/>
      <w:lvlText w:val="%2."/>
      <w:lvlJc w:val="left"/>
      <w:pPr>
        <w:ind w:left="1512" w:hanging="432"/>
      </w:pPr>
      <w:rPr>
        <w:rFonts w:hint="default"/>
      </w:rPr>
    </w:lvl>
    <w:lvl w:ilvl="2" w:tplc="7C10DBD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60396">
    <w:abstractNumId w:val="1"/>
  </w:num>
  <w:num w:numId="2" w16cid:durableId="46150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04"/>
    <w:rsid w:val="0002476B"/>
    <w:rsid w:val="000959A6"/>
    <w:rsid w:val="000A695A"/>
    <w:rsid w:val="000C3ED5"/>
    <w:rsid w:val="00100A46"/>
    <w:rsid w:val="00126023"/>
    <w:rsid w:val="00215C1D"/>
    <w:rsid w:val="002256B3"/>
    <w:rsid w:val="0028351A"/>
    <w:rsid w:val="002F6BE5"/>
    <w:rsid w:val="00343F11"/>
    <w:rsid w:val="00353D22"/>
    <w:rsid w:val="0043665B"/>
    <w:rsid w:val="00446943"/>
    <w:rsid w:val="00450804"/>
    <w:rsid w:val="004F6506"/>
    <w:rsid w:val="006376CC"/>
    <w:rsid w:val="0066175C"/>
    <w:rsid w:val="006A56AE"/>
    <w:rsid w:val="00731905"/>
    <w:rsid w:val="00807010"/>
    <w:rsid w:val="00855F2F"/>
    <w:rsid w:val="00856AE8"/>
    <w:rsid w:val="00865B44"/>
    <w:rsid w:val="00913501"/>
    <w:rsid w:val="009834CA"/>
    <w:rsid w:val="009A44C0"/>
    <w:rsid w:val="009E45D3"/>
    <w:rsid w:val="00A52274"/>
    <w:rsid w:val="00A822F9"/>
    <w:rsid w:val="00AF2180"/>
    <w:rsid w:val="00B46186"/>
    <w:rsid w:val="00BA2AFF"/>
    <w:rsid w:val="00BD72CC"/>
    <w:rsid w:val="00C1580E"/>
    <w:rsid w:val="00D51724"/>
    <w:rsid w:val="00DC3D67"/>
    <w:rsid w:val="00E44154"/>
    <w:rsid w:val="00EF1E80"/>
    <w:rsid w:val="00F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BC79"/>
  <w15:chartTrackingRefBased/>
  <w15:docId w15:val="{BCE8ADEB-73D6-4578-B71B-0ED2C017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yGKbOFTTIduTAnGumeg1D0sEVBTh6V0CfbECurMAR4E/edit?gid=190184067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Tran</dc:creator>
  <cp:keywords/>
  <dc:description/>
  <cp:lastModifiedBy>Tinh Tran</cp:lastModifiedBy>
  <cp:revision>16</cp:revision>
  <dcterms:created xsi:type="dcterms:W3CDTF">2024-08-02T03:26:00Z</dcterms:created>
  <dcterms:modified xsi:type="dcterms:W3CDTF">2024-08-09T05:12:00Z</dcterms:modified>
</cp:coreProperties>
</file>