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1F2E" w14:textId="06AD2DF4" w:rsidR="00756B5A" w:rsidRDefault="006A4AB7" w:rsidP="00E629D2">
      <w:pPr>
        <w:pStyle w:val="ContactInfo"/>
        <w:bidi/>
      </w:pPr>
      <w:r>
        <w:rPr>
          <w:rFonts w:hint="cs"/>
          <w:rtl/>
        </w:rPr>
        <w:t xml:space="preserve">العام الدراسي </w:t>
      </w:r>
      <w:r w:rsidR="00781EE0">
        <w:t>2015</w:t>
      </w:r>
    </w:p>
    <w:p w14:paraId="7D1C03DF" w14:textId="121EBB0D" w:rsidR="00756B5A" w:rsidRDefault="006A4AB7" w:rsidP="0094796B">
      <w:pPr>
        <w:pStyle w:val="ContactInfo"/>
        <w:bidi/>
        <w:rPr>
          <w:rtl/>
        </w:rPr>
      </w:pPr>
      <w:r>
        <w:rPr>
          <w:rFonts w:hint="cs"/>
          <w:rtl/>
        </w:rPr>
        <w:t xml:space="preserve">الدورة </w:t>
      </w:r>
      <w:r w:rsidR="006A3AFA">
        <w:rPr>
          <w:rFonts w:hint="cs"/>
          <w:rtl/>
        </w:rPr>
        <w:t>الثانية</w:t>
      </w:r>
    </w:p>
    <w:p w14:paraId="3B1C287B" w14:textId="637D99CD" w:rsidR="00815E7A" w:rsidRDefault="00284D46" w:rsidP="000E4DDA">
      <w:pPr>
        <w:pStyle w:val="ContactInfo"/>
        <w:bidi/>
        <w:spacing w:before="120" w:after="120" w:line="240" w:lineRule="auto"/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4822C54" wp14:editId="02ABCC48">
                <wp:simplePos x="0" y="0"/>
                <wp:positionH relativeFrom="column">
                  <wp:posOffset>3810</wp:posOffset>
                </wp:positionH>
                <wp:positionV relativeFrom="paragraph">
                  <wp:posOffset>115570</wp:posOffset>
                </wp:positionV>
                <wp:extent cx="2131060" cy="1910080"/>
                <wp:effectExtent l="0" t="0" r="21590" b="13970"/>
                <wp:wrapSquare wrapText="bothSides"/>
                <wp:docPr id="883012333" name="مجموعة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1060" cy="1910080"/>
                          <a:chOff x="0" y="0"/>
                          <a:chExt cx="2131060" cy="1910080"/>
                        </a:xfrm>
                      </wpg:grpSpPr>
                      <wpg:grpSp>
                        <wpg:cNvPr id="1329296387" name="مجموعة 9"/>
                        <wpg:cNvGrpSpPr/>
                        <wpg:grpSpPr>
                          <a:xfrm>
                            <a:off x="0" y="114300"/>
                            <a:ext cx="2131060" cy="1795780"/>
                            <a:chOff x="0" y="-335088"/>
                            <a:chExt cx="2132489" cy="1796528"/>
                          </a:xfrm>
                        </wpg:grpSpPr>
                        <wpg:grpSp>
                          <wpg:cNvPr id="45755037" name="مجموعة 69"/>
                          <wpg:cNvGrpSpPr/>
                          <wpg:grpSpPr>
                            <a:xfrm rot="16200000" flipH="1" flipV="1">
                              <a:off x="1316989" y="-498953"/>
                              <a:ext cx="316547" cy="1314453"/>
                              <a:chOff x="0" y="-345377"/>
                              <a:chExt cx="791368" cy="2199018"/>
                            </a:xfrm>
                          </wpg:grpSpPr>
                          <wpg:grpSp>
                            <wpg:cNvPr id="450201367" name="مجموعة 67"/>
                            <wpg:cNvGrpSpPr/>
                            <wpg:grpSpPr>
                              <a:xfrm>
                                <a:off x="0" y="381000"/>
                                <a:ext cx="791368" cy="800102"/>
                                <a:chOff x="0" y="0"/>
                                <a:chExt cx="791368" cy="800102"/>
                              </a:xfrm>
                            </wpg:grpSpPr>
                            <wpg:grpSp>
                              <wpg:cNvPr id="1253697380" name="مجموعة 63"/>
                              <wpg:cNvGrpSpPr/>
                              <wpg:grpSpPr>
                                <a:xfrm>
                                  <a:off x="28575" y="133350"/>
                                  <a:ext cx="619125" cy="400050"/>
                                  <a:chOff x="0" y="0"/>
                                  <a:chExt cx="619125" cy="400050"/>
                                </a:xfrm>
                              </wpg:grpSpPr>
                              <wps:wsp>
                                <wps:cNvPr id="1074516443" name="قوس 61"/>
                                <wps:cNvSpPr/>
                                <wps:spPr>
                                  <a:xfrm>
                                    <a:off x="0" y="133350"/>
                                    <a:ext cx="609600" cy="133350"/>
                                  </a:xfrm>
                                  <a:prstGeom prst="arc">
                                    <a:avLst>
                                      <a:gd name="adj1" fmla="val 16200000"/>
                                      <a:gd name="adj2" fmla="val 54000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116770183" name="مجموعة 62"/>
                                <wpg:cNvGrpSpPr/>
                                <wpg:grpSpPr>
                                  <a:xfrm>
                                    <a:off x="9525" y="0"/>
                                    <a:ext cx="609600" cy="400050"/>
                                    <a:chOff x="0" y="0"/>
                                    <a:chExt cx="609600" cy="400050"/>
                                  </a:xfrm>
                                </wpg:grpSpPr>
                                <wps:wsp>
                                  <wps:cNvPr id="1474433291" name="قوس 61"/>
                                  <wps:cNvSpPr/>
                                  <wps:spPr>
                                    <a:xfrm rot="10800000">
                                      <a:off x="19050" y="0"/>
                                      <a:ext cx="590550" cy="26670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400000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2050588" name="قوس 61"/>
                                  <wps:cNvSpPr/>
                                  <wps:spPr>
                                    <a:xfrm rot="10800000">
                                      <a:off x="0" y="133350"/>
                                      <a:ext cx="590550" cy="26670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400000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783378190" name="مجموعة 66"/>
                              <wpg:cNvGrpSpPr/>
                              <wpg:grpSpPr>
                                <a:xfrm>
                                  <a:off x="0" y="0"/>
                                  <a:ext cx="791368" cy="800102"/>
                                  <a:chOff x="0" y="0"/>
                                  <a:chExt cx="791368" cy="800102"/>
                                </a:xfrm>
                              </wpg:grpSpPr>
                              <wpg:grpSp>
                                <wpg:cNvPr id="2066179500" name="مجموعة 63"/>
                                <wpg:cNvGrpSpPr/>
                                <wpg:grpSpPr>
                                  <a:xfrm>
                                    <a:off x="9525" y="266700"/>
                                    <a:ext cx="619125" cy="400050"/>
                                    <a:chOff x="0" y="0"/>
                                    <a:chExt cx="619125" cy="400050"/>
                                  </a:xfrm>
                                </wpg:grpSpPr>
                                <wps:wsp>
                                  <wps:cNvPr id="357467762" name="قوس 61"/>
                                  <wps:cNvSpPr/>
                                  <wps:spPr>
                                    <a:xfrm>
                                      <a:off x="0" y="133350"/>
                                      <a:ext cx="609600" cy="133350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5400000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363486480" name="مجموعة 62"/>
                                  <wpg:cNvGrpSpPr/>
                                  <wpg:grpSpPr>
                                    <a:xfrm>
                                      <a:off x="9525" y="0"/>
                                      <a:ext cx="609600" cy="400050"/>
                                      <a:chOff x="0" y="0"/>
                                      <a:chExt cx="609600" cy="400050"/>
                                    </a:xfrm>
                                  </wpg:grpSpPr>
                                  <wps:wsp>
                                    <wps:cNvPr id="568396073" name="قوس 61"/>
                                    <wps:cNvSpPr/>
                                    <wps:spPr>
                                      <a:xfrm rot="10800000">
                                        <a:off x="19050" y="0"/>
                                        <a:ext cx="590550" cy="266700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54000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7636165" name="قوس 61"/>
                                    <wps:cNvSpPr/>
                                    <wps:spPr>
                                      <a:xfrm rot="10800000">
                                        <a:off x="0" y="133350"/>
                                        <a:ext cx="590550" cy="266700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54000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226357714" name="مجموعة 64"/>
                                <wpg:cNvGrpSpPr/>
                                <wpg:grpSpPr>
                                  <a:xfrm>
                                    <a:off x="0" y="0"/>
                                    <a:ext cx="791368" cy="800102"/>
                                    <a:chOff x="0" y="0"/>
                                    <a:chExt cx="791368" cy="800102"/>
                                  </a:xfrm>
                                </wpg:grpSpPr>
                                <wpg:grpSp>
                                  <wpg:cNvPr id="1859512124" name="مجموعة 63"/>
                                  <wpg:cNvGrpSpPr/>
                                  <wpg:grpSpPr>
                                    <a:xfrm>
                                      <a:off x="47625" y="0"/>
                                      <a:ext cx="619125" cy="400050"/>
                                      <a:chOff x="0" y="0"/>
                                      <a:chExt cx="619125" cy="400050"/>
                                    </a:xfrm>
                                  </wpg:grpSpPr>
                                  <wps:wsp>
                                    <wps:cNvPr id="1929718248" name="قوس 61"/>
                                    <wps:cNvSpPr/>
                                    <wps:spPr>
                                      <a:xfrm>
                                        <a:off x="0" y="133350"/>
                                        <a:ext cx="609600" cy="133350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54000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288956055" name="مجموعة 62"/>
                                    <wpg:cNvGrpSpPr/>
                                    <wpg:grpSpPr>
                                      <a:xfrm>
                                        <a:off x="9525" y="0"/>
                                        <a:ext cx="609600" cy="400050"/>
                                        <a:chOff x="0" y="0"/>
                                        <a:chExt cx="609600" cy="400050"/>
                                      </a:xfrm>
                                    </wpg:grpSpPr>
                                    <wps:wsp>
                                      <wps:cNvPr id="1363377059" name="قوس 61"/>
                                      <wps:cNvSpPr/>
                                      <wps:spPr>
                                        <a:xfrm rot="10800000">
                                          <a:off x="19050" y="0"/>
                                          <a:ext cx="590550" cy="266700"/>
                                        </a:xfrm>
                                        <a:prstGeom prst="arc">
                                          <a:avLst>
                                            <a:gd name="adj1" fmla="val 16200000"/>
                                            <a:gd name="adj2" fmla="val 540000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77284653" name="قوس 61"/>
                                      <wps:cNvSpPr/>
                                      <wps:spPr>
                                        <a:xfrm rot="10800000">
                                          <a:off x="0" y="133350"/>
                                          <a:ext cx="590550" cy="266700"/>
                                        </a:xfrm>
                                        <a:prstGeom prst="arc">
                                          <a:avLst>
                                            <a:gd name="adj1" fmla="val 16200000"/>
                                            <a:gd name="adj2" fmla="val 540000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596029938" name="مجموعة 63"/>
                                  <wpg:cNvGrpSpPr/>
                                  <wpg:grpSpPr>
                                    <a:xfrm>
                                      <a:off x="0" y="400050"/>
                                      <a:ext cx="791368" cy="400052"/>
                                      <a:chOff x="0" y="0"/>
                                      <a:chExt cx="791368" cy="400052"/>
                                    </a:xfrm>
                                  </wpg:grpSpPr>
                                  <wps:wsp>
                                    <wps:cNvPr id="220623706" name="قوس 61"/>
                                    <wps:cNvSpPr/>
                                    <wps:spPr>
                                      <a:xfrm>
                                        <a:off x="0" y="133350"/>
                                        <a:ext cx="609600" cy="133350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54000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240626543" name="مجموعة 62"/>
                                    <wpg:cNvGrpSpPr/>
                                    <wpg:grpSpPr>
                                      <a:xfrm>
                                        <a:off x="9525" y="0"/>
                                        <a:ext cx="781843" cy="400052"/>
                                        <a:chOff x="0" y="0"/>
                                        <a:chExt cx="781843" cy="400052"/>
                                      </a:xfrm>
                                    </wpg:grpSpPr>
                                    <wps:wsp>
                                      <wps:cNvPr id="637930359" name="قوس 61"/>
                                      <wps:cNvSpPr/>
                                      <wps:spPr>
                                        <a:xfrm rot="10800000">
                                          <a:off x="19050" y="0"/>
                                          <a:ext cx="590550" cy="266700"/>
                                        </a:xfrm>
                                        <a:prstGeom prst="arc">
                                          <a:avLst>
                                            <a:gd name="adj1" fmla="val 16200000"/>
                                            <a:gd name="adj2" fmla="val 540000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852914833" name="قوس 61"/>
                                      <wps:cNvSpPr/>
                                      <wps:spPr>
                                        <a:xfrm rot="10800000">
                                          <a:off x="0" y="133352"/>
                                          <a:ext cx="781843" cy="266700"/>
                                        </a:xfrm>
                                        <a:prstGeom prst="arc">
                                          <a:avLst>
                                            <a:gd name="adj1" fmla="val 16200000"/>
                                            <a:gd name="adj2" fmla="val 540000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  <wps:wsp>
                            <wps:cNvPr id="364714356" name="رابط مستقيم 68"/>
                            <wps:cNvCnPr/>
                            <wps:spPr>
                              <a:xfrm rot="5400000" flipH="1" flipV="1">
                                <a:off x="-15526" y="17811"/>
                                <a:ext cx="72637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54193653" name="رابط مستقيم 68"/>
                            <wps:cNvCnPr/>
                            <wps:spPr>
                              <a:xfrm rot="5400000" flipH="1" flipV="1">
                                <a:off x="77641" y="1507420"/>
                                <a:ext cx="688473" cy="397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259212253" name="مجموعة 1"/>
                          <wpg:cNvGrpSpPr/>
                          <wpg:grpSpPr>
                            <a:xfrm>
                              <a:off x="634" y="61117"/>
                              <a:ext cx="923925" cy="182880"/>
                              <a:chOff x="2334762" y="1419225"/>
                              <a:chExt cx="1660232" cy="276225"/>
                            </a:xfrm>
                          </wpg:grpSpPr>
                          <wpg:grpSp>
                            <wpg:cNvPr id="578197829" name="مجموعة 578197829"/>
                            <wpg:cNvGrpSpPr/>
                            <wpg:grpSpPr>
                              <a:xfrm>
                                <a:off x="2867025" y="1419225"/>
                                <a:ext cx="752475" cy="276225"/>
                                <a:chOff x="1189015" y="1123950"/>
                                <a:chExt cx="6928772" cy="1097280"/>
                              </a:xfrm>
                            </wpg:grpSpPr>
                            <wpg:grpSp>
                              <wpg:cNvPr id="1825979040" name="مجموعة 1825979040"/>
                              <wpg:cNvGrpSpPr/>
                              <wpg:grpSpPr>
                                <a:xfrm>
                                  <a:off x="1189015" y="1123950"/>
                                  <a:ext cx="1135085" cy="1095375"/>
                                  <a:chOff x="1036615" y="914400"/>
                                  <a:chExt cx="1135085" cy="1095375"/>
                                </a:xfrm>
                              </wpg:grpSpPr>
                              <wps:wsp>
                                <wps:cNvPr id="855005709" name="رابط مستقيم 855005709"/>
                                <wps:cNvCnPr/>
                                <wps:spPr>
                                  <a:xfrm flipV="1">
                                    <a:off x="1036615" y="914400"/>
                                    <a:ext cx="398991" cy="64323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79421860" name="رابط مستقيم 79421860"/>
                                <wps:cNvCnPr/>
                                <wps:spPr>
                                  <a:xfrm flipH="1" flipV="1">
                                    <a:off x="1419225" y="914400"/>
                                    <a:ext cx="752475" cy="109537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93678268" name="مجموعة 93678268"/>
                              <wpg:cNvGrpSpPr/>
                              <wpg:grpSpPr>
                                <a:xfrm>
                                  <a:off x="2324100" y="1123950"/>
                                  <a:ext cx="1485900" cy="1097280"/>
                                  <a:chOff x="685800" y="914400"/>
                                  <a:chExt cx="1485900" cy="1097280"/>
                                </a:xfrm>
                              </wpg:grpSpPr>
                              <wps:wsp>
                                <wps:cNvPr id="1783451613" name="رابط مستقيم 1783451613"/>
                                <wps:cNvCnPr/>
                                <wps:spPr>
                                  <a:xfrm flipV="1">
                                    <a:off x="685800" y="914400"/>
                                    <a:ext cx="749808" cy="10972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06196897" name="رابط مستقيم 906196897"/>
                                <wps:cNvCnPr/>
                                <wps:spPr>
                                  <a:xfrm flipH="1" flipV="1">
                                    <a:off x="1419225" y="914400"/>
                                    <a:ext cx="752475" cy="109537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391619513" name="مجموعة 391619513"/>
                              <wpg:cNvGrpSpPr/>
                              <wpg:grpSpPr>
                                <a:xfrm>
                                  <a:off x="3800475" y="1123950"/>
                                  <a:ext cx="4317312" cy="1097280"/>
                                  <a:chOff x="685800" y="914400"/>
                                  <a:chExt cx="4317312" cy="1097280"/>
                                </a:xfrm>
                              </wpg:grpSpPr>
                              <wps:wsp>
                                <wps:cNvPr id="1589732010" name="رابط مستقيم 1589732010"/>
                                <wps:cNvCnPr/>
                                <wps:spPr>
                                  <a:xfrm flipV="1">
                                    <a:off x="685800" y="914400"/>
                                    <a:ext cx="749808" cy="10972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239612" name="رابط مستقيم 20239612"/>
                                <wps:cNvCnPr/>
                                <wps:spPr>
                                  <a:xfrm flipH="1" flipV="1">
                                    <a:off x="1419225" y="914400"/>
                                    <a:ext cx="752475" cy="109537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814725679" name="رابط مستقيم 1814725679"/>
                                <wps:cNvCnPr/>
                                <wps:spPr>
                                  <a:xfrm flipV="1">
                                    <a:off x="2171697" y="914400"/>
                                    <a:ext cx="749810" cy="10972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318924451" name="رابط مستقيم 1318924451"/>
                                <wps:cNvCnPr/>
                                <wps:spPr>
                                  <a:xfrm flipH="1" flipV="1">
                                    <a:off x="2940146" y="914400"/>
                                    <a:ext cx="752474" cy="109537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68017294" name="رابط مستقيم 868017294"/>
                                <wps:cNvCnPr/>
                                <wps:spPr>
                                  <a:xfrm flipV="1">
                                    <a:off x="3692620" y="914400"/>
                                    <a:ext cx="749810" cy="10972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58702994" name="رابط مستقيم 1658702994"/>
                                <wps:cNvCnPr/>
                                <wps:spPr>
                                  <a:xfrm flipH="1" flipV="1">
                                    <a:off x="4426049" y="914400"/>
                                    <a:ext cx="577063" cy="64323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793526101" name="رابط مستقيم 1793526101"/>
                            <wps:cNvCnPr/>
                            <wps:spPr>
                              <a:xfrm flipH="1" flipV="1">
                                <a:off x="2334762" y="1577482"/>
                                <a:ext cx="545960" cy="366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73834119" name="رابط مستقيم 673834119"/>
                            <wps:cNvCnPr/>
                            <wps:spPr>
                              <a:xfrm>
                                <a:off x="3618844" y="1586011"/>
                                <a:ext cx="376150" cy="585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535874573" name="مجموعة 188"/>
                          <wpg:cNvGrpSpPr/>
                          <wpg:grpSpPr>
                            <a:xfrm rot="5400000">
                              <a:off x="813434" y="153192"/>
                              <a:ext cx="495300" cy="2121195"/>
                              <a:chOff x="0" y="55073"/>
                              <a:chExt cx="495300" cy="1374119"/>
                            </a:xfrm>
                          </wpg:grpSpPr>
                          <wps:wsp>
                            <wps:cNvPr id="1536013432" name="رابط مستقيم 70"/>
                            <wps:cNvCnPr/>
                            <wps:spPr>
                              <a:xfrm flipH="1">
                                <a:off x="0" y="657225"/>
                                <a:ext cx="4953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10024630" name="رابط مستقيم 70"/>
                            <wps:cNvCnPr/>
                            <wps:spPr>
                              <a:xfrm flipH="1">
                                <a:off x="152400" y="742950"/>
                                <a:ext cx="20955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1925444" name="رابط مستقيم 70"/>
                            <wps:cNvCnPr/>
                            <wps:spPr>
                              <a:xfrm rot="16200000" flipH="1">
                                <a:off x="-92936" y="1088590"/>
                                <a:ext cx="681204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66193451" name="رابط مستقيم 70"/>
                            <wps:cNvCnPr/>
                            <wps:spPr>
                              <a:xfrm rot="16200000" flipH="1" flipV="1">
                                <a:off x="-58269" y="351248"/>
                                <a:ext cx="59235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600687847" name="رابط مستقيم 70"/>
                          <wps:cNvCnPr/>
                          <wps:spPr>
                            <a:xfrm rot="5400000" flipH="1">
                              <a:off x="1591627" y="670399"/>
                              <a:ext cx="1064895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17318624" name="رابط مستقيم 70"/>
                          <wps:cNvCnPr/>
                          <wps:spPr>
                            <a:xfrm rot="5400000" flipH="1">
                              <a:off x="-532448" y="689449"/>
                              <a:ext cx="1064895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7015137" name="مربع نص 75"/>
                          <wps:cNvSpPr txBox="1"/>
                          <wps:spPr>
                            <a:xfrm>
                              <a:off x="1181789" y="274929"/>
                              <a:ext cx="516388" cy="390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A18F5C" w14:textId="77777777" w:rsidR="00284D46" w:rsidRPr="00C749A9" w:rsidRDefault="00284D46" w:rsidP="00284D46">
                                <w:pPr>
                                  <w:rPr>
                                    <w:b/>
                                    <w:bCs/>
                                    <w:color w:val="C00000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</w:rPr>
                                      <m:t>0.2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</w:rPr>
                                      <m:t>H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4368784" name="رابط مستقيم 70"/>
                          <wps:cNvCnPr/>
                          <wps:spPr>
                            <a:xfrm flipV="1">
                              <a:off x="1914525" y="-335088"/>
                              <a:ext cx="0" cy="484834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419198087" name="رابط مستقيم 70"/>
                          <wps:cNvCnPr/>
                          <wps:spPr>
                            <a:xfrm flipV="1">
                              <a:off x="1017996" y="-327463"/>
                              <a:ext cx="0" cy="502882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75521687" name="رابط مستقيم 70"/>
                          <wps:cNvCnPr/>
                          <wps:spPr>
                            <a:xfrm>
                              <a:off x="1010239" y="-335088"/>
                              <a:ext cx="912319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515690799" name="مربع نص 75"/>
                          <wps:cNvSpPr txBox="1"/>
                          <wps:spPr>
                            <a:xfrm>
                              <a:off x="181081" y="-172460"/>
                              <a:ext cx="516388" cy="390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0586AD" w14:textId="77777777" w:rsidR="00284D46" w:rsidRPr="00C749A9" w:rsidRDefault="00284D46" w:rsidP="00284D46">
                                <w:pPr>
                                  <w:rPr>
                                    <w:b/>
                                    <w:bCs/>
                                    <w:color w:val="C00000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</w:rPr>
                                      <m:t>R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79769525" name="مجموعة 10"/>
                        <wpg:cNvGrpSpPr/>
                        <wpg:grpSpPr>
                          <a:xfrm>
                            <a:off x="1333500" y="0"/>
                            <a:ext cx="352395" cy="277427"/>
                            <a:chOff x="771525" y="276033"/>
                            <a:chExt cx="352395" cy="277427"/>
                          </a:xfrm>
                        </wpg:grpSpPr>
                        <wps:wsp>
                          <wps:cNvPr id="28368928" name="شكل بيضاوي 216"/>
                          <wps:cNvSpPr/>
                          <wps:spPr>
                            <a:xfrm>
                              <a:off x="819150" y="276225"/>
                              <a:ext cx="256010" cy="253733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5161290" name="مربع نص 217"/>
                          <wps:cNvSpPr txBox="1"/>
                          <wps:spPr>
                            <a:xfrm>
                              <a:off x="771525" y="276033"/>
                              <a:ext cx="352395" cy="27742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40845A" w14:textId="77777777" w:rsidR="00284D46" w:rsidRPr="00E1633C" w:rsidRDefault="00284D46" w:rsidP="00284D46">
                                <w:pPr>
                                  <w:rPr>
                                    <w:b/>
                                    <w:bCs/>
                                    <w:color w:val="C00000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</w:rPr>
                                      <m:t>V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822C54" id="مجموعة 2" o:spid="_x0000_s1026" style="position:absolute;left:0;text-align:left;margin-left:.3pt;margin-top:9.1pt;width:167.8pt;height:150.4pt;z-index:251661312" coordsize="21310,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o2SHQ4AAAeBAAAOAAAAZHJzL2Uyb0RvYy54bWzsXduO28YZvi/QdyB0v1nOgUNykXXg2nFa&#10;IEgCOG2uaZ1WhSSqJO1d9zJtiiAvkrToTZAekDfRvk2/meEMSYnUUlov7bjji7UkHuef///+88yH&#10;H92slt6raZYv0vXliHzgj7zpepxOFuv55ej3Xz47i0ZeXiTrSbJM19PL0etpPvro0a9/9eH15mJK&#10;06t0OZlmHm6yzi+uN5ejq6LYXJyf5+Or6SrJP0g30zUOztJslRT4ms3PJ1lyjbuvlufU98X5dZpN&#10;Nlk6nuY5fn2qD44eqfvPZtNx8flslk8Lb3k5wrsV6m+m/r6Qf88ffZhczLNkc7UYl6+RnPAWq2Sx&#10;xkPtrZ4mReK9zBZ7t1otxlmap7Pig3G6Ok9ns8V4qsaA0RB/ZzSfZOnLjRrL/OJ6vrFkAml36HTy&#10;bcefvfok2zzffJGBEtebOWihvsmx3Myylfwfb+ndKJK9tiSb3hTeGD9SwogvQNkxjpGY+H5UEnV8&#10;BcrvXTe++viOK8/Ng88br2O/6NfEe3+ReYsJHspoTGPBonDkrZMVeOz2m+0/b7+5/Xb78/bvXiyn&#10;WF589EgJ4cwvB9M+3DAOwo7hnjEW+FGk+asxaMqjuCRXGIuAqnOOHTQPwiDwWfuQRe8xe1kKiSAC&#10;koR/I2+2XGx+ix/0pz/ITzUGwFSLWL48pvqM41PA9PgMdXA84HgnxQuMcG5O2OGFM4YjYbhLnDAm&#10;TAAv5OWUxLFPTqSND1liooM46rEnMQSLwN47DFF/58iHCFMzqsPc337dsWxAaMBEHDIwYRvvCzU/&#10;R46VRuAtNceESSZuTrGAjFMclnPEQQ1zfGeGLQYYaW+/rnO8UAZ5hXf5/fDu+VWymSoYzSUKGNzw&#10;Qx4QwTmztPsamPGTJ4gc8vVGnWyRMb/IAZKdsNhKKz8WUqq0OBha2jEnF5ssLz6ZpitPfrgcJdlY&#10;iVvy6tO8kE+aT8pZTSZ/lDK5WkI3vUqWnpVYrb5qp9H6aYGcIc2xeGp5W3wyz5XPWKfPFsulus9y&#10;7V1D5GM5qd44gTaeLZMCH1cb4Gy+no+8ZDmHmh8XmXrRPF0uJvJyeaP8df5kmXl4vcsRFPQkvf4S&#10;uDDylkle4AA0R/1lGpfK93ma5Ff6YnVIc91qUcA6WC5WlyMIF/7JnzGA5Vo+car0O2glf5TzpWdI&#10;fnqRTl5jnhW8YTD5ZvxsgYd8inf5IslARfwIq6X4HH9myxTDTstPI+8qzf7c9rs8H4yIoyPvGhYD&#10;SPKnl0k2xRB/twaLxgA83LZQXwDQFF+y+pEX9SPrl6snKUiFecXbqY/y/GJpPs6ydPUVjJvH8qk4&#10;lKzHeLYmfvnlSaEtGZhH4+njx+o0mBWbpPh0/XwzNvAtyfvlzVdJtikZrcDEfJYasSg5Q1O2Olcz&#10;x+OXRTpbWAprupbkhojWbAarZY18ESLCEBheyVddLwsFlEdiUxxI7AH07KJSTdKOQqXW66yE7log&#10;Q6ASD4FIMGnAF6U10x+VSnUOE0zJipzB0nYrhXqfcgGkXYm71LlChFbEjPFnsMJhlMMo7UP9EjFq&#10;AMmNKfRmAJP/TcotcB+C2WZcOMF1xsV7b1xUCliZHGV04pDREUaMhRHUnRXDhtEhtGl/QjRgx+Jo&#10;99+Si7v8oPbrOi2Oxogr34X6QhBEH6R30RLzOMnvs7ZVZQbAxC6DNe3u293Dbb+uc7gDwDQLQg67&#10;FOanoVx/+6pmUHUDs6jZlBVw2yFX3pezqJxF9cu1qDqQiQnGI8G7AlLO6WsLRQUiYggVhZWn3B+T&#10;nM/n4lIuLtUWlxrCmIhCwQSyHicYE92C221bOKfPOX3O6duNNFMqYNWHhFspbPh8/P3w+UgUxAGh&#10;hHYM85RcH4cf1B5Qf3/SfCgOCEmErLvljv7GlXP4JAVUQs6l+VyaT5YG7YIvoREKQQSySFa+Gujr&#10;PL42jw/lKYhThn6AahqX5kMJhMQZV4rgShFUkcrJpQgDuHw8DGnEBSrb3qTgOpfPFRHVHbv/syKi&#10;o/N8AcKlNI5ZZdQ3jI5TfCEtgvXqIZP8qufs1PETajyr62wmqBq0rCuUVWsPXvNIkTikLPTFCeDl&#10;fCHnC7mSx8Mlj5RDvlADXxkHDVh6k74Qihwi+RxbiN0XlFqve5ugJFgYM585VwhlurIa3LlCbdXX&#10;ripbVXBr5uhRlT2ANYGINOqUOSquTjAneqW/SkyzhlgNu6oqJYtdrrTGBGldQ4XpovjlFStXbkGz&#10;5rHP74M4EUxw5NpYYJ2I7Y/b77c/bP/rofHyp+0/br++/e72Gw+dfIjjyDdC3eKTddlgapp0dJOn&#10;BgHTpnRH++EZCQKKh8qCaFg/qkurqlAMkQSUfWvSHjJtQh09DMvFWraD7fW9/D8oX9MqVfbuDKAl&#10;ooCTmNUCZgOxC2o8OZpoJLcEaPVDNxbGXvGLiCIuC64kv7A4dCxje7x2u+gaLFNHIdm8pdrF93NC&#10;QYxENZpTrWFQ94PK/sqjirBRVqjmUhBCysZhYxXElMWmJRWJ3mivI5syJhPdmhfAjHgxzQtVXzYR&#10;iCcxnCLZgeJkfYo1Laph61hNx8DRDk7iMKJVVqc+7uqoAsajxk8j9GaVuXpSH4OhQhhQbvCvGkCt&#10;QpuQCB3VOttPCGhWte5+bKq8YxohvK2pQPwYke6mXPQkA2YhiMPYl+2QLeXptcPHE6JzGIYQhMjO&#10;+1ITYBDoNLfTXfZkE5+hfl6TQnVtlthQ44eOm3QyxCBAinr/IPQtc7UDaYR+Pn2aIu5B9Sv7/fe6&#10;/DuIY+jL0PgvuxOlpAjOIFxSmCxh9oxwp20VbwwU4Q1jTkkkF+TQgtfOI/asfixyYEmIEoqkmq1L&#10;kmGWOirVZNFxi7SL769oYVdB28g1M1pg1h48HmShCjnWutAas64rzLzC60ctKk6QKFDTFDV9I6IA&#10;fcjqFnXOqGFsxz0sc+xqmwEwFo4F1iYhgljLpV2Aauf1E6FdlO2gjqFviOVVfEzrDnktaRzKKs9S&#10;l31L9VN6vgOhbOyjsU1EsV1ipp1LqtP6MYnD2Uap4UNFsRr8UoGM9mJaHRoWAxJQfWtRobHEVHVU&#10;TfNRdj2W7vGV3S5xtA1pOSMhI/s2+TFI23UPCycVEQZLRZMA4sPkomdGebXLUO28fkLkkFYrh4dY&#10;UKchOYMEGync8lhI/j9kz9qz+rGIw9nhcXYQbiER4SENRHiHj1w7rx/H7IIKJSHWwoP67/J7YL9J&#10;ZHP2W49luoZHFaxkGMUU6xPaVZY6lE91Xj8+6UYWGnOfcJ2+qPtD1uKX8TvEOEuOQdSqufihs/jf&#10;qsUficgnISbxsCKqTuvHL7u4gtUcKVbjdLgC8iUX91z+7y3giggihOnju9gEHcPmvH580o0rnFPh&#10;c+i7Dk2Exkgf68EoXHHhWqwHfWC9yAbDVD5RMw8/jCGDkjgku4l/l4KqzrsvIzWyZOAaHu1U3wRc&#10;Vl1rTkL+RGXhrAfp1NNbVU8CawAzTsgddm912p3cIvG3XDwSKxwgWa7zr3DHhb9be8FCZNNKzgiw&#10;fLBLCBkkuX+InwQMugLLybbHnjAzktp91lFtFtvU5jcijJfpdTwN+XGdHTeWKUcK1YT6kdUHk+3m&#10;U7W9grwjXhIvI0NTH5cp5frFhIWKRSVxuhZ5HyLGjzWzsT44UpeHbTldEyLh/kABk10xvUZPTQ6B&#10;FYBNoUEbKZuZdYefbxU/UVLh+5QLhrk7FGg6mScI3LsyG4ZaJFt7YRiDok7BIKhjjH6lSAMZYjLD&#10;HXCp/u7NGF27LdSw4wzLVbCyyBH7RyDJ2gRjERHql2ECxyjvEqPIJTljmTx+QEZRFbK7MYOzACUA&#10;2gFkWCAGC50oHWygBaV4chcH5QA6junHMXXfbxiYwUYRIgpRkvqmuGe/qLqGMiRAQpPq8DXqClms&#10;doypimOxpQ92qXHV1HdtMCEt2ZI/Bqo8QN4B6eBIVKtAtUeuexkqSh8dZJSzAJVAcukkRJdQ78AR&#10;aGqAi2OUfjuRDM8oEGuCggWLJ6hY+BFNGj97t3/b/tvTJbGlb/McG9t4xc1v0hvUIMj5lb9rz9W4&#10;aTYWgPJb1D5pbUNRpYRS5wZDoHaKyTXwZRqDYW+JnTrqPTcnQ0TuqF4MLPXmqwvsajHwJeV+MEoQ&#10;K3+7uHlxUw7lPd4MpjD7wrwbW8EM4L3DxMImYdCUb0BRtpY/IzlndplpbOJm7KnSlOIRGh/V0oI2&#10;lrHH3K70ecjSZ9kWQWTZpMW8e6jGVtZABjCOtXN2xoB+ep39ymwqWSPw0YSigmiONSpVIj+9tXpN&#10;7JZICWDj/qBRt6Lldn9M68JWqMBWeQinOtdLbsPaN+0m2eTB18GBZRSI2Ic0G4Z4U+YRqn4iRABg&#10;/ZyhXIAjX/bumkd6+1Rj8DkraZgN85qxhY5GQiyJEgq9I0tLZwcqy5Rpe1Slsd6LBCoKvLnDlUg1&#10;ox1Q4xRF5heRAcW1djMbLK5sbCL0Fvq65aue5mm/g1V/1ZgHqy+mEcxE9DMaAd/+6/Yvt3/1tj/c&#10;frf9z/b7229vv/OgEgz3I8Uj3aDSY+hwftDcqfKcoGC9xdJYhig8VOXM0vdB72t4V2fcdIn2u/xg&#10;K3qjTnN/h83a7prP1D85HFC9cVm5rSeVe/udsK1nNn9h9/XkqK58wpX7lV8lk6nesBM0wa3LJ+vT&#10;99/ioYr5dVYTI3N7fD7gHp9D6GSkWdBlQRtbd9VCFii53RHWvjGLDvQyYnsHdu15dQ8aslA6WfkO&#10;lb38XrL4OxW5qPSTiiPNL67nWOgaQDrHPr9Xi/HTpEjq39VZF1OaXqXLyTR79D8AAAD//wMAUEsD&#10;BBQABgAIAAAAIQA45zK83AAAAAcBAAAPAAAAZHJzL2Rvd25yZXYueG1sTI5BS8NAEIXvgv9hGcGb&#10;3aTBUGM2pRT1VARbQbxNk2kSmp0N2W2S/nvHk97em/d48+Xr2XZqpMG3jg3EiwgUcemqlmsDn4fX&#10;hxUoH5Ar7ByTgSt5WBe3NzlmlZv4g8Z9qJWMsM/QQBNCn2nty4Ys+oXriSU7ucFiEDvUuhpwknHb&#10;6WUUpdpiy/KhwZ62DZXn/cUaeJtw2iTxy7g7n7bX78Pj+9cuJmPu7+bNM6hAc/grwy++oEMhTEd3&#10;4cqrzkAqPbmulqAkTZJUxFFE/BSBLnL9n7/4AQAA//8DAFBLAQItABQABgAIAAAAIQC2gziS/gAA&#10;AOEBAAATAAAAAAAAAAAAAAAAAAAAAABbQ29udGVudF9UeXBlc10ueG1sUEsBAi0AFAAGAAgAAAAh&#10;ADj9If/WAAAAlAEAAAsAAAAAAAAAAAAAAAAALwEAAF9yZWxzLy5yZWxzUEsBAi0AFAAGAAgAAAAh&#10;ACtCjZIdDgAAB4EAAA4AAAAAAAAAAAAAAAAALgIAAGRycy9lMm9Eb2MueG1sUEsBAi0AFAAGAAgA&#10;AAAhADjnMrzcAAAABwEAAA8AAAAAAAAAAAAAAAAAdxAAAGRycy9kb3ducmV2LnhtbFBLBQYAAAAA&#10;BAAEAPMAAACAEQAAAAA=&#10;">
                <v:group id="مجموعة 9" o:spid="_x0000_s1027" style="position:absolute;top:1143;width:21310;height:17957" coordorigin=",-3350" coordsize="21324,1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0/XyQAAAOMAAAAPAAAAZHJzL2Rvd25yZXYueG1sRE9La8JA&#10;EL4X+h+WEXrTzYNaja4i0hYPUqgWxNuQHZNgdjZkt0n8911B6HG+9yzXg6lFR62rLCuIJxEI4tzq&#10;igsFP8eP8QyE88gaa8uk4EYO1qvnpyVm2vb8Td3BFyKEsMtQQel9k0np8pIMuoltiAN3sa1BH862&#10;kLrFPoSbWiZRNJUGKw4NJTa0LSm/Hn6Ngs8e+00av3f762V7Ox9fv077mJR6GQ2bBQhPg/8XP9w7&#10;HeanyTyZT9PZG9x/CgDI1R8AAAD//wMAUEsBAi0AFAAGAAgAAAAhANvh9svuAAAAhQEAABMAAAAA&#10;AAAAAAAAAAAAAAAAAFtDb250ZW50X1R5cGVzXS54bWxQSwECLQAUAAYACAAAACEAWvQsW78AAAAV&#10;AQAACwAAAAAAAAAAAAAAAAAfAQAAX3JlbHMvLnJlbHNQSwECLQAUAAYACAAAACEAI4tP18kAAADj&#10;AAAADwAAAAAAAAAAAAAAAAAHAgAAZHJzL2Rvd25yZXYueG1sUEsFBgAAAAADAAMAtwAAAP0CAAAA&#10;AA==&#10;">
                  <v:group id="مجموعة 69" o:spid="_x0000_s1028" style="position:absolute;left:13169;top:-4989;width:3165;height:13144;rotation:-90;flip:x y" coordorigin=",-3453" coordsize="7913,21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cs4yAAAAOEAAAAPAAAAZHJzL2Rvd25yZXYueG1sRI/RasJA&#10;FETfBf9huYJvdRNjGhtdRYoFQRSq/YBL9poEs3dDdqvp37tCwcdhZs4wy3VvGnGjztWWFcSTCARx&#10;YXXNpYKf89fbHITzyBoby6TgjxysV8PBEnNt7/xNt5MvRYCwy1FB5X2bS+mKigy6iW2Jg3exnUEf&#10;ZFdK3eE9wE0jp1H0Lg3WHBYqbOmzouJ6+jUK5tPtrk0zjI/JeR/zvj/wLPlQajzqNwsQnnr/Cv+3&#10;d1rBLM3SNEoyeD4Kb0CuHgAAAP//AwBQSwECLQAUAAYACAAAACEA2+H2y+4AAACFAQAAEwAAAAAA&#10;AAAAAAAAAAAAAAAAW0NvbnRlbnRfVHlwZXNdLnhtbFBLAQItABQABgAIAAAAIQBa9CxbvwAAABUB&#10;AAALAAAAAAAAAAAAAAAAAB8BAABfcmVscy8ucmVsc1BLAQItABQABgAIAAAAIQBcYcs4yAAAAOEA&#10;AAAPAAAAAAAAAAAAAAAAAAcCAABkcnMvZG93bnJldi54bWxQSwUGAAAAAAMAAwC3AAAA/AIAAAAA&#10;">
                    <v:group id="مجموعة 67" o:spid="_x0000_s1029" style="position:absolute;top:3810;width:7913;height:8001" coordsize="7913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Tf9ywAAAOIAAAAPAAAAZHJzL2Rvd25yZXYueG1sRI9Pa8JA&#10;FMTvhX6H5RV60934ryV1FZEqHkSoFkpvj+wzCWbfhuw2id/eFYQeh5n5DTNf9rYSLTW+dKwhGSoQ&#10;xJkzJecavk+bwTsIH5ANVo5Jw5U8LBfPT3NMjev4i9pjyEWEsE9RQxFCnUrps4Is+qGriaN3do3F&#10;EGWTS9NgF+G2kiOlZtJiyXGhwJrWBWWX45/VsO2wW42Tz3Z/Oa+vv6fp4WefkNavL/3qA0SgPvyH&#10;H+2d0TCZqpFKxrM3uF+Kd0AubgAAAP//AwBQSwECLQAUAAYACAAAACEA2+H2y+4AAACFAQAAEwAA&#10;AAAAAAAAAAAAAAAAAAAAW0NvbnRlbnRfVHlwZXNdLnhtbFBLAQItABQABgAIAAAAIQBa9CxbvwAA&#10;ABUBAAALAAAAAAAAAAAAAAAAAB8BAABfcmVscy8ucmVsc1BLAQItABQABgAIAAAAIQBKpTf9ywAA&#10;AOIAAAAPAAAAAAAAAAAAAAAAAAcCAABkcnMvZG93bnJldi54bWxQSwUGAAAAAAMAAwC3AAAA/wIA&#10;AAAA&#10;">
                      <v:group id="مجموعة 63" o:spid="_x0000_s1030" style="position:absolute;left:285;top:1333;width:6192;height:4001" coordsize="6191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/hUzQAAAOMAAAAPAAAAZHJzL2Rvd25yZXYueG1sRI9Ba8JA&#10;EIXvhf6HZQq91U0MWk1dRaQtPYhQLRRvQ3ZMgtnZkN0m8d93DoUeZ+bNe+9bbUbXqJ66UHs2kE4S&#10;UMSFtzWXBr5Ob08LUCEiW2w8k4EbBdis7+9WmFs/8Cf1x1gqMeGQo4EqxjbXOhQVOQwT3xLL7eI7&#10;h1HGrtS2w0HMXaOnSTLXDmuWhApb2lVUXI8/zsD7gMM2S1/7/fWyu51Ps8P3PiVjHh/G7QuoSGP8&#10;F/99f1ipP51l8+VzthAKYZIF6PUvAAAA//8DAFBLAQItABQABgAIAAAAIQDb4fbL7gAAAIUBAAAT&#10;AAAAAAAAAAAAAAAAAAAAAABbQ29udGVudF9UeXBlc10ueG1sUEsBAi0AFAAGAAgAAAAhAFr0LFu/&#10;AAAAFQEAAAsAAAAAAAAAAAAAAAAAHwEAAF9yZWxzLy5yZWxzUEsBAi0AFAAGAAgAAAAhAAnr+FTN&#10;AAAA4wAAAA8AAAAAAAAAAAAAAAAABwIAAGRycy9kb3ducmV2LnhtbFBLBQYAAAAAAwADALcAAAAB&#10;AwAAAAA=&#10;">
                        <v:shape id="قوس 61" o:spid="_x0000_s1031" style="position:absolute;top:1333;width:6096;height:1334;visibility:visible;mso-wrap-style:square;v-text-anchor:middle" coordsize="609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DlByAAAAOMAAAAPAAAAZHJzL2Rvd25yZXYueG1sRE/NasJA&#10;EL4XfIdlCt7qJppGja5SBCGHXmoL8ThkxyQ0OxuyWxN9+m6h4HG+/9nuR9OKK/WusawgnkUgiEur&#10;G64UfH0eX1YgnEfW2FomBTdysN9NnraYaTvwB11PvhIhhF2GCmrvu0xKV9Zk0M1sRxy4i+0N+nD2&#10;ldQ9DiHctHIeRak02HBoqLGjQ03l9+nHKGjonixX8dCmt3N+KEpZ5O/rQqnp8/i2AeFp9A/xvzvX&#10;YX60TF7jNEkW8PdTAEDufgEAAP//AwBQSwECLQAUAAYACAAAACEA2+H2y+4AAACFAQAAEwAAAAAA&#10;AAAAAAAAAAAAAAAAW0NvbnRlbnRfVHlwZXNdLnhtbFBLAQItABQABgAIAAAAIQBa9CxbvwAAABUB&#10;AAALAAAAAAAAAAAAAAAAAB8BAABfcmVscy8ucmVsc1BLAQItABQABgAIAAAAIQB8GDlByAAAAOMA&#10;AAAPAAAAAAAAAAAAAAAAAAcCAABkcnMvZG93bnJldi54bWxQSwUGAAAAAAMAAwC3AAAA/AIAAAAA&#10;" path="m304800,nsc473136,,609600,29851,609600,66675v,36824,-136464,66675,-304800,66675l304800,66675,304800,xem304800,nfc473136,,609600,29851,609600,66675v,36824,-136464,66675,-304800,66675e" filled="f" strokecolor="windowText" strokeweight="1.5pt">
                          <v:stroke joinstyle="miter"/>
                          <v:path arrowok="t" o:connecttype="custom" o:connectlocs="304800,0;609600,66675;304800,133350" o:connectangles="0,0,0"/>
                        </v:shape>
                        <v:group id="مجموعة 62" o:spid="_x0000_s1032" style="position:absolute;left:95;width:6096;height:4000" coordsize="6096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hZcyAAAAOMAAAAPAAAAZHJzL2Rvd25yZXYueG1sRE9La8JA&#10;EL4X+h+WKfRWN1upSswqIm3pQQpqoXgbspMHZmdDdpvEf+8KBY/zvSdbj7YRPXW+dqxBTRIQxLkz&#10;NZcafo4fLwsQPiAbbByThgt5WK8eHzJMjRt4T/0hlCKGsE9RQxVCm0rp84os+olriSNXuM5iiGdX&#10;StPhEMNtI1+TZCYt1hwbKmxpW1F+PvxZDZ8DDpupeu9352J7OR3fvn93irR+fho3SxCBxnAX/7u/&#10;TJyv1Gw+T9RiCrefIgBydQUAAP//AwBQSwECLQAUAAYACAAAACEA2+H2y+4AAACFAQAAEwAAAAAA&#10;AAAAAAAAAAAAAAAAW0NvbnRlbnRfVHlwZXNdLnhtbFBLAQItABQABgAIAAAAIQBa9CxbvwAAABUB&#10;AAALAAAAAAAAAAAAAAAAAB8BAABfcmVscy8ucmVsc1BLAQItABQABgAIAAAAIQBp7hZcyAAAAOMA&#10;AAAPAAAAAAAAAAAAAAAAAAcCAABkcnMvZG93bnJldi54bWxQSwUGAAAAAAMAAwC3AAAA/AIAAAAA&#10;">
                          <v:shape id="قوس 61" o:spid="_x0000_s1033" style="position:absolute;left:190;width:5906;height:2667;rotation:180;visibility:visible;mso-wrap-style:square;v-text-anchor:middle" coordsize="5905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sAygAAAOMAAAAPAAAAZHJzL2Rvd25yZXYueG1sRI9BT8Mw&#10;DIXvSPyHyEjcWLq26qAsm9BEJTgxOsTZakzT0ThVErby7wkSEkf7vff5eb2d7ShO5MPgWMFykYEg&#10;7pweuFfwdmhubkGEiKxxdEwKvinAdnN5scZauzO/0qmNvUgQDjUqMDFOtZShM2QxLNxEnLQP5y3G&#10;NPpeao/nBLejzLOskhYHThcMTrQz1H22XzZRKrPaHd8LLPdV/vLYHpuDf26Uur6aH+5BRJrjv/kv&#10;/aRT/XJVlkWR3y3h96e0ALn5AQAA//8DAFBLAQItABQABgAIAAAAIQDb4fbL7gAAAIUBAAATAAAA&#10;AAAAAAAAAAAAAAAAAABbQ29udGVudF9UeXBlc10ueG1sUEsBAi0AFAAGAAgAAAAhAFr0LFu/AAAA&#10;FQEAAAsAAAAAAAAAAAAAAAAAHwEAAF9yZWxzLy5yZWxzUEsBAi0AFAAGAAgAAAAhAON86wDKAAAA&#10;4wAAAA8AAAAAAAAAAAAAAAAABwIAAGRycy9kb3ducmV2LnhtbFBLBQYAAAAAAwADALcAAAD+AgAA&#10;AAA=&#10;" path="m295275,nsc458351,,590550,59703,590550,133350v,73647,-132199,133350,-295275,133350l295275,133350,295275,xem295275,nfc458351,,590550,59703,590550,133350v,73647,-132199,133350,-295275,133350e" filled="f" strokecolor="windowText" strokeweight="1.5pt">
                            <v:stroke joinstyle="miter"/>
                            <v:path arrowok="t" o:connecttype="custom" o:connectlocs="295275,0;590550,133350;295275,266700" o:connectangles="0,0,0"/>
                          </v:shape>
                          <v:shape id="قوس 61" o:spid="_x0000_s1034" style="position:absolute;top:1333;width:5905;height:2667;rotation:180;visibility:visible;mso-wrap-style:square;v-text-anchor:middle" coordsize="5905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j5MyQAAAOEAAAAPAAAAZHJzL2Rvd25yZXYueG1sRI/BTsMw&#10;DIbvSLxDZCRuLKGwspVlE5qoBKdBh3a2GtN0NEmVhK28PT4gcbR+/5/9rTaTG8SJYuqD13A7UyDI&#10;t8H0vtPwsa9vFiBSRm9wCJ40/FCCzfryYoWVCWf/Tqcmd4IhPlWoweY8VlKm1pLDNAsjec4+Q3SY&#10;eYydNBHPDHeDLJQqpcPe8wWLI20ttV/Nt2NKaR+2x8Md3r+Vxe65Odb7+FprfX01PT2CyDTl/+W/&#10;9ovRsCzUXM0X/DIbsQ3I9S8AAAD//wMAUEsBAi0AFAAGAAgAAAAhANvh9svuAAAAhQEAABMAAAAA&#10;AAAAAAAAAAAAAAAAAFtDb250ZW50X1R5cGVzXS54bWxQSwECLQAUAAYACAAAACEAWvQsW78AAAAV&#10;AQAACwAAAAAAAAAAAAAAAAAfAQAAX3JlbHMvLnJlbHNQSwECLQAUAAYACAAAACEAiJ4+TMkAAADh&#10;AAAADwAAAAAAAAAAAAAAAAAHAgAAZHJzL2Rvd25yZXYueG1sUEsFBgAAAAADAAMAtwAAAP0CAAAA&#10;AA==&#10;" path="m295275,nsc458351,,590550,59703,590550,133350v,73647,-132199,133350,-295275,133350l295275,133350,295275,xem295275,nfc458351,,590550,59703,590550,133350v,73647,-132199,133350,-295275,133350e" filled="f" strokecolor="windowText" strokeweight="1.5pt">
                            <v:stroke joinstyle="miter"/>
                            <v:path arrowok="t" o:connecttype="custom" o:connectlocs="295275,0;590550,133350;295275,266700" o:connectangles="0,0,0"/>
                          </v:shape>
                        </v:group>
                      </v:group>
                      <v:group id="مجموعة 66" o:spid="_x0000_s1035" style="position:absolute;width:7913;height:8001" coordsize="7913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wX0zAAAAOMAAAAPAAAAZHJzL2Rvd25yZXYueG1sRI9BS8NA&#10;EIXvgv9hGcGb3cSgTWO3pRQVD0WwFaS3ITtNQrOzIbsm6b93DkKPM/Pmvfct15Nr1UB9aDwbSGcJ&#10;KOLS24YrA9+Ht4ccVIjIFlvPZOBCAdar25slFtaP/EXDPlZKTDgUaKCOsSu0DmVNDsPMd8RyO/ne&#10;YZSxr7TtcRRz1+rHJHnWDhuWhBo72tZUnve/zsD7iOMmS1+H3fm0vRwPT58/u5SMub+bNi+gIk3x&#10;Kv7//rBSf55n2TxPF0IhTLIAvfoDAAD//wMAUEsBAi0AFAAGAAgAAAAhANvh9svuAAAAhQEAABMA&#10;AAAAAAAAAAAAAAAAAAAAAFtDb250ZW50X1R5cGVzXS54bWxQSwECLQAUAAYACAAAACEAWvQsW78A&#10;AAAVAQAACwAAAAAAAAAAAAAAAAAfAQAAX3JlbHMvLnJlbHNQSwECLQAUAAYACAAAACEAu28F9MwA&#10;AADjAAAADwAAAAAAAAAAAAAAAAAHAgAAZHJzL2Rvd25yZXYueG1sUEsFBgAAAAADAAMAtwAAAAAD&#10;AAAAAA==&#10;">
                        <v:group id="مجموعة 63" o:spid="_x0000_s1036" style="position:absolute;left:95;top:2667;width:6191;height:4000" coordsize="6191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ibtygAAAOMAAAAPAAAAZHJzL2Rvd25yZXYueG1sRI/NasJA&#10;FIX3hb7DcAvudCYW0zZ1FJEqLkSoFkp3l8w1CWbuhMyYxLd3FkKXh/PHN18OthYdtb5yrCGZKBDE&#10;uTMVFxp+TpvxOwgfkA3WjknDjTwsF89Pc8yM6/mbumMoRBxhn6GGMoQmk9LnJVn0E9cQR+/sWosh&#10;yraQpsU+jttaTpVKpcWK40OJDa1Lyi/Hq9Ww7bFfvSZf3f5yXt/+TrPD7z4hrUcvw+oTRKAh/Icf&#10;7Z3RMFVpmrx9zFSkiEyRB+TiDgAA//8DAFBLAQItABQABgAIAAAAIQDb4fbL7gAAAIUBAAATAAAA&#10;AAAAAAAAAAAAAAAAAABbQ29udGVudF9UeXBlc10ueG1sUEsBAi0AFAAGAAgAAAAhAFr0LFu/AAAA&#10;FQEAAAsAAAAAAAAAAAAAAAAAHwEAAF9yZWxzLy5yZWxzUEsBAi0AFAAGAAgAAAAhAGbyJu3KAAAA&#10;4wAAAA8AAAAAAAAAAAAAAAAABwIAAGRycy9kb3ducmV2LnhtbFBLBQYAAAAAAwADALcAAAD+AgAA&#10;AAA=&#10;">
                          <v:shape id="قوس 61" o:spid="_x0000_s1037" style="position:absolute;top:1333;width:6096;height:1334;visibility:visible;mso-wrap-style:square;v-text-anchor:middle" coordsize="609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vR6ygAAAOIAAAAPAAAAZHJzL2Rvd25yZXYueG1sRI9Pa8JA&#10;FMTvBb/D8gRvdeOfJjZ1FRGEHHqpFeLxkX1NQrNvQ3Y10U/fFYQeh5n5DbPeDqYRV+pcbVnBbBqB&#10;IC6srrlUcPo+vK5AOI+ssbFMCm7kYLsZvawx1bbnL7oefSkChF2KCirv21RKV1Rk0E1tSxy8H9sZ&#10;9EF2pdQd9gFuGjmPolgarDksVNjSvqLi93gxCmq6L5PVrG/i2znb54XMs8/3XKnJeNh9gPA0+P/w&#10;s51pBYu3ZBknSTyHx6VwB+TmDwAA//8DAFBLAQItABQABgAIAAAAIQDb4fbL7gAAAIUBAAATAAAA&#10;AAAAAAAAAAAAAAAAAABbQ29udGVudF9UeXBlc10ueG1sUEsBAi0AFAAGAAgAAAAhAFr0LFu/AAAA&#10;FQEAAAsAAAAAAAAAAAAAAAAAHwEAAF9yZWxzLy5yZWxzUEsBAi0AFAAGAAgAAAAhABdi9HrKAAAA&#10;4gAAAA8AAAAAAAAAAAAAAAAABwIAAGRycy9kb3ducmV2LnhtbFBLBQYAAAAAAwADALcAAAD+AgAA&#10;AAA=&#10;" path="m304800,nsc473136,,609600,29851,609600,66675v,36824,-136464,66675,-304800,66675l304800,66675,304800,xem304800,nfc473136,,609600,29851,609600,66675v,36824,-136464,66675,-304800,66675e" filled="f" strokecolor="windowText" strokeweight="1.5pt">
                            <v:stroke joinstyle="miter"/>
                            <v:path arrowok="t" o:connecttype="custom" o:connectlocs="304800,0;609600,66675;304800,133350" o:connectangles="0,0,0"/>
                          </v:shape>
                          <v:group id="مجموعة 62" o:spid="_x0000_s1038" style="position:absolute;left:95;width:6096;height:4000" coordsize="6096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bxyQAAAOIAAAAPAAAAZHJzL2Rvd25yZXYueG1sRI/NasJA&#10;FIX3Qt9huAV3OkmjIaSOItKKCxHUQunukrkmwcydkJkm8e2dRaHLw/njW21G04ieOldbVhDPIxDE&#10;hdU1lwq+rp+zDITzyBoby6TgQQ4265fJCnNtBz5Tf/GlCCPsclRQed/mUrqiIoNublvi4N1sZ9AH&#10;2ZVSdziEcdPItyhKpcGaw0OFLe0qKu6XX6NgP+CwTeKP/ni/7R4/1+Xp+xiTUtPXcfsOwtPo/8N/&#10;7YNWkKTJIksXWYAISAEH5PoJAAD//wMAUEsBAi0AFAAGAAgAAAAhANvh9svuAAAAhQEAABMAAAAA&#10;AAAAAAAAAAAAAAAAAFtDb250ZW50X1R5cGVzXS54bWxQSwECLQAUAAYACAAAACEAWvQsW78AAAAV&#10;AQAACwAAAAAAAAAAAAAAAAAfAQAAX3JlbHMvLnJlbHNQSwECLQAUAAYACAAAACEAsDA28ckAAADi&#10;AAAADwAAAAAAAAAAAAAAAAAHAgAAZHJzL2Rvd25yZXYueG1sUEsFBgAAAAADAAMAtwAAAP0CAAAA&#10;AA==&#10;">
                            <v:shape id="قوس 61" o:spid="_x0000_s1039" style="position:absolute;left:190;width:5906;height:2667;rotation:180;visibility:visible;mso-wrap-style:square;v-text-anchor:middle" coordsize="5905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Z5EyQAAAOIAAAAPAAAAZHJzL2Rvd25yZXYueG1sRI9BSwMx&#10;FITvgv8hPMGbzdrVtK5NixQX9FTdiufH5rnZunlZktiu/94IgsdhZr5hVpvJDeJIIfaeNVzPChDE&#10;rTc9dxre9vXVEkRMyAYHz6ThmyJs1udnK6yMP/ErHZvUiQzhWKEGm9JYSRlbSw7jzI/E2fvwwWHK&#10;MnTSBDxluBvkvCiUdNhzXrA40tZS+9l8uUxRdrE9vJd486Lmu8fmUO/Dc6315cX0cA8i0ZT+w3/t&#10;J6PhVi3LO1UsSvi9lO+AXP8AAAD//wMAUEsBAi0AFAAGAAgAAAAhANvh9svuAAAAhQEAABMAAAAA&#10;AAAAAAAAAAAAAAAAAFtDb250ZW50X1R5cGVzXS54bWxQSwECLQAUAAYACAAAACEAWvQsW78AAAAV&#10;AQAACwAAAAAAAAAAAAAAAAAfAQAAX3JlbHMvLnJlbHNQSwECLQAUAAYACAAAACEAZvmeRMkAAADi&#10;AAAADwAAAAAAAAAAAAAAAAAHAgAAZHJzL2Rvd25yZXYueG1sUEsFBgAAAAADAAMAtwAAAP0CAAAA&#10;AA==&#10;" path="m295275,nsc458351,,590550,59703,590550,133350v,73647,-132199,133350,-295275,133350l295275,133350,295275,xem295275,nfc458351,,590550,59703,590550,133350v,73647,-132199,133350,-295275,133350e" filled="f" strokecolor="windowText" strokeweight="1.5pt">
                              <v:stroke joinstyle="miter"/>
                              <v:path arrowok="t" o:connecttype="custom" o:connectlocs="295275,0;590550,133350;295275,266700" o:connectangles="0,0,0"/>
                            </v:shape>
                            <v:shape id="قوس 61" o:spid="_x0000_s1040" style="position:absolute;top:1333;width:5905;height:2667;rotation:180;visibility:visible;mso-wrap-style:square;v-text-anchor:middle" coordsize="5905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QYNyQAAAOIAAAAPAAAAZHJzL2Rvd25yZXYueG1sRI9BSwMx&#10;FITvgv8hPMGbzbaraVmbFiku6EndiufH5rnZunlZktiu/94IQo/DzHzDrLeTG8SRQuw9a5jPChDE&#10;rTc9dxre9/XNCkRMyAYHz6ThhyJsN5cXa6yMP/EbHZvUiQzhWKEGm9JYSRlbSw7jzI/E2fv0wWHK&#10;MnTSBDxluBvkoiiUdNhzXrA40s5S+9V8u0xRdrk7fJR4+6oWL4/Nod6H51rr66vp4R5Eoimdw//t&#10;J6OhXC1VqebqDv4u5TsgN78AAAD//wMAUEsBAi0AFAAGAAgAAAAhANvh9svuAAAAhQEAABMAAAAA&#10;AAAAAAAAAAAAAAAAAFtDb250ZW50X1R5cGVzXS54bWxQSwECLQAUAAYACAAAACEAWvQsW78AAAAV&#10;AQAACwAAAAAAAAAAAAAAAAAfAQAAX3JlbHMvLnJlbHNQSwECLQAUAAYACAAAACEA/h0GDckAAADi&#10;AAAADwAAAAAAAAAAAAAAAAAHAgAAZHJzL2Rvd25yZXYueG1sUEsFBgAAAAADAAMAtwAAAP0CAAAA&#10;AA==&#10;" path="m295275,nsc458351,,590550,59703,590550,133350v,73647,-132199,133350,-295275,133350l295275,133350,295275,xem295275,nfc458351,,590550,59703,590550,133350v,73647,-132199,133350,-295275,133350e" filled="f" strokecolor="windowText" strokeweight="1.5pt">
                              <v:stroke joinstyle="miter"/>
                              <v:path arrowok="t" o:connecttype="custom" o:connectlocs="295275,0;590550,133350;295275,266700" o:connectangles="0,0,0"/>
                            </v:shape>
                          </v:group>
                        </v:group>
                        <v:group id="مجموعة 64" o:spid="_x0000_s1041" style="position:absolute;width:7913;height:8001" coordsize="7913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hLxywAAAOIAAAAPAAAAZHJzL2Rvd25yZXYueG1sRI9Pa8JA&#10;FMTvBb/D8oTe6ibxL9FVRFrpQYRqQbw9ss8kmH0bstskfvtuoeBxmJnfMKtNbyrRUuNKywriUQSC&#10;OLO65FzB9/njbQHCeWSNlWVS8CAHm/XgZYWpth1/UXvyuQgQdikqKLyvUyldVpBBN7I1cfButjHo&#10;g2xyqRvsAtxUMomimTRYclgosKZdQdn99GMU7DvstuP4vT3cb7vH9Tw9Xg4xKfU67LdLEJ56/wz/&#10;tz+1giSZjafzeTyBv0vhDsj1LwAAAP//AwBQSwECLQAUAAYACAAAACEA2+H2y+4AAACFAQAAEwAA&#10;AAAAAAAAAAAAAAAAAAAAW0NvbnRlbnRfVHlwZXNdLnhtbFBLAQItABQABgAIAAAAIQBa9CxbvwAA&#10;ABUBAAALAAAAAAAAAAAAAAAAAB8BAABfcmVscy8ucmVsc1BLAQItABQABgAIAAAAIQBFlhLxywAA&#10;AOIAAAAPAAAAAAAAAAAAAAAAAAcCAABkcnMvZG93bnJldi54bWxQSwUGAAAAAAMAAwC3AAAA/wIA&#10;AAAA&#10;">
                          <v:group id="مجموعة 63" o:spid="_x0000_s1042" style="position:absolute;left:476;width:6191;height:4000" coordsize="6191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VHayQAAAOMAAAAPAAAAZHJzL2Rvd25yZXYueG1sRE9fa8Iw&#10;EH8f7DuEG+xtpqnr0GoUETf2IIPpQHw7mrMtNpfSZG399stgsMf7/b/lerSN6KnztWMNapKAIC6c&#10;qbnU8HV8fZqB8AHZYOOYNNzIw3p1f7fE3LiBP6k/hFLEEPY5aqhCaHMpfVGRRT9xLXHkLq6zGOLZ&#10;ldJ0OMRw28g0SV6kxZpjQ4UtbSsqrodvq+FtwGEzVbt+f71sb+dj9nHaK9L68WHcLEAEGsO/+M/9&#10;buL8WTbPVKrSZ/j9KQIgVz8AAAD//wMAUEsBAi0AFAAGAAgAAAAhANvh9svuAAAAhQEAABMAAAAA&#10;AAAAAAAAAAAAAAAAAFtDb250ZW50X1R5cGVzXS54bWxQSwECLQAUAAYACAAAACEAWvQsW78AAAAV&#10;AQAACwAAAAAAAAAAAAAAAAAfAQAAX3JlbHMvLnJlbHNQSwECLQAUAAYACAAAACEADG1R2skAAADj&#10;AAAADwAAAAAAAAAAAAAAAAAHAgAAZHJzL2Rvd25yZXYueG1sUEsFBgAAAAADAAMAtwAAAP0CAAAA&#10;AA==&#10;">
                            <v:shape id="قوس 61" o:spid="_x0000_s1043" style="position:absolute;top:1333;width:6096;height:1334;visibility:visible;mso-wrap-style:square;v-text-anchor:middle" coordsize="609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LvEywAAAOMAAAAPAAAAZHJzL2Rvd25yZXYueG1sRI9BS8NA&#10;EIXvgv9hmYI3u0kobRK7LVIQcvBiFeJxyI5JaHY2ZNcm9dc7B8HjzHvz3jf74+IGdaUp9J4NpOsE&#10;FHHjbc+tgY/3l8ccVIjIFgfPZOBGAY6H+7s9ltbP/EbXc2yVhHAo0UAX41hqHZqOHIa1H4lF+/KT&#10;wyjj1Go74SzhbtBZkmy1w56locORTh01l/O3M9DTz2aXp/OwvX1Wp7rRdfVa1MY8rJbnJ1CRlvhv&#10;/ruurOAXWbFL82wj0PKTLEAffgEAAP//AwBQSwECLQAUAAYACAAAACEA2+H2y+4AAACFAQAAEwAA&#10;AAAAAAAAAAAAAAAAAAAAW0NvbnRlbnRfVHlwZXNdLnhtbFBLAQItABQABgAIAAAAIQBa9CxbvwAA&#10;ABUBAAALAAAAAAAAAAAAAAAAAB8BAABfcmVscy8ucmVsc1BLAQItABQABgAIAAAAIQDT0LvEywAA&#10;AOMAAAAPAAAAAAAAAAAAAAAAAAcCAABkcnMvZG93bnJldi54bWxQSwUGAAAAAAMAAwC3AAAA/wIA&#10;AAAA&#10;" path="m304800,nsc473136,,609600,29851,609600,66675v,36824,-136464,66675,-304800,66675l304800,66675,304800,xem304800,nfc473136,,609600,29851,609600,66675v,36824,-136464,66675,-304800,66675e" filled="f" strokecolor="windowText" strokeweight="1.5pt">
                              <v:stroke joinstyle="miter"/>
                              <v:path arrowok="t" o:connecttype="custom" o:connectlocs="304800,0;609600,66675;304800,133350" o:connectangles="0,0,0"/>
                            </v:shape>
                            <v:group id="مجموعة 62" o:spid="_x0000_s1044" style="position:absolute;left:95;width:6096;height:4000" coordsize="6096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bHlyAAAAOMAAAAPAAAAZHJzL2Rvd25yZXYueG1sRE9La8JA&#10;EL4X+h+WEXqrm1giMbqKSFt6EMEHiLchOybB7GzIbpP477sFweN871msBlOLjlpXWVYQjyMQxLnV&#10;FRcKTsev9xSE88gaa8uk4E4OVsvXlwVm2va8p+7gCxFC2GWooPS+yaR0eUkG3dg2xIG72tagD2db&#10;SN1iH8JNLSdRNJUGKw4NJTa0KSm/HX6Ngu8e+/VH/Nltb9fN/XJMdudtTEq9jYb1HISnwT/FD/eP&#10;DvMnaTpLplGSwP9PAQC5/AMAAP//AwBQSwECLQAUAAYACAAAACEA2+H2y+4AAACFAQAAEwAAAAAA&#10;AAAAAAAAAAAAAAAAW0NvbnRlbnRfVHlwZXNdLnhtbFBLAQItABQABgAIAAAAIQBa9CxbvwAAABUB&#10;AAALAAAAAAAAAAAAAAAAAB8BAABfcmVscy8ucmVsc1BLAQItABQABgAIAAAAIQAYAbHlyAAAAOMA&#10;AAAPAAAAAAAAAAAAAAAAAAcCAABkcnMvZG93bnJldi54bWxQSwUGAAAAAAMAAwC3AAAA/AIAAAAA&#10;">
                              <v:shape id="قوس 61" o:spid="_x0000_s1045" style="position:absolute;left:190;width:5906;height:2667;rotation:180;visibility:visible;mso-wrap-style:square;v-text-anchor:middle" coordsize="5905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mTUygAAAOMAAAAPAAAAZHJzL2Rvd25yZXYueG1sRI9BT8Mw&#10;DIXvSPsPkSdxY+lWaKEsm9BEJTgBHeJsNabp1jhVErby7wkSEkf7vff5eb2d7CBO5EPvWMFykYEg&#10;bp3uuVPwvq+vbkGEiKxxcEwKvinAdjO7WGOl3Znf6NTETiQIhwoVmBjHSsrQGrIYFm4kTtqn8xZj&#10;Gn0ntcdzgttBrrKskBZ7ThcMjrQz1B6bL5sohSl3h48cr1+L1ctjc6j3/rlW6nI+PdyDiDTFf/Nf&#10;+kmn+nmR52WZ3dzB709pAXLzAwAA//8DAFBLAQItABQABgAIAAAAIQDb4fbL7gAAAIUBAAATAAAA&#10;AAAAAAAAAAAAAAAAAABbQ29udGVudF9UeXBlc10ueG1sUEsBAi0AFAAGAAgAAAAhAFr0LFu/AAAA&#10;FQEAAAsAAAAAAAAAAAAAAAAAHwEAAF9yZWxzLy5yZWxzUEsBAi0AFAAGAAgAAAAhAEsOZNTKAAAA&#10;4wAAAA8AAAAAAAAAAAAAAAAABwIAAGRycy9kb3ducmV2LnhtbFBLBQYAAAAAAwADALcAAAD+AgAA&#10;AAA=&#10;" path="m295275,nsc458351,,590550,59703,590550,133350v,73647,-132199,133350,-295275,133350l295275,133350,295275,xem295275,nfc458351,,590550,59703,590550,133350v,73647,-132199,133350,-295275,133350e" filled="f" strokecolor="windowText" strokeweight="1.5pt">
                                <v:stroke joinstyle="miter"/>
                                <v:path arrowok="t" o:connecttype="custom" o:connectlocs="295275,0;590550,133350;295275,266700" o:connectangles="0,0,0"/>
                              </v:shape>
                              <v:shape id="قوس 61" o:spid="_x0000_s1046" style="position:absolute;top:1333;width:5905;height:2667;rotation:180;visibility:visible;mso-wrap-style:square;v-text-anchor:middle" coordsize="5905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7IZyQAAAOIAAAAPAAAAZHJzL2Rvd25yZXYueG1sRI9BS8NA&#10;FITvgv9heYI3uzGNSYndFikG9KSm4vmRfWZTs2/D7trGf+8KQo/DzHzDrLezHcWRfBgcK7hdZCCI&#10;O6cH7hW875ubFYgQkTWOjknBDwXYbi4v1lhrd+I3OraxFwnCoUYFJsapljJ0hiyGhZuIk/fpvMWY&#10;pO+l9nhKcDvKPMtKaXHgtGBwop2h7qv9tolSmmp3+Fhi8VrmL4/todn750ap66v54R5EpDmew//t&#10;J62gqKp8VZR3S/i7lO6A3PwCAAD//wMAUEsBAi0AFAAGAAgAAAAhANvh9svuAAAAhQEAABMAAAAA&#10;AAAAAAAAAAAAAAAAAFtDb250ZW50X1R5cGVzXS54bWxQSwECLQAUAAYACAAAACEAWvQsW78AAAAV&#10;AQAACwAAAAAAAAAAAAAAAAAfAQAAX3JlbHMvLnJlbHNQSwECLQAUAAYACAAAACEArvOyGckAAADi&#10;AAAADwAAAAAAAAAAAAAAAAAHAgAAZHJzL2Rvd25yZXYueG1sUEsFBgAAAAADAAMAtwAAAP0CAAAA&#10;AA==&#10;" path="m295275,nsc458351,,590550,59703,590550,133350v,73647,-132199,133350,-295275,133350l295275,133350,295275,xem295275,nfc458351,,590550,59703,590550,133350v,73647,-132199,133350,-295275,133350e" filled="f" strokecolor="windowText" strokeweight="1.5pt">
                                <v:stroke joinstyle="miter"/>
                                <v:path arrowok="t" o:connecttype="custom" o:connectlocs="295275,0;590550,133350;295275,266700" o:connectangles="0,0,0"/>
                              </v:shape>
                            </v:group>
                          </v:group>
                          <v:group id="مجموعة 63" o:spid="_x0000_s1047" style="position:absolute;top:4000;width:7913;height:4001" coordsize="7913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XxXxwAAAOIAAAAPAAAAZHJzL2Rvd25yZXYueG1sRE/LisIw&#10;FN0L8w/hDsxO0yqKrUYRmREXMuADxN2lubbF5qY0mbb+vVkIszyc93Ldm0q01LjSsoJ4FIEgzqwu&#10;OVdwOf8M5yCcR9ZYWSYFT3KwXn0Mlphq2/GR2pPPRQhhl6KCwvs6ldJlBRl0I1sTB+5uG4M+wCaX&#10;usEuhJtKjqNoJg2WHBoKrGlbUPY4/RkFuw67zST+bg+P+/Z5O09/r4eYlPr67DcLEJ56/y9+u/da&#10;wTSZReMkmYTN4VK4A3L1AgAA//8DAFBLAQItABQABgAIAAAAIQDb4fbL7gAAAIUBAAATAAAAAAAA&#10;AAAAAAAAAAAAAABbQ29udGVudF9UeXBlc10ueG1sUEsBAi0AFAAGAAgAAAAhAFr0LFu/AAAAFQEA&#10;AAsAAAAAAAAAAAAAAAAAHwEAAF9yZWxzLy5yZWxzUEsBAi0AFAAGAAgAAAAhADS9fFfHAAAA4gAA&#10;AA8AAAAAAAAAAAAAAAAABwIAAGRycy9kb3ducmV2LnhtbFBLBQYAAAAAAwADALcAAAD7AgAAAAA=&#10;">
                            <v:shape id="قوس 61" o:spid="_x0000_s1048" style="position:absolute;top:1333;width:6096;height:1334;visibility:visible;mso-wrap-style:square;v-text-anchor:middle" coordsize="609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RGdygAAAOIAAAAPAAAAZHJzL2Rvd25yZXYueG1sRI/NasMw&#10;EITvhb6D2EJvjRS32KkTJZRAwIde8gPucbE2tqm1MpYSO336KlDocZiZb5jVZrKduNLgW8ca5jMF&#10;grhypuVaw+m4e1mA8AHZYOeYNNzIw2b9+LDC3LiR93Q9hFpECPscNTQh9LmUvmrIop+5njh6ZzdY&#10;DFEOtTQDjhFuO5kolUqLLceFBnvaNlR9Hy5WQ0s/b9liPnbp7avYlpUsi8/3Uuvnp+ljCSLQFP7D&#10;f+3CaEgSlSavmUrhfineAbn+BQAA//8DAFBLAQItABQABgAIAAAAIQDb4fbL7gAAAIUBAAATAAAA&#10;AAAAAAAAAAAAAAAAAABbQ29udGVudF9UeXBlc10ueG1sUEsBAi0AFAAGAAgAAAAhAFr0LFu/AAAA&#10;FQEAAAsAAAAAAAAAAAAAAAAAHwEAAF9yZWxzLy5yZWxzUEsBAi0AFAAGAAgAAAAhAP+FEZ3KAAAA&#10;4gAAAA8AAAAAAAAAAAAAAAAABwIAAGRycy9kb3ducmV2LnhtbFBLBQYAAAAAAwADALcAAAD+AgAA&#10;AAA=&#10;" path="m304800,nsc473136,,609600,29851,609600,66675v,36824,-136464,66675,-304800,66675l304800,66675,304800,xem304800,nfc473136,,609600,29851,609600,66675v,36824,-136464,66675,-304800,66675e" filled="f" strokecolor="windowText" strokeweight="1.5pt">
                              <v:stroke joinstyle="miter"/>
                              <v:path arrowok="t" o:connecttype="custom" o:connectlocs="304800,0;609600,66675;304800,133350" o:connectangles="0,0,0"/>
                            </v:shape>
                            <v:group id="مجموعة 62" o:spid="_x0000_s1049" style="position:absolute;left:95;width:7818;height:4000" coordsize="7818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lqfyAAAAOMAAAAPAAAAZHJzL2Rvd25yZXYueG1sRE/NasJA&#10;EL4X+g7LFHqrm0QNEl1FpC09iFAtiLchOybB7GzIbpP49q4geJzvfxarwdSio9ZVlhXEowgEcW51&#10;xYWCv8PXxwyE88gaa8uk4EoOVsvXlwVm2vb8S93eFyKEsMtQQel9k0np8pIMupFtiAN3tq1BH862&#10;kLrFPoSbWiZRlEqDFYeGEhvalJRf9v9GwXeP/Xocf3bby3lzPR2mu+M2JqXe34b1HISnwT/FD/eP&#10;DvOTSZQm6XQyhvtPAQC5vAEAAP//AwBQSwECLQAUAAYACAAAACEA2+H2y+4AAACFAQAAEwAAAAAA&#10;AAAAAAAAAAAAAAAAW0NvbnRlbnRfVHlwZXNdLnhtbFBLAQItABQABgAIAAAAIQBa9CxbvwAAABUB&#10;AAALAAAAAAAAAAAAAAAAAB8BAABfcmVscy8ucmVsc1BLAQItABQABgAIAAAAIQDbZlqfyAAAAOMA&#10;AAAPAAAAAAAAAAAAAAAAAAcCAABkcnMvZG93bnJldi54bWxQSwUGAAAAAAMAAwC3AAAA/AIAAAAA&#10;">
                              <v:shape id="قوس 61" o:spid="_x0000_s1050" style="position:absolute;left:190;width:5906;height:2667;rotation:180;visibility:visible;mso-wrap-style:square;v-text-anchor:middle" coordsize="5905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K0xygAAAOIAAAAPAAAAZHJzL2Rvd25yZXYueG1sRI9BS8NA&#10;FITvgv9heQVvdtNGUxu7LVIM6Kk1Fc+P7DObmn0bdtc2/ntXEHocZuYbZrUZbS9O5EPnWMFsmoEg&#10;bpzuuFXwfqhuH0CEiKyxd0wKfijAZn19tcJSuzO/0amOrUgQDiUqMDEOpZShMWQxTN1AnLxP5y3G&#10;JH0rtcdzgttezrOskBY7TgsGB9oaar7qb5sohVlsjx853u2L+e65PlYH/1opdTMZnx5BRBrjJfzf&#10;ftEKinyxzLP8fgl/l9IdkOtfAAAA//8DAFBLAQItABQABgAIAAAAIQDb4fbL7gAAAIUBAAATAAAA&#10;AAAAAAAAAAAAAAAAAABbQ29udGVudF9UeXBlc10ueG1sUEsBAi0AFAAGAAgAAAAhAFr0LFu/AAAA&#10;FQEAAAsAAAAAAAAAAAAAAAAAHwEAAF9yZWxzLy5yZWxzUEsBAi0AFAAGAAgAAAAhAAhUrTHKAAAA&#10;4gAAAA8AAAAAAAAAAAAAAAAABwIAAGRycy9kb3ducmV2LnhtbFBLBQYAAAAAAwADALcAAAD+AgAA&#10;AAA=&#10;" path="m295275,nsc458351,,590550,59703,590550,133350v,73647,-132199,133350,-295275,133350l295275,133350,295275,xem295275,nfc458351,,590550,59703,590550,133350v,73647,-132199,133350,-295275,133350e" filled="f" strokecolor="windowText" strokeweight="1.5pt">
                                <v:stroke joinstyle="miter"/>
                                <v:path arrowok="t" o:connecttype="custom" o:connectlocs="295275,0;590550,133350;295275,266700" o:connectangles="0,0,0"/>
                              </v:shape>
                              <v:shape id="قوس 61" o:spid="_x0000_s1051" style="position:absolute;top:1333;width:7818;height:2667;rotation:180;visibility:visible;mso-wrap-style:square;v-text-anchor:middle" coordsize="781843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1EeygAAAOMAAAAPAAAAZHJzL2Rvd25yZXYueG1sRE9LS8NA&#10;EL4L/odlBC/SbtLaEmO3pVEEoSfTx3nMjkk0Oxuymzbtr3eFgsf53rNYDaYRR+pcbVlBPI5AEBdW&#10;11wq2G3fRgkI55E1NpZJwZkcrJa3NwtMtT3xBx1zX4oQwi5FBZX3bSqlKyoy6Ma2JQ7cl+0M+nB2&#10;pdQdnkK4aeQkiubSYM2hocKWXioqfvLeKLhk2eV7XW+S7PPQv54f4njW5nul7u+G9TMIT4P/F1/d&#10;7zrMT2aTp/gxmU7h76cAgFz+AgAA//8DAFBLAQItABQABgAIAAAAIQDb4fbL7gAAAIUBAAATAAAA&#10;AAAAAAAAAAAAAAAAAABbQ29udGVudF9UeXBlc10ueG1sUEsBAi0AFAAGAAgAAAAhAFr0LFu/AAAA&#10;FQEAAAsAAAAAAAAAAAAAAAAAHwEAAF9yZWxzLy5yZWxzUEsBAi0AFAAGAAgAAAAhAFzPUR7KAAAA&#10;4wAAAA8AAAAAAAAAAAAAAAAABwIAAGRycy9kb3ducmV2LnhtbFBLBQYAAAAAAwADALcAAAD+AgAA&#10;AAA=&#10;" path="m390921,nsc606821,,781843,59703,781843,133350v,73647,-175022,133350,-390922,133350c390921,222250,390922,177800,390922,133350v,-44450,-1,-88900,-1,-133350xem390921,nfc606821,,781843,59703,781843,133350v,73647,-175022,133350,-390922,133350e" filled="f" strokecolor="windowText" strokeweight="1.5pt">
                                <v:stroke joinstyle="miter"/>
                                <v:path arrowok="t" o:connecttype="custom" o:connectlocs="390921,0;781843,133350;390921,266700" o:connectangles="0,0,0"/>
                              </v:shape>
                            </v:group>
                          </v:group>
                        </v:group>
                      </v:group>
                    </v:group>
                    <v:line id="رابط مستقيم 68" o:spid="_x0000_s1052" style="position:absolute;rotation:90;flip:x y;visibility:visible;mso-wrap-style:square" from="-155,178" to="7107,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kL7ywAAAOIAAAAPAAAAZHJzL2Rvd25yZXYueG1sRI9BS8NA&#10;FITvgv9heYK3dtM0TUvstogieBFqbWm8PbOvSTD7Nu6ubfrvXUHwOMzMN8xyPZhOnMj51rKCyTgB&#10;QVxZ3XKtYPf2NFqA8AFZY2eZFFzIw3p1fbXEQtszv9JpG2oRIewLVNCE0BdS+qohg35se+LoHa0z&#10;GKJ0tdQOzxFuOpkmSS4NthwXGuzpoaHqc/ttFOyPZfpVho/3RxzKzd6l9kAvmVK3N8P9HYhAQ/gP&#10;/7WftYJpns0n2XSWw++leAfk6gcAAP//AwBQSwECLQAUAAYACAAAACEA2+H2y+4AAACFAQAAEwAA&#10;AAAAAAAAAAAAAAAAAAAAW0NvbnRlbnRfVHlwZXNdLnhtbFBLAQItABQABgAIAAAAIQBa9CxbvwAA&#10;ABUBAAALAAAAAAAAAAAAAAAAAB8BAABfcmVscy8ucmVsc1BLAQItABQABgAIAAAAIQC/NkL7ywAA&#10;AOIAAAAPAAAAAAAAAAAAAAAAAAcCAABkcnMvZG93bnJldi54bWxQSwUGAAAAAAMAAwC3AAAA/wIA&#10;AAAA&#10;" strokecolor="windowText" strokeweight="1.5pt">
                      <v:stroke joinstyle="miter"/>
                    </v:line>
                    <v:line id="رابط مستقيم 68" o:spid="_x0000_s1053" style="position:absolute;rotation:90;flip:x y;visibility:visible;mso-wrap-style:square" from="775,15074" to="7660,15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UA5zAAAAOIAAAAPAAAAZHJzL2Rvd25yZXYueG1sRI9Pa8JA&#10;FMTvBb/D8oTe6sb4B42uUloKXoTWVkxvr9lnEsy+TXe3mn77bkHwOMzMb5jlujONOJPztWUFw0EC&#10;griwuuZSwcf7y8MMhA/IGhvLpOCXPKxXvbslZtpe+I3Ou1CKCGGfoYIqhDaT0hcVGfQD2xJH72id&#10;wRClK6V2eIlw08g0SabSYM1xocKWnioqTrsfo2B/zNPvPHx9PmOXv+5dag+0HSt13+8eFyACdeEW&#10;vrY3WsFsMh7OR9PJCP4vxTsgV38AAAD//wMAUEsBAi0AFAAGAAgAAAAhANvh9svuAAAAhQEAABMA&#10;AAAAAAAAAAAAAAAAAAAAAFtDb250ZW50X1R5cGVzXS54bWxQSwECLQAUAAYACAAAACEAWvQsW78A&#10;AAAVAQAACwAAAAAAAAAAAAAAAAAfAQAAX3JlbHMvLnJlbHNQSwECLQAUAAYACAAAACEAThVAOcwA&#10;AADiAAAADwAAAAAAAAAAAAAAAAAHAgAAZHJzL2Rvd25yZXYueG1sUEsFBgAAAAADAAMAtwAAAAAD&#10;AAAAAA==&#10;" strokecolor="windowText" strokeweight="1.5pt">
                      <v:stroke joinstyle="miter"/>
                    </v:line>
                  </v:group>
                  <v:group id="مجموعة 1" o:spid="_x0000_s1054" style="position:absolute;left:6;top:611;width:9239;height:1828" coordorigin="23347,14192" coordsize="16602,2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1zYyQAAAOMAAAAPAAAAZHJzL2Rvd25yZXYueG1sRE9La8JA&#10;EL4X+h+WKfRWN1lJsdFVRGzpQQo+oHgbsmMSzM6G7JrEf98tFHqc7z2L1Wgb0VPna8ca0kkCgrhw&#10;puZSw+n4/jID4QOywcYxabiTh9Xy8WGBuXED76k/hFLEEPY5aqhCaHMpfVGRRT9xLXHkLq6zGOLZ&#10;ldJ0OMRw20iVJK/SYs2xocKWNhUV18PNavgYcFhP022/u1429/Mx+/repaT189O4noMINIZ/8Z/7&#10;08T5KntTqVLZFH5/igDI5Q8AAAD//wMAUEsBAi0AFAAGAAgAAAAhANvh9svuAAAAhQEAABMAAAAA&#10;AAAAAAAAAAAAAAAAAFtDb250ZW50X1R5cGVzXS54bWxQSwECLQAUAAYACAAAACEAWvQsW78AAAAV&#10;AQAACwAAAAAAAAAAAAAAAAAfAQAAX3JlbHMvLnJlbHNQSwECLQAUAAYACAAAACEAdXtc2MkAAADj&#10;AAAADwAAAAAAAAAAAAAAAAAHAgAAZHJzL2Rvd25yZXYueG1sUEsFBgAAAAADAAMAtwAAAP0CAAAA&#10;AA==&#10;">
                    <v:group id="مجموعة 578197829" o:spid="_x0000_s1055" style="position:absolute;left:28670;top:14192;width:7525;height:2762" coordorigin="11890,11239" coordsize="69287,1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R4xywAAAOIAAAAPAAAAZHJzL2Rvd25yZXYueG1sRI9Ba8JA&#10;FITvhf6H5RW81U0UNaauItIWDyJUC+LtkX0mwezbkN0m8d93BcHjMDPfMItVbyrRUuNKywriYQSC&#10;OLO65FzB7/HrPQHhPLLGyjIpuJGD1fL1ZYGpth3/UHvwuQgQdikqKLyvUyldVpBBN7Q1cfAutjHo&#10;g2xyqRvsAtxUchRFU2mw5LBQYE2bgrLr4c8o+O6wW4/jz3Z3vWxu5+Nkf9rFpNTgrV9/gPDU+2f4&#10;0d5qBZNZEs9nyWgO90vhDsjlPwAAAP//AwBQSwECLQAUAAYACAAAACEA2+H2y+4AAACFAQAAEwAA&#10;AAAAAAAAAAAAAAAAAAAAW0NvbnRlbnRfVHlwZXNdLnhtbFBLAQItABQABgAIAAAAIQBa9CxbvwAA&#10;ABUBAAALAAAAAAAAAAAAAAAAAB8BAABfcmVscy8ucmVsc1BLAQItABQABgAIAAAAIQA8NR4xywAA&#10;AOIAAAAPAAAAAAAAAAAAAAAAAAcCAABkcnMvZG93bnJldi54bWxQSwUGAAAAAAMAAwC3AAAA/wIA&#10;AAAA&#10;">
                      <v:group id="مجموعة 1825979040" o:spid="_x0000_s1056" style="position:absolute;left:11890;top:11239;width:11351;height:10954" coordorigin="10366,9144" coordsize="11350,10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eqzQAAAOMAAAAPAAAAZHJzL2Rvd25yZXYueG1sRI9Ba8JA&#10;EIXvhf6HZQre6iZaraauItKWHkSoFkpvQ3ZMgtnZkN0m8d93DgWPM/PmvfetNoOrVUdtqDwbSMcJ&#10;KOLc24oLA1+nt8cFqBCRLdaeycCVAmzW93crzKzv+ZO6YyyUmHDI0EAZY5NpHfKSHIaxb4jldvat&#10;wyhjW2jbYi/mrtaTJJlrhxVLQokN7UrKL8dfZ+C9x347TV+7/eW8u/6cZofvfUrGjB6G7QuoSEO8&#10;if+/P6zUX0xmy+dl8iQUwiQL0Os/AAAA//8DAFBLAQItABQABgAIAAAAIQDb4fbL7gAAAIUBAAAT&#10;AAAAAAAAAAAAAAAAAAAAAABbQ29udGVudF9UeXBlc10ueG1sUEsBAi0AFAAGAAgAAAAhAFr0LFu/&#10;AAAAFQEAAAsAAAAAAAAAAAAAAAAAHwEAAF9yZWxzLy5yZWxzUEsBAi0AFAAGAAgAAAAhANI9B6rN&#10;AAAA4wAAAA8AAAAAAAAAAAAAAAAABwIAAGRycy9kb3ducmV2LnhtbFBLBQYAAAAAAwADALcAAAAB&#10;AwAAAAA=&#10;">
                        <v:line id="رابط مستقيم 855005709" o:spid="_x0000_s1057" style="position:absolute;flip:y;visibility:visible;mso-wrap-style:square" from="10366,9144" to="14356,15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UlSygAAAOIAAAAPAAAAZHJzL2Rvd25yZXYueG1sRI9BSwMx&#10;FITvQv9DeAVvNqmwta5NiwjKHgR1bQ+9PTbP3dDkZdnE7uqvN4LgcZiZb5jNbvJOnGmINrCG5UKB&#10;IG6Csdxq2L8/Xq1BxIRs0AUmDV8UYbedXWywNGHkNzrXqRUZwrFEDV1KfSllbDryGBehJ87eRxg8&#10;piyHVpoBxwz3Tl4rtZIeLeeFDnt66Kg51Z9eQ10dR7u3pkqrl/b1+zk68+QOWl/Op/s7EImm9B/+&#10;a1dGw7oolCpu1C38Xsp3QG5/AAAA//8DAFBLAQItABQABgAIAAAAIQDb4fbL7gAAAIUBAAATAAAA&#10;AAAAAAAAAAAAAAAAAABbQ29udGVudF9UeXBlc10ueG1sUEsBAi0AFAAGAAgAAAAhAFr0LFu/AAAA&#10;FQEAAAsAAAAAAAAAAAAAAAAAHwEAAF9yZWxzLy5yZWxzUEsBAi0AFAAGAAgAAAAhAHMpSVLKAAAA&#10;4gAAAA8AAAAAAAAAAAAAAAAABwIAAGRycy9kb3ducmV2LnhtbFBLBQYAAAAAAwADALcAAAD+AgAA&#10;AAA=&#10;" strokecolor="windowText" strokeweight="1.5pt">
                          <v:stroke joinstyle="miter"/>
                        </v:line>
                        <v:line id="رابط مستقيم 79421860" o:spid="_x0000_s1058" style="position:absolute;flip:x y;visibility:visible;mso-wrap-style:square" from="14192,9144" to="21717,20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pXIxwAAAOEAAAAPAAAAZHJzL2Rvd25yZXYueG1sRI9NS8NA&#10;EIbvBf/DMoI3u2mV2MZuixQUW6FgFc9DdtwEs7Npdpum/75zEHp8eb94FqvBN6qnLtaBDUzGGSji&#10;MtianYHvr9f7GaiYkC02gcnAmSKsljejBRY2nPiT+n1ySkY4FmigSqkttI5lRR7jOLTE4v2GzmMS&#10;2TltOzzJuG/0NMty7bFmeaiwpXVF5d/+6A08PcRDzvrH9duN+zjG+Q7fdmTM3e3w8gwq0ZCu4f/2&#10;u5Xe/HE6meXCIERCA3p5AQAA//8DAFBLAQItABQABgAIAAAAIQDb4fbL7gAAAIUBAAATAAAAAAAA&#10;AAAAAAAAAAAAAABbQ29udGVudF9UeXBlc10ueG1sUEsBAi0AFAAGAAgAAAAhAFr0LFu/AAAAFQEA&#10;AAsAAAAAAAAAAAAAAAAAHwEAAF9yZWxzLy5yZWxzUEsBAi0AFAAGAAgAAAAhAHg+lcjHAAAA4QAA&#10;AA8AAAAAAAAAAAAAAAAABwIAAGRycy9kb3ducmV2LnhtbFBLBQYAAAAAAwADALcAAAD7AgAAAAA=&#10;" strokecolor="windowText" strokeweight="1.5pt">
                          <v:stroke joinstyle="miter"/>
                        </v:line>
                      </v:group>
                      <v:group id="مجموعة 93678268" o:spid="_x0000_s1059" style="position:absolute;left:23241;top:11239;width:14859;height:10973" coordorigin="6858,9144" coordsize="14859,1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MfsxwAAAOEAAAAPAAAAZHJzL2Rvd25yZXYueG1sRE9Na8JA&#10;EL0X/A/LCL2ZTRRTG11FpJUeRFALxduQHZNgdjZkt0n8992D0OPjfa82g6lFR62rLCtIohgEcW51&#10;xYWC78vnZAHCeWSNtWVS8CAHm/XoZYWZtj2fqDv7QoQQdhkqKL1vMildXpJBF9mGOHA32xr0AbaF&#10;1C32IdzUchrHqTRYcWgosaFdSfn9/GsU7Hvst7Pkozvcb7vH9TI//hwSUup1PGyXIDwN/l/8dH9p&#10;Be+z9G0xTcPk8Ci8Abn+AwAA//8DAFBLAQItABQABgAIAAAAIQDb4fbL7gAAAIUBAAATAAAAAAAA&#10;AAAAAAAAAAAAAABbQ29udGVudF9UeXBlc10ueG1sUEsBAi0AFAAGAAgAAAAhAFr0LFu/AAAAFQEA&#10;AAsAAAAAAAAAAAAAAAAAHwEAAF9yZWxzLy5yZWxzUEsBAi0AFAAGAAgAAAAhADqYx+zHAAAA4QAA&#10;AA8AAAAAAAAAAAAAAAAABwIAAGRycy9kb3ducmV2LnhtbFBLBQYAAAAAAwADALcAAAD7AgAAAAA=&#10;">
                        <v:line id="رابط مستقيم 1783451613" o:spid="_x0000_s1060" style="position:absolute;flip:y;visibility:visible;mso-wrap-style:square" from="6858,9144" to="14356,20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YNiyAAAAOMAAAAPAAAAZHJzL2Rvd25yZXYueG1sRE9PS8Mw&#10;FL8L+w7hDby5tE7r6JYNEZQeBF03D7s9mmcbTF5KE9fqpzeC4PH9/r/NbnJWnGkIxrOCfJGBIG68&#10;NtwqOB4er1YgQkTWaD2Tgi8KsNvOLjZYaj/yns51bEUK4VCigi7GvpQyNB05DAvfEyfu3Q8OYzqH&#10;VuoBxxTurLzOskI6NJwaOuzpoaPmo/50CurqNJqj0VUsXtrX7+dg9ZN9U+pyPt2vQUSa4r/4z13p&#10;NP9utby5zYt8Cb8/JQDk9gcAAP//AwBQSwECLQAUAAYACAAAACEA2+H2y+4AAACFAQAAEwAAAAAA&#10;AAAAAAAAAAAAAAAAW0NvbnRlbnRfVHlwZXNdLnhtbFBLAQItABQABgAIAAAAIQBa9CxbvwAAABUB&#10;AAALAAAAAAAAAAAAAAAAAB8BAABfcmVscy8ucmVsc1BLAQItABQABgAIAAAAIQAz+YNiyAAAAOMA&#10;AAAPAAAAAAAAAAAAAAAAAAcCAABkcnMvZG93bnJldi54bWxQSwUGAAAAAAMAAwC3AAAA/AIAAAAA&#10;" strokecolor="windowText" strokeweight="1.5pt">
                          <v:stroke joinstyle="miter"/>
                        </v:line>
                        <v:line id="رابط مستقيم 906196897" o:spid="_x0000_s1061" style="position:absolute;flip:x y;visibility:visible;mso-wrap-style:square" from="14192,9144" to="21717,20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y7ryQAAAOIAAAAPAAAAZHJzL2Rvd25yZXYueG1sRI/dasJA&#10;FITvC32H5RS8qxsrRBNdpRRa/AGhKl4fssdNMHs2za4xffuuIPRymJlvmPmyt7XoqPWVYwWjYQKC&#10;uHC6YqPgePh8nYLwAVlj7ZgU/JKH5eL5aY65djf+pm4fjIgQ9jkqKENocil9UZJFP3QNcfTOrrUY&#10;omyN1C3eItzW8i1JUmmx4rhQYkMfJRWX/dUqmIz9T8ryZLrN2myvPtvh146UGrz07zMQgfrwH360&#10;V1pBlqSjLJ1mE7hfindALv4AAAD//wMAUEsBAi0AFAAGAAgAAAAhANvh9svuAAAAhQEAABMAAAAA&#10;AAAAAAAAAAAAAAAAAFtDb250ZW50X1R5cGVzXS54bWxQSwECLQAUAAYACAAAACEAWvQsW78AAAAV&#10;AQAACwAAAAAAAAAAAAAAAAAfAQAAX3JlbHMvLnJlbHNQSwECLQAUAAYACAAAACEA4yMu68kAAADi&#10;AAAADwAAAAAAAAAAAAAAAAAHAgAAZHJzL2Rvd25yZXYueG1sUEsFBgAAAAADAAMAtwAAAP0CAAAA&#10;AA==&#10;" strokecolor="windowText" strokeweight="1.5pt">
                          <v:stroke joinstyle="miter"/>
                        </v:line>
                      </v:group>
                      <v:group id="مجموعة 391619513" o:spid="_x0000_s1062" style="position:absolute;left:38004;top:11239;width:43173;height:10973" coordorigin="6858,9144" coordsize="43173,1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baHygAAAOIAAAAPAAAAZHJzL2Rvd25yZXYueG1sRI9Ba8JA&#10;FITvQv/D8gre6mYbFE1dRaQVD1JQC6W3R/aZBLNvQ3abxH/vFgoeh5n5hlmuB1uLjlpfOdagJgkI&#10;4tyZigsNX+ePlzkIH5AN1o5Jw408rFdPoyVmxvV8pO4UChEh7DPUUIbQZFL6vCSLfuIa4uhdXGsx&#10;RNkW0rTYR7it5WuSzKTFiuNCiQ1tS8qvp1+rYddjv0nVe3e4Xra3n/P08/ugSOvx87B5AxFoCI/w&#10;f3tvNKQLNVOLqUrh71K8A3J1BwAA//8DAFBLAQItABQABgAIAAAAIQDb4fbL7gAAAIUBAAATAAAA&#10;AAAAAAAAAAAAAAAAAABbQ29udGVudF9UeXBlc10ueG1sUEsBAi0AFAAGAAgAAAAhAFr0LFu/AAAA&#10;FQEAAAsAAAAAAAAAAAAAAAAAHwEAAF9yZWxzLy5yZWxzUEsBAi0AFAAGAAgAAAAhABeptofKAAAA&#10;4gAAAA8AAAAAAAAAAAAAAAAABwIAAGRycy9kb3ducmV2LnhtbFBLBQYAAAAAAwADALcAAAD+AgAA&#10;AAA=&#10;">
                        <v:line id="رابط مستقيم 1589732010" o:spid="_x0000_s1063" style="position:absolute;flip:y;visibility:visible;mso-wrap-style:square" from="6858,9144" to="14356,20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+IkzAAAAOMAAAAPAAAAZHJzL2Rvd25yZXYueG1sRI9BT8Mw&#10;DIXvSPyHyEjcWLohxlaWTQgJ1AMSo4zDblZj2ojEqZqwFn49PiBxtP383vs2uyl4daIhucgG5rMC&#10;FHETrePWwOHt8WoFKmVkiz4yGfimBLvt+dkGSxtHfqVTnVslJpxKNNDl3Jdap6ajgGkWe2K5fcQh&#10;YJZxaLUdcBTz4PWiKJY6oGNJ6LCnh46az/orGKir4+gOzlZ5+dLuf56Tt0/+3ZjLi+n+DlSmKf+L&#10;/74rK/VvVuvb60UxFwphkgXo7S8AAAD//wMAUEsBAi0AFAAGAAgAAAAhANvh9svuAAAAhQEAABMA&#10;AAAAAAAAAAAAAAAAAAAAAFtDb250ZW50X1R5cGVzXS54bWxQSwECLQAUAAYACAAAACEAWvQsW78A&#10;AAAVAQAACwAAAAAAAAAAAAAAAAAfAQAAX3JlbHMvLnJlbHNQSwECLQAUAAYACAAAACEAb4viJMwA&#10;AADjAAAADwAAAAAAAAAAAAAAAAAHAgAAZHJzL2Rvd25yZXYueG1sUEsFBgAAAAADAAMAtwAAAAAD&#10;AAAAAA==&#10;" strokecolor="windowText" strokeweight="1.5pt">
                          <v:stroke joinstyle="miter"/>
                        </v:line>
                        <v:line id="رابط مستقيم 20239612" o:spid="_x0000_s1064" style="position:absolute;flip:x y;visibility:visible;mso-wrap-style:square" from="14192,9144" to="21717,20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BqSyAAAAOEAAAAPAAAAZHJzL2Rvd25yZXYueG1sRI9Ba8JA&#10;FITvhf6H5RW81Y0RYo2uUgRFLQi1pedH9rkJzb6N2TXGf+8WhB6HmfmGmS97W4uOWl85VjAaJiCI&#10;C6crNgq+v9avbyB8QNZYOyYFN/KwXDw/zTHX7sqf1B2DERHCPkcFZQhNLqUvSrLoh64hjt7JtRZD&#10;lK2RusVrhNtapkmSSYsVx4USG1qVVPweL1bBZOzPGcsf0+135uPipwfcHEipwUv/PgMRqA//4Ud7&#10;qxWkSTqeZqMU/h7FNyAXdwAAAP//AwBQSwECLQAUAAYACAAAACEA2+H2y+4AAACFAQAAEwAAAAAA&#10;AAAAAAAAAAAAAAAAW0NvbnRlbnRfVHlwZXNdLnhtbFBLAQItABQABgAIAAAAIQBa9CxbvwAAABUB&#10;AAALAAAAAAAAAAAAAAAAAB8BAABfcmVscy8ucmVsc1BLAQItABQABgAIAAAAIQB2jBqSyAAAAOEA&#10;AAAPAAAAAAAAAAAAAAAAAAcCAABkcnMvZG93bnJldi54bWxQSwUGAAAAAAMAAwC3AAAA/AIAAAAA&#10;" strokecolor="windowText" strokeweight="1.5pt">
                          <v:stroke joinstyle="miter"/>
                        </v:line>
                        <v:line id="رابط مستقيم 1814725679" o:spid="_x0000_s1065" style="position:absolute;flip:y;visibility:visible;mso-wrap-style:square" from="21716,9144" to="29215,20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xPyQAAAOMAAAAPAAAAZHJzL2Rvd25yZXYueG1sRE9PS8Mw&#10;FL8L+w7hDby5dEO7rS4bQ1B6EJx1HnZ7NM82LHkpTVyrn94Igsf3+/82u9FZcaE+GM8K5rMMBHHt&#10;teFGwfHt8WYFIkRkjdYzKfiiALvt5GqDhfYDv9Klio1IIRwKVNDG2BVShrolh2HmO+LEffjeYUxn&#10;30jd45DCnZWLLMulQ8OpocWOHlqqz9WnU1CVp8EcjS5j/tIcvp+D1U/2Xanr6bi/BxFpjP/iP3ep&#10;0/zV/Ha5uMuXa/j9KQEgtz8AAAD//wMAUEsBAi0AFAAGAAgAAAAhANvh9svuAAAAhQEAABMAAAAA&#10;AAAAAAAAAAAAAAAAAFtDb250ZW50X1R5cGVzXS54bWxQSwECLQAUAAYACAAAACEAWvQsW78AAAAV&#10;AQAACwAAAAAAAAAAAAAAAAAfAQAAX3JlbHMvLnJlbHNQSwECLQAUAAYACAAAACEAhe+8T8kAAADj&#10;AAAADwAAAAAAAAAAAAAAAAAHAgAAZHJzL2Rvd25yZXYueG1sUEsFBgAAAAADAAMAtwAAAP0CAAAA&#10;AA==&#10;" strokecolor="windowText" strokeweight="1.5pt">
                          <v:stroke joinstyle="miter"/>
                        </v:line>
                        <v:line id="رابط مستقيم 1318924451" o:spid="_x0000_s1066" style="position:absolute;flip:x y;visibility:visible;mso-wrap-style:square" from="29401,9144" to="36926,20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nJexwAAAOMAAAAPAAAAZHJzL2Rvd25yZXYueG1sRE9fa8Iw&#10;EH8X/A7hBN80rTqn1SgyUNwGwtzY89GcabG5dE2s3bdfBoM93u//rbedrURLjS8dK0jHCQji3OmS&#10;jYKP9/1oAcIHZI2VY1LwTR62m35vjZl2d36j9hyMiCHsM1RQhFBnUvq8IIt+7GriyF1cYzHEszFS&#10;N3iP4baSkySZS4slx4YCa3oqKL+eb1bB49R/zVl+mvbl2bze/PKEhxMpNRx0uxWIQF34F/+5jzrO&#10;n6aL5WQ2e0jh96cIgNz8AAAA//8DAFBLAQItABQABgAIAAAAIQDb4fbL7gAAAIUBAAATAAAAAAAA&#10;AAAAAAAAAAAAAABbQ29udGVudF9UeXBlc10ueG1sUEsBAi0AFAAGAAgAAAAhAFr0LFu/AAAAFQEA&#10;AAsAAAAAAAAAAAAAAAAAHwEAAF9yZWxzLy5yZWxzUEsBAi0AFAAGAAgAAAAhAFS+cl7HAAAA4wAA&#10;AA8AAAAAAAAAAAAAAAAABwIAAGRycy9kb3ducmV2LnhtbFBLBQYAAAAAAwADALcAAAD7AgAAAAA=&#10;" strokecolor="windowText" strokeweight="1.5pt">
                          <v:stroke joinstyle="miter"/>
                        </v:line>
                        <v:line id="رابط مستقيم 868017294" o:spid="_x0000_s1067" style="position:absolute;flip:y;visibility:visible;mso-wrap-style:square" from="36926,9144" to="44424,20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cOZywAAAOIAAAAPAAAAZHJzL2Rvd25yZXYueG1sRI9BS8NA&#10;FITvgv9heYI3u2mRGNNuSykoOQjatB56e2SfyeLu25Bdm+ivdwWhx2FmvmFWm8lZcaYhGM8K5rMM&#10;BHHjteFWwfHwdFeACBFZo/VMCr4pwGZ9fbXCUvuR93SuYysShEOJCroY+1LK0HTkMMx8T5y8Dz84&#10;jEkOrdQDjgnurFxkWS4dGk4LHfa066j5rL+cgro6jeZodBXz1/bt5yVY/Wzflbq9mbZLEJGmeAn/&#10;tyutoMiLbP6weLyHv0vpDsj1LwAAAP//AwBQSwECLQAUAAYACAAAACEA2+H2y+4AAACFAQAAEwAA&#10;AAAAAAAAAAAAAAAAAAAAW0NvbnRlbnRfVHlwZXNdLnhtbFBLAQItABQABgAIAAAAIQBa9CxbvwAA&#10;ABUBAAALAAAAAAAAAAAAAAAAAB8BAABfcmVscy8ucmVsc1BLAQItABQABgAIAAAAIQBaJcOZywAA&#10;AOIAAAAPAAAAAAAAAAAAAAAAAAcCAABkcnMvZG93bnJldi54bWxQSwUGAAAAAAMAAwC3AAAA/wIA&#10;AAAA&#10;" strokecolor="windowText" strokeweight="1.5pt">
                          <v:stroke joinstyle="miter"/>
                        </v:line>
                        <v:line id="رابط مستقيم 1658702994" o:spid="_x0000_s1068" style="position:absolute;flip:x y;visibility:visible;mso-wrap-style:square" from="44260,9144" to="50031,15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A3NxwAAAOMAAAAPAAAAZHJzL2Rvd25yZXYueG1sRE9fa8Iw&#10;EH8X/A7hBN80nbpqO6PIQHEbCHNjz0dzS4vNpWti7b79Mhjs8X7/b73tbS06an3lWMHdNAFBXDhd&#10;sVHw/rafrED4gKyxdkwKvsnDdjMcrDHX7sav1J2DETGEfY4KyhCaXEpflGTRT11DHLlP11oM8WyN&#10;1C3eYrit5SxJUmmx4thQYkOPJRWX89UqWM79V8ryw3TPT+bl6rMTHk6k1HjU7x5ABOrDv/jPfdRx&#10;fnq/WiazLFvA708RALn5AQAA//8DAFBLAQItABQABgAIAAAAIQDb4fbL7gAAAIUBAAATAAAAAAAA&#10;AAAAAAAAAAAAAABbQ29udGVudF9UeXBlc10ueG1sUEsBAi0AFAAGAAgAAAAhAFr0LFu/AAAAFQEA&#10;AAsAAAAAAAAAAAAAAAAAHwEAAF9yZWxzLy5yZWxzUEsBAi0AFAAGAAgAAAAhAB7UDc3HAAAA4wAA&#10;AA8AAAAAAAAAAAAAAAAABwIAAGRycy9kb3ducmV2LnhtbFBLBQYAAAAAAwADALcAAAD7AgAAAAA=&#10;" strokecolor="windowText" strokeweight="1.5pt">
                          <v:stroke joinstyle="miter"/>
                        </v:line>
                      </v:group>
                    </v:group>
                    <v:line id="رابط مستقيم 1793526101" o:spid="_x0000_s1069" style="position:absolute;flip:x y;visibility:visible;mso-wrap-style:square" from="23347,15774" to="28807,15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/tAxwAAAOMAAAAPAAAAZHJzL2Rvd25yZXYueG1sRE9fa8Iw&#10;EH8f+B3CCXubaZXV2RlFBMecIMyNPR/NLS1rLrWJtX57Iwx8vN//my97W4uOWl85VpCOEhDEhdMV&#10;GwXfX5unFxA+IGusHZOCC3lYLgYPc8y1O/MndYdgRAxhn6OCMoQml9IXJVn0I9cQR+7XtRZDPFsj&#10;dYvnGG5rOU6STFqsODaU2NC6pOLvcLIKphN/zFj+mO5ja3YnP9vj256Uehz2q1cQgfpwF/+733Wc&#10;P51NnsdZmqRw+ykCIBdXAAAA//8DAFBLAQItABQABgAIAAAAIQDb4fbL7gAAAIUBAAATAAAAAAAA&#10;AAAAAAAAAAAAAABbQ29udGVudF9UeXBlc10ueG1sUEsBAi0AFAAGAAgAAAAhAFr0LFu/AAAAFQEA&#10;AAsAAAAAAAAAAAAAAAAAHwEAAF9yZWxzLy5yZWxzUEsBAi0AFAAGAAgAAAAhAFg/+0DHAAAA4wAA&#10;AA8AAAAAAAAAAAAAAAAABwIAAGRycy9kb3ducmV2LnhtbFBLBQYAAAAAAwADALcAAAD7AgAAAAA=&#10;" strokecolor="windowText" strokeweight="1.5pt">
                      <v:stroke joinstyle="miter"/>
                    </v:line>
                    <v:line id="رابط مستقيم 673834119" o:spid="_x0000_s1070" style="position:absolute;visibility:visible;mso-wrap-style:square" from="36188,15860" to="39949,15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tyQAAAOIAAAAPAAAAZHJzL2Rvd25yZXYueG1sRI9BS8NA&#10;FITvQv/D8gq92c3aEtvYbRGL6M2aiudH9jUJZt/G7LON/94VBI/DzHzDbHaj79SZhtgGtmDmGSji&#10;KriWawtvx8frFagoyA67wGThmyLstpOrDRYuXPiVzqXUKkE4FmihEekLrWPVkMc4Dz1x8k5h8ChJ&#10;DrV2A14S3Hf6Jsty7bHltNBgTw8NVR/ll7cwGpN/1hWZJb08rd8PcjyVsrd2Nh3v70AJjfIf/ms/&#10;Owv57WK1WBqzht9L6Q7o7Q8AAAD//wMAUEsBAi0AFAAGAAgAAAAhANvh9svuAAAAhQEAABMAAAAA&#10;AAAAAAAAAAAAAAAAAFtDb250ZW50X1R5cGVzXS54bWxQSwECLQAUAAYACAAAACEAWvQsW78AAAAV&#10;AQAACwAAAAAAAAAAAAAAAAAfAQAAX3JlbHMvLnJlbHNQSwECLQAUAAYACAAAACEARhVmbckAAADi&#10;AAAADwAAAAAAAAAAAAAAAAAHAgAAZHJzL2Rvd25yZXYueG1sUEsFBgAAAAADAAMAtwAAAP0CAAAA&#10;AA==&#10;" strokecolor="windowText" strokeweight="1.5pt">
                      <v:stroke joinstyle="miter"/>
                    </v:line>
                  </v:group>
                  <v:group id="مجموعة 188" o:spid="_x0000_s1071" style="position:absolute;left:8133;top:1532;width:4953;height:21212;rotation:90" coordorigin=",550" coordsize="4953,13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4qfyAAAAOMAAAAPAAAAZHJzL2Rvd25yZXYueG1sRE9fS8Mw&#10;EH8X9h3CDXwRl85ZV+uyMZWCr9sU93g0Z1NsLl0S1/rtjSD4eL//t9qMthNn8qF1rGA+y0AQ1063&#10;3Ch4PVTXBYgQkTV2jknBNwXYrCcXKyy1G3hH531sRArhUKICE2NfShlqQxbDzPXEiftw3mJMp2+k&#10;9jikcNvJmyy7kxZbTg0Ge3oyVH/uv6wCPr0V1al7v6qOtZ9vH4d783yMSl1Ox+0DiEhj/Bf/uV90&#10;mp8v8mJ5my8X8PtTAkCufwAAAP//AwBQSwECLQAUAAYACAAAACEA2+H2y+4AAACFAQAAEwAAAAAA&#10;AAAAAAAAAAAAAAAAW0NvbnRlbnRfVHlwZXNdLnhtbFBLAQItABQABgAIAAAAIQBa9CxbvwAAABUB&#10;AAALAAAAAAAAAAAAAAAAAB8BAABfcmVscy8ucmVsc1BLAQItABQABgAIAAAAIQAbL4qfyAAAAOMA&#10;AAAPAAAAAAAAAAAAAAAAAAcCAABkcnMvZG93bnJldi54bWxQSwUGAAAAAAMAAwC3AAAA/AIAAAAA&#10;">
                    <v:line id="رابط مستقيم 70" o:spid="_x0000_s1072" style="position:absolute;flip:x;visibility:visible;mso-wrap-style:square" from="0,6572" to="4953,6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mjzyAAAAOMAAAAPAAAAZHJzL2Rvd25yZXYueG1sRE9PS8Mw&#10;FL8LfofwBG8u3apFumVjDJQeBF03D7s9mmcbTF5KE9fqpzeCsOP7/X+rzeSsONMQjGcF81kGgrjx&#10;2nCr4Hh4unsEESKyRuuZFHxTgM36+mqFpfYj7+lcx1akEA4lKuhi7EspQ9ORwzDzPXHiPvzgMKZz&#10;aKUecEzhzspFlhXSoeHU0GFPu46az/rLKair02iORlexeG3ffl6C1c/2Xanbm2m7BBFpihfxv7vS&#10;af5DXmTz/D5fwN9PCQC5/gUAAP//AwBQSwECLQAUAAYACAAAACEA2+H2y+4AAACFAQAAEwAAAAAA&#10;AAAAAAAAAAAAAAAAW0NvbnRlbnRfVHlwZXNdLnhtbFBLAQItABQABgAIAAAAIQBa9CxbvwAAABUB&#10;AAALAAAAAAAAAAAAAAAAAB8BAABfcmVscy8ucmVsc1BLAQItABQABgAIAAAAIQAkkmjzyAAAAOMA&#10;AAAPAAAAAAAAAAAAAAAAAAcCAABkcnMvZG93bnJldi54bWxQSwUGAAAAAAMAAwC3AAAA/AIAAAAA&#10;" strokecolor="windowText" strokeweight="1.5pt">
                      <v:stroke joinstyle="miter"/>
                    </v:line>
                    <v:line id="رابط مستقيم 70" o:spid="_x0000_s1073" style="position:absolute;flip:x;visibility:visible;mso-wrap-style:square" from="1524,7429" to="36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ltTywAAAOMAAAAPAAAAZHJzL2Rvd25yZXYueG1sRI9BSwMx&#10;EIXvQv9DGMGbTVrLUtamRQrKHgR12x68DZvpbmgyWTaxu/rrzUHwODNv3nvfZjd5J640RBtYw2Ku&#10;QBA3wVhuNRwPz/drEDEhG3SBScM3RdhtZzcbLE0Y+YOudWpFNuFYooYupb6UMjYdeYzz0BPn2zkM&#10;HlMeh1aaAcds7p1cKlVIj5ZzQoc97TtqLvWX11BXn6M9WlOl4q19/3mNzry4k9Z3t9PTI4hEU/oX&#10;/31XJtdfLZRaroqHTJGZ8gLk9hcAAP//AwBQSwECLQAUAAYACAAAACEA2+H2y+4AAACFAQAAEwAA&#10;AAAAAAAAAAAAAAAAAAAAW0NvbnRlbnRfVHlwZXNdLnhtbFBLAQItABQABgAIAAAAIQBa9CxbvwAA&#10;ABUBAAALAAAAAAAAAAAAAAAAAB8BAABfcmVscy8ucmVsc1BLAQItABQABgAIAAAAIQDM8ltTywAA&#10;AOMAAAAPAAAAAAAAAAAAAAAAAAcCAABkcnMvZG93bnJldi54bWxQSwUGAAAAAAMAAwC3AAAA/wIA&#10;AAAA&#10;" strokecolor="windowText" strokeweight="1.5pt">
                      <v:stroke joinstyle="miter"/>
                    </v:line>
                    <v:line id="رابط مستقيم 70" o:spid="_x0000_s1074" style="position:absolute;rotation:90;flip:x;visibility:visible;mso-wrap-style:square" from="-930,10885" to="5882,10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0r1xwAAAOMAAAAPAAAAZHJzL2Rvd25yZXYueG1sRE9LawIx&#10;EL4X+h/CFHoRzSrbardG8UFFenO192Ez3SzdTJYk6vrvTaHQ43zvmS9724oL+dA4VjAeZSCIK6cb&#10;rhWcjh/DGYgQkTW2jknBjQIsF48Pcyy0u/KBLmWsRQrhUKACE2NXSBkqQxbDyHXEift23mJMp6+l&#10;9nhN4baVkyx7lRYbTg0GO9oYqn7Ks1Wwa9e0/pqxPg3M9nNQunK38hulnp/61TuISH38F/+59zrN&#10;n+bjt8lLnufw+1MCQC7uAAAA//8DAFBLAQItABQABgAIAAAAIQDb4fbL7gAAAIUBAAATAAAAAAAA&#10;AAAAAAAAAAAAAABbQ29udGVudF9UeXBlc10ueG1sUEsBAi0AFAAGAAgAAAAhAFr0LFu/AAAAFQEA&#10;AAsAAAAAAAAAAAAAAAAAHwEAAF9yZWxzLy5yZWxzUEsBAi0AFAAGAAgAAAAhAHUPSvXHAAAA4wAA&#10;AA8AAAAAAAAAAAAAAAAABwIAAGRycy9kb3ducmV2LnhtbFBLBQYAAAAAAwADALcAAAD7AgAAAAA=&#10;" strokecolor="windowText" strokeweight="1.5pt">
                      <v:stroke joinstyle="miter"/>
                    </v:line>
                    <v:line id="رابط مستقيم 70" o:spid="_x0000_s1075" style="position:absolute;rotation:-90;flip:x y;visibility:visible;mso-wrap-style:square" from="-583,3512" to="5341,3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//FyAAAAOMAAAAPAAAAZHJzL2Rvd25yZXYueG1sRE9PT8Iw&#10;FL+b+B2aZ+JN2oEuOikEUBITTuAOenuuz3Wwvi5rhfHtrYkJx/f7/6bzwbXiSH1oPGvIRgoEceVN&#10;w7WG8n199wgiRGSDrWfScKYA89n11RQL40+8peMu1iKFcChQg42xK6QMlSWHYeQ74sR9+95hTGdf&#10;S9PjKYW7Vo6VyqXDhlODxY5WlqrD7sdp2H+Uy/iy7vhzU579a67Clx1XWt/eDItnEJGGeBH/u99M&#10;mq/yPHua3D9k8PdTAkDOfgEAAP//AwBQSwECLQAUAAYACAAAACEA2+H2y+4AAACFAQAAEwAAAAAA&#10;AAAAAAAAAAAAAAAAW0NvbnRlbnRfVHlwZXNdLnhtbFBLAQItABQABgAIAAAAIQBa9CxbvwAAABUB&#10;AAALAAAAAAAAAAAAAAAAAB8BAABfcmVscy8ucmVsc1BLAQItABQABgAIAAAAIQAWu//FyAAAAOMA&#10;AAAPAAAAAAAAAAAAAAAAAAcCAABkcnMvZG93bnJldi54bWxQSwUGAAAAAAMAAwC3AAAA/AIAAAAA&#10;" strokecolor="windowText" strokeweight="1.5pt">
                      <v:stroke joinstyle="miter"/>
                    </v:line>
                  </v:group>
                  <v:line id="رابط مستقيم 70" o:spid="_x0000_s1076" style="position:absolute;rotation:-90;flip:x;visibility:visible;mso-wrap-style:square" from="15915,6704" to="26564,6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aF0yQAAAOMAAAAPAAAAZHJzL2Rvd25yZXYueG1sRI9Ba8JA&#10;EIXvQv/DMkIvopsWNSG6ihQKrTe11Ou4OybB7Gya3Wr8964geJx5733zZr7sbC3O1PrKsYK3UQKC&#10;WDtTcaHgZ/c5zED4gGywdkwKruRhuXjpzTE37sIbOm9DISKEfY4KyhCaXEqvS7LoR64hjtrRtRZD&#10;HNtCmhYvEW5r+Z4kU2mx4nihxIY+StKn7b9VoH+/V9cB7yb7v8PE7tM1amfXSr32u9UMRKAuPM2P&#10;9JeJ9acRmaXZOIX7T3EBcnEDAAD//wMAUEsBAi0AFAAGAAgAAAAhANvh9svuAAAAhQEAABMAAAAA&#10;AAAAAAAAAAAAAAAAAFtDb250ZW50X1R5cGVzXS54bWxQSwECLQAUAAYACAAAACEAWvQsW78AAAAV&#10;AQAACwAAAAAAAAAAAAAAAAAfAQAAX3JlbHMvLnJlbHNQSwECLQAUAAYACAAAACEAVXGhdMkAAADj&#10;AAAADwAAAAAAAAAAAAAAAAAHAgAAZHJzL2Rvd25yZXYueG1sUEsFBgAAAAADAAMAtwAAAP0CAAAA&#10;AA==&#10;" strokecolor="windowText" strokeweight="1.5pt">
                    <v:stroke joinstyle="miter"/>
                  </v:line>
                  <v:line id="رابط مستقيم 70" o:spid="_x0000_s1077" style="position:absolute;rotation:-90;flip:x;visibility:visible;mso-wrap-style:square" from="-5324,6894" to="5324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bdGyAAAAOMAAAAPAAAAZHJzL2Rvd25yZXYueG1sRE9fa8Iw&#10;EH8X9h3CDfYiM61brXRGkYHgfFPHfD2Tsy1rLl2Taf32Rhjs8X7/b7bobSPO1PnasYJ0lIAg1s7U&#10;XCr43K+epyB8QDbYOCYFV/KwmD8MZlgYd+EtnXehFDGEfYEKqhDaQkqvK7LoR64ljtzJdRZDPLtS&#10;mg4vMdw2cpwkE2mx5thQYUvvFenv3a9VoL8+ltch77PDzzGzh3yD2tmNUk+P/fINRKA+/Iv/3GsT&#10;5+dp/pJOJ+NXuP8UAZDzGwAAAP//AwBQSwECLQAUAAYACAAAACEA2+H2y+4AAACFAQAAEwAAAAAA&#10;AAAAAAAAAAAAAAAAW0NvbnRlbnRfVHlwZXNdLnhtbFBLAQItABQABgAIAAAAIQBa9CxbvwAAABUB&#10;AAALAAAAAAAAAAAAAAAAAB8BAABfcmVscy8ucmVsc1BLAQItABQABgAIAAAAIQBNubdGyAAAAOMA&#10;AAAPAAAAAAAAAAAAAAAAAAcCAABkcnMvZG93bnJldi54bWxQSwUGAAAAAAMAAwC3AAAA/AIAAAAA&#10;" strokecolor="windowText" strokeweight="1.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75" o:spid="_x0000_s1078" type="#_x0000_t202" style="position:absolute;left:11817;top:2749;width:5164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r0PywAAAOEAAAAPAAAAZHJzL2Rvd25yZXYueG1sRI/Na8JA&#10;FMTvgv/D8gredBOLH0RXkYBUxB78uHh7Zp9JaPZtzK6a9q/vCoUeh5n5DTNftqYSD2pcaVlBPIhA&#10;EGdWl5wrOB3X/SkI55E1VpZJwTc5WC66nTkm2j55T4+Dz0WAsEtQQeF9nUjpsoIMuoGtiYN3tY1B&#10;H2STS93gM8BNJYdRNJYGSw4LBdaUFpR9He5GwTZdf+L+MjTTnyr92F1X9e10HinVe2tXMxCeWv8f&#10;/mtvtILxJIpH8fsEXo/CG5CLXwAAAP//AwBQSwECLQAUAAYACAAAACEA2+H2y+4AAACFAQAAEwAA&#10;AAAAAAAAAAAAAAAAAAAAW0NvbnRlbnRfVHlwZXNdLnhtbFBLAQItABQABgAIAAAAIQBa9CxbvwAA&#10;ABUBAAALAAAAAAAAAAAAAAAAAB8BAABfcmVscy8ucmVsc1BLAQItABQABgAIAAAAIQAG9r0PywAA&#10;AOEAAAAPAAAAAAAAAAAAAAAAAAcCAABkcnMvZG93bnJldi54bWxQSwUGAAAAAAMAAwC3AAAA/wIA&#10;AAAA&#10;" filled="f" stroked="f" strokeweight=".5pt">
                    <v:textbox>
                      <w:txbxContent>
                        <w:p w14:paraId="28A18F5C" w14:textId="77777777" w:rsidR="00284D46" w:rsidRPr="00C749A9" w:rsidRDefault="00284D46" w:rsidP="00284D46">
                          <w:pPr>
                            <w:rPr>
                              <w:b/>
                              <w:bCs/>
                              <w:color w:val="C00000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</w:rPr>
                                <m:t>0.2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</w:rPr>
                                <m:t>H</m:t>
                              </m:r>
                            </m:oMath>
                          </m:oMathPara>
                        </w:p>
                      </w:txbxContent>
                    </v:textbox>
                  </v:shape>
                  <v:line id="رابط مستقيم 70" o:spid="_x0000_s1079" style="position:absolute;flip:y;visibility:visible;mso-wrap-style:square" from="19145,-3350" to="19145,1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Ql9ywAAAOIAAAAPAAAAZHJzL2Rvd25yZXYueG1sRI9BS8NA&#10;FITvgv9heYI3u9GWNKbdFhGUHApqWg+9PbLPZHH3bciuTfTXdwXB4zAz3zDr7eSsONEQjGcFt7MM&#10;BHHjteFWwWH/dFOACBFZo/VMCr4pwHZzebHGUvuR3+hUx1YkCIcSFXQx9qWUoenIYZj5njh5H35w&#10;GJMcWqkHHBPcWXmXZbl0aDgtdNjTY0fNZ/3lFNTVcTQHo6uYv7SvP7tg9bN9V+r6anpYgYg0xf/w&#10;X7vSCu7ni3leLIsF/F5Kd0BuzgAAAP//AwBQSwECLQAUAAYACAAAACEA2+H2y+4AAACFAQAAEwAA&#10;AAAAAAAAAAAAAAAAAAAAW0NvbnRlbnRfVHlwZXNdLnhtbFBLAQItABQABgAIAAAAIQBa9CxbvwAA&#10;ABUBAAALAAAAAAAAAAAAAAAAAB8BAABfcmVscy8ucmVsc1BLAQItABQABgAIAAAAIQAoPQl9ywAA&#10;AOIAAAAPAAAAAAAAAAAAAAAAAAcCAABkcnMvZG93bnJldi54bWxQSwUGAAAAAAMAAwC3AAAA/wIA&#10;AAAA&#10;" strokecolor="windowText" strokeweight="1.5pt">
                    <v:stroke joinstyle="miter"/>
                  </v:line>
                  <v:line id="رابط مستقيم 70" o:spid="_x0000_s1080" style="position:absolute;flip:y;visibility:visible;mso-wrap-style:square" from="10179,-3274" to="10179,1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kNYyAAAAOMAAAAPAAAAZHJzL2Rvd25yZXYueG1sRE9PS8Mw&#10;FL8L+w7hCd5cWpHZdcvGEJQeBF03D94ezVsbTF5KE9fqpzeCsOP7/X/r7eSsONMQjGcF+TwDQdx4&#10;bbhVcDw83RYgQkTWaD2Tgm8KsN3MrtZYaj/yns51bEUK4VCigi7GvpQyNB05DHPfEyfu5AeHMZ1D&#10;K/WAYwp3Vt5l2UI6NJwaOuzpsaPms/5yCurqYzRHo6u4eG3ffl6C1c/2Xamb62m3AhFpihfxv7vS&#10;af59vsyXRVY8wN9PCQC5+QUAAP//AwBQSwECLQAUAAYACAAAACEA2+H2y+4AAACFAQAAEwAAAAAA&#10;AAAAAAAAAAAAAAAAW0NvbnRlbnRfVHlwZXNdLnhtbFBLAQItABQABgAIAAAAIQBa9CxbvwAAABUB&#10;AAALAAAAAAAAAAAAAAAAAB8BAABfcmVscy8ucmVsc1BLAQItABQABgAIAAAAIQChvkNYyAAAAOMA&#10;AAAPAAAAAAAAAAAAAAAAAAcCAABkcnMvZG93bnJldi54bWxQSwUGAAAAAAMAAwC3AAAA/AIAAAAA&#10;" strokecolor="windowText" strokeweight="1.5pt">
                    <v:stroke joinstyle="miter"/>
                  </v:line>
                  <v:line id="رابط مستقيم 70" o:spid="_x0000_s1081" style="position:absolute;visibility:visible;mso-wrap-style:square" from="10102,-3350" to="19225,-3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r2byQAAAOIAAAAPAAAAZHJzL2Rvd25yZXYueG1sRI9BS8NA&#10;FITvQv/D8gRvdrPFpm3sthRF9KZNi+dH9jUJZt/G7LON/94VBI/DzHzDrLej79SZhtgGtmCmGSji&#10;KriWawvHw9PtElQUZIddYLLwTRG2m8nVGgsXLryncym1ShCOBVpoRPpC61g15DFOQ0+cvFMYPEqS&#10;Q63dgJcE952eZVmuPbacFhrs6aGh6qP88hZGY/LPuiJzR6/Pq/c3OZxKebT25nrc3YMSGuU//Nd+&#10;cRZWi/l8ZvLlAn4vpTugNz8AAAD//wMAUEsBAi0AFAAGAAgAAAAhANvh9svuAAAAhQEAABMAAAAA&#10;AAAAAAAAAAAAAAAAAFtDb250ZW50X1R5cGVzXS54bWxQSwECLQAUAAYACAAAACEAWvQsW78AAAAV&#10;AQAACwAAAAAAAAAAAAAAAAAfAQAAX3JlbHMvLnJlbHNQSwECLQAUAAYACAAAACEA3Ca9m8kAAADi&#10;AAAADwAAAAAAAAAAAAAAAAAHAgAAZHJzL2Rvd25yZXYueG1sUEsFBgAAAAADAAMAtwAAAP0CAAAA&#10;AA==&#10;" strokecolor="windowText" strokeweight="1.5pt">
                    <v:stroke joinstyle="miter"/>
                  </v:line>
                  <v:shape id="مربع نص 75" o:spid="_x0000_s1082" type="#_x0000_t202" style="position:absolute;left:1810;top:-1724;width:5164;height:3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/6GyQAAAOMAAAAPAAAAZHJzL2Rvd25yZXYueG1sRE/NasJA&#10;EL4LvsMyhd50oxBroqtIQFrEHrReehuzYxKanY3ZrUafvlsQPM73P/NlZ2pxodZVlhWMhhEI4tzq&#10;igsFh6/1YArCeWSNtWVScCMHy0W/N8dU2yvv6LL3hQgh7FJUUHrfpFK6vCSDbmgb4sCdbGvQh7Mt&#10;pG7xGsJNLcdRNJEGKw4NJTaUlZT/7H+Ngk22/sTdcWym9zp7355WzfnwHSv1+tKtZiA8df4pfrg/&#10;dJgfj+JJEr0lCfz/FACQiz8AAAD//wMAUEsBAi0AFAAGAAgAAAAhANvh9svuAAAAhQEAABMAAAAA&#10;AAAAAAAAAAAAAAAAAFtDb250ZW50X1R5cGVzXS54bWxQSwECLQAUAAYACAAAACEAWvQsW78AAAAV&#10;AQAACwAAAAAAAAAAAAAAAAAfAQAAX3JlbHMvLnJlbHNQSwECLQAUAAYACAAAACEATof+hskAAADj&#10;AAAADwAAAAAAAAAAAAAAAAAHAgAAZHJzL2Rvd25yZXYueG1sUEsFBgAAAAADAAMAtwAAAP0CAAAA&#10;AA==&#10;" filled="f" stroked="f" strokeweight=".5pt">
                    <v:textbox>
                      <w:txbxContent>
                        <w:p w14:paraId="590586AD" w14:textId="77777777" w:rsidR="00284D46" w:rsidRPr="00C749A9" w:rsidRDefault="00284D46" w:rsidP="00284D46">
                          <w:pPr>
                            <w:rPr>
                              <w:b/>
                              <w:bCs/>
                              <w:color w:val="C00000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</w:rPr>
                                <m:t>R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مجموعة 10" o:spid="_x0000_s1083" style="position:absolute;left:13335;width:3523;height:2774" coordorigin="7715,2760" coordsize="3523,2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zIsywAAAOIAAAAPAAAAZHJzL2Rvd25yZXYueG1sRI9Ba8JA&#10;FITvQv/D8gq91U2UaI2uItJKDyJUBfH2yD6TYPZtyG6T+O/dQsHjMDPfMItVbyrRUuNKywriYQSC&#10;OLO65FzB6fj1/gHCeWSNlWVScCcHq+XLYIGpth3/UHvwuQgQdikqKLyvUyldVpBBN7Q1cfCutjHo&#10;g2xyqRvsAtxUchRFE2mw5LBQYE2bgrLb4dco2HbYrcfxZ7u7XTf3yzHZn3cxKfX22q/nIDz1/hn+&#10;b39rBePpbDqZJaME/i6FOyCXDwAAAP//AwBQSwECLQAUAAYACAAAACEA2+H2y+4AAACFAQAAEwAA&#10;AAAAAAAAAAAAAAAAAAAAW0NvbnRlbnRfVHlwZXNdLnhtbFBLAQItABQABgAIAAAAIQBa9CxbvwAA&#10;ABUBAAALAAAAAAAAAAAAAAAAAB8BAABfcmVscy8ucmVsc1BLAQItABQABgAIAAAAIQCV6zIsywAA&#10;AOIAAAAPAAAAAAAAAAAAAAAAAAcCAABkcnMvZG93bnJldi54bWxQSwUGAAAAAAMAAwC3AAAA/wIA&#10;AAAA&#10;">
                  <v:oval id="شكل بيضاوي 216" o:spid="_x0000_s1084" style="position:absolute;left:8191;top:2762;width:2560;height:2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dlYxgAAAOEAAAAPAAAAZHJzL2Rvd25yZXYueG1sRE9Na8JA&#10;EL0L/odlBG+6MYJNo6uIIIiUQqNQvA3ZaZKanY3Z1cR/3z0UPD7e92rTm1o8qHWVZQWzaQSCOLe6&#10;4kLB+bSfJCCcR9ZYWyYFT3KwWQ8HK0y17fiLHpkvRAhhl6KC0vsmldLlJRl0U9sQB+7HtgZ9gG0h&#10;dYtdCDe1jKNoIQ1WHBpKbGhXUn7N7kYBZ932Of91xw/+PN4v32+3q45QqfGo3y5BeOr9S/zvPmgF&#10;cTJfJO9xmBwehTcg138AAAD//wMAUEsBAi0AFAAGAAgAAAAhANvh9svuAAAAhQEAABMAAAAAAAAA&#10;AAAAAAAAAAAAAFtDb250ZW50X1R5cGVzXS54bWxQSwECLQAUAAYACAAAACEAWvQsW78AAAAVAQAA&#10;CwAAAAAAAAAAAAAAAAAfAQAAX3JlbHMvLnJlbHNQSwECLQAUAAYACAAAACEAT03ZWMYAAADhAAAA&#10;DwAAAAAAAAAAAAAAAAAHAgAAZHJzL2Rvd25yZXYueG1sUEsFBgAAAAADAAMAtwAAAPoCAAAAAA==&#10;" fillcolor="window" strokecolor="#172c51" strokeweight="1pt">
                    <v:stroke joinstyle="miter"/>
                  </v:oval>
                  <v:shape id="مربع نص 217" o:spid="_x0000_s1085" type="#_x0000_t202" style="position:absolute;left:7715;top:2760;width:3524;height:2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Bf4zAAAAOMAAAAPAAAAZHJzL2Rvd25yZXYueG1sRI9Ba8JA&#10;EIXvhf6HZQq91U0CikZXkYBYSnvQevE2ZsckmJ2N2a2m/fWdQ6HHmXnz3vsWq8G16kZ9aDwbSEcJ&#10;KOLS24YrA4fPzcsUVIjIFlvPZOCbAqyWjw8LzK2/845u+1gpMeGQo4E6xi7XOpQ1OQwj3xHL7ex7&#10;h1HGvtK2x7uYu1ZnSTLRDhuWhBo7KmoqL/svZ+Ct2Hzg7pS56U9bbN/P6+56OI6NeX4a1nNQkYb4&#10;L/77frVSf5aN00mazYRCmGQBevkLAAD//wMAUEsBAi0AFAAGAAgAAAAhANvh9svuAAAAhQEAABMA&#10;AAAAAAAAAAAAAAAAAAAAAFtDb250ZW50X1R5cGVzXS54bWxQSwECLQAUAAYACAAAACEAWvQsW78A&#10;AAAVAQAACwAAAAAAAAAAAAAAAAAfAQAAX3JlbHMvLnJlbHNQSwECLQAUAAYACAAAACEAaagX+MwA&#10;AADjAAAADwAAAAAAAAAAAAAAAAAHAgAAZHJzL2Rvd25yZXYueG1sUEsFBgAAAAADAAMAtwAAAAAD&#10;AAAAAA==&#10;" filled="f" stroked="f" strokeweight=".5pt">
                    <v:textbox>
                      <w:txbxContent>
                        <w:p w14:paraId="1240845A" w14:textId="77777777" w:rsidR="00284D46" w:rsidRPr="00E1633C" w:rsidRDefault="00284D46" w:rsidP="00284D46">
                          <w:pPr>
                            <w:rPr>
                              <w:b/>
                              <w:bCs/>
                              <w:color w:val="C00000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</w:rPr>
                                <m:t>V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8678F9">
        <w:t xml:space="preserve"> </w:t>
      </w:r>
      <w:r w:rsidR="006A4AB7">
        <w:rPr>
          <w:rFonts w:hint="cs"/>
          <w:rtl/>
        </w:rPr>
        <w:t xml:space="preserve">السؤال </w:t>
      </w:r>
      <w:r w:rsidR="00AC430A">
        <w:rPr>
          <w:rFonts w:hint="cs"/>
          <w:rtl/>
        </w:rPr>
        <w:t>الرابع</w:t>
      </w:r>
      <w:r w:rsidR="006A4AB7">
        <w:rPr>
          <w:rFonts w:hint="cs"/>
          <w:rtl/>
        </w:rPr>
        <w:t xml:space="preserve"> (</w:t>
      </w:r>
      <w:r w:rsidR="00656BFC">
        <w:rPr>
          <w:rFonts w:hint="cs"/>
          <w:rtl/>
        </w:rPr>
        <w:t>ب</w:t>
      </w:r>
      <w:r w:rsidR="006A4AB7">
        <w:rPr>
          <w:rFonts w:hint="cs"/>
          <w:rtl/>
        </w:rPr>
        <w:t xml:space="preserve">)  </w:t>
      </w:r>
    </w:p>
    <w:p w14:paraId="4B8D6736" w14:textId="6A991184" w:rsidR="00656BFC" w:rsidRDefault="00656BFC" w:rsidP="00656BFC">
      <w:pPr>
        <w:pStyle w:val="2"/>
        <w:bidi/>
        <w:spacing w:after="120"/>
        <w:rPr>
          <w:b/>
          <w:bCs/>
          <w:rtl/>
        </w:rPr>
      </w:pPr>
      <w:r>
        <w:rPr>
          <w:rFonts w:hint="cs"/>
          <w:b/>
          <w:bCs/>
          <w:rtl/>
        </w:rPr>
        <w:t xml:space="preserve">في الدارة الكهربائية المجاورة إذا علمت أن معدل نمو التيار لحظة الإغلاق </w:t>
      </w:r>
      <m:oMath>
        <m:r>
          <m:rPr>
            <m:sty m:val="bi"/>
          </m:rPr>
          <w:rPr>
            <w:rFonts w:ascii="Cambria Math" w:hAnsi="Cambria Math"/>
          </w:rPr>
          <m:t>60</m:t>
        </m:r>
        <m:r>
          <m:rPr>
            <m:sty m:val="bi"/>
          </m:rPr>
          <w:rPr>
            <w:rFonts w:ascii="Cambria Math" w:hAnsi="Cambria Math"/>
          </w:rPr>
          <m:t>A/s</m:t>
        </m:r>
      </m:oMath>
      <w:r>
        <w:rPr>
          <w:rFonts w:hint="cs"/>
          <w:b/>
          <w:bCs/>
          <w:rtl/>
        </w:rPr>
        <w:t xml:space="preserve"> والقيمة العظمى للتيار </w:t>
      </w:r>
      <m:oMath>
        <m:r>
          <m:rPr>
            <m:sty m:val="bi"/>
          </m:rPr>
          <w:rPr>
            <w:rFonts w:ascii="Cambria Math" w:hAnsi="Cambria Math"/>
          </w:rPr>
          <m:t>2.4</m:t>
        </m:r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rFonts w:hint="cs"/>
          <w:b/>
          <w:bCs/>
          <w:rtl/>
        </w:rPr>
        <w:t xml:space="preserve"> بإهمال المقاومة الداخلية للبطارية والمحث احسب: </w:t>
      </w:r>
    </w:p>
    <w:p w14:paraId="6F4EC17A" w14:textId="49FE96A9" w:rsidR="00656BFC" w:rsidRDefault="00656BFC" w:rsidP="00656BFC">
      <w:pPr>
        <w:pStyle w:val="af3"/>
        <w:numPr>
          <w:ilvl w:val="0"/>
          <w:numId w:val="19"/>
        </w:numPr>
        <w:bidi/>
      </w:pPr>
      <w:r>
        <w:rPr>
          <w:rFonts w:hint="cs"/>
          <w:rtl/>
        </w:rPr>
        <w:t xml:space="preserve">قيمة المقاومة </w:t>
      </w:r>
      <m:oMath>
        <m:r>
          <w:rPr>
            <w:rFonts w:ascii="Cambria Math" w:hAnsi="Cambria Math"/>
          </w:rPr>
          <m:t>R</m:t>
        </m:r>
      </m:oMath>
      <w:r>
        <w:rPr>
          <w:rFonts w:hint="cs"/>
          <w:rtl/>
        </w:rPr>
        <w:t xml:space="preserve"> </w:t>
      </w:r>
    </w:p>
    <w:p w14:paraId="3D166692" w14:textId="59B3F001" w:rsidR="00284D46" w:rsidRDefault="00284D46" w:rsidP="00284D46">
      <w:pPr>
        <w:pStyle w:val="af3"/>
        <w:numPr>
          <w:ilvl w:val="0"/>
          <w:numId w:val="19"/>
        </w:numPr>
        <w:bidi/>
      </w:pPr>
      <w:r>
        <w:rPr>
          <w:rFonts w:hint="cs"/>
          <w:rtl/>
        </w:rPr>
        <w:t xml:space="preserve">أكبر طاقة يختزنها المحث </w:t>
      </w:r>
    </w:p>
    <w:p w14:paraId="29AED19F" w14:textId="327C0E58" w:rsidR="00284D46" w:rsidRPr="00656BFC" w:rsidRDefault="00284D46" w:rsidP="00284D46">
      <w:pPr>
        <w:pStyle w:val="af3"/>
        <w:numPr>
          <w:ilvl w:val="0"/>
          <w:numId w:val="19"/>
        </w:numPr>
        <w:bidi/>
        <w:rPr>
          <w:rtl/>
        </w:rPr>
      </w:pPr>
      <w:r>
        <w:rPr>
          <w:rFonts w:hint="cs"/>
          <w:rtl/>
        </w:rPr>
        <w:t xml:space="preserve">قراءة الفولتميتر عندما يكون تيار الدارة </w:t>
      </w:r>
      <m:oMath>
        <m:r>
          <w:rPr>
            <w:rFonts w:ascii="Cambria Math" w:hAnsi="Cambria Math"/>
          </w:rPr>
          <m:t>1A</m:t>
        </m:r>
      </m:oMath>
    </w:p>
    <w:p w14:paraId="68A5D7D2" w14:textId="7C5C8507" w:rsidR="000E4DDA" w:rsidRPr="000E4DDA" w:rsidRDefault="000E4DDA" w:rsidP="001B3541">
      <w:pPr>
        <w:bidi/>
        <w:spacing w:after="120"/>
        <w:rPr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51F1C037" wp14:editId="04685668">
                <wp:extent cx="5303520" cy="0"/>
                <wp:effectExtent l="0" t="38100" r="49530" b="57150"/>
                <wp:docPr id="1539919724" name="Straight Connector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3520" cy="0"/>
                        </a:xfrm>
                        <a:prstGeom prst="line">
                          <a:avLst/>
                        </a:prstGeom>
                        <a:ln w="952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2D0A49F" id="Straight Connector 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7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WVtvQEAAN4DAAAOAAAAZHJzL2Uyb0RvYy54bWysU8GO0zAQvSPxD5bvNGlWRRA13cOulguC&#10;FbAf4HXGjSXbY9mmSf+esZOmK0BIIC6OPZ735s3zZH87WcNOEKJG1/HtpuYMnMReu2PHn749vHnH&#10;WUzC9cKgg46fIfLbw+tX+9G30OCApofAiMTFdvQdH1LybVVFOYAVcYMeHF0qDFYkOoZj1QcxErs1&#10;VVPXb6sRQ+8DSoiRovfzJT8UfqVAps9KRUjMdJy0pbKGsj7ntTrsRXsMwg9aLjLEP6iwQjsqulLd&#10;iyTY96B/obJaBoyo0kairVApLaH0QN1s65+6+ToID6UXMif61ab4/2jlp9Odewxkw+hjG/1jyF1M&#10;Ktj8JX1sKmadV7NgSkxScHdT3+wa8lRe7qor0IeYPgBaljcdN9rlPkQrTh9jomKUeknJYePY2PH3&#10;u2ZXl7SIRvcP2ph8WWYB7kxgJ0GvmKYmvxoxvMiik3EUvDZRdulsYOb/AorpnmRv5wJ5vq6cQkpw&#10;abvwGkfZGaZIwQpclP0JuORnKJTZ+xvwiiiV0aUVbLXD8DvZabpIVnP+xYG572zBM/bn8rzFGhqi&#10;4twy8HlKX54L/PpbHn4AAAD//wMAUEsDBBQABgAIAAAAIQBnJ1YJ2AAAAAIBAAAPAAAAZHJzL2Rv&#10;d25yZXYueG1sTI/NTsMwEITvSLyDtUjcqNOilCrEqQoSPxcODTzANt7GEfE6ip3GvD0uF3oZaTSr&#10;mW/LbbS9ONHoO8cKlosMBHHjdMetgq/Pl7sNCB+QNfaOScEPedhW11clFtrNvKdTHVqRStgXqMCE&#10;MBRS+saQRb9wA3HKjm60GJIdW6lHnFO57eUqy9bSYsdpweBAz4aa73qyCur5OIVlXO/o7Sl+PLxO&#10;5j3P90rd3sTdI4hAMfwfwxk/oUOVmA5uYu1FryA9Ev40ZZv7fAXicLayKuUlevULAAD//wMAUEsB&#10;Ai0AFAAGAAgAAAAhALaDOJL+AAAA4QEAABMAAAAAAAAAAAAAAAAAAAAAAFtDb250ZW50X1R5cGVz&#10;XS54bWxQSwECLQAUAAYACAAAACEAOP0h/9YAAACUAQAACwAAAAAAAAAAAAAAAAAvAQAAX3JlbHMv&#10;LnJlbHNQSwECLQAUAAYACAAAACEAWOFlbb0BAADeAwAADgAAAAAAAAAAAAAAAAAuAgAAZHJzL2Uy&#10;b0RvYy54bWxQSwECLQAUAAYACAAAACEAZydWCdgAAAACAQAADwAAAAAAAAAAAAAAAAAXBAAAZHJz&#10;L2Rvd25yZXYueG1sUEsFBgAAAAAEAAQA8wAAABwFAAAAAA==&#10;" strokecolor="#333 [3215]" strokeweight="7.5pt">
                <v:stroke joinstyle="miter"/>
                <w10:anchorlock/>
              </v:line>
            </w:pict>
          </mc:Fallback>
        </mc:AlternateContent>
      </w:r>
    </w:p>
    <w:p w14:paraId="5FE09AFC" w14:textId="1E3EE66C" w:rsidR="00284D46" w:rsidRDefault="006E64A3" w:rsidP="00284D46">
      <w:pPr>
        <w:bidi/>
        <w:spacing w:after="120" w:line="240" w:lineRule="auto"/>
        <w:rPr>
          <w:b/>
          <w:bCs/>
          <w:color w:val="000000" w:themeColor="text1"/>
          <w:rtl/>
        </w:rPr>
      </w:pPr>
      <w:r w:rsidRPr="00C800D5">
        <w:rPr>
          <w:rFonts w:hint="cs"/>
          <w:b/>
          <w:bCs/>
          <w:color w:val="C00000"/>
          <w:rtl/>
        </w:rPr>
        <w:t>الجواب (1</w:t>
      </w:r>
      <w:r w:rsidR="00AE55D7" w:rsidRPr="00C800D5">
        <w:rPr>
          <w:rFonts w:hint="cs"/>
          <w:b/>
          <w:bCs/>
          <w:color w:val="C00000"/>
          <w:rtl/>
        </w:rPr>
        <w:t xml:space="preserve">): </w:t>
      </w:r>
      <w:r w:rsidR="00284D46" w:rsidRPr="00D37D9D">
        <w:rPr>
          <w:rFonts w:cstheme="majorBidi" w:hint="cs"/>
          <w:b/>
          <w:bCs/>
          <w:color w:val="000000" w:themeColor="text1"/>
          <w:sz w:val="28"/>
          <w:szCs w:val="28"/>
          <w:rtl/>
        </w:rPr>
        <w:t xml:space="preserve">عند لحظة اغلاق الدارة تكون شدة التيار </w:t>
      </w:r>
      <m:oMath>
        <m:d>
          <m:dPr>
            <m:ctrlPr>
              <w:rPr>
                <w:rFonts w:ascii="Cambria Math" w:hAnsi="Cambria Math" w:cstheme="majorBidi"/>
                <w:b/>
                <w:bCs/>
                <w:color w:val="000000" w:themeColor="text1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  <m:r>
              <m:rPr>
                <m:sty m:val="b"/>
              </m:r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=0</m:t>
            </m:r>
          </m:e>
        </m:d>
      </m:oMath>
      <w:r w:rsidR="00284D46" w:rsidRPr="00D37D9D">
        <w:rPr>
          <w:rFonts w:cstheme="majorBidi" w:hint="cs"/>
          <w:b/>
          <w:bCs/>
          <w:color w:val="000000" w:themeColor="text1"/>
          <w:sz w:val="28"/>
          <w:szCs w:val="28"/>
          <w:rtl/>
        </w:rPr>
        <w:t xml:space="preserve"> حيث من العلاقة</w:t>
      </w:r>
      <w:r w:rsidR="00284D46">
        <w:rPr>
          <w:rFonts w:hint="cs"/>
          <w:b/>
          <w:bCs/>
          <w:color w:val="000000" w:themeColor="text1"/>
          <w:rtl/>
        </w:rPr>
        <w:t xml:space="preserve">  </w:t>
      </w:r>
    </w:p>
    <w:p w14:paraId="0737A9BC" w14:textId="1D1384E5" w:rsidR="00284D46" w:rsidRPr="00284D46" w:rsidRDefault="00284D46" w:rsidP="00284D46">
      <w:pPr>
        <w:bidi/>
        <w:spacing w:after="120" w:line="240" w:lineRule="auto"/>
        <w:rPr>
          <w:rFonts w:cstheme="majorBidi"/>
          <w:b/>
          <w:bCs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Cambria Math" w:hint="cs"/>
              <w:color w:val="000000" w:themeColor="text1"/>
              <w:sz w:val="28"/>
              <w:szCs w:val="28"/>
              <w:rtl/>
            </w:rPr>
            <m:t>ε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in</m:t>
              </m:r>
            </m:sub>
          </m:sSub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∆I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∆t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=I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R</m:t>
              </m:r>
            </m:e>
          </m:nary>
        </m:oMath>
      </m:oMathPara>
    </w:p>
    <w:p w14:paraId="3ECA24EC" w14:textId="48AE4787" w:rsidR="00284D46" w:rsidRPr="00284D46" w:rsidRDefault="00284D46" w:rsidP="00284D46">
      <w:pPr>
        <w:bidi/>
        <w:spacing w:after="120" w:line="240" w:lineRule="auto"/>
        <w:rPr>
          <w:rFonts w:cstheme="majorBidi"/>
          <w:b/>
          <w:bCs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Cambria Math" w:hint="cs"/>
              <w:color w:val="000000" w:themeColor="text1"/>
              <w:sz w:val="28"/>
              <w:szCs w:val="28"/>
              <w:rtl/>
            </w:rPr>
            <m:t>ε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in</m:t>
              </m:r>
            </m:sub>
          </m:sSub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∆I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∆t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=0.2×60=12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V</m:t>
          </m:r>
        </m:oMath>
      </m:oMathPara>
    </w:p>
    <w:p w14:paraId="12ED3878" w14:textId="16FCA544" w:rsidR="00284D46" w:rsidRDefault="00284D46" w:rsidP="00284D46">
      <w:pPr>
        <w:bidi/>
        <w:spacing w:after="120" w:line="240" w:lineRule="auto"/>
        <w:rPr>
          <w:rFonts w:cstheme="majorBidi"/>
          <w:b/>
          <w:bCs/>
          <w:color w:val="000000" w:themeColor="text1"/>
          <w:sz w:val="28"/>
          <w:szCs w:val="28"/>
          <w:rtl/>
        </w:rPr>
      </w:pPr>
      <w:r>
        <w:rPr>
          <w:rFonts w:cstheme="majorBidi" w:hint="cs"/>
          <w:b/>
          <w:bCs/>
          <w:color w:val="000000" w:themeColor="text1"/>
          <w:sz w:val="28"/>
          <w:szCs w:val="28"/>
          <w:rtl/>
        </w:rPr>
        <w:t xml:space="preserve">عندما يصل التيار إلى قيمته العظمى يكون </w:t>
      </w:r>
      <m:oMath>
        <m:d>
          <m:dPr>
            <m:ctrlPr>
              <w:rPr>
                <w:rFonts w:ascii="Cambria Math" w:hAnsi="Cambria Math" w:cstheme="majorBidi"/>
                <w:b/>
                <w:bCs/>
                <w:i/>
                <w:color w:val="000000" w:themeColor="text1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</w:rPr>
                  <m:t>∆I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</w:rPr>
                  <m:t>∆t</m:t>
                </m:r>
              </m:den>
            </m:f>
            <m:r>
              <m:rPr>
                <m:sty m:val="bi"/>
              </m:r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=0</m:t>
            </m:r>
          </m:e>
        </m:d>
      </m:oMath>
      <w:r>
        <w:rPr>
          <w:rFonts w:cstheme="majorBidi" w:hint="cs"/>
          <w:b/>
          <w:bCs/>
          <w:color w:val="000000" w:themeColor="text1"/>
          <w:sz w:val="28"/>
          <w:szCs w:val="28"/>
          <w:rtl/>
        </w:rPr>
        <w:t xml:space="preserve"> إذا  </w:t>
      </w:r>
    </w:p>
    <w:p w14:paraId="073422D3" w14:textId="785E6E6A" w:rsidR="00284D46" w:rsidRPr="00284D46" w:rsidRDefault="00284D46" w:rsidP="00284D46">
      <w:pPr>
        <w:bidi/>
        <w:spacing w:after="120" w:line="240" w:lineRule="auto"/>
        <w:rPr>
          <w:rFonts w:cstheme="majorBidi" w:hint="cs"/>
          <w:b/>
          <w:bCs/>
          <w:i/>
          <w:color w:val="000000" w:themeColor="text1"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hAnsi="Cambria Math" w:cs="Cambria Math" w:hint="cs"/>
              <w:color w:val="000000" w:themeColor="text1"/>
              <w:sz w:val="28"/>
              <w:szCs w:val="28"/>
              <w:rtl/>
            </w:rPr>
            <m:t>ε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=I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R</m:t>
              </m:r>
            </m:e>
          </m:nary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⟹R=</m:t>
          </m:r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ε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I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12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2.4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  <w:color w:val="C00000"/>
              <w:sz w:val="28"/>
              <w:szCs w:val="28"/>
            </w:rPr>
            <m:t>=5</m:t>
          </m:r>
          <m:r>
            <m:rPr>
              <m:sty m:val="b"/>
            </m:rPr>
            <w:rPr>
              <w:rFonts w:ascii="Cambria Math" w:hAnsi="Cambria Math" w:cstheme="majorBidi"/>
              <w:color w:val="C00000"/>
              <w:sz w:val="28"/>
              <w:szCs w:val="28"/>
            </w:rPr>
            <m:t>Ω</m:t>
          </m:r>
        </m:oMath>
      </m:oMathPara>
    </w:p>
    <w:p w14:paraId="5B6FDEBE" w14:textId="77777777" w:rsidR="00A42094" w:rsidRDefault="005C3807" w:rsidP="00A42094">
      <w:pPr>
        <w:bidi/>
        <w:spacing w:after="120" w:line="240" w:lineRule="auto"/>
        <w:rPr>
          <w:rFonts w:cstheme="majorBidi"/>
          <w:b/>
          <w:bCs/>
          <w:color w:val="333333" w:themeColor="text2"/>
          <w:sz w:val="32"/>
          <w:szCs w:val="26"/>
        </w:rPr>
      </w:pPr>
      <w:r w:rsidRPr="00C800D5">
        <w:rPr>
          <w:rFonts w:hint="cs"/>
          <w:b/>
          <w:bCs/>
          <w:color w:val="C00000"/>
          <w:rtl/>
        </w:rPr>
        <w:t xml:space="preserve">الجواب </w:t>
      </w:r>
      <w:r>
        <w:rPr>
          <w:rFonts w:hint="cs"/>
          <w:b/>
          <w:bCs/>
          <w:color w:val="C00000"/>
          <w:rtl/>
        </w:rPr>
        <w:t xml:space="preserve">(2) </w:t>
      </w:r>
      <w:r w:rsidR="00A42094" w:rsidRPr="00D37D9D">
        <w:rPr>
          <w:rFonts w:cstheme="majorBidi" w:hint="cs"/>
          <w:b/>
          <w:bCs/>
          <w:color w:val="000000" w:themeColor="text1"/>
          <w:sz w:val="28"/>
          <w:szCs w:val="28"/>
          <w:rtl/>
        </w:rPr>
        <w:t>أكبر طاقة يختزنها المحث</w:t>
      </w:r>
      <w:r w:rsidR="00A42094">
        <w:rPr>
          <w:rFonts w:cstheme="majorBidi" w:hint="cs"/>
          <w:b/>
          <w:bCs/>
          <w:color w:val="333333" w:themeColor="text2"/>
          <w:sz w:val="32"/>
          <w:szCs w:val="26"/>
          <w:rtl/>
        </w:rPr>
        <w:t xml:space="preserve"> </w:t>
      </w:r>
      <w:r w:rsidRPr="005C3807">
        <w:rPr>
          <w:rFonts w:cstheme="majorBidi" w:hint="cs"/>
          <w:b/>
          <w:bCs/>
          <w:color w:val="333333" w:themeColor="text2"/>
          <w:sz w:val="32"/>
          <w:szCs w:val="26"/>
          <w:rtl/>
        </w:rPr>
        <w:t xml:space="preserve"> </w:t>
      </w:r>
    </w:p>
    <w:p w14:paraId="0B508A63" w14:textId="35E8B6AE" w:rsidR="00A42094" w:rsidRPr="00A42094" w:rsidRDefault="00A42094" w:rsidP="00A42094">
      <w:pPr>
        <w:bidi/>
        <w:spacing w:after="120" w:line="240" w:lineRule="auto"/>
        <w:rPr>
          <w:rFonts w:cstheme="majorBidi"/>
          <w:b/>
          <w:bCs/>
          <w:color w:val="C00000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theme="majorBidi"/>
              <w:color w:val="333333" w:themeColor="text2"/>
              <w:sz w:val="28"/>
              <w:szCs w:val="28"/>
            </w:rPr>
            <m:t>E=</m:t>
          </m:r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color w:val="333333" w:themeColor="text2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color w:val="333333" w:themeColor="text2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color w:val="333333" w:themeColor="text2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theme="majorBidi"/>
                  <w:b/>
                  <w:bCs/>
                  <w:color w:val="333333" w:themeColor="text2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333333" w:themeColor="text2"/>
                  <w:sz w:val="28"/>
                  <w:szCs w:val="28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color w:val="333333" w:themeColor="text2"/>
                  <w:sz w:val="28"/>
                  <w:szCs w:val="28"/>
                </w:rPr>
                <m:t>in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b/>
                  <w:bCs/>
                  <w:color w:val="333333" w:themeColor="text2"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333333" w:themeColor="text2"/>
                  <w:sz w:val="28"/>
                  <w:szCs w:val="28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 w:hint="cs"/>
                  <w:color w:val="333333" w:themeColor="text2"/>
                  <w:sz w:val="28"/>
                  <w:szCs w:val="28"/>
                  <w:rtl/>
                </w:rPr>
                <m:t>نهائي</m:t>
              </m:r>
            </m:sub>
            <m:sup>
              <m:r>
                <m:rPr>
                  <m:sty m:val="bi"/>
                </m:rPr>
                <w:rPr>
                  <w:rFonts w:ascii="Cambria Math" w:hAnsi="Cambria Math" w:cstheme="majorBidi"/>
                  <w:color w:val="333333" w:themeColor="text2"/>
                  <w:sz w:val="28"/>
                  <w:szCs w:val="28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 w:cstheme="majorBidi"/>
              <w:color w:val="333333" w:themeColor="text2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ajorBidi"/>
                  <w:b/>
                  <w:bCs/>
                  <w:color w:val="333333" w:themeColor="text2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color w:val="333333" w:themeColor="text2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color w:val="333333" w:themeColor="text2"/>
                  <w:sz w:val="28"/>
                  <w:szCs w:val="28"/>
                </w:rPr>
                <m:t>2</m:t>
              </m:r>
            </m:den>
          </m:f>
          <m:r>
            <m:rPr>
              <m:sty m:val="b"/>
            </m:rPr>
            <w:rPr>
              <w:rFonts w:ascii="Cambria Math" w:hAnsi="Cambria Math" w:cstheme="majorBidi"/>
              <w:color w:val="333333" w:themeColor="text2"/>
              <w:sz w:val="28"/>
              <w:szCs w:val="28"/>
              <w:rtl/>
            </w:rPr>
            <m:t>×</m:t>
          </m:r>
          <m:r>
            <m:rPr>
              <m:sty m:val="b"/>
            </m:rPr>
            <w:rPr>
              <w:rFonts w:ascii="Cambria Math" w:hAnsi="Cambria Math" w:cstheme="majorBidi"/>
              <w:color w:val="333333" w:themeColor="text2"/>
              <w:sz w:val="28"/>
              <w:szCs w:val="28"/>
            </w:rPr>
            <m:t>0.2×</m:t>
          </m:r>
          <m:sSup>
            <m:sSupPr>
              <m:ctrlPr>
                <w:rPr>
                  <w:rFonts w:ascii="Cambria Math" w:hAnsi="Cambria Math" w:cstheme="majorBidi"/>
                  <w:b/>
                  <w:bCs/>
                  <w:color w:val="333333" w:themeColor="text2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333333" w:themeColor="text2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333333" w:themeColor="text2"/>
                      <w:sz w:val="28"/>
                      <w:szCs w:val="28"/>
                    </w:rPr>
                    <m:t>2.4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theme="majorBidi"/>
                  <w:color w:val="333333" w:themeColor="text2"/>
                  <w:sz w:val="28"/>
                  <w:szCs w:val="28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 w:cstheme="majorBidi"/>
              <w:color w:val="C00000"/>
              <w:sz w:val="28"/>
              <w:szCs w:val="28"/>
            </w:rPr>
            <m:t>=0.576J</m:t>
          </m:r>
        </m:oMath>
      </m:oMathPara>
    </w:p>
    <w:p w14:paraId="371DFD8E" w14:textId="474DE085" w:rsidR="00A42094" w:rsidRDefault="005C3807" w:rsidP="00A42094">
      <w:pPr>
        <w:bidi/>
        <w:spacing w:after="120" w:line="240" w:lineRule="auto"/>
        <w:rPr>
          <w:rFonts w:cstheme="majorBidi"/>
          <w:b/>
          <w:bCs/>
          <w:color w:val="333333" w:themeColor="text2"/>
          <w:sz w:val="28"/>
          <w:szCs w:val="28"/>
          <w:rtl/>
        </w:rPr>
      </w:pPr>
      <m:oMathPara>
        <m:oMath>
          <m:r>
            <m:rPr>
              <m:sty m:val="b"/>
            </m:rPr>
            <w:rPr>
              <w:rFonts w:ascii="Cambria Math" w:hAnsi="Cambria Math" w:cstheme="majorBidi"/>
              <w:color w:val="333333" w:themeColor="text2"/>
              <w:sz w:val="28"/>
              <w:szCs w:val="28"/>
              <w:rtl/>
            </w:rPr>
            <w:br/>
          </m:r>
        </m:oMath>
      </m:oMathPara>
      <w:r w:rsidR="00A42094" w:rsidRPr="00C800D5">
        <w:rPr>
          <w:rFonts w:hint="cs"/>
          <w:b/>
          <w:bCs/>
          <w:color w:val="C00000"/>
          <w:rtl/>
        </w:rPr>
        <w:t xml:space="preserve">الجواب </w:t>
      </w:r>
      <w:r w:rsidR="00A42094">
        <w:rPr>
          <w:rFonts w:hint="cs"/>
          <w:b/>
          <w:bCs/>
          <w:color w:val="C00000"/>
          <w:rtl/>
        </w:rPr>
        <w:t>(</w:t>
      </w:r>
      <w:r w:rsidR="00A42094">
        <w:rPr>
          <w:b/>
          <w:bCs/>
          <w:color w:val="C00000"/>
        </w:rPr>
        <w:t>3</w:t>
      </w:r>
      <w:r w:rsidR="00A42094">
        <w:rPr>
          <w:rFonts w:hint="cs"/>
          <w:b/>
          <w:bCs/>
          <w:color w:val="C00000"/>
          <w:rtl/>
        </w:rPr>
        <w:t>)</w:t>
      </w:r>
      <w:r w:rsidR="00A42094">
        <w:rPr>
          <w:b/>
          <w:bCs/>
          <w:color w:val="C00000"/>
        </w:rPr>
        <w:t xml:space="preserve"> </w:t>
      </w:r>
      <w:r w:rsidR="00A42094" w:rsidRPr="00A42094">
        <w:rPr>
          <w:rFonts w:cstheme="majorBidi" w:hint="cs"/>
          <w:b/>
          <w:bCs/>
          <w:color w:val="333333" w:themeColor="text2"/>
          <w:sz w:val="28"/>
          <w:szCs w:val="28"/>
          <w:rtl/>
        </w:rPr>
        <w:t xml:space="preserve">قراءة الفولتميتر عندما تكون شدة التيار </w:t>
      </w:r>
      <m:oMath>
        <m:r>
          <m:rPr>
            <m:sty m:val="b"/>
          </m:rPr>
          <w:rPr>
            <w:rFonts w:ascii="Cambria Math" w:hAnsi="Cambria Math" w:cstheme="majorBidi"/>
            <w:color w:val="333333" w:themeColor="text2"/>
            <w:sz w:val="28"/>
            <w:szCs w:val="28"/>
          </w:rPr>
          <m:t>1</m:t>
        </m:r>
        <m:r>
          <m:rPr>
            <m:sty m:val="bi"/>
          </m:rPr>
          <w:rPr>
            <w:rFonts w:ascii="Cambria Math" w:hAnsi="Cambria Math" w:cstheme="majorBidi"/>
            <w:color w:val="333333" w:themeColor="text2"/>
            <w:sz w:val="28"/>
            <w:szCs w:val="28"/>
          </w:rPr>
          <m:t>A</m:t>
        </m:r>
      </m:oMath>
      <w:r w:rsidR="00A42094" w:rsidRPr="00A42094">
        <w:rPr>
          <w:rFonts w:cstheme="majorBidi" w:hint="cs"/>
          <w:b/>
          <w:bCs/>
          <w:color w:val="333333" w:themeColor="text2"/>
          <w:sz w:val="28"/>
          <w:szCs w:val="28"/>
          <w:rtl/>
        </w:rPr>
        <w:t xml:space="preserve"> والتي تمثل</w:t>
      </w:r>
      <w:r w:rsidR="00A42094">
        <w:rPr>
          <w:rFonts w:cstheme="majorBidi" w:hint="cs"/>
          <w:b/>
          <w:bCs/>
          <w:color w:val="333333" w:themeColor="text2"/>
          <w:sz w:val="28"/>
          <w:szCs w:val="28"/>
          <w:rtl/>
        </w:rPr>
        <w:t xml:space="preserve"> القوة الدافعة الحثية </w:t>
      </w:r>
    </w:p>
    <w:p w14:paraId="602CE1D9" w14:textId="57C18AC8" w:rsidR="00A42094" w:rsidRDefault="00A42094" w:rsidP="00A42094">
      <w:pPr>
        <w:bidi/>
        <w:spacing w:after="120" w:line="240" w:lineRule="auto"/>
        <w:rPr>
          <w:rFonts w:cstheme="majorBidi"/>
          <w:b/>
          <w:bCs/>
          <w:color w:val="333333" w:themeColor="text2"/>
          <w:sz w:val="28"/>
          <w:szCs w:val="28"/>
          <w:rtl/>
        </w:rPr>
      </w:pPr>
      <w:r>
        <w:rPr>
          <w:rFonts w:cstheme="majorBidi" w:hint="cs"/>
          <w:b/>
          <w:bCs/>
          <w:color w:val="333333" w:themeColor="text2"/>
          <w:sz w:val="28"/>
          <w:szCs w:val="28"/>
          <w:rtl/>
        </w:rPr>
        <w:t xml:space="preserve">نحسب أولاً </w:t>
      </w:r>
      <m:oMath>
        <m:f>
          <m:fPr>
            <m:ctrlPr>
              <w:rPr>
                <w:rFonts w:ascii="Cambria Math" w:hAnsi="Cambria Math" w:cstheme="majorBidi"/>
                <w:b/>
                <w:bCs/>
                <w:i/>
                <w:color w:val="333333" w:themeColor="text2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color w:val="333333" w:themeColor="text2"/>
                <w:sz w:val="28"/>
                <w:szCs w:val="28"/>
              </w:rPr>
              <m:t>∆I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color w:val="333333" w:themeColor="text2"/>
                <w:sz w:val="28"/>
                <w:szCs w:val="28"/>
              </w:rPr>
              <m:t>∆t</m:t>
            </m:r>
          </m:den>
        </m:f>
      </m:oMath>
      <w:r>
        <w:rPr>
          <w:rFonts w:cstheme="majorBidi" w:hint="cs"/>
          <w:b/>
          <w:bCs/>
          <w:color w:val="333333" w:themeColor="text2"/>
          <w:sz w:val="28"/>
          <w:szCs w:val="28"/>
          <w:rtl/>
        </w:rPr>
        <w:t xml:space="preserve"> عندما تكون شدة التيار </w:t>
      </w:r>
      <m:oMath>
        <m:r>
          <m:rPr>
            <m:sty m:val="bi"/>
          </m:rPr>
          <w:rPr>
            <w:rFonts w:ascii="Cambria Math" w:hAnsi="Cambria Math" w:cstheme="majorBidi"/>
            <w:color w:val="333333" w:themeColor="text2"/>
            <w:sz w:val="28"/>
            <w:szCs w:val="28"/>
          </w:rPr>
          <m:t>1</m:t>
        </m:r>
        <m:r>
          <m:rPr>
            <m:sty m:val="bi"/>
          </m:rPr>
          <w:rPr>
            <w:rFonts w:ascii="Cambria Math" w:hAnsi="Cambria Math" w:cstheme="majorBidi"/>
            <w:color w:val="333333" w:themeColor="text2"/>
            <w:sz w:val="28"/>
            <w:szCs w:val="28"/>
          </w:rPr>
          <m:t>A</m:t>
        </m:r>
      </m:oMath>
      <w:r>
        <w:rPr>
          <w:rFonts w:cstheme="majorBidi" w:hint="cs"/>
          <w:b/>
          <w:bCs/>
          <w:color w:val="333333" w:themeColor="text2"/>
          <w:sz w:val="28"/>
          <w:szCs w:val="28"/>
          <w:rtl/>
        </w:rPr>
        <w:t xml:space="preserve"> من العلاقة </w:t>
      </w:r>
    </w:p>
    <w:p w14:paraId="15A01314" w14:textId="77777777" w:rsidR="00A42094" w:rsidRPr="00A42094" w:rsidRDefault="00A42094" w:rsidP="00A42094">
      <w:pPr>
        <w:bidi/>
        <w:spacing w:after="120" w:line="240" w:lineRule="auto"/>
        <w:rPr>
          <w:rFonts w:cstheme="majorBidi" w:hint="cs"/>
          <w:b/>
          <w:bCs/>
          <w:i/>
          <w:color w:val="333333" w:themeColor="text2"/>
          <w:sz w:val="28"/>
          <w:szCs w:val="28"/>
          <w:rtl/>
        </w:rPr>
      </w:pPr>
    </w:p>
    <w:p w14:paraId="555A8126" w14:textId="5D8CB5A9" w:rsidR="00A42094" w:rsidRPr="00A42094" w:rsidRDefault="00A42094" w:rsidP="00A42094">
      <w:pPr>
        <w:bidi/>
        <w:spacing w:after="120" w:line="240" w:lineRule="auto"/>
        <w:rPr>
          <w:rFonts w:cstheme="majorBidi"/>
          <w:b/>
          <w:bCs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Cambria Math" w:hint="cs"/>
              <w:color w:val="000000" w:themeColor="text1"/>
              <w:sz w:val="28"/>
              <w:szCs w:val="28"/>
              <w:rtl/>
            </w:rPr>
            <m:t>ε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in</m:t>
              </m:r>
            </m:sub>
          </m:sSub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∆I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∆t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=I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R</m:t>
              </m:r>
            </m:e>
          </m:nary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⟹</m:t>
          </m:r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∆I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∆t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ε-IR</m:t>
              </m:r>
            </m:num>
            <m:den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00" w:themeColor="text1"/>
                      <w:sz w:val="28"/>
                      <w:szCs w:val="28"/>
                    </w:rPr>
                    <m:t>in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12-1×5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0.2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=14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A/s</m:t>
          </m:r>
        </m:oMath>
      </m:oMathPara>
    </w:p>
    <w:p w14:paraId="02D44470" w14:textId="61B8458B" w:rsidR="00A42094" w:rsidRPr="00D37D9D" w:rsidRDefault="00A42094" w:rsidP="00A42094">
      <w:pPr>
        <w:bidi/>
        <w:spacing w:after="120" w:line="240" w:lineRule="auto"/>
        <w:rPr>
          <w:rFonts w:cstheme="majorBidi"/>
          <w:b/>
          <w:bCs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in</m:t>
              </m:r>
            </m:sub>
          </m:sSub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∆I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color w:val="000000" w:themeColor="text1"/>
                  <w:sz w:val="28"/>
                  <w:szCs w:val="28"/>
                </w:rPr>
                <m:t>∆t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=0.2×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8"/>
              <w:szCs w:val="28"/>
            </w:rPr>
            <m:t>14=</m:t>
          </m:r>
          <m:r>
            <m:rPr>
              <m:sty m:val="bi"/>
            </m:rPr>
            <w:rPr>
              <w:rFonts w:ascii="Cambria Math" w:hAnsi="Cambria Math" w:cstheme="majorBidi"/>
              <w:color w:val="C00000"/>
              <w:sz w:val="28"/>
              <w:szCs w:val="28"/>
            </w:rPr>
            <m:t>2.8</m:t>
          </m:r>
          <m:r>
            <m:rPr>
              <m:sty m:val="bi"/>
            </m:rPr>
            <w:rPr>
              <w:rFonts w:ascii="Cambria Math" w:hAnsi="Cambria Math" w:cstheme="majorBidi"/>
              <w:color w:val="C00000"/>
              <w:sz w:val="28"/>
              <w:szCs w:val="28"/>
            </w:rPr>
            <m:t>V</m:t>
          </m:r>
        </m:oMath>
      </m:oMathPara>
    </w:p>
    <w:p w14:paraId="5D30701E" w14:textId="114F5DD8" w:rsidR="00AE55D7" w:rsidRPr="00D37D9D" w:rsidRDefault="00D37D9D" w:rsidP="00D37D9D">
      <w:pPr>
        <w:bidi/>
        <w:spacing w:after="120" w:line="240" w:lineRule="auto"/>
        <w:rPr>
          <w:rFonts w:cstheme="majorBidi" w:hint="cs"/>
          <w:b/>
          <w:bCs/>
          <w:color w:val="000000" w:themeColor="text1"/>
          <w:sz w:val="28"/>
          <w:szCs w:val="28"/>
        </w:rPr>
      </w:pPr>
      <w:r>
        <w:rPr>
          <w:rFonts w:cstheme="majorBidi" w:hint="cs"/>
          <w:b/>
          <w:bCs/>
          <w:color w:val="000000" w:themeColor="text1"/>
          <w:sz w:val="28"/>
          <w:szCs w:val="28"/>
          <w:rtl/>
        </w:rPr>
        <w:t xml:space="preserve">وهي قراءة الفولتميتر </w:t>
      </w:r>
    </w:p>
    <w:sectPr w:rsidR="00AE55D7" w:rsidRPr="00D37D9D" w:rsidSect="006F3C90">
      <w:headerReference w:type="default" r:id="rId8"/>
      <w:footerReference w:type="default" r:id="rId9"/>
      <w:headerReference w:type="first" r:id="rId10"/>
      <w:footerReference w:type="first" r:id="rId11"/>
      <w:pgSz w:w="10800" w:h="16272" w:code="6"/>
      <w:pgMar w:top="1080" w:right="1224" w:bottom="1728" w:left="1224" w:header="1080" w:footer="7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C0FBC" w14:textId="77777777" w:rsidR="00D201F1" w:rsidRDefault="00D201F1">
      <w:pPr>
        <w:spacing w:after="0" w:line="240" w:lineRule="auto"/>
      </w:pPr>
      <w:r>
        <w:separator/>
      </w:r>
    </w:p>
  </w:endnote>
  <w:endnote w:type="continuationSeparator" w:id="0">
    <w:p w14:paraId="31ED4D14" w14:textId="77777777" w:rsidR="00D201F1" w:rsidRDefault="00D20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 Hamah AlHorra">
    <w:panose1 w:val="00000500000000000000"/>
    <w:charset w:val="B2"/>
    <w:family w:val="modern"/>
    <w:notTrueType/>
    <w:pitch w:val="variable"/>
    <w:sig w:usb0="00002001" w:usb1="0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3849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208C7A" w14:textId="77777777" w:rsidR="00756B5A" w:rsidRDefault="008678F9">
        <w:pPr>
          <w:pStyle w:val="ab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Style w:val="ad"/>
            <w:noProof/>
            <w:lang w:eastAsia="en-US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581B38E7" wp14:editId="2762DD3F">
                  <wp:simplePos x="0" y="0"/>
                  <wp:positionH relativeFrom="page">
                    <wp:posOffset>685800</wp:posOffset>
                  </wp:positionH>
                  <wp:positionV relativeFrom="page">
                    <wp:posOffset>9144000</wp:posOffset>
                  </wp:positionV>
                  <wp:extent cx="5029200" cy="0"/>
                  <wp:effectExtent l="0" t="0" r="19050" b="19050"/>
                  <wp:wrapNone/>
                  <wp:docPr id="9" name="Straight Connector 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292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40FC8B9D" id="Straight Connector 9" o:spid="_x0000_s1026" alt="&quot;&quot;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10in" to="450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oINuwEAAN4DAAAOAAAAZHJzL2Uyb0RvYy54bWysU9uO2yAQfa/Uf0C8N3YsbS9WnH3Y1fal&#10;ale9fADBQ4wEDAIaO3/fATvO9qJKrfYFMzDnzJnDeHc7WcNOEKJG1/HtpuYMnMReu2PHv319ePWW&#10;s5iE64VBBx0/Q+S3+5cvdqNvocEBTQ+BEYmL7eg7PqTk26qKcgAr4gY9OLpUGKxIFIZj1QcxErs1&#10;VVPXr6sRQ+8DSoiRTu/nS74v/EqBTJ+UipCY6ThpS2UNZT3ktdrvRHsMwg9aLjLEf6iwQjsqulLd&#10;iyTY96B/o7JaBoyo0kairVApLaH0QN1s61+6+TIID6UXMif61ab4fLTy4+nOPQayYfSxjf4x5C4m&#10;FWz+kj42FbPOq1kwJSbp8KZu3tELcCYvd9UV6ENM7wEty5uOG+1yH6IVpw8xUTFKvaTkY+PYSNPT&#10;vCG+HEc0un/QxpQgzwLcmcBOgl7xcGzyqxHDkyyKjKPDaxNll84GZv7PoJjuSfZ2LvAzp5ASXNou&#10;vMZRdoYpUrACF2V/Ay75GQpl9v4FvCJKZXRpBVvtMPxJdpouktWcf3Fg7jtbcMD+XJ63WENDVJxb&#10;Bj5P6dO4wK+/5f4HAAAA//8DAFBLAwQUAAYACAAAACEA4Q5r6dwAAAANAQAADwAAAGRycy9kb3du&#10;cmV2LnhtbExPQU7DMBC8I/EHa5G4URsopKRxqoJUcUQUpPa4TbZJ1HgdxW4aeD3bA4LbzM5odiZb&#10;jK5VA/Wh8WzhdmJAERe+bLiy8PmxupmBChG5xNYzWfiiAIv88iLDtPQnfqdhHSslIRxStFDH2KVa&#10;h6Imh2HiO2LR9r53GIX2lS57PEm4a/WdMY/aYcPyocaOXmoqDuujs/C2Tfbf29Vz9+AKfE2G5H7p&#10;Nxtrr6/G5RxUpDH+meFcX6pDLp12/shlUK1wM5MtUcB0agSJ5cmcwe73pPNM/1+R/wAAAP//AwBQ&#10;SwECLQAUAAYACAAAACEAtoM4kv4AAADhAQAAEwAAAAAAAAAAAAAAAAAAAAAAW0NvbnRlbnRfVHlw&#10;ZXNdLnhtbFBLAQItABQABgAIAAAAIQA4/SH/1gAAAJQBAAALAAAAAAAAAAAAAAAAAC8BAABfcmVs&#10;cy8ucmVsc1BLAQItABQABgAIAAAAIQBvBoINuwEAAN4DAAAOAAAAAAAAAAAAAAAAAC4CAABkcnMv&#10;ZTJvRG9jLnhtbFBLAQItABQABgAIAAAAIQDhDmvp3AAAAA0BAAAPAAAAAAAAAAAAAAAAABUEAABk&#10;cnMvZG93bnJldi54bWxQSwUGAAAAAAQABADzAAAAHgUAAAAA&#10;" strokecolor="#ccc [3214]" strokeweight="1pt">
                  <v:stroke joinstyle="miter"/>
                  <w10:wrap anchorx="page" anchory="page"/>
                </v:lin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612F5" w14:textId="77777777" w:rsidR="00756B5A" w:rsidRPr="00347EC1" w:rsidRDefault="0094796B" w:rsidP="0094796B">
    <w:pPr>
      <w:pStyle w:val="ab"/>
      <w:bidi/>
      <w:rPr>
        <w:rtl/>
      </w:rPr>
    </w:pPr>
    <w:r>
      <w:rPr>
        <w:rFonts w:hint="cs"/>
        <w:rtl/>
      </w:rPr>
      <w:t>اعداد: أ. سعيد نعيم المدهون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9631D" w14:textId="77777777" w:rsidR="00D201F1" w:rsidRDefault="00D201F1">
      <w:pPr>
        <w:spacing w:after="0" w:line="240" w:lineRule="auto"/>
      </w:pPr>
      <w:r>
        <w:separator/>
      </w:r>
    </w:p>
  </w:footnote>
  <w:footnote w:type="continuationSeparator" w:id="0">
    <w:p w14:paraId="06AB3DF2" w14:textId="77777777" w:rsidR="00D201F1" w:rsidRDefault="00D20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7D0FB" w14:textId="77777777" w:rsidR="00756B5A" w:rsidRDefault="008678F9">
    <w:pPr>
      <w:pStyle w:val="aa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F9E109" wp14:editId="463AC819">
              <wp:simplePos x="0" y="0"/>
              <mc:AlternateContent>
                <mc:Choice Requires="wp14">
                  <wp:positionH relativeFrom="page">
                    <wp14:pctPosHOffset>8800</wp14:pctPosHOffset>
                  </wp:positionH>
                </mc:Choice>
                <mc:Fallback>
                  <wp:positionH relativeFrom="page">
                    <wp:posOffset>603250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6400</wp14:pctPosVOffset>
                  </wp:positionV>
                </mc:Choice>
                <mc:Fallback>
                  <wp:positionV relativeFrom="page">
                    <wp:posOffset>661035</wp:posOffset>
                  </wp:positionV>
                </mc:Fallback>
              </mc:AlternateContent>
              <wp:extent cx="6400800" cy="0"/>
              <wp:effectExtent l="0" t="38100" r="56515" b="57150"/>
              <wp:wrapNone/>
              <wp:docPr id="1" name="Straight Connector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83100</wp14:pctWidth>
              </wp14:sizeRelH>
            </wp:anchor>
          </w:drawing>
        </mc:Choice>
        <mc:Fallback>
          <w:pict>
            <v:line w14:anchorId="7F575ADB" id="Straight Connector 1" o:spid="_x0000_s1026" alt="&quot;&quot;" style="position:absolute;z-index:251659264;visibility:visible;mso-wrap-style:square;mso-width-percent:831;mso-left-percent:88;mso-top-percent:64;mso-wrap-distance-left:9pt;mso-wrap-distance-top:0;mso-wrap-distance-right:9pt;mso-wrap-distance-bottom:0;mso-position-horizontal-relative:page;mso-position-vertical-relative:page;mso-width-percent:831;mso-left-percent:88;mso-top-percent:64;mso-width-relative:page" from="0,0" to="7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UvQEAAN4DAAAOAAAAZHJzL2Uyb0RvYy54bWysU8Fu3CAQvVfqPyDuXXtXSZRa680hUXqp&#10;kihtP4DgYY0EDAK69v59Buz1Rm1VqVUuGIZ5b948xtub0Rp2gBA1upavVzVn4CR22u1b/uP7/adr&#10;zmISrhMGHbT8CJHf7D5+2A6+gQ32aDoIjEhcbAbf8j4l31RVlD1YEVfowdGlwmBFomPYV10QA7Fb&#10;U23q+qoaMHQ+oIQYKXo3XfJd4VcKZHpUKkJipuWkLZU1lPUlr9VuK5p9EL7XcpYh/kOFFdpR0YXq&#10;TiTBfgb9G5XVMmBElVYSbYVKaQmlB+pmXf/SzbdeeCi9kDnRLzbF96OVD4db9xTIhsHHJvqnkLsY&#10;VbD5S/rYWMw6LmbBmJik4NVFXV/X5Kk83VVnoA8xfQG0LG9abrTLfYhGHL7GRMUo9ZSSw8axoeWf&#10;LzeXdUmLaHR3r43Jl2UW4NYEdhD0imnc5FcjhjdZdDKOgucmyi4dDUz8z6CY7kj2eiqQ5+vMKaQE&#10;l9Yzr3GUnWGKFCzAWdnfgHN+hkKZvX8BL4hSGV1awFY7DH+SncaTZDXlnxyY+s4WvGB3LM9brKEh&#10;Ks7NA5+n9O25wM+/5e4VAAD//wMAUEsDBBQABgAIAAAAIQAKXGht1wAAAAMBAAAPAAAAZHJzL2Rv&#10;d25yZXYueG1sTI/BasMwDIbvg72DUWG31e4Oo6Rxyhjs0MtGuhHoTY3VJF0sm9hN07efs8t2EXz8&#10;4tenfDvZXow0hM6xhtVSgSCunem40fD1+fa4BhEissHeMWm4UYBtcX+XY2bclUsa97ERqYRDhhra&#10;GH0mZahbshiWzhOn7OQGizHh0Egz4DWV214+KfUsLXacLrTo6bWl+nt/sRooVgdf7dQZq/HDl7uy&#10;U+/nm9YPi+llAyLSFP+WYdZP6lAkp6O7sAmi15Aeib9zzpRaJz7OLItc/ncvfgAAAP//AwBQSwEC&#10;LQAUAAYACAAAACEAtoM4kv4AAADhAQAAEwAAAAAAAAAAAAAAAAAAAAAAW0NvbnRlbnRfVHlwZXNd&#10;LnhtbFBLAQItABQABgAIAAAAIQA4/SH/1gAAAJQBAAALAAAAAAAAAAAAAAAAAC8BAABfcmVscy8u&#10;cmVsc1BLAQItABQABgAIAAAAIQBcAGGUvQEAAN4DAAAOAAAAAAAAAAAAAAAAAC4CAABkcnMvZTJv&#10;RG9jLnhtbFBLAQItABQABgAIAAAAIQAKXGht1wAAAAMBAAAPAAAAAAAAAAAAAAAAABcEAABkcnMv&#10;ZG93bnJldi54bWxQSwUGAAAAAAQABADzAAAAGwUAAAAA&#10;" strokecolor="#333 [3215]" strokeweight="7.5pt">
              <v:stroke joinstyle="miter"/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B41F2" w14:textId="096454AC" w:rsidR="00756B5A" w:rsidRDefault="00E629D2">
    <w:pPr>
      <w:pStyle w:val="aa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CE7FDF" wp14:editId="563067A4">
              <wp:simplePos x="0" y="0"/>
              <wp:positionH relativeFrom="page">
                <wp:posOffset>560720</wp:posOffset>
              </wp:positionH>
              <wp:positionV relativeFrom="page">
                <wp:posOffset>264632</wp:posOffset>
              </wp:positionV>
              <wp:extent cx="6400800" cy="0"/>
              <wp:effectExtent l="0" t="38100" r="56515" b="57150"/>
              <wp:wrapNone/>
              <wp:docPr id="8" name="Straight Connector 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83100</wp14:pctWidth>
              </wp14:sizeRelH>
            </wp:anchor>
          </w:drawing>
        </mc:Choice>
        <mc:Fallback>
          <w:pict>
            <v:line w14:anchorId="104230CC" id="Straight Connector 8" o:spid="_x0000_s1026" alt="&quot;&quot;" style="position:absolute;z-index:251664384;visibility:visible;mso-wrap-style:square;mso-width-percent:831;mso-wrap-distance-left:9pt;mso-wrap-distance-top:0;mso-wrap-distance-right:9pt;mso-wrap-distance-bottom:0;mso-position-horizontal:absolute;mso-position-horizontal-relative:page;mso-position-vertical:absolute;mso-position-vertical-relative:page;mso-width-percent:831;mso-width-relative:page" from="44.15pt,20.85pt" to="548.1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UvQEAAN4DAAAOAAAAZHJzL2Uyb0RvYy54bWysU8Fu3CAQvVfqPyDuXXtXSZRa680hUXqp&#10;kihtP4DgYY0EDAK69v59Buz1Rm1VqVUuGIZ5b948xtub0Rp2gBA1upavVzVn4CR22u1b/uP7/adr&#10;zmISrhMGHbT8CJHf7D5+2A6+gQ32aDoIjEhcbAbf8j4l31RVlD1YEVfowdGlwmBFomPYV10QA7Fb&#10;U23q+qoaMHQ+oIQYKXo3XfJd4VcKZHpUKkJipuWkLZU1lPUlr9VuK5p9EL7XcpYh/kOFFdpR0YXq&#10;TiTBfgb9G5XVMmBElVYSbYVKaQmlB+pmXf/SzbdeeCi9kDnRLzbF96OVD4db9xTIhsHHJvqnkLsY&#10;VbD5S/rYWMw6LmbBmJik4NVFXV/X5Kk83VVnoA8xfQG0LG9abrTLfYhGHL7GRMUo9ZSSw8axoeWf&#10;LzeXdUmLaHR3r43Jl2UW4NYEdhD0imnc5FcjhjdZdDKOgucmyi4dDUz8z6CY7kj2eiqQ5+vMKaQE&#10;l9Yzr3GUnWGKFCzAWdnfgHN+hkKZvX8BL4hSGV1awFY7DH+SncaTZDXlnxyY+s4WvGB3LM9brKEh&#10;Ks7NA5+n9O25wM+/5e4VAAD//wMAUEsDBBQABgAIAAAAIQBUhbqu3gAAAAkBAAAPAAAAZHJzL2Rv&#10;d25yZXYueG1sTI/BTsMwEETvSPyDtZW4UacFSprGqQoSiEMlRAri6sbbJBCvo9ht3b9nKw5w3JnR&#10;7Jt8GW0nDjj41pGCyTgBgVQ501Kt4H3zdJ2C8EGT0Z0jVHBCD8vi8iLXmXFHesNDGWrBJeQzraAJ&#10;oc+k9FWDVvux65HY27nB6sDnUEsz6COX205Ok2QmrW6JPzS6x8cGq+9ybxVs7Id/xef1NDy8rNKv&#10;+NnelfGk1NUorhYgAsbwF4YzPqNDwUxbtyfjRacgTW84qeB2cg/i7CfzGSvbX0UWufy/oPgBAAD/&#10;/wMAUEsBAi0AFAAGAAgAAAAhALaDOJL+AAAA4QEAABMAAAAAAAAAAAAAAAAAAAAAAFtDb250ZW50&#10;X1R5cGVzXS54bWxQSwECLQAUAAYACAAAACEAOP0h/9YAAACUAQAACwAAAAAAAAAAAAAAAAAvAQAA&#10;X3JlbHMvLnJlbHNQSwECLQAUAAYACAAAACEAXABhlL0BAADeAwAADgAAAAAAAAAAAAAAAAAuAgAA&#10;ZHJzL2Uyb0RvYy54bWxQSwECLQAUAAYACAAAACEAVIW6rt4AAAAJAQAADwAAAAAAAAAAAAAAAAAX&#10;BAAAZHJzL2Rvd25yZXYueG1sUEsFBgAAAAAEAAQA8wAAACIFAAAAAA==&#10;" strokecolor="#333 [3215]" strokeweight="7.5pt">
              <v:stroke joinstyle="miter"/>
              <w10:wrap anchorx="page" anchory="page"/>
            </v:line>
          </w:pict>
        </mc:Fallback>
      </mc:AlternateContent>
    </w:r>
    <w:r w:rsidR="0094796B">
      <w:rPr>
        <w:rFonts w:hint="cs"/>
        <w:noProof/>
        <w:rtl/>
        <w:lang w:val="ar-SA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3F93EE2" wp14:editId="3BEE6880">
              <wp:simplePos x="0" y="0"/>
              <wp:positionH relativeFrom="column">
                <wp:posOffset>3588385</wp:posOffset>
              </wp:positionH>
              <wp:positionV relativeFrom="paragraph">
                <wp:posOffset>-291524</wp:posOffset>
              </wp:positionV>
              <wp:extent cx="1881058" cy="711793"/>
              <wp:effectExtent l="0" t="0" r="0" b="50800"/>
              <wp:wrapNone/>
              <wp:docPr id="1667205799" name="مجموعة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058" cy="711793"/>
                        <a:chOff x="285999" y="590549"/>
                        <a:chExt cx="1881058" cy="711793"/>
                      </a:xfrm>
                    </wpg:grpSpPr>
                    <wpg:grpSp>
                      <wpg:cNvPr id="706169651" name="مجموعة 18"/>
                      <wpg:cNvGrpSpPr/>
                      <wpg:grpSpPr>
                        <a:xfrm>
                          <a:off x="561719" y="590549"/>
                          <a:ext cx="1605338" cy="671996"/>
                          <a:chOff x="-152656" y="371474"/>
                          <a:chExt cx="1605338" cy="671996"/>
                        </a:xfrm>
                      </wpg:grpSpPr>
                      <pic:pic xmlns:pic="http://schemas.openxmlformats.org/drawingml/2006/picture">
                        <pic:nvPicPr>
                          <pic:cNvPr id="297538309" name="رسم 9" descr="مشهد جسر خطوط عريضة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6452" y="552450"/>
                            <a:ext cx="1469134" cy="491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8505589" name="مربع نص 17"/>
                        <wps:cNvSpPr txBox="1"/>
                        <wps:spPr>
                          <a:xfrm>
                            <a:off x="-152656" y="371474"/>
                            <a:ext cx="1233867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A74EFC" w14:textId="77777777" w:rsidR="0094796B" w:rsidRPr="00825634" w:rsidRDefault="0094796B" w:rsidP="0094796B">
                              <w:pPr>
                                <w:bidi/>
                                <w:rPr>
                                  <w:rFonts w:cs="Ara Hamah AlHorra"/>
                                  <w:sz w:val="32"/>
                                  <w:szCs w:val="32"/>
                                </w:rPr>
                              </w:pPr>
                              <w:r w:rsidRPr="00825634">
                                <w:rPr>
                                  <w:rFonts w:cs="Ara Hamah AlHorra" w:hint="cs"/>
                                  <w:sz w:val="32"/>
                                  <w:szCs w:val="32"/>
                                  <w:rtl/>
                                </w:rPr>
                                <w:t xml:space="preserve">أيسر الفيزياء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406583953" name="مجموعة 16"/>
                      <wpg:cNvGrpSpPr/>
                      <wpg:grpSpPr>
                        <a:xfrm>
                          <a:off x="285999" y="662262"/>
                          <a:ext cx="640080" cy="640080"/>
                          <a:chOff x="285999" y="662262"/>
                          <a:chExt cx="640080" cy="640080"/>
                        </a:xfrm>
                      </wpg:grpSpPr>
                      <wpg:grpSp>
                        <wpg:cNvPr id="37868629" name="مجموعة 12"/>
                        <wpg:cNvGrpSpPr/>
                        <wpg:grpSpPr>
                          <a:xfrm>
                            <a:off x="285999" y="662262"/>
                            <a:ext cx="640080" cy="640080"/>
                            <a:chOff x="285999" y="662262"/>
                            <a:chExt cx="640080" cy="640080"/>
                          </a:xfrm>
                        </wpg:grpSpPr>
                        <pic:pic xmlns:pic="http://schemas.openxmlformats.org/drawingml/2006/picture">
                          <pic:nvPicPr>
                            <pic:cNvPr id="977927636" name="رسم 2" descr="مغناطيس مع تعبئة خالصة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3480914">
                              <a:off x="285999" y="662262"/>
                              <a:ext cx="640080" cy="64008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31213552" name="رسم 11" descr="عجلة قيادة مع تعبئة خالصة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66725" y="838200"/>
                              <a:ext cx="274320" cy="27432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727351365" name="مستطيل 14"/>
                        <wps:cNvSpPr/>
                        <wps:spPr>
                          <a:xfrm>
                            <a:off x="371475" y="804590"/>
                            <a:ext cx="82296" cy="82296"/>
                          </a:xfrm>
                          <a:prstGeom prst="rect">
                            <a:avLst/>
                          </a:prstGeom>
                          <a:solidFill>
                            <a:srgbClr val="EE291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F93EE2" id="مجموعة 19" o:spid="_x0000_s1026" style="position:absolute;margin-left:282.55pt;margin-top:-22.95pt;width:148.1pt;height:56.05pt;z-index:251668480;mso-width-relative:margin;mso-height-relative:margin" coordorigin="2859,5905" coordsize="18810,711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WtB56wUAAGcUAAAOAAAAZHJzL2Uyb0RvYy54bWzcWN1u&#10;E0cUvq/UdxjtffD+/1g4KA0BIUUQARXX4/XaXrG7s50dxw6XFbQVD1KgQkVRShF9kvXb9JuZ3bWd&#10;mEKglRou4szszJ6/+c75zuz1G4s8I8cJr1JWDAzrmmmQpIjZKC0mA+P7h7d2QoNUghYjmrEiGRgn&#10;SWXc2P32m+vzsp/YbMqyUcIJhBRVf14OjKkQZb/Xq+JpktPqGiuTAotjxnMqMOWT3ojTOaTnWc82&#10;Tb83Z3xUchYnVYWnN/Wisavkj8dJLO6Nx1UiSDYwYJtQv1z9DuVvb/c67U84Ladp3JhBP8OKnKYF&#10;lHaiblJByYynF0TlacxZxcbiWszyHhuP0zhRPsAbyzznzW3OZqXyZdKfT8ouTAjtuTh9ttj47vFt&#10;Xj4ojzgiMS8niIWaSV8WY57L/7CSLFTITrqQJQtBYjy0wtAyPRxyjLXAsoLI0TGNpwi8fM0OvSiK&#10;DIJ1LzI9N2rXD/5ZRK81oLdhVjfR5sL+I07SEZSbvuVHvmcZpKA5oLZ8Vr9ePlv+Ur+vXxErlGrl&#10;y5fw2POtwLpoeue7b3qO0/juY2fkt741vu9Ynu17vnLeCSw3cNsNnfPbZXzA+TKN+/hrgIDRBSB8&#10;PGHwlpjxxGiE5J8kI6f88azcAWZLKtJhmqXiROUf0CmNKo6P0viI68nqTOwo8JzQMRFDfSb1aX22&#10;fEYwHyVVjDzEIf2x/Ll+Q+rX9Vl9Surf63c4sncEp3a6fF7/Wb+SIZM6pFithMogHLL4cUUKtj+l&#10;xSTZq0rkOvAod/c2t6vphoXDLC1vpVkm0S3HTSxgz7m82hJOnbM3WTzLk0LoIsSTDGFhRTVNy8og&#10;vJ/kwwSY5HdGyiDarwRPRDyVCsdQfB/GSkPXFpSVK8OkCxXScksi7li+69k6ozzb9Zoq1sHS9SPL&#10;cXVKupFl2mpDBylEj1fidsJyIgewEsbgHGmfHh9WjVntliaY2hJlIgyTiYRyXbVxw+xC5C5VkR5M&#10;aZnABCl2hR4r8kLP9Lywgw/Qclq/rN+T5U/1W2IF8rCbd2QJI2LxHZNFqX3+wQBuT8sugjbS2g90&#10;BFXeegpWbUW6ZARpv2ASbTCW9rOCzAeG7+DU5LRbwfFkBaIt3dFmy5FYDBeNj0M2OoGLnOHEwGRV&#10;Gd9KcXyHtBJHlIO08BBELO7hZ5wxKGHNyCBTxp9sey734+SwapA5SHBgVD/MqCwO2Z0CZxpZritZ&#10;U01cLwCSCF9fGa6vFLN8n4FnUYFhnRrK/SJrh2PO8kfg6z2pFUu0iKF7YIh2uC8wwwL4Pk729tRY&#10;15zD4kGJSmWpoElwPlw8orxsECxwcndZi6ILQNZ7dbj3ZoKNU4VyGWAd1SbuQLQaNSyo+UIRoh6u&#10;oOmavhc6kee0hW2TbBQPXJJs1njS923btyXkaL/FpO+aZojQSJ5txmp9G8+uvx9PDxqe3S6hKwuf&#10;SLNOEPqhb6+n5BrLKqOvtOOy7uLvylBsFASRHfgOmowNigU/rCj2L9TLFyDW5/UZAVLfk/o38OvL&#10;+ld0RmDcF8un9durTrRN3/nFRKsrLAg0NFH+VL1pGuDPytAuvy5JGoprz9PuVQOn71i25XiyWdkA&#10;pwWKaNAJHL4G/F6R5Y+A54v6jRx+pRD1UL5xGRa4nJQ8LYSu8F+MWEkTDURd3w9sqAFJhE6IC/Im&#10;idiB60gOlyTSjEEi/ypEVzSiW7P/vksM7MDxLMeH293F7wwFDuVu+ZQghZsGCuwtm8Rm9oHWsOn2&#10;VABNFxfWzQCGto1LnoqfHn5B+ND7sywdtfeQik+G+xknxxQt1MGBHVl7UjcOZ2ObbBI/2jZW4iRL&#10;5L6suJ+McT2W93BVytSHlaTTQ+MYlxjdVVVTOkq0esszNXSkdvkpRr6hbFECpWR9i2lkNwLanVpI&#10;K1s70eyXrybqu0xnmG6EOzXbXu7eUJpZIbqX87RgfJtnGbxqNOv9qrNDb61Ds+r9vsqOOhb8/9pT&#10;qwKBr1kKTs2XN/m5bH2uzmr1fXD3bwAAAP//AwBQSwMECgAAAAAAAAAhAHmPG5xSIgAAUiIAABQA&#10;AABkcnMvbWVkaWEvaW1hZ2UxLnBuZ4lQTkcNChoKAAAADUlIRFIAAAGAAAABgAgGAAAApMe1vwAA&#10;AAFzUkdCAK7OHOkAAAAEZ0FNQQAAsY8L/GEFAAAACXBIWXMAADsOAAA7DgHMtqGDAAAh50lEQVR4&#10;Xu3d8ZUrt5HF4QnBIWwICkEhbAgKwRk8ZeAQHIJCcAgKwSEohN0pYXB4Oe82qptAkWzy951z/7A8&#10;BTwWgSbZ3cP5AAAAAAAAAAAAAAAAAAAAAAAAAAAAAAAAAAAAAAAAAAAAAAAAAAAAAAAAAAAAAAAA&#10;AAAAAAAAAAAAAAAAAAAAAAAAAAAAAAAAAAAAAAAAAAAAAAAAAAAAAAAAAAAAAAAAAAAAAAAAAAAA&#10;AAAAAAAAAAAAAAAAAAAAAAAAAAAAAAAAAAAAAAAAAAAAAAAAAAAAAAAAAAAAAAAAAAAAAAAAAAAA&#10;AAAAAAAAAAAAAAAAAAAAAABgyo+PXz5+//i/Xfnx8T9fVcAarD/ggX58/K/dbC4/Pv75VQWswfoD&#10;HujH59Zym80lfhZY6cj6+/3j319VAJb4/eOPb5tslD++qoA1jq2/P7+qACzx+8d/v22yUf76qgLW&#10;iDXl15oL6w9Y5sgFuB4uxGGV29bfL1/VAKb8+PjNbrJRuBCHVWItuTU2CusPWOTY+dcergNgjbio&#10;69fYKKw/YIlj5/97OA+LNVh/wIP8+PjVbK59iVpgxi3n/3vi1CWACcfuv74Ovw+AWTPrj98HACbd&#10;9vG7h4/hmMP6Ax5k5uN3D7eD4lasP+CB8o/fe345519fowHHrFh/nIYEbpR//I7bQ7Nb9PgYjtvE&#10;Vzr4NdXD+gNK7Pn2xfiZPR/TuRsDR+25+4z1BxTJf/nr8oVb+ScF7sbAMfk7+yPr7z9fPwkgFRfO&#10;svOrem41/6qIv/4eE9hj/fqLn2f9AbvsufimG+rHxz/Mz1yHi3HYq2L9cTMCsEPbTPnF3++4GIcV&#10;WH/AA+355sW4+PYdF+Owwr7TOaw/YLl97762/9pSXsu7MIzFBVu/dnpYf0CJfe/+t8/l73v3xrsw&#10;ePtuPZ5df/ydAOAn+979xwbavpti38U43oXhZ23tZL/4xfoDSuR3XrRkXM338CkA3+39q18ZV/M9&#10;3JEGiL3v/iMZV/Nz+L0AXLT1t++Pvmdczc+J9fePrwrgze199x/JuBoffjsYzWPWH38yEvjcfPGd&#10;K/vefUUyrmYrfApArIHHrT/+Yh3eWPvond12d52Mq9kO39Hy7vLvnLpOxtVs579fVcAb2nvhTZNx&#10;NaNwW977eo71xwVhvKGjH717Mq4mC6eC3g/rD3igox+9ezKuJg+ngt7N0VOPPRlXk4f1hzdy5K6L&#10;78m4mj3hVND7uOXUT0/G1ewLd6XhDbRftz/+0bsn42r2hrsyXl/70rZnXX8/f8kc8DJuPe+qybia&#10;/Ylf0PnlayS8mnbXWf51D6NkXM3+8AuKeFFt89123l+TcTXH8t+//614LedZf9vfNgqcVvxFJL/g&#10;jyXjao6HTfhqzrX++C1hvJD9F92yv6q0YgPufRfInRmv4ozrj5sS8BL2b74/vz6mu//vkoyr0bSf&#10;2XsemL/jenbtO/r3XHd6vvXHt9bi1Pbf8XO5+OX//0syrkYT2kbfdzGaTXhe++/4ecT62/ftt9wZ&#10;hFM6tvkui9z/zCUZV6Pp9vwN1x5uDz2f9vzuOciy/oCl9h/8f36H7X5Gk3E1GtW+idT/3HXiIMHt&#10;oWfB+gMe5Mjmc+fY/c9dknE1mu/23x0Sm5B3Ys/ubOvvyG8ls/7w1No7mr2b79+fP//z/fb+Zy/J&#10;uBqNc+T+cK4JPK9jB/+zrj+uCeAJtXcyezdfu+PC8T9/ScbVaLbsvzMoNiFf4ftsjh38z77+eBOC&#10;J3Ls4B+nUrZ/3d3XXJJxNZotR+7MaOGXdZ7FO66/eMzAQ7VFe+Q3LONrFsYXs3zdJRlXoxlp7yKP&#10;vAhsv5NEvddbf/FdWUfWH7+nggdpm+/Id6vEwTL/oitfe0nG1Wgy7XEd+cKweFzcoXFvrL+efY8L&#10;WKZd7K15p+zrL8m4Gs0exzchdwjdU+UnNV9/ScbVaPZg/eFpHTvfGvnP7s0X/BiXZFyN5oijfzWK&#10;87L1WH/b4eYElGnvuo585I74W+1G/DiXZFyN5qg9XxB2HT6SV2jnx1l/eVh/WCg20PF3XZF/Hd58&#10;wY91ScbVaG5x7EJjC7fqrRO9ZP358bbCpwFMa+/6j5yL7Ln97gQ/3iUZV6O51W1/xzhOP/Bu7Fa3&#10;feqMsP5a4tMANyjgoHjn1N51HH3XNX8e3I2pybgazYz2TtSPOw636x3B+vNYfyh1Od1z5A6L68xy&#10;Y2oyrkYzy425L3GnBqeFRtr6i68QZ/1tcWPuzeyLI15U23hxa+ctp3uuM8uNqcm4Gs0sN+axxMdy&#10;Xgi+Y/3t48Y8lvhlONYfPq088PfMcmNqMq5GM8uNeVt4IQisv2PcmLeF9fe22oE/Liqt23g9s9yY&#10;moyr0cxyY87l/TZiW39xPpv1d5Qbcy5xuu22O6ZwMu3d1m0X1/ZmlhtTk3E1mlluzHWJjfi6dw2x&#10;/s6w/rhr6KXEAWXdu/38NxNnuTE1GVejmeXGvM7tFzAvidtH//mZ878ra+/248Iu6y8yy415nTV9&#10;jmMGtzCfVLyKrz3FE3ewtAOS//8vmeXG1GRcjWaWG1MTZu+kus4fX70/z2Zs6y96EOtvxbt91l/n&#10;xtSEdnpt1frjxeDp9XdZ68/rXzZe53/uklluTE3G1WhmuTE1qh0E/c/dlnhu42P6c33xV1t/v36G&#10;9edqNLPcmBq1fv3FJ7BYf3Gs4ZrBQ7TN1t9hxfeErNxwGv9brP5nL5nlxtRkXI1mlhtT8108X8e/&#10;z2Vv4rmP77uJg+R9XhQuB/tYf3E+P/4NFef0WX+OG1PzXe36i+f9vuvvJbVNFYnz9XFwj8Sr7G+f&#10;iXdV/UBfd/GsJcaPUw7bF4J83SWz3JiajKvRzHJjarZET+s2oiY++sfXJ8TGjI/ukThgR2J99bV2&#10;Sdf+d1+Dsf5iY/cDfbz7q16DrL+MG1OzJZ7X+6y/SKyVeB5j7cUxrK+/WFdtDeKLb+C9Ex+1953n&#10;8/WXzHJjajKuRjPLjanJtIPs6o/mZw/rby83pmaPZ1p/b8815X6J3wqMjbf/FdmPc8ksN6Ym42o0&#10;s9yYmiPaRlx1se6MYf0d5cbUHPEM6+/tuabUpp+3i49jxz+K+TEvmeXG1GRcjWaWG1Nzi/h4fL+P&#10;548O62+GG1Nzi0euv7fnmrI+senW3Fvux79klhtTk3E1mlluTM2sds98fr/7ucL665nlxtTMuvf6&#10;e3uuKWvSL6jFRZi5Taf8XJfMcmNqMq5GM8uNqVmpbcba35ytC+vPZZYbU7PSPdbf23NNmUk7p1r3&#10;69xuTs0sN6Ym42o0s9yYmirtLornv3jM+vN1PbPcmJoqVevv7bmmzKSam1Mzy42pybgazSw3pqaa&#10;m/OZUs3NqZnlxtRkXI1mlhtTU83NOZO31xoRH7EicUU+Evdbx3m4uDATv3nXftEi3ll9b+D3VHNz&#10;ama5MTUZV6OZ5cbUVHNzato6+f47JLGW+tra+jivazDWXyR+n4D1p8m4Gs0sN6ammptT0+7zd+sv&#10;1tPPaxAHabNdqrk5NbPcmJqMq9HMcmNqqrk5NUcdPT/v5tRUc3NqZrkxNRlXo5nlxtRUc3NqUMw1&#10;XVPNzamZ5cbUZFyNZpYbU1PNzamp5ubUVHNzama5MTUZV6OZ5cbUVHNzalDMNV1Tzc2pmeXG1GRc&#10;jWaWG1NTzc2pqebm1FRzc2pmuTE1GVejmeXG1FRzc2pQzDVdU83NqZnlxtRkXI1mlhtTU83Nqanm&#10;5tRUc3NqZrkxNRlXo5nlxtRUc3NqUMw1XVPNzamZ5cbUZFyNZpYbU1PNzamp5ubUVHNzama5MTUZ&#10;V6OZ5cbUVHNzalDMNV1Tzc2pmeXG1GRcjWaWG1NTzc2pqebm1FRzc2pmuTE1GVejmeXG1FRzc2pQ&#10;zDVdU83NqZnlxtRkXI1mlhtTU83Nqanm5tRUc3NqZrkxNRlXo5nlxtRUc3NqUMw1XVPNzamZ5cbU&#10;ZFyNZpYbU1PNzamp5ubUVHNzama5MTUZV6OZ5cbUVHNzalDMNV1Tzc2pmeXG1GRcjWaWG1NTzc2p&#10;qebm1FRzc2pmuTE1GVejmeXG1FRzc2pQzDVdU83NqZnlxtRkXI1mlhtTU83Nqanm5tRUc3NqZrkx&#10;NRlXo5nlxtRUc3NqUMw1XVPNzamZ5cbUZFyNZpYbU1PNzamp5ubUVHNzama5MTUZV6OZ5cbUVHNz&#10;alDMNV1Tzc2pmeXG1GRcjWaWG1NTzc2pqebm1FRzc2pmuTE1GVejmeXG1FRzc2pQzDVdU83NqZnl&#10;xtRkXI1mlhtTU83Nqanm5tRUc3NqZrkxNRlXo5nlxtRUc3NqUMw1XVPNzamZ5cbUZFyNZpYbU1PN&#10;zamp5ubUVHNzama5MTUZV6OZ5cbUVHNzalDMNV1Tzc2pmeXG1GRcjWaWG1NTzc2pqebm1FRzc2pm&#10;uTE1GVejmeXG1FRzc2pQzDVdU83NqZnlxtRkXI1mlhtTU83Nqanm5tRUc3NqZrkxNRlXo5nlxtRU&#10;c3NqUMw1XVPNzamZ5cbUZFyNZpYbU1PNzamp5ubUVHNzama5MTUZV6OZ5cbUVHNzalDMNV1Tzc2p&#10;meXG1GRcjWaWG1NTzc2pqebm1FRzc2pmuTE1GVejmeXG1FRzc2pQzDVdU83NqZnlxtRkXI1mlhtT&#10;U83Nqanm5tRUc3NqZrkxNRlXo5nlxtRUc3NqUMw1XVPNzamZ5cbUZFyNZpYbU1PNzamp5ubUVHNz&#10;ama5MTUZV6OZ5cbUVHNzalDMNV1Tzc2pmeXG1GRcjWaWG1NTzc2pqebm1FRzc2pmuTE1GVejmeXG&#10;1FRzc2pQzDVdU83NqZnlxtRkXI1mlhtTU83Nqanm5tRUc3NqZrkxNRlXo5nlxtRUc3NqUMw1XVPN&#10;zamZ5cbUZFyNZpYbU1PNzamp5ubUVHNzama5MTUZV6OZ5cbUVHNzalDMNV1Tzc2pmeXG1GRcjWaW&#10;G1NTzc2pqebm1FRzc2pmuTE1GVejmeXG1FRzc2pQzDVdU83NqZnlxtRkXI1mlhtTU83Nqanm5tRU&#10;c3NqZrkxNRlXo5nlxtRUc3NqUMw1XVPNzamZ5cbUZFyNZpYbU1PNzamp5ubUVHNzama5MTUZV6OZ&#10;5cbUVHNzalDMNV1Tzc2pmeXG1GRcjWaWG1NTzc2pqebm1FRzc2pmuTE1GVejmeXG1FRzc2pQzDVd&#10;U83NqZnlxtRkXI1mlhtTU83Nqanm5tRUc3NqZrkxNRlXo5nlxtRUc3NqUMw1XVPNzamZ5cbUZFyN&#10;ZpYbU1PNzamp5ubUVHNzama5MTUZV6OZ5cbUVHNzalDMNV1Tzc2pmeXG1GRcjWaWG1NTzc2pqebm&#10;1FRzc2pmuTE1GVejmeXG1FRzc2pQzDVdU83NqZnlxtRkXI1mlhtTU83Nqanm5tRUc3NqZrkxNRlX&#10;o5nlxtRUc3NqUMw1XVPNzamZ5cbUZFyNZpYbU1PNzamp5ubUVHNzama5MTUZV6OZ5cbUVHNzalDM&#10;NV1Tzc2pmeXG1GRcjWaWG1NTzc2pqebm1FRzc2pmuTE1GVejmeXG1FRzc2pQzDVdU83NqZnlxtRk&#10;XI1mlhtTU83Nqanm5tRUc3NqZrkxNRlXo5nlxtRUc3NqUMw1XVPNzamZ5cbUZFyNZpYbU1PNzamp&#10;5ubUVHNzama5MTUZV6OZ5cbUVHNzalDMNV1Tzc2pmeXG1GRcjWaWG1NTzc2pqebm1FRzc2pmuTE1&#10;GVejmeXG1FRzc2pQzDVdU83NqZnlxtRkXI1mlhtTU83Nqanm5tRUc3NqZrkxNRlXo5nlxtRUc3Nq&#10;UMw1XVPNzamZ5cbUZFyNZpYbU1PNzamp5ubUVHNzama5MTUZV6OZ5cbUVHNzalDMNV1Tzc2pmeXG&#10;1GRcjWaWG1NTzc2pqebm1FRzc2pmuTE1GVejmeXG1FRzc2pQzDVdU83NqZnlxtRkXI1mlhtTU83N&#10;qanm5tRUc3NqZrkxNRlXo5nlxtRUc3NqcJBrItlOxtUQsioZV0O28/ZcU8h2Mq6GkFXJuBqynbfn&#10;mkK2k3E1hKxKxtWQ7bw91xSynYyrIWRVMq6GbOftuaaQ7WRcDSGrknE1ZDtvzzWFbCfjaghZlYyr&#10;Idt5e64pZDsZV0PIqmRcDdnO23NNIdvJuBpCViXjash2gCtukWgyrkYDjLg1o8m4Gg2AAbdpNBlX&#10;owFG3JrRZFyNBsCA2zSajKvRACNuzWgyrkYDYMBtGk3G1WiAEbdmNBlXowEw4DaNJuNqNMCIWzOa&#10;jKvRABhwm0aTcTUaYMStGU3G1WgADLhNo8m4Gg0w4taMJuNqNAAG3KbRZFyNBhhxa0aTcTUa4Ipb&#10;JGQ7GVdDyKpkXA3ZzttzTSHbybgaQlYl42rIdt6eawrZTsbVELIqGVdDtvP2XFPIdjKuhpBVybga&#10;sp2355pCtpNxNYSsSsbVkO28PdcUsp2MqyFkVTKuhmzn7bmmkO1kXA0hq5JxNWQ7b881hWwn42oI&#10;WZWMqyHbAa64RaLJuBoNMOLWjCbjajQABtym0WRcjQYYcWtGk3E1GgADbtNoMq5GA4y4NaPJuBoN&#10;gAG3aTQZV6MBRtya0WRcjQbAgNs0moyr0QAjbs1oMq5GA2DAbRpNxtVogBG3ZjQZV6MBMOA2jSbj&#10;ajTAiFszmoyr0QAYcJtGk3E1GmDErRlNxtVoAAy4TaPJuBoNMOLWjCbjajQABtym0WRcjQYYcWtG&#10;k3E1GgADbtNoMq5GA4y4NaPJuBoNgAG3aTQZV6MBRtya0WRcjQbAgNs0moyr0QAjbs1oMq5GA2DA&#10;bRpNxtVogBG3ZjQZV6MBMOA2jSbjajTAiFszmoyr0QAYcJtGk3E1GmDErRlNxtVoAAy4TaPJuBoN&#10;MOLWjCbjajQABtym0WRcjQYYcWtGk3E1GgADbtNoMq5GA4y4NaPJuBoNgAG3aTQZV6MBRtya0WRc&#10;jQbAgNs0moyr0QAjbs1oMq5GA2DAbRpNxtVogBG3ZjQZV6MBMOA2jSbjajTAiFszmoyr0QAYcJtG&#10;k3E1GmDErRlNxtVoAAy4TaPJuBoNMOLWjCbjajQABtym0WRcjQYYcWtGk3E1GgADbtNoMq5GA4y4&#10;NaPJuBoNgAG3aTQZV6MBRtya0WRcjQbAgNs0moyr0QAjbs1oMq5GA2DAbRpNxtVogBG3ZjQZV6MB&#10;MOA2jSbjajTAiFszmoyr0QAYcJtGk3E1GmDErRlNxtVoAAy4TaPJuBoNMOLWjCbjajQABtym0WRc&#10;jQYYcWtGk3E1GgADbtNoMq5GA4y4NaPJuBoNgAG3aTQZV6MBRtya0WRcjQbAgNs0moyr0QAjbs1o&#10;Mq5GA2DAbRpNxtVogBG3ZjQZV6MBMOA2jSbjajTAiFszmoyr0QAYcJtGk3E1GmDErRlNxtVoAAy4&#10;TaPJuBoNMOLWjCbjajQABtym0WRcjQYYcWtGk3E1GgADbtNoMq5GA4y4NaPJuBoNgAG3aTQZV6MB&#10;Rtya0WRcjQbAgNs0moyr0QAjbs1oMq5GA2DAbRpNxtVogBG3ZjQZV6MBMOA2jSbjajTAiFszmoyr&#10;0QAYcJtGk3E1GmDErRlNxtVoAAy4TaPJuBoNMOLWjCbjajQABtym0WRcjQYYcWtGk3E1GgADbtNo&#10;Mq5GA4y4NaPJuBoNgAG3aTQZV6MBRtya0WRcjQbAgNs0moyr0QAjbs1oMq5GA2DAbRpNxtVogBG3&#10;ZjQZV6MBMOA2jSbjajTAiFszmoyr0QAYcJtGk3E1GmDErRlNxtVoAAy4TaPJuBoNMOLWjCbjajQA&#10;Btym0WRcjQYYcWtGk3E1GgADbtNoMq5GA4y4NaPJuBoNgAG3aTQZV6MBRtya0WRcjQbAgNs0moyr&#10;afnrM//++inA82vnkoyraWH9AakfH//83Ch/yMa5Tub652PT/edzzN8+84+vnwC2tfX3H1lD18lc&#10;/zzrD7jZj4///czvf2+i/RuwvdP68fErmw5TWH/AE4kNmWHToQrrDwAAAAAAAMCziXOSPz5++fv8&#10;ZbvD4V9f+fdX4o4bTf/vkX991vz+mbig9evXiO+Nfq61pp9RSz+77z1tF7K1r9972fsYiTuW6OUp&#10;tSc+Di7xhP/5mf9+Rm9LW5VYPLFoXnuh0M+16Od6/UDfDu7R07gLyfXk1rQXivZC8svXrHga1xtq&#10;9ZO/N3Gb3GtsOPq5Fv1c68fH/3wmPinFO/eqF9Asf/z9nMa/BQ/QXvX7pnJP0CMTmzw223neLdDP&#10;tdpBin6u0j45PWs/4xfdeDEo1xZBvPI/4yLYyp9Puzjo51r0c63rfj7qk9PR9BcDfhdiibYIfv27&#10;sedZBFuJj42/fT2yx7j0M85r0s9Zr9XPOHjFee7HHbxaP3/7/Lec6aC/lcevz1NqpyP6Ob6zL4Kt&#10;9HOI9R/D6eda79LPe1wz6C+g8dy9xkF/K7E+uYh8pT35sZn67W+vvKGy9ANYuwXtlo/kvp9nOh2x&#10;MvRzbeITeNwJc+npET/3suqOnbPken2+tLZ4IvGER+LK/b2f+JhPF3G8GkfzI7EoNf2/R+KdSWz8&#10;qH3EHQcxZ+9b72PPo/sZc9PPdYl5498R77x7T3tfv/cy/nv8TPQzah7Ry0j0KebufX2WXvZ/17F+&#10;themR/az9/HSy9PzD7Qy8eT3izHxrmPtOc32jjLexcQT5OZ/tdyrn3Hawc3/iokNHgemOPis62l8&#10;0mkHtn5Kxc39iqntZ3theEw/T889qPX56/OJqjlAZdoBLDbco941VOTR/YwXhNfqZ/vYH4/t3v3s&#10;B7BHvBOvyjP00/271uf03INak74I7n+Q2tIWR5zicP/eZ88z9jPusLnfZlub6Gd8cop3pazP+fR+&#10;xiec9+nn6bkHdXueb1NtOcdm6/2Mc6D0cz70c23Y76fnHtTxnGNTbWmnNJ7pmkH0M07xPN8vAO3x&#10;vP08521+z/VicJ6D/paV6/P03IPKoxd1zrkItsRma9cM7nlR6foi2Su59POeLwiv3E+9KB8HY/f4&#10;V6Yf8B9zzana7H4/PfegWuKJ11u14h3+/S/qPNplgczegqb97Ldnvms/4wBGP1e4vrNopqftQH/d&#10;y9c74GeO9vL02hPdn+xILKjIez3xR1361PvW+0g/b7G/n72n9DMTPbru6/detj7Sy9x1Hy+9BAAA&#10;AAAAAAAAAAAAAAAAAAAAAAAAAAAAAAAAAADgfNq3Eca36+nXBEfiD2BE4nvPNf2/R+JrqvtX1/LN&#10;fIF+rrWmn1FLP7vvPb18/XLv6/de9j5G4m880MtTak98HFz6H2C49bvgs8TiiUXz2guFfq5FP9fr&#10;B/p2cI+ext8dcD25Ne2For2QvNYf/3kJ1xtq9ZO/N/GHHV5jw9HPtejnWu078+OTUrxzr3oBzfLH&#10;389p/FvwAO1Vv28q9wQ9MrHJY7Od590C/VyrHaTo5yrtk9Oz9vPcf1/7NNoiiFf+Z1wEW/nzaRcH&#10;/VyLfq513c9HfXI6mv5iwF9AW6Itgl//bux5FsFW4mPjb1+P7DEu/YzzmvRz1mv1Mw5ecZ77cQev&#10;1s/fPv8tZzrob+Xx6/OU2umIfo7v7ItgK/0cYv3HcPq51rv08x7XDPoLaDx3r3HQ30qsTy4iX2lP&#10;fmymfvvbK2+oLP0A1m5Bu+Ujue/nmU5HrAz9XJv4BB53wlx6esTPvay6Y+csuV6fL60tnkg84ZG4&#10;cn/vJz7m00Ucr8bR/EgsSk3/75F4ZxIbP2ofccdBzNn71vvY8+h+xtz0c11i3vh3xDvv3tPe1++9&#10;jP8ePxP9jJpH9DISfYq5e1+fpZf933Wsn+2F6ZH97H289PL0/AOtTDz5/WJMvOtYe06zvaOMdzHx&#10;BLn5Xy336mecdnDzv2Jig8eBKQ4+63oan3Taga2fUnFzv2Jq+9leGB7Tz9NzD2p9/vp8omoOUJl2&#10;AIsN96h3DRV5dD/jBeG1+tk+9sdju3c/+wHsEe/Eq/IM/XT/rvU5Pfeg1qQvgvsfpLa0xRGnONy/&#10;99nzjP2MO2zut9nWJvoZn5ziXSnrcz69n/EJ5336eXruQd2e59tUW86x2Xo/4xwo/ZwP/Vwb9vvp&#10;uQd1POfYVFvaKY1numYQ/YxTPM/3C0B7PG8/z3mb33O9GJznoL9l5fo8Pfeg8uhFnXMugi2x2do1&#10;g3teVLq+SPZKLv285wvCK/dTL8rHwdg9/pXpB/zHXHOqNrvfT889qJZ44vVWrXiHf/+LOo92WSCz&#10;t6BpP/vtme/azziA0c8Vru8smulpO9Bf9/L1DviZo708vfZE9yc7Egsq8l5P/FGXPvW+9T7Sz1vs&#10;72fvKf3MRI+u+/q9l62P9DJ33cdLLwEAAAAAAAAAAAAAAAAAAAAAAAAAAAAAAAAAAAAAOJ/2bYTx&#10;7Xr6NcGR+AMYkfjec03/75H4mur+1bV8M1+gn2ut6WfU0s/ue08vX7/c+/q9l72PkfgbD/TylNoT&#10;HweX/gcYbv0u+CyxeGLRvPZCoZ9r0c/1+oG+Hdyjp/F3B1xPbk17oWgvJK/1x39ewvWGWv3k7038&#10;YYfX2HD0cy36uVb7zvz4pBTv3KOn7vFWJp7DP/5+TuPfggdor/p9U7kn6ZGJBRKb7TyLo20q+rkK&#10;/VyrfXKKg/4jX0S3cu6/r30a14vAPRHPmL44nu8vIrV+/vb5r3vGTbUV+rk2z3vwut7vrM+31BbB&#10;r58tjfNwZ1kEW4mPjb99PbLHuPQzPj7Tz1mv1884z/24g1fr59leRLfy+PV5Su30Tj/Hd/ZFsJW+&#10;2eovKl0uktHPFd6nn/FOtvaaQX8Bjbni3TPr8420J79tptc/4GfpG+72W9B8P890umxl6OfaxME5&#10;7oRpLwpHe/pzL6vu2DlL5tfnabTFE4knvOfeT3zMp4s4Xo2j+ZFYlJr+3yPxziQ2ftRW3bI3SszZ&#10;e9b72PPofsa89HNd4t8W/464QNt72vv6vZfx3+Nn+jvnR/QyEn2KuXtfv/cy/nv8zCPW5/F+them&#10;R/az9/HSy9PzD7Qy8eT3izHxrmPtOc32DijexcQT5OZ/tdyrn3Gdx83/iokNHgemOPis62m7+ygO&#10;bHEwiznc3K+Y2n62F4bH9PP03INan78+n6iaA1SmHcBiwz3qXUNFHt3PeEF4rX62j/3x2O7dz34A&#10;u/e78Mo8Qz/dv2t9Ts89qDXpi+D+B6ktbXHEKQ737332PGM/4w6b+222tYl+xieneFfK+pxP72d8&#10;wnmffp6ee1C35/k21ZZzbLbezzgHSj/nQz/Xhv1+eu5BHc85NtWWdkrjma4ZRD/jFM85f3vxeft5&#10;ztv8nuvF4DwH/S0r1+fpuQeVRy/qnHMRbGmb7d4Xla4vkr2S6Ge7BnPPF4RX7qdelI+DsXv8K9MP&#10;+I+55lTtsj5v2++n5x5USzzxeqtWvMO//0WdR7sskHhRiF7cevFT+6n3bL9jP+MARj9XaAflvkbj&#10;U8KtPY1+xkGw97K9eLLfx708vbZpIvFkR+LWqsh7PfFHXfrU+9b7SD9vsb+fvaf0MxM9uu7r9162&#10;PtLL3HUfL70EAAAAAAAAAAAAAAAAAAAAAAAAAAAAAAAAAAAAAAAAAAAAAAAAAAAAAAAAAAAAAAAA&#10;AAAAAABFPj7+H1GWcETtSFnvAAAAAElFTkSuQmCCUEsDBAoAAAAAAAAAIQAYOh1a2BUAANgVAAAU&#10;AAAAZHJzL21lZGlhL2ltYWdlMi5zdmc8c3ZnIHZpZXdCb3g9IjAgMCA5NiA5NiIgeG1sbnM9Imh0&#10;dHA6Ly93d3cudzMub3JnLzIwMDAvc3ZnIiB4bWxuczp4bGluaz0iaHR0cDovL3d3dy53My5vcmcv&#10;MTk5OS94bGluayIgaWQ9Ikljb25zX0JyaWRnZVNjZW5lX00iIG92ZXJmbG93PSJoaWRkZW4iPjxn&#10;IGlkPSJJY29ucyI+PHBhdGggZD0iTTkwIDg5LjgxMkM4OC4wNzkgODkuODU2IDg2LjE3MDUgODku&#10;NDkyNyA4NC40IDg4Ljc0NiA4MS4yNTcyIDg3LjUwMDcgNzcuNzU3OCA4Ny41MDA3IDc0LjYxNSA4&#10;OC43NDYgNzEuMDE0MiA5MC4xNjc0IDY3LjAwNzggOTAuMTY3NCA2My40MDcgODguNzQ2IDYwLjI2&#10;NDYgODcuNTAwNiA1Ni43NjU0IDg3LjUwMDYgNTMuNjIzIDg4Ljc0NiA1MS44NTA2IDg5LjQ5MzQg&#10;NDkuOTQgODkuODU2NyA0OC4wMTcgODkuODEyIDQ2LjA5MzcgODkuODU2NiA0NC4xODI4IDg5LjQ5&#10;MzMgNDIuNDEgODguNzQ2IDQwLjg2MjEgODguMDg4MyAzOS4xOTEzIDg3Ljc2OTggMzcuNTEgODcu&#10;ODEyIDM1LjgzMSA4Ny43NzA3IDM0LjE2MjcgODguMDg5MiAzMi42MTcgODguNzQ2IDMwLjg0NjUg&#10;ODkuNDkyNyAyOC45MzggODkuODU2IDI3LjAxNyA4OS44MTIgMjUuMDkwMyA4OS44NTc5IDIzLjE3&#10;NTkgODkuNDk0NiAyMS40IDg4Ljc0NiAxOS44NTIgODguMDg4NyAxOC4xODEzIDg3Ljc3MDMgMTYu&#10;NSA4Ny44MTIgMTQuODE4NyA4Ny43NzAxIDEzLjE0OCA4OC4wODg2IDExLjYgODguNzQ2IDkuODI5&#10;MzggODkuNDkyMiA3LjkyMDk1IDg5Ljg1NTUgNiA4OS44MTJMNiA4Ny44MTJDNy42ODEzNCA4Ny44&#10;NTM1IDkuMzUyMDkgODcuNTM0NyAxMC45IDg2Ljg3NyAxMi42NzM1IDg2LjEzIDE0LjU4NTEgODUu&#10;NzY3IDE2LjUwOSA4NS44MTIgMTguNDMyOSA4NS43NjcxIDIwLjM0NDUgODYuMTMwMSAyMi4xMTgg&#10;ODYuODc3IDIzLjY2NTkgODcuNTM0OCAyNS4zMzY3IDg3Ljg1MzYgMjcuMDE4IDg3LjgxMiAyOC42&#10;OTcgODcuODUzMiAzMC4zNjU0IDg3LjUzNDMgMzEuOTExIDg2Ljg3NyAzMy42ODE2IDg2LjEzMDgg&#10;MzUuNTkwMSA4NS43Njc4IDM3LjUxMSA4NS44MTIgMzkuNDM0MiA4NS43NjY5IDQxLjM0NTIgODYu&#10;MTI5OSA0My4xMTggODYuODc3IDQ0LjY2NTggODcuNTM0OSA0Ni4zMzY2IDg3Ljg1MzcgNDguMDE4&#10;IDg3LjgxMiA0OS42OTc0IDg3Ljg1MzEgNTEuMzY2MSA4Ny41MzQzIDUyLjkxMiA4Ni44NzcgNTQu&#10;Njg0MSA4Ni4xMyA1Ni41OTQ0IDg1Ljc2NyA1OC41MTcgODUuODEyIDYwLjQzNzkgODUuNzY3NCA2&#10;Mi4zNDY1IDg2LjEzMDQgNjQuMTE3IDg2Ljg3NyA2Ny4yNTkyIDg4LjEyMzcgNzAuNzU4OCA4OC4x&#10;MjM3IDczLjkwMSA4Ni44NzcgNzcuNTAyNCA4NS40NTcgODEuNTA4NiA4NS40NTcgODUuMTEgODYu&#10;ODc3IDg2LjY1NDcgODcuNTMzOCA4OC4zMjIgODcuODUyNiA5MCA4Ny44MTJaIiBmaWxsPSIjMDA4&#10;MDAwIi8+PHBhdGggZD0iTTkwIDgyLjMxMUM4OC4wNzkxIDgyLjM1NTMgODYuMTcwNiA4MS45OTIz&#10;IDg0LjQgODEuMjQ2IDgxLjI1NzUgNzkuOTk5NCA3Ny43NTc1IDc5Ljk5OTQgNzQuNjE1IDgxLjI0&#10;NiA3MS4wMTM5IDgyLjY2NTkgNjcuMDA4MSA4Mi42NjU5IDYzLjQwNyA4MS4yNDYgNjAuMjY0OCA3&#10;OS45OTkzIDU2Ljc2NTIgNzkuOTk5MyA1My42MjMgODEuMjQ2IDUxLjg1MDUgODEuOTkzIDQ5Ljkz&#10;OTkgODIuMzU1OSA0OC4wMTcgODIuMzExIDQ2LjA5MzggODIuMzU1OCA0NC4xODI5IDgxLjk5Mjkg&#10;NDIuNDEgODEuMjQ2IDQwLjg2MjQgODAuNTg3NCAzOS4xOTE0IDgwLjI2ODUgMzcuNTEgODAuMzEx&#10;IDM1LjgzMDkgODAuMjY5NCAzNC4xNjI0IDgwLjU4ODMgMzIuNjE3IDgxLjI0NiAzMC44NDY0IDgx&#10;Ljk5MjMgMjguOTM3OSA4Mi4zNTUzIDI3LjAxNyA4Mi4zMTEgMjUuMDkwNCA4Mi4zNTcxIDIzLjE3&#10;NiA4MS45OTQxIDIxLjQgODEuMjQ2IDE5Ljg1MjIgODAuNTg3OCAxOC4xODE0IDgwLjI2OSAxNi41&#10;IDgwLjMxMSAxNC44MTg2IDgwLjI2ODkgMTMuMTQ3NyA4MC41ODc3IDExLjYgODEuMjQ2IDkuODI5&#10;MjggODEuOTkxOCA3LjkyMDg3IDgyLjM1NDcgNiA4Mi4zMTFMNiA4MC4zMTFDNy42ODEzOCA4MC4z&#10;NTMgOS4zNTIyMyA4MC4wMzQyIDEwLjkgNzkuMzc2IDEyLjY3MzYgNzguNjI5NCAxNC41ODUyIDc4&#10;LjI2NjUgMTYuNTA5IDc4LjMxMSAxOC40MzI4IDc4LjI2NjYgMjAuMzQ0MyA3OC42Mjk2IDIyLjEx&#10;OCA3OS4zNzYgMjMuNjY1NyA4MC4wMzQzIDI1LjMzNjYgODAuMzUzMSAyNy4wMTggODAuMzExIDI4&#10;LjY5NzEgODAuMzUyNyAzMC4zNjU2IDgwLjAzMzggMzEuOTExIDc5LjM3NiAzMy42ODE3IDc4LjYz&#10;MDMgMzUuNTkwMSA3OC4yNjc0IDM3LjUxMSA3OC4zMTEgMzkuNDM0MiA3OC4yNjY1IDQxLjM0NTEg&#10;NzguNjI5NCA0My4xMTggNzkuMzc2IDQ0LjY2NTcgODAuMDM0NCA0Ni4zMzY2IDgwLjM1MzIgNDgu&#10;MDE4IDgwLjMxMSA0OS42OTc0IDgwLjM1MjYgNTEuMzY2MiA4MC4wMzM4IDUyLjkxMiA3OS4zNzYg&#10;NTQuNjg0MyA3OC42Mjk1IDU2LjU5NDQgNzguMjY2NSA1OC41MTcgNzguMzExIDYwLjQzNzkgNzgu&#10;MjY3IDYyLjM0NjMgNzguNjMgNjQuMTE3IDc5LjM3NiA2Ny4yNTkyIDgwLjYyMjcgNzAuNzU4OCA4&#10;MC42MjI3IDczLjkwMSA3OS4zNzYgNzcuNTAyNCA3Ny45NTYgODEuNTA4NiA3Ny45NTYgODUuMTEg&#10;NzkuMzc2IDg2LjY1NDUgODAuMDMzMyA4OC4zMjE5IDgwLjM1MjEgOTAgODAuMzExWiIgZmlsbD0i&#10;IzAwODAwMCIvPjxwYXRoIGQ9Ik05MCA3NC44MTFDODguMDc5MSA3NC44NTUzIDg2LjE3MDYgNzQu&#10;NDkyMyA4NC40IDczLjc0NiA4MS4yNTc1IDcyLjQ5OTQgNzcuNzU3NSA3Mi40OTk0IDc0LjYxNSA3&#10;My43NDYgNzEuMDEzOSA3NS4xNjU5IDY3LjAwODEgNzUuMTY1OSA2My40MDcgNzMuNzQ2IDYwLjI2&#10;NDggNzIuNDk5MyA1Ni43NjUyIDcyLjQ5OTMgNTMuNjIzIDczLjc0NiA1MS44NTA1IDc0LjQ5MyA0&#10;OS45Mzk5IDc0Ljg1NTkgNDguMDE3IDc0LjgxMSA0Ni4wOTM4IDc0Ljg1NTggNDQuMTgyOSA3NC40&#10;OTI5IDQyLjQxIDczLjc0NiA0MC44NjI0IDczLjA4NzQgMzkuMTkxNCA3Mi43Njg1IDM3LjUxIDcy&#10;LjgxMSAzNS44MzA5IDcyLjc2OTQgMzQuMTYyNCA3My4wODgzIDMyLjYxNyA3My43NDYgMzAuODQ2&#10;NCA3NC40OTIzIDI4LjkzNzkgNzQuODU1MyAyNy4wMTcgNzQuODExIDI1LjA5MDQgNzQuODU3MSAy&#10;My4xNzYgNzQuNDk0MSAyMS40IDczLjc0NiAxOS44NTIyIDczLjA4NzggMTguMTgxNCA3Mi43Njkg&#10;MTYuNSA3Mi44MTEgMTQuODE4NiA3Mi43Njg5IDEzLjE0NzcgNzMuMDg3NyAxMS42IDczLjc0NiA5&#10;LjgyOTI4IDc0LjQ5MTggNy45MjA4NyA3NC44NTQ3IDYgNzQuODExTDYgNzIuODExQzcuNjgxMzgg&#10;NzIuODUzIDkuMzUyMjMgNzIuNTM0MiAxMC45IDcxLjg3NiAxMi42NzM2IDcxLjEyOTQgMTQuNTg1&#10;MiA3MC43NjY1IDE2LjUwOSA3MC44MTEgMTguNDMyOCA3MC43NjY2IDIwLjM0NDMgNzEuMTI5NiAy&#10;Mi4xMTggNzEuODc2IDIzLjY2NTcgNzIuNTM0MyAyNS4zMzY2IDcyLjg1MzEgMjcuMDE4IDcyLjgx&#10;MSAyOC42OTcxIDcyLjg1MjcgMzAuMzY1NiA3Mi41MzM4IDMxLjkxMSA3MS44NzYgMzMuNjgxNyA3&#10;MS4xMzAzIDM1LjU5MDEgNzAuNzY3NCAzNy41MTEgNzAuODExIDM5LjQzNDIgNzAuNzY2NSA0MS4z&#10;NDUxIDcxLjEyOTQgNDMuMTE4IDcxLjg3NiA0NC42NjU3IDcyLjUzNDQgNDYuMzM2NiA3Mi44NTMy&#10;IDQ4LjAxOCA3Mi44MTEgNDkuNjk3NCA3Mi44NTI2IDUxLjM2NjIgNzIuNTMzOCA1Mi45MTIgNzEu&#10;ODc2IDU0LjY4NDMgNzEuMTI5NSA1Ni41OTQ0IDcwLjc2NjUgNTguNTE3IDcwLjgxMSA2MC40Mzc5&#10;IDcwLjc2NyA2Mi4zNDYzIDcxLjEzIDY0LjExNyA3MS44NzYgNjcuMjU5MiA3My4xMjI3IDcwLjc1&#10;ODggNzMuMTIyNyA3My45MDEgNzEuODc2IDc3LjUwMjQgNzAuNDU2IDgxLjUwODYgNzAuNDU2IDg1&#10;LjExIDcxLjg3NiA4Ni42NTQ1IDcyLjUzMzMgODguMzIxOSA3Mi44NTIxIDkwIDcyLjgxMVoiIGZp&#10;bGw9IiMwMDgwMDAiLz48cGF0aCBkPSJNODggNTIgNzEgNTIgNzEgNTAgODggNTAgODggNDggODUg&#10;NDggODUgMzcuNzczQzg1Ljk5MzMgMzcuOTIwMSA4Ni45OTU5IDM3Ljk5NiA4OCAzOEw4OCAzNkM3&#10;OC42NzUxIDM1Ljk4MzkgNzAuNzM4MyAyOS4yMDcxIDY5LjI2MSAyMEw2Ni43MzkgMjBDNjUuMDk4&#10;NCAzMC4zNDkzIDU1LjM3ODYgMzcuNDA5IDQ1LjAyOTQgMzUuNzY4NCAzNi45MTMxIDM0LjQ4MTcg&#10;MzAuNTQ3NiAyOC4xMTYzIDI5LjI2MSAyMEwyNi43MzkgMjBDMjUuMjYxNyAyOS4yMDcxIDE3LjMy&#10;NDkgMzUuOTgzOSA4IDM2TDggMzhDOS4wMDQxNCAzNy45OTYgMTAuMDA2NyAzNy45MjAxIDExIDM3&#10;Ljc3M0wxMSA0OCA4IDQ4IDggNTAgMjUgNTAgMjUgNTIgOCA1MiA4IDU0IDI1IDU0IDI1IDY5LjND&#10;MjUuMDY2IDY5LjMyNyAyNS4xMzUgNjkuMzQ1IDI1LjIgNjkuMzczIDI1Ljc4MzQgNjkuNTg5NyAy&#10;Ni4zODYxIDY5Ljc1MDQgMjcgNjkuODUzTDI3IDI1Ljg5M0MyNy4zODM0IDI1LjA4ODUgMjcuNzE0&#10;NCAyNC4yNjAxIDI3Ljk5MSAyMy40MTMgMjcuOTkxIDIzLjM5OCAyOC4wMDQgMjMuMzk4IDI4LjAw&#10;OSAyMy40MTMgMjguMjg1NiAyNC4yNjAxIDI4LjYxNjYgMjUuMDg4NSAyOSAyNS44OTNMMjkgNjku&#10;NzU3QzI5LjQxNjUgNjkuNjU2MSAyOS44MjYzIDY5LjUyOTIgMzAuMjI3IDY5LjM3NyAzMC40OCA2&#10;OS4yNzEgMzAuNzQzIDY5LjE5IDMxIDY5LjA5NUwzMSA1NCA2NSA1NCA2NSA2OS4zQzY1LjA2NyA2&#10;OS4zMjcgNjUuMTM2IDY5LjM0NiA2NS4yIDY5LjM3NCA2NS43ODM1IDY5LjU5MDUgNjYuMzg2MiA2&#10;OS43NTEyIDY3IDY5Ljg1NEw2NyAyNS44OTNDNjcuMzgzNCAyNS4wODg1IDY3LjcxNDQgMjQuMjYw&#10;MSA2Ny45OTEgMjMuNDEzIDY3Ljk5MSAyMy4zOTggNjguMDA0IDIzLjM5OCA2OC4wMDkgMjMuNDEz&#10;IDY4LjI4NTYgMjQuMjYwMSA2OC42MTY2IDI1LjA4ODUgNjkgMjUuODkzTDY5IDY5Ljc1OEM2OS40&#10;MTczIDY5LjY1NzIgNjkuODI3OCA2OS41MyA3MC4yMjkgNjkuMzc3IDcwLjQ4MSA2OS4yNzEgNzAu&#10;NzQzIDY5LjE5IDcxIDY5LjA5Nkw3MSA1NCA4OCA1NFpNNzcgMzQuODczQzc4Ljg1NTYgMzYuMDIz&#10;OCA4MC44ODAyIDM2Ljg3NjUgODMgMzcuNEw4MyA0OCA3NyA0OFpNNzEgMjkuMjczQzcyLjEzNjcg&#10;MzAuODQzMiA3My40ODI1IDMyLjI1MDggNzUgMzMuNDU3TDc1IDQ4IDcxIDQ4Wk0xOSA0OCAxMyA0&#10;OCAxMyAzNy40QzE1LjExOTUgMzYuODc4IDE3LjE0NDEgMzYuMDI3IDE5IDM0Ljg3OFpNMjUgNDgg&#10;MjEgNDggMjEgMzMuNDU4QzIyLjUxNzUgMzIuMjUxOCAyMy44NjMzIDMwLjg0NDIgMjUgMjkuMjc0&#10;Wk01MyAzNy40QzU1LjExOTUgMzYuODc4IDU3LjE0NDEgMzYuMDI3IDU5IDM0Ljg3OEw1OSA0OCA1&#10;MyA0OFpNNDUgMzcuNzc4QzQ2Ljk4ODUgMzguMDgwNyA0OS4wMTE1IDM4LjA4MDcgNTEgMzcuNzc4&#10;TDUxIDQ4IDQ1IDQ4Wk0zNyAzNC44NzhDMzguODU1OSAzNi4wMjcgNDAuODgwNSAzNi44NzggNDMg&#10;MzcuNEw0MyA0OCAzNyA0OFpNMzEgMjkuMjc4QzMyLjEzNjcgMzAuODQ4MiAzMy40ODI1IDMyLjI1&#10;NTggMzUgMzMuNDYyTDM1IDQ4IDMxIDQ4Wk02NSA1MiAzMSA1MiAzMSA1MCA2NSA1MFpNNjUgNDgg&#10;NjEgNDggNjEgMzMuNDU4QzYyLjUxNzUgMzIuMjUxOCA2My44NjMzIDMwLjg0NDIgNjUgMjkuMjc0&#10;WiIgZmlsbD0iIzAwODAwMCIvPjwvZz48L3N2Zz5QSwMECgAAAAAAAAAhAAbUjxkWEwAAFhMAABQA&#10;AABkcnMvbWVkaWEvaW1hZ2UzLnBuZ4lQTkcNChoKAAAADUlIRFIAAAGAAAABgAgGAAAApMe1vwAA&#10;AAFzUkdCAK7OHOkAAAAEZ0FNQQAAsY8L/GEFAAAACXBIWXMAADsOAAA7DgHMtqGDAAASq0lEQVR4&#10;Xu3dvW4kV3oGYK53DTh0pmX3AlJoaNg7WuwF7MJXMJegZHPlThQ7mXijSRdOxvA0IRiwwUvgDRgQ&#10;HDjWJch1uk9pyK4i2ST755zvex7ghaSBNKMqVn9v96mfvgAAAAAAAAAAAAAAAAAAAAAAAAAAAAAA&#10;AAAAAAAAAAAAzujj2y//8Ye3X3y1/nrxTcmnN8s/l5S/L79eUv9VAFpVhnkZ3NdXl+8+rZbfXV8t&#10;3q9Xy4/Xq8XNNsvb9dXyx+HXf9pktfz5WRn+m/Lfb36P4fcqv2f5/Us+vbn8vvyZpTyUBsARzA35&#10;cbi/aKgfMZuyqOWwXi2+VQ4AexqH/WbQNzrkX55he0p5DUVWtrNuMkBOZRBu1uDHgR9m2D+d7dLU&#10;8kPZdp8SgPB+GfhvLr/PNvCfTNkXtRDKp6C6ywD6tR36ZeBHWs45QYZ9tT3hvPi27kqA9m3W8ofB&#10;NQwyQ/9QuVq8L5+e6i4GaEcZ+uUEp6WdE0QZAOc2rumXtWtD//Sp9zi8dxIZOJnt0C+XNBr67WRx&#10;U861KAPgKDaDf3NH7NwAkmbiUwFwCJ/X9g3+3lKuIlIEwLONl2/W5+DMDhjpJeUZRi4nBZ6wfcdv&#10;fT9obhUBMFGWCgz+HNk+tE4RQHre8edOefREPRSALAx+uZPbcqK/HhpAZC7nlNlcLT+4agiCKk+Z&#10;LJcGzr74RWrK1V/1kAF6Z7lHXhBXDEHvynKPa/nlpXEzGXTIco8cNMMnyHpoAa0a7+C13CMHz3BM&#10;+bYyaFQZ/t71y7HjJDE0xlq/nDi35Q1HPfyAc3CFj5wt5ZhzAxmchxO90kScIIbTqt/K5V2/tJJb&#10;l4vCkf2y5DP/IhQ5bywJwXGUJZ/hReYZPtJ2LAnBYZXb8i35SEdxlRAcQnlmu+Ev3WU4Zt04Bq+w&#10;uat37sUl0kOUADzf9mTv8sPsi0qks5Sr1uqhDTzG8JeI8XhpeEIZ/m7ukqjxHcTwgHIjzfVqcTP3&#10;whGJEg+Tgx2bxzp4mJukyeKmHvqQ2+YGL5d5SrooAZLzTB9JHjeMkZN3/iKbKAFyMfxF7kUJkEO5&#10;2scJX5FJlACxlQO8HOg7B76IbKMEiKkc2G7yEnkySoBYDH+RZ0UJEMe1b/ESeW6UAP3bPM9//gCX&#10;c6U8pnh7Iv62/NVJ+WajBOiX4X/CbC+rvS1LbeV5M+Xpk+VGu3LJbbnyqgySfYZJ+XfKv7+5Wmtz&#10;ue7lu+3vVb6bYXGjLE4eJUB/fI3jkVIHfVlWKwVbhvQ5BsTm4X1DOWz+H8r5HT/rY0YJ0A83eh0w&#10;m/24uNkM/OEdfcuDYPOpYVv87/38Dx4lQPvKQeqxzq/MMDzLkkvrA/8p5f99Wwi+4OdAUQK0bfPu&#10;b/7glcdS3jEPg/JcSzqnsD0n5M3BK6MEaNPm3d78QStz+WV55/Jdthe1MnhVlABt2Z4UtO67XxY3&#10;ZQB6EW+Pm+0VRnP7SR6JEqAN5UD0bm6f5Hy3v6/NpwJvIp4TJcD5eQf3VBY3ZW2/7i6esLm01P0G&#10;+0YJcD7lHe3MQSl1fd/gf7lyTkkR7BUlwOlZ938oBv8h+USwV5QAp+UJnzsZyrAMq7p7OLBh/7rE&#10;+PEoAU5jc8Ju/iDMlzr4vfiOr3yy8sbj0SgBjsvSz91Y7jkH5wcejRLgeDaXM84feHlSCvDq8l3d&#10;JZyJZaEHowQ4PFf9lCxuyqeguks4s/LMJJ9IZ6MEOJxyMJWDaucgyxNr/c3aHps+mc5ECXAYmW/4&#10;2qw3W/JpnpsSZ6MEeJ3cJ34XN15A/dhcKeQE8W6UAC+X8tK7uuRTdwEdsSQ0GyXA86U88esqnxB8&#10;Gc0kSoD9bd9JJTvxa/iHMvw8XSp6P0qA/WQ7qVbWjt3YFY+Tw5MoAR6X8MTvrev749rcLzD/c88a&#10;JcDDkq2fejEkoAQmcdwzlevdv8s8MylLfMk+2T4VJcB9idZMHfwJKYFJvA7YKgdCkheHgz4xJTCJ&#10;1wM53v2Xq32c8EUJTKIEMkvx7n/YPpd6MlICkyiBrMK/+y8vdDd5sUMJTKIEsik/8NAP0TL8eYQS&#10;mEQJZFK+Zm/mIAgTD3bjKUpgEiWQRflh7/zww6Q8zbRuJjxKCUyiBKKL/MTPsqzlAOY5lMAkSiCy&#10;sM9Ot+7PCymBSZRARJGfj1KuaqqbCc+mBCZRAtEMB3jQ56V7xg+vpwQmUQJRlB9kyEs/hxesO305&#10;FCUwiRKIIOzJX+v+HJgSmEQJ9C7il7275JNjUQKTKIFelR9cuIN52J7yIq2bCAenBCZRAj2KuPzj&#10;qh9OQQlMogR6E235xw1fnJISmEQJ9CLi8k95llHdPDgJJTCJEuhBeTDazA+v2zjxy7kogUmUQOtC&#10;Lf8ML75yN3PdNDg5JTCJEmhVuUFq5gfWbbz7pwVKYBIl0KJoyz/e/dMKJTCJEmhNpOUf7/5pjRKY&#10;RAm0ovwgIh2c3v3TIiVwL7eey9WIWI9+XtzUzYLmKIFNDP+WhFr/98A3Gpe8BAz/1gRa/7+tmwRN&#10;S1oChn+LohyI7vqlJ8lKwPBv0eYgnP+B9ZXhheSqAnqTpAQM/1ZFWf936Se9Cl4Chn/Lwqz/O/lL&#10;x4KWgOHfuhDf/Wv5hwCClYDh37pA6//v6yZB14KUgOHfgzDX/1v+IZDOS8Dw70WE9f+yhFU3B8Lo&#10;tASONvx/vrj41c2fLn5T/5FDCLL+b/mHkDorgaMN/3+7uPj1sB9+WF8t/vvmyy//of4yrzXzQ+wv&#10;ln8IrJMSOPrwH/8sJXAgmwPr/g+xy7j6h+gaL4GTDf8xSuAAgjwB1LN/SKHREjj58B+jBF4pxBVA&#10;1v9JpLESONvwH6MEXuH6avlhbqd2Fev/JNNICZx9+I9RAi8U4RLQYx2E0LIzl0Azw3+MEniBAJeA&#10;Wv8nrTOVQHPDf4wSeKa5ndhVrP+T3IlLoNnhP0YJ7Glz4MzswJ7iy1/gZCXQ/PAfowT2UE6ezu28&#10;nlIuY62bA6kduQS6Gf5jlMATIlwCeqyDEnp0pBLobviPUQKP6P4S0OFAr5sCVAcugW6H/xgl8IAA&#10;l4C6AghmHKgEuh/+Y5TAjO4LYPgEUzcF2PHKEggz/McogR3Xq8XN3I7qJi4BhUe9sATCDf8xSuCO&#10;YYfc7u6gruIREPCkZ5ZA2OE/RglUvd8F7BJQ2M+eJRB++I9RAoPeC6Ac1HVTgCc8UQJphv+Y9CWw&#10;xzuCpnOsAxaieqAE0g3/MalLYG6H9BQFAM+3UwJph/+YlCVQvkJxbmf0FF8DCS+zKYHV4ib78B+T&#10;rgTKD35uR/SUuilAQ3ob/mNSlcD2HcD8jugiw0fYuilAI3od/mPSlEDvBVCuYKqbAjSg9+E/JkUJ&#10;lGvo5za+o3gOEDQiyvD/JVfL/wpdAr0XgE8A0IZww39M5BJwDgB4rbDDf0zUEuj+KiAFAGcVfviP&#10;iVgCEe4DqJsCnFia4T8mWgm4EQx4iXTDf0y0EpjdyI6iAOC00g7/MZFKoKyjz25kJyknsuumAEeW&#10;fviPiVICCgDYx88XF79ar5Z/m3sdpkyEEhg2pOtvBPOFMHA616vfrYbX3f/uvg7TpvcSGDai7wJY&#10;Lb+rmwKcgBLYSc8l0PuXwn96c/l93RTgRJTATnotgd4LYL1afqybApyQEthJKYE/Xfym7p4+DP/T&#10;H2Y3ppe4GxjORgncydXyX+tu6ccwQN/PbkwvUQBwVkpgSI/Dv1ivFt/OblBH8b3AcF6pS6DX4V9c&#10;X12+m92ojuJSUDi/lCXQ8/AvIjwPyKWg0IZUJdD78B91fzewK4GgGSlKIMrwL4YN6vpmMCeCoS2h&#10;SyDS8C/KO+jZDe0oTgRDW0KWQLThX3R/KegQ5wGgPaFKIOLwLyJcCeQ8ALQpRAlEHf5FhAJwHgDa&#10;1XUJRB7+RYRLQUucB4B2dVkC0Yf/qPdLQUvKXc11c4AGdVUCWYZ/MWxw35eCDnEeANrXRQlkGv5F&#10;hCuByqcYXxIP7Wu6BLIN/yLEieAhloGgD02WQMbhX0Q5EWwZCPrRVAlkHf6j9dXyx9kd01lcDQT9&#10;aKIEsg//IsR5gCHuCoa+nLUEDP+tCF8OU3NbNwnoxFlKwPD/LMp5gBLLQNCfk5aA4T8V5TxAWc6q&#10;mwR05CQlYPjPG3bMh9kd1ls8Gwi6ddQSMPwfFug8gJPB0LGjlIDh/7hI5wF8CoC+HbQEDP/9hDkP&#10;MMSdwdC3g5SA4b+/MOcBSnwKgO69qgQM/+eJ8lygMT4FQP9eVAKG//NtzgME+H6AMWVJq24a0LFn&#10;lYDh/3KhloFKhk81ddOAju1VAob/60RbBnIuAOJ4tAQM/8OIdDXQJu4OhjBmS8DwP5wyMO/t3ADx&#10;jCCI414JGP6Htf568c3d4Rkji5u6eUAApQTWq8W/1H/kkMItA5U4IQzwtIjLQE4IA+wh1LOB7sYJ&#10;YYCnhVwGGvLpzfLPdRMBmPPpzeX3cwO0+1wtfnJVEMAjwi4DbeKqIIBHhXs0xJ344hiAR8T+FLD8&#10;udzzUDcVgF2RPwWU8wGl5OqmAnBXzDuD78b5AIAHDYPydjo442S9Wn6smwrAXeXa+bnBGSpuEgOY&#10;F/XGsLvxNZIAM8pwnBua4eKhcQBTGT4FlHhcBMCOPJ8CFj+5RwDgjnLNfJZPAUoAYEeaTwElSgDg&#10;vjSfAkqUAMBnKe4LuBslAPBZuXt2dlhGjRIA2Ir+pNDZKAGArbDfGvZYlADAVqoTwmOUAED5voDL&#10;d7NDMnqUAEDCE8JjlACQXcoTwmOUAJDdMAjfzw7IDFECQGapnhM0FyUAZJbuDuHdKAEgs9RLQUPK&#10;p6DyaajuDoBcrleLm7nhmCVKAEhrc1XQ1eKnueGYJUoASCv9+YAhSgBIK/v5gBIlAKQ1DMHb3aGY&#10;LUoASGlzPmBmKGaLEgBSSvvAuJ0oASCl66vlh7mhmC1KAEhpGIDpzweUKAEgnTL0yvCbG4oJc6sE&#10;gFR+ePvFV9lvErsTJQDkUh6YNjMMs0YJALm4U/helACQi8tD70UJALl8Wi2/mxmGWaMEgFzcI3Av&#10;SgDIZb1afpwZhlmjBIBcsn+RzE6UAJBHGXhl8O0Mwsy5rbsGID4lMIkSAPJQApMoASAPJTCJEgDy&#10;UAKTKAEgDyUwiRIA8lACkygBIA8lMIkSAPJQApMoASAPJbCbxU3dNQDxKYHdKAEgESWwGyUAJKIE&#10;dqMEgESUwG6UAJCIEtiNEgASUQK7UQJAIkpgN0oASEQJ7EYJAIkogd0oASARJbAbJQAkogR2owSA&#10;RJTAbpQAkIgS2I0SABJRArtRAkAiSmA3SgBIRAncz3q1/Fh3DUB8SqDmavHTerX4tu4WgBzSl4Dh&#10;D2SWtgQMf4CEJWD4A3yWpgSG4X99dfmubjYARfgSMPwBHha2BAx/gKeFKwHDH2B/YUrA8Ad4vu5L&#10;wPAHeLluS+CIw3/99Ze/rX8LEFt3JXDE4f9ptfzL+mrxf//++8Uf6i8BxNZNCRx5+I9/jhIAUmm+&#10;BE40/McoASCVZkvgxMN/jBIAUmmuBM40/McoASCVZkrgzMN/jBIAUjl7CTQy/McoASCVs5VAY8N/&#10;jBIAUjl5CTQ6/McoASCVk5XAMPzXXy++qX/sQR1i+I9RAkAqRy+BTob/GCUApHK0Euhs+I9RAkAq&#10;By+BTof/GCUApHKwEuh8+I9RAkAqry2B9dXyxx/efvFV/e0O6pTDf4wSAFJ5aQlEG/5jlACQynNL&#10;IOrwH6MEgFT2LYHow3+MEgBSeaoEsgz/MUoASOWRErjNNPzHKAEglZkSSDn8xygBIJU7JZB6+I9R&#10;AkAqpQQM/89RAgCv1OPwH6MEAF6o5+E/RgkAPFOE4T9GCQDsKdLwH6MEAJ4QcfiPUQIAD4g8/Mco&#10;AYAdGYb/GCUAUGUa/mOUAJBexuE/RgkAaWUe/mOUAJDO9e+X/zw3EDNGCQCp/PWPf/z79Wr5n3MD&#10;MWOUAJCKErgfJQCkogTuRwkAqSiB+yklsP7Db7+suwcgNiXwOevV4n8+vf3dsu4agPiUwHb4/8fV&#10;5T/VXQKQR+YSMPyB9DKWgOEPUGUqAcMfYEeGEjD8AR4QuQQMf4AnRCwBwx9gT5FKwPAHeKYIJWD4&#10;A7xQzyVg+AO8Uo8lYPgDHEhPJWD4AxxYDyVg+AMcScslYPgDHFmLJWD4A5xISyVg+AOcWAslYPgD&#10;nMk5S8DwBzizc5SA4Q/QiFOWgOEP0JhTlIDhD9CoY5aA4Q/QuGOUgOEP0IlDloDhD9CZQ5SA4Q/Q&#10;qdeUgOEP0LmXlIDhDxDEc0rA8AcIZp8SMPwBgnqsBAx/gODmSsDwB0jibgkY/gDJ1BL4m+EPkNDP&#10;Fxd/V/8WAAAAAAAAAAAAAAAAAAAAAAAAAAAAAAAAAAAAAAAAAOAULi7+H+lVNwPzj9BQAAAAAElF&#10;TkSuQmCCUEsDBAoAAAAAAAAAIQCtPohJPAMAADwDAAAUAAAAZHJzL21lZGlhL2ltYWdlNC5zdmc8&#10;c3ZnIHZpZXdCb3g9IjAgMCA5NiA5NiIgeG1sbnM9Imh0dHA6Ly93d3cudzMub3JnLzIwMDAvc3Zn&#10;IiB4bWxuczp4bGluaz0iaHR0cDovL3d3dy53My5vcmcvMTk5OS94bGluayIgaWQ9Ikljb25zX01h&#10;Z25ldCIgb3ZlcmZsb3c9ImhpZGRlbiI+PHN0eWxlPg0KLk1zZnRPZmNUaG1fQWNjZW50MV9sdW1N&#10;b2RfNzVfRmlsbF92MiB7DQogZmlsbDojQjUyRDFCOyANCn0NCjwvc3R5bGU+DQo8cmVjdCB4PSIz&#10;NS4yIiB5PSI3NS41IiB3aWR0aD0iMTMuNSIgaGVpZ2h0PSIxMiIgY2xhc3M9Ik1zZnRPZmNUaG1f&#10;QWNjZW50MV9sdW1Nb2RfNzVfRmlsbF92MiIgZmlsbD0iI0I1MkQxQiIgdHJhbnNmb3JtPSJtYXRy&#10;aXgoLTAuNzA3MSAtMC43MDcxIDAuNzA3MSAtMC43MDcxIDEzLjkwMzQgMTY4Ljc1NSkiLz48cGF0&#10;aCBkPSJNMzguNSA2OS43IDIzLjkgNTVDMTUuMyA0Ni40IDE1LjMgMzIuNSAyMy45IDIzLjkgMzIu&#10;NSAxNS4zIDQ2LjQgMTUuMyA1NSAyMy45TDY5LjYgMzguNSA3OC4xIDMwIDYzLjUgMTUuNEM1MC4y&#10;IDIuMSAyOC43IDIuMSAxNS40IDE1LjQgMi4xIDI4LjcgMi4xIDUwLjIgMTUuNCA2My41TDMwIDc4&#10;LjEgMzguNSA2OS43WiIgY2xhc3M9Ik1zZnRPZmNUaG1fQWNjZW50MV9sdW1Nb2RfNzVfRmlsbF92&#10;MiIgZmlsbD0iI0I1MkQxQiIvPjxyZWN0IHg9Ijc1LjUiIHk9IjM1LjIiIHdpZHRoPSIxMiIgaGVp&#10;Z2h0PSIxMy41IiBjbGFzcz0iTXNmdE9mY1RobV9BY2NlbnQxX2x1bU1vZF83NV9GaWxsX3YyIiBm&#10;aWxsPSIjQjUyRDFCIiB0cmFuc2Zvcm09Im1hdHJpeCgwLjcwNzEgLTAuNzA3MSAwLjcwNzEgMC43&#10;MDcxIC01Ljc1NzcgNjkuOTAwNSkiLz48L3N2Zz5QSwMECgAAAAAAAAAhAKvDHriDJQAAgyUAABQA&#10;AABkcnMvbWVkaWEvaW1hZ2U1LnBuZ4lQTkcNChoKAAAADUlIRFIAAAGAAAABgAgGAAAApMe1vwAA&#10;AAFzUkdCAK7OHOkAAAAEZ0FNQQAAsY8L/GEFAAAACXBIWXMAADsOAAA7DgHMtqGDAAAlGElEQVR4&#10;Xu2dj9XsuG1HXYJLSAkpISWkhJTgEtKBS3AJKcElpISUkBKS7z6b9uws548kAgSpe8/5HXvf7puR&#10;KBIAAVDzBxEREREREREREREREREREREREREREREREREREREREREREREREREREREREREREREREZEL&#10;/NuP/vNH//2j//nR//5d//WjP//o338kIiKb8McfYfgx+v/3hXAMOAkREVkYjD/Rfc/QfxIO419/&#10;JCIii4HxJprvGfcj+o8fiYjIIvzLj0YY/yadgIjIApD2+Tbff0TUEUREpDAUcHsG/KroFsK5iIhI&#10;QTDQGOqeAR+hv/xIREQKQh9/z3CPEs6F+oKIiBTjbMvnEf3pRyIiUoyRnT+vhJMREZFi9Az2aJEG&#10;EhGRQnDwq2ewI2QdQESkEJkOwFdEiIgUgqi8Z6wjpAMQESkEZwB6xjpCOgARkUJkOgBrACIixegZ&#10;6wjpAEREihH5GohHiYhIMSLeAvoszwGIiBQkwwFw2lhERIrx1x/1jPZI4WRERKQYGS+Dw8mIiEgx&#10;eF9/z2iPlA5ARKQgf/5Rz2iPlD8KIyJSkKifg3wUTkZERIqhAxARuSn/8aOe0R4pnIyIiBQj+jeB&#10;EU5GRESKkeEA+A4RESnGv/2oZ7RHSgcgIlKQjB+FwcmIiEgxMn4TwFdBi4gURAcgInJjekZ7pHAy&#10;IiJSEF7X3DPcI+SbQEVEChN5GOxPPxIRkcKMfikcvwLmKyBERBZh1KuhMf72/ouILMYIJ2DaR0Rk&#10;Ua78Shh/V0REFuXs+4FI/djyKSKyOGdaQy36iohswJmuIAu/IiIbcCYN5CsfREQ24F9/1DPyr0TK&#10;SERENuCoA6AALCIiG3Dm9RCmgNaBbi3kM5Ph8AMg/BD4X3/Ey8BIDyB6xDlo5EGh+vD8ekb+nXyu&#10;dcHYsy4p7rMmn59dW5/+frOcggnG5OlNrldiwhmB1ORMGyjOXWrBusSZH1mXyJZe+RryxVdOjzrZ&#10;anHl7aD+/GMdWJdHDf+j+Lt8hshLmCAUAHsT6IiYbDIfIsYrRsNicA1wxCPWJdKpS5dRxr8Jw4MB&#10;knlc2ck18Rkyj9HrErkTkN9wNVJ8JXcC8zj7DqCejBrnEGH8kec85Dec6RL5VnQPST4jHbqpoHyi&#10;grImu7zkF0y0iCjjURaGcyFy7D2HK5I8WJMj0nfvpFOXX4xMFbyTPcl5XOn8eSXJI9r4N7kmJW2y&#10;IXPJOYx26tZy8jjz5tazIvUrN+fMIaErsgMhHlIIvbE/Kw+F5UBevjf+UbLDS7oTI1LkHj0xHM9I&#10;x26qIB7GOLoW9yzrADdndKT4rWxDi4XnOuIH4ZuIFDFQpPB03uOJavf8JB3AzZnlAJDtoefhuWE0&#10;yPWTNiBv3F7Wl2VIcOJ8J86BXDLXYXrvOLOMP9IBSHdiZMkc5Gcw9kTeGFkMbnbN5ox4rjgldg06&#10;hdfwbCN7/T/J4r5MNyh2IvyTZuyJpltE3xuzFdWcgp1gf4NnzZj0xipLFvclte3sle5cZCRCbgZ/&#10;VipghjB+3DeG8I7MNv7I4EvSDoJ90l0iw8eUzk4R/hXh/O60O6gQdCEL+vKLCnllot9d88XN6BP1&#10;3SnKPyPmIgZyV+PErqd339liLor8gmi0N0myhXHcKSWA0ceYafTPiZ0BBnMXZvT6v9JddlvyJVXS&#10;EasXpnBgpnfGi4h15VoRO5oqxp+gROQ3MEF7k2WGVtz+E1HdrZA7Q6SIVnQEVXbZBCZ3LbzLBzBi&#10;vUmTrVVqAS23b7Q/R0SyqxizCoVfjb98pIITqJ6fZBGRm9bw19AKRePZDoC5umthXQYz83g6quoA&#10;MPxs5U3z1BR1gqpGbuS7mY6K1KSRvxyChTQrwq3mAFg8RHAa/jVUcUcwywEwFhp/OQUTZ4YTqFLk&#10;4/45KLfC+3fU74Xxq8KMk787tdDKRNhC9iZYlCpMXIu7e4hdW4WAInMNVbln2YjMLSwTeBbUP2ZE&#10;aypWOPNZRpE51bumCLF22LWKDCezkyG7DmCe/x6a0Q2TFTzNuDe5GVkHWjJ3ATgb8/z3UtZugMAi&#10;I6iw00fSwGD2JuFoRb8WokX9ve9W+ys6YmZ+ZaQTWScaf0klywlEFYSN+lVTxBzLMv62eco0sg6M&#10;jYzUjPpVTyPnGMFFdNcP6842T5kOi4bF05uko4XhvvKeIKN+9UlHO2iYj00Y5Iy1gPG300fKQFSd&#10;5QSaMORssSlKf7MFZnFm7FbU+mJOvaPtImcEE8xhAhmRcmQfGGtiUbzaGbBYZx3DzxbjgFHiOXDP&#10;V99bdOfdEgFNL7Dgz2adE+G52uYppaG9jgWCAUL8f5SRE30Gp5C9M8kQ98p9Ma7sbIgIMQw9g3Vl&#10;3B8jYcaStAPfx5/zubs7iF5gEVk/4pkytqwhnmkT1/AqwBFZCgxIlOHAKDVYOFei30riPjD2GAcM&#10;Qc/Qv+KKwfo2z8x/15zCLmP+KOYsYJh7//6qGDNz+nIrohYTn4vRW9kQce0Y02bwr4Bh6X3HNzqb&#10;buDvYTRxWr3PXVFRc8oefrktROm9RXFHYVwwMhjskQaBz+p93yeRjhhF2yHsmI67IsZE5Nbc2Qm0&#10;SH+00X/mTMoNZxQBOxoM350LzIjnbuQv8sNdunSaWPykSLIMwJk6AKm0aHB8d3v2CMdvUVfk75xN&#10;U6wkFj058RkLn4i7d03vlH2dkc0B1RS1uxJZll0XP4YfAzyzf/tMwX3W9bIr2Kl43BP3KCIPnElT&#10;VBYOLTPN8w4MTu8a32k27EB2TQ+JyBO7OAAi/iqGv3G00I7zqgI7kZ0cQaWxFSnD6g6gouFvYER7&#10;1/xKI1tAR7HLjqDi2IpM50yaooJajr+i4W8cLbLTpVQVdjMr14ssAIt0wEittrAxlDOLu99y1AEQ&#10;aVdnxa4hgoUV5ovIFFY5FMZCXqWTg9TJUUO50v2tkhZiTJnfIvKGMwYrSyxiDE7ldM8jV8dylVcV&#10;VJ4zyFO/IgdgsVTrBWcRY2hWgWvFYfXu5YhWSAc1KjYSVG0MECnN0bx1lDCi1Yu8z3CtI4x/00oH&#10;l6rtBlZyoCIlqLIDwIiuZPwaoyNhxmG14mWlHeSKc0hkGhW28qvmbUdH/02kMlbjzDuQIsTzWCl9&#10;KDKNqB+K+VYs1hWNXYNos3dfV8W4rMioWshVkZYSkTdUWKykDlYmsi1y1R52dkUVfoym8gE7kalU&#10;WaRo5e16ZO575Z1RlXTQymMoEkalot3K2/XIDphVzgU8w86lQhqoyQNhIg8QFfUWykytGqlF7qJW&#10;dQCVgguEM1qxwUBkONWisyauacWctw7gt0QVxa9q9VqTyBAojPUWSAWtWLSLbKFdrZ89qiV2lDwf&#10;ILemYurnWRk/jj6SyIh3tR1RxVdDPMpUkNyWqqmfnlaK1DAovXu4qtV+yGSF4AKZCpJbUjn109NK&#10;nRsRZwFWyv+za1sluECmguRWrBKdPQqDssr5gNG5b1pLV0lVVDn5e0Rcr6kguQUrpX6e1RYqwtCw&#10;K+B/K+bGR/64zioRKs+h0ptAj8i3hsotiHxVwWyRz62UKhqx06p2HgLnyxhzXaSlECkf/mxkC+yM&#10;ebryCXSRj4yMSr8VUTsLC4ORtfPAEFXZFTDmZ+6bv1PJ+DcDH/0M+Y6244nsqOrJdwXJ1swo/D6m&#10;L4geMyM7jFYFuO/e9b3SoxGcDdeecZK3OTy+75HsncAq6TaRQ2RHU4g+8B7sCDJyxRiVCtt6diO9&#10;63ulKq2JWc+JwOTdc8oMXLhfka0gqhqZn/1GLNrnaO6ZjINCFTpoMG69a3ulCqmIs6mro3oVJDzC&#10;88ssLq92+FDkLRTqehM9ShiOb3PwbPt7nzFSsw3qUQcwOwrl2UUbfz7/iKE9OoZXxLWJbAHRU0Yk&#10;96ijedSM4vTMqO7o/c02QNE5f+7vTK49I1hosi1UtiA7+v9mS9+DCC/SUc2MqnE+vWt6p1lE14p4&#10;xleK85mpzCqdZCKnyI7+r+bb+buRC3zWgj4TuV4ZxytER//vir3fwLj0PjdC7gJkabKj/xEtdJEG&#10;aFYa6Ewr41VDeZboYusIJ3xmR3VGs1NxIqfJjv7Ppn6eiTRAOMQZnGljnOWsoufMqLMZWa2hlQ7j&#10;iXxNZvR/NfXzSKQDGOWkjnA2ZTEr/RDtAEbsEiErFeQuQJaDxRG9lX/UyGh1Nwdwtqg6y/BEz5tR&#10;DgCygpxZuzGRU0R3cjxqdI99ZBF4xkK+YqRmFK2jUysj7ykr0HEXIEuRlR9Fo3K6DaL03veM0Mjo&#10;81uuPIsZDiv63TujnRpj1Pue0XIXIEuQGf1HvLMm8vqJFjO7a67mqbPrAFxvZPAQ9Y6jjF0AO1OR&#10;8kT3cTexLY4wphihyEIknz161/KKq9FpZuqBZ7lS/v+Royetz2rWORKRr4g2no+KLKhGpoGaItr7&#10;MKIYOSL3UbUMPotrjdy5YECj5w07C+ZnFBmBjy2hUpozJ07PCGMRHQ1lHPkfcS4Ao8a4Z1wv445z&#10;HLmD4dqjjT+fH5164/N73z1S3IdIWbKKvxm5aQxrRm6XMTsDRhijH208X6k5g7OOmPHN2GlxnVnF&#10;9wwnnJU+FDlERgTUFB3NNbLuCSP1bZcHBiDL0X4rHPIRR8C4ZhhLHHimwcxogMguzIt8RdahmKhO&#10;jldgQLKibAz7K0OK0cyImK/o046gRf0Z44mDiU4T9ojeNTJ2IuXISJegWVtgIq/e9UTosdiXaTRH&#10;iet9hueWlVJj/Bi3GWScC/BMgJQiY+uLzubLR4Jx4ToQBg0RbbIzGWng+EyczkqG/1k4gtG5fsaY&#10;+YYRZNfJZyP+OSs1+IloR5e9CxZ5S1bvf1Yx7ywYu5UNdnUxtrN2gEfISIfO2uGI/I7oiAex+FeY&#10;9FmF47uJ5189AGgwT3v3MFKmgaQEWQavl1euClFq7x7UeT3WRVaAFGHvPkbJbiApQVb3zwpb/0cw&#10;WL37UMe1kvNvRBeD2RGJTCc60kEURFcks3NoVzGGK+a7M9JAM9pcRf5BxiRHI16ZMIuMA0+7apW6&#10;zyuiA4DV0mKyGVntnytHOlx7757UZ61u4KLXh+2gMpWM9s8Kvf9XGdkHfxft8NyBXUzv/kZp5R2S&#10;LE5G++fK6Z8GizRjrHYRRrPKoa6rRKeBbAeVKWS1f67W/fOKrHTZDtrB6Teiu4F2GitZiOiJjXZr&#10;dcs6Mb2y2CntlNaIbpSwDiBTyMhr7za5LQh/1o4HnCLTf54HkClkRLOrHP3/lqxDc6trt/726GDJ&#10;8wCSTnR3A9ppYpMKyBizHbTbLiC6/mMhWFLJKACvevr3FUb/x7Sb8+/d4yhZCJZUMgrAO0WBRv/H&#10;tVv9J7IOYCFYUonubUY7RTVG/+e0y1kAiKwDWAiWVCwAfw+pDKP/c9opDRgdBFgIljQyTrXuMqEz&#10;dks7a5dAILoQvMuBSSkOhrk3AUcKB7MDWaeld9Yuu4DoQrBvBpUUMozaLi8CM/c/RrvsBiN3znYC&#10;SQrRW1m04i9A9chIld1Bu0S3kT+eZCfQIrAVJKIhkuZ/+eeVyPipwx0WfIajvIt26XKJ7ARacdeM&#10;7Wv2cDU7+DXcGAaNB/SpG4SIEfHf4tEpICK2d4j+e0TBBzUnkklGUXOHwl/Gu5LupB3SQJEpwWwn&#10;2Qw3NgixZhH2CXvHvbIGsBfYMmwa9RzEtfZsYbN5zdYtDQPEAHwy+iPFAEYPHN/R++6RGt3RwLNg&#10;cjIxm/iOyKjD9M9Y8cxG0+YF67QZJ55bM0Sj1xLf1bu3UYqG8WgGvPf9EeI5LOf8MS4zDQAeOQom&#10;QO87R2rEA2dxYzQ+XW+E02T8e9+lzovnNIqjwRn/7QiwC73PH6UW0PC/fBfzelQwxVrqfWeW2BUs&#10;AQOV6SF7upIPfF4cLSLiAWQ5tqtwnUefAY5ilONk4fW+Q50Xz3MEZ+cw33/VmLK2ep89SqzTXoTO&#10;/V4JciJTV0dUvs4x20s+iolwNJLGAGZE+O/EZL3C1bTbiN0AC7H32eqarj6bEcHZWSfQovLeZ2aJ&#10;td12Cd/Ceup91iyVdQLR+b2z+mbRMCkq7FwQ18C1nFlooxzwUUPTFjeRUi8CU2OFEcAwHZkj/Lcj&#10;nguf8e1Okf+OOcn1VpkTXMen+d3mc9VAhjEtBQM2O3J+p1bQepy4XPPjBO39vQpiErLYcbDvdjT8&#10;+5GL7NUiZ9y4Dg1+HTF/H7tHeDaozRee2cjUJc+bz2xrCDH/WEuIa8lIlV4R98C6auPV7qHN6d7f&#10;qaRX63MKVXJk32oHo8UCY+HjIFhwo++Hz+dz+Q7Gi3/W0CtVQ6z7EoyOLpRSSn3WiG7By7CF6l2c&#10;UkqpOJWoBZAm6F2cUkqpOJVIA5n+UUqpfFGTm46FQaWUypcOQCmlbqzpmAJSSql8YXunYxFYKaXy&#10;VaIITCtS7+KUUkrFiQO40+EgWO/ilFJKxanEQTBYKQ1E0ZrcmbULtauY47y+A5EmGD3X+fz2mhA+&#10;e/VGkGYTev+uqsq8CgLwRL2LrCIeMNul3guU2gugen+virh+HjgvryLl9vgCK8YejZzAfF/77PaS&#10;LL6T72asWPwrvDBrd/EM2gvN2vNiR/7M6PXJ9/VoL4fj33NdlecI64n5zPU+jlmzB5WdGtfG+i8F&#10;D7x3sTPFQPGQe4uiR4V74JqfF/Y3sMhHTVoWwbfw31Zf7LvozLxo8Hd6n3lUfP9RmCOswwpGlWv4&#10;Zn5jM6pmNkrk/ntUeq3ytw/6mdkT9crDJSrofeYRnVngDRbNKEOjfqsRW/6rz4a58W0w1WN2mgWD&#10;fvT6GbMKjquJIODKMwiHidq78EydNf6P4AhaVMvncV8YZz73+ftG6upCP+sERoxZY7V86goaFfWx&#10;czj6fJgbGMKrRBtS1g7XiaN6DEavzm3G7PF7Zqm88W8wWXs3kKGRhqwHD6D3vaM0ItLjGr/dvjJe&#10;LBZSSKOounVeWaNzvo8BzisxN1jLI+bG6DpET6OcZA/Gq/edWWKNLmH8G3jNCEPApEREMUxgBgaj&#10;yXcxAY7mRs/A9/eubYT47JEwcRkbxupx3NqOZqThb5gGGqvRc+IRnj8BE3OhiefHOhppcDKi6MjA&#10;D/j8T05ztFivI3ZfU+EGMEIYa8QgPhtvtm0Ig4UY7NbpgpioVTxg5CSIXOxZRO+S7qYRu8LZjKhP&#10;fdLoXdI7sEeI78RWYeNQc6LYtGeb923qDRvA38EOLhX13wUebO/BjdIOD/1onlm9VnRkmwHGsXdv&#10;IxWxm42CNc71EtziRJr4ZykOO5XeBBylzEgmitk5011ENLhDQJAxH0RSiI5mWCyrYxpojAg2doA0&#10;Vu/+RokUi0gKbMl7k3CUSDHtQPSiv4N22A1CdEqQnLlICuTuepNwlHYoBEO0o9xdOxR/G737G6ld&#10;dkqyABnpjR3yvhDZMbW7don+M1pAd0ibykJEb2l36QbIWPw7aqfoP6MDaIdOKVmI6E6gnSIaawHH&#10;RApwp3bA6LWCVmoBlQ2IbmvbKQKMrpnspt3y2dEBgB1Akg752d5kHKVdCsGN6MNzu4jnvlM0Sy2L&#10;e+rd6yjt0jUnC5FRCN7NEPTuUf1WvEZgJ6IDJUSNQSSd6A6X3Tob3AV81m6vAsCh9e5zpCwAyxSi&#10;i1s71QGAwzq9+1T/lM/8uHZpmZbFiG5vI3e6y+SOLprvpF0i2oy0nwVgmUbGBN8hv0ktI7oQuJN2&#10;aQDIOAnuCWCZSvSBsB06HMz9H5fP/TuZ/5epRNcBVo8GM6LAXbVyQZjdcXRwtFOKVBYlw8CtmgZi&#10;cfouoPPCgK5KxrrYrWAuC5JRB1g1HWDq57pWNXLRp3/RbmcmZFGiW91W3Ora9TNOq+0AmasZRX/f&#10;/yMlyDjsstKhMI3/eK1U7MxI/9j+KWXISAOtMuEpXGZEf3fUKkXhjPSP7Z9SiuiOB1R9y2u/f6wY&#10;W+fA37TSjkhuQHQ7KKpQDGa3wwu+SPOQ+kLkqPmzkR0/1FUwJiunkzCEPLORwQGfxWcyPow3IuLm&#10;zyoURTPSoYzrajUx2RyMVW+yjtTMCLAZ+Ojojs9/rnew2FfrKMJAP6ZsMh3ZrPRIVvHX9I+UJCMN&#10;lB3lsagzcroII/8ussOgVncEz4b/Ef48aywxxDjtTDKif5R9XyJfkRHlsbCzwGBlODV2FkdyuhUd&#10;AYb/23sgZZYRKaNXzmg0OO6suSJSEhZBb9KOVkZfOFFWhpEiIn4X9b8D45ZRe3knDD+O/8w9ZOwG&#10;eIYZacOM1k9Uoc4h8pKMyDR6F5DVyYHxPmv8n8EAMfYZ102kiyEaEV1nOLCMqBlH2Pvu0ZpVAxP5&#10;CqLz3sQdrchdQHRkipGOvH52L0Tlo+6D68XAjTL6z2SkDnGOUWRF/zxPkdIQ0WZEoXxHBNGLmev+&#10;Nlc+gqt5aRzVqF3KO3Bave8fJcY94j74THYYve8crcx5I3KarLx0RBQdGf1jKLK38FefReb1sruI&#10;LKSy0xhNxu4FRTkwkeEwUXuTeLQidgF8Zu+7RmjGFv7KjmZGxwlOoHctIzR6/JnnkfPlURZ/ZSmy&#10;2hRHLgyi3d53jNIMg3rFGbN7yCayhjQ6YGDu9b5ntIz+ZTmijWkTi2NUmiIy+kSjDdC3nE2rzMg5&#10;R6ZURo4/c47P633PaBn9y5JE5tMfNWprH12IxBDP4GwdIDP/34iMqkc6gKy5PTLAEUkl2qA+akS0&#10;Gr1rmZECgjN1gFnXGukARjngrMIvmlE3EhlGZFfHo0ZEd9HFa3rpZ3DmviL75t9xpWj9SSPGPzP1&#10;gwiiRJYlsqj3rKtFy2gHMCuXe+a+ZhSAIfIZEIzw+VfISv0go3/ZgqxdADp7UjW6B312Lvdo1BrR&#10;M/8tpJ961zRCjMPZOZKZ+kFG/7IFkdv6Z53J82IQorf1s1IqjaP3F/mqik9k7BqPGtfs1I/Rv2xF&#10;1suy0JHoFecUvbD5/Kuph6scjapHFNWvkDFfvp0nPLvM+ct8ObtLESlJdIfNs75ZQBiADOM/25jC&#10;UQM22wBhdCNTQU3f1GWuvk7jqGbVX0RCyTodjDC8r8C4ZFxLFeMPR43YzHpFIytowNG8cnjZeX/m&#10;zOzdokgITOzepI/Scx6V7ye/HB31I4xKBSMKGLejBe4q1555luQ58mbcMubKozz1K1sTedCnp1bM&#10;xJBkpBQwGOwuqkRxZ9Nc/J0qXSgY4oxnh7hv5gzPL7N7DfF9Rv+yNTMWFgZ5VCSHISKfzj3wmYj/&#10;z24D51ZpAY+occzsBnqGdFpWH/6o+XJElcZaJAwWcm8BVBdGYXZx9FuI3kcZsSo7gUdIUTGPEM8E&#10;8WfZwcUoEVSI3IasSG6UMKZVCrrfMLJtkXuvUhP4BNfZu4fKWimwEBkCqZJREWqGVjL+ETus2QfZ&#10;jpBZOB4hC79ySyIMVYS+PTBUhYjd1Uq7AFjFCbBTs/Art6V6Kmi1QzkYk959jNBqjjC7h/+oTP3I&#10;7amcCqLjZ7XoLDLyxVmvRuUAw9SPyA8VU0E4pYrdL5+IjHrpsFmNyB3RFZn6EXmgWqS26vtYdAC/&#10;p1oqyNSPyBNEQ1V6uFmgq0ZnkcaOcVmVrJPE34hnJCJPVOnhXjk3G5lOw4iuChF3756y5Zs+Rd5Q&#10;oR6wYvG3EZnzXuksQI+MN8C+08rzSiSN2QsVrZynjUqlrbwzynoL7Cvx3SudoxCZSpWc7Yr5Woxd&#10;716uaFUDRsR99LcQRouxY2crIl/Cwp0ZsT1qtf73iDTQimcA2MFVaCyw31/kBJXOB7AjWSklNPJA&#10;2IrRPzu3CgHEio5TZDpEsRVPca7UxTEi9YERXek99TjpavPG9/yLHIDotUr6p6eVdgNXnADPYJXc&#10;dcv1V503KwUOItOosnX/Rqss6jPpIJ7BKq/C4DqrNA28E9coIi8g2lzF+DexqFfY4h9trV1hh1M9&#10;6u9p9bMUImFU6P8/q+ppoaN5cYxrVbg2OmtWCxYQ1ywiHSoWfY8KJ1axY+boT0RWdGYYfnZbVd4Z&#10;dVarpNZEUll9YT+K1EQlR3B0bKsZqVXy/N9IByDyBNFdb7GsriqO4KgDqFDXYE7sZPibdAAiT1Q6&#10;9BUh0lszF37vmt5p5iswWo5/px3ho3wdtMgTKxeAj4hcfHZ0zQ6kdy3vNOP1BVznal09Z2Q7qMgD&#10;u0f/r4Sxy9gVnBlfdiwZEO1zfRjF3Q3/o7hnkduDAbjTwu8J40fEHVUr4LN73/tO0e2KOL47RPuv&#10;RHqLuS9yW1gAO7R+jhQpotE7g7NjPNIh8ay5J5zRbkXds2IcdAJySzAGEUU+IsqjPe+VhfGmZnDF&#10;UJwd56u1ChwIBU+ex+qRPk6Ze+n9uyvCCUTt/ETKwQEjFlNvMYxQ67A4k/aoLgw5DoF7+3aHwHj3&#10;Pusb8T3fgoPiu3AaPN9donwc16MjjNqxMmaVT5KLfAWGACPMhH4UUWC0UXh+zwpGcvccM06B+8ZY&#10;Y6i458eI8krUyjPr0Yw9hcyW0tlxnLmvZ0fLvUfsXJv4TpwMzxQ9riF3ClIaDMIsQ8DC6aVJWDTR&#10;jqeqMFRXjBXPsjnz5sB3d6hN3G9vPgHOb9Y4XE3LiYSAoZixKPhODNSrxdqI2rqr/cSu5tN84t/z&#10;3+EoIncEPbU0p8h0WAgY4N5EHS0WG4uObTkiEvu0UB/h7/Y+VylEMHGlP7+lxHqfPVqsOZGpYHwz&#10;ImtSD6MOzuA0siM2VV8EF6Ny7MyxjLQj1ywyhUzjH1H8ytq1qNoi6o/Kq18pwH8r1seRXbDIZbKi&#10;6Cjj33A3cG+NjPpfkRFo4MSYyyLhZLZWZk1qdwP3UmTU/wzReUaQwT09t6yKDCWz04f0UibuBu6h&#10;jKj/GQxz71oiZJuohJDdQTOq6HuUjLytyheGf2aaJDO4sE1UhsEWNvtd/eT+ZzLjnlWMmEsVDGJ2&#10;AGWbqFwmq9PnWVXa24gYdQRrilQlhr9Khww72t51Rso2UTkNedJZOfHs/P8nWLzWB9YQhh+nXcXw&#10;NwgmetcbLdtE5TCzC6Is4IoQUeoIagrDT5plZp7/HbMcAGJsqo6LFCOzzfOVqjqABp0WOoIaaoa/&#10;epQ70wEgxsk2UXkLk3S28UfVHUCD1JA1gjnCAVfK8X+ClGrvPrKlE5AuTNAKxh+t4gAaOE4dQY4o&#10;bK5k+Btcb+9+Zsh0kPwOFlZvsmQLJ7TqBMWJWicYr5bmWd1wVQkSmJ8i/2BGi9or7XKSka22r5g4&#10;L4x+O7y1SxcL91ElOCBQEflFleh/18Mr1gq+UzP6K6Z4vqVKLYCxFvkVYfUmSLbucnIR4zbjcF1V&#10;YYgYD3Z+uxr9ZzLfDfROvjdIfhmk3uTIFNHxXRb/I+wMyG1X2YFlqEX5Lad/x+cOFdKu1Q5cygRm&#10;R6OeVPwnLVW0UxG5GXx2eNyfz/qf4AR7Y5Yl00Ay1dho/N/Tdgg46RWcwqOxJ71w5wj/W2bXhnw+&#10;N2eWYeF7KYjJMXAKpO0wHBjbzOeHgef7cNw4JQw910JOW2N/npkpQNfgzZnhADAkGAwZBwsZQ/y4&#10;a+iN/RlhoPh8DXwMjCtOtTf20XId3pzsiYfxx0hJLKRgeuN/RuaK48EJMM698Y+UO4Cbwza+NzGi&#10;pPHPYXSB0eg/HqLx3thHid2/3JzMNlC+S3IY3d3lS8RyyDwjwByRm0Nk15sco3WXg15VGF3b8dBQ&#10;HiPTd+9kQCa/iG5F0/jn03sOV2TqLpfoNUm9wfy//CIy98hENn+cz8gdAMbCZ5jP6DTeo6gRifyD&#10;iGKwB73mMTKXbKpgHhFdegQHrkv5HSMnm8Z/PiPSCJwB8DnOg7EfuS5tw5a3jDiV2A4OyVwwHldS&#10;QeaJazDKCWj85SvO9pAzwUgXGDHW4UoqyDxxLa6kaXEgnvqVr2GyfJtCwPBjLJxgNTmTCuKZ6sjr&#10;cWRdInaABmVyCbaNGHgmHukduhMQf0aE6eSqDc+vZxzeyUNC9cGwtzWJw27in9kt8NxdmyI3ByPQ&#10;M/Lv5MEvEZFNIDLsGfpXslgoIrIJR7uBfPePiMgGmAISEbkpZ1pBfX+TiMgG0C3SM/LvRM1AREQW&#10;hvTP2VOkpoFERBbm6ulRERFZkDMHwJ7lgTARkcXglQGjfhPAgrCIyCJQ9D168OuT+EwRESlM5O/J&#10;ejpYRKQwkT8jaGuoiEhheoZ7pHy7pIhIQc688uGodAAiIgXh5xt7Rnuk/IlIEZGC0PrZM9oj5a++&#10;iYgU5Mrv/34rHYCISEEyHIC/EyAiUpDIMwBNOgARkYKcee3zUXkYTESkIBkOwFdEi4gU5D9/1DPa&#10;I6UDEBEpyF9+1DPaI+VL4URECqIDEBG5KZEvgmsizSQiIsX46496RnukdAAiIgUZ9Qtg7+Svg4mI&#10;FCTDAVBnEBGRYoz+Gcie/JF4EZGC9Az2aOkARESKkfFbAIhCs4iIFEIHICJyUzJ+DAb9949ERKQQ&#10;OgARkZuiAxARuSl//FHPYI+WNQARkYJ4ElhE5KZgnHtGe6T8RTARkYJEt4Jy0pjvEBGRglCk7Rnv&#10;EfIUsIhIYaJ2AUT/dBqJiEhhIn4c3uKviMgijPx5SD6LNlMREVmEEU6Avn+Nv4jIglxJB5H20fiL&#10;iCwMRvzIboCo34KviMhmsCOgnbOdGqa7B2H0+cF3Db+IiIiIiIiIiIiIiIiIiIiIiIiIiIiIiIiI&#10;iIiIiIiIiIiIiIiIiIiIiIiIiIiIiIic5A9/+H9S3bPJAUHr2QAAAABJRU5ErkJgglBLAwQKAAAA&#10;AAAAACEAibGW/AAXAAAAFwAAFAAAAGRycy9tZWRpYS9pbWFnZTYuc3ZnPHN2ZyB2aWV3Qm94PSIw&#10;IDAgOTYgOTYiIHhtbG5zPSJodHRwOi8vd3d3LnczLm9yZy8yMDAwL3N2ZyIgeG1sbnM6eGxpbms9&#10;Imh0dHA6Ly93d3cudzMub3JnLzE5OTkveGxpbmsiIGlkPSJJY29uc19TdGVlcmluZ1doZWVsMSIg&#10;b3ZlcmZsb3c9ImhpZGRlbiI+PHN0eWxlPg0KLk1zZnRPZmNUaG1fVGV4dDFfRmlsbF92MiB7DQog&#10;ZmlsbDojMDAwMDAwOyANCn0NCjwvc3R5bGU+DQo8cGF0aCBkPSJNODguNSA0NC43IDgzLjMgNDVD&#10;ODMgNDUgODIuNyA0NS4yIDgyLjYgNDUuNCA4MS44IDQ2LjUgODAuMyA0Ni44IDc5LjEgNDYgNzkg&#10;NDUuOSA3OC45IDQ1LjggNzguNyA0NS43IDc4LjUgNDUuNSA3OC4xIDQ1LjQgNzcuOCA0NS40TDc2&#10;LjggNDUuNkM3Ni4zIDM5LjUgNzMuOSAzMy44IDcwIDI5LjJMNzAuOCAyOC42QzcxLjEgMjguNCA3&#10;MS4yIDI4LjEgNzEuMiAyNy44IDcxLjIgMjYuNCA3Mi4zIDI1LjMgNzMuNyAyNS4zIDczLjkgMjUu&#10;MyA3NCAyNS4zIDc0LjIgMjUuMyA3NC41IDI1LjMgNzQuOCAyNS4zIDc1IDI1LjFMNzguOCAyMS44&#10;QzgwLjIgMjAuNiA4MC40IDE4LjQgNzkuMiAxNyA3OS4yIDE3IDc5LjIgMTcgNzkuMiAxNyA3OCAx&#10;NS43IDc1LjkgMTUuNiA3NC41IDE2LjggNzQuNCAxNi45IDc0LjMgMTcgNzQuMyAxN0w3MC44IDIx&#10;QzcwLjYgMjEuMiA3MC41IDIxLjUgNzAuNiAyMS44IDcwLjggMjMuMiA3MCAyNC41IDY4LjYgMjQu&#10;NyA2OC41IDI0LjcgNjguMyAyNC43IDY4LjEgMjQuNyA2Ny44IDI0LjcgNjcuNSAyNC45IDY3LjMg&#10;MjUuMUw2Ni43IDI1LjlDNjIuMSAyMiA1Ni4zIDE5LjYgNTAuMyAxOS4xTDUwLjUgMTguMUM1MC42&#10;IDE3LjggNTAuNSAxNy41IDUwLjIgMTcuMiA0OS4yIDE2LjIgNDkuMiAxNC43IDUwLjIgMTMuNyA1&#10;MC4zIDEzLjYgNTAuNCAxMy41IDUwLjYgMTMuNCA1MC44IDEzLjIgNTEgMTMgNTEgMTIuN0w1MS4z&#10;IDcuN0M1MS40IDUuOCA1MCA0LjIgNDguMSA0IDQ2LjMgMy45IDQ0LjcgNS4zIDQ0LjcgNy4yIDQ0&#10;LjcgNy4zIDQ0LjcgNy40IDQ0LjcgNy41TDQ1IDEyLjdDNDUgMTMgNDUuMiAxMy4zIDQ1LjQgMTMu&#10;NCA0Ni41IDE0LjIgNDYuOCAxNS43IDQ2IDE2LjkgNDUuOSAxNyA0NS44IDE3LjEgNDUuNyAxNy4z&#10;IDQ1LjUgMTcuNSA0NS40IDE3LjkgNDUuNCAxOC4yTDQ1LjYgMTkuMkMzOS41IDE5LjcgMzMuOCAy&#10;Mi4xIDI5LjIgMjZMMjguNiAyNS4yQzI4LjQgMjQuOSAyOC4xIDI0LjggMjcuOCAyNC44IDI2LjQg&#10;MjQuOCAyNS4zIDIzLjcgMjUuMyAyMi4zIDI1LjMgMjIuMSAyNS4zIDIyIDI1LjMgMjEuOCAyNS4z&#10;IDIxLjUgMjUuMyAyMS4yIDI1LjEgMjFMMjEuOCAxNy4yQzIwLjYgMTUuOCAxOC40IDE1LjYgMTcg&#10;MTYuOCAxNyAxNi44IDE3IDE2LjggMTcgMTYuOCAxNS43IDE4IDE1LjYgMjAuMSAxNi44IDIxLjUg&#10;MTYuOSAyMS42IDE3IDIxLjcgMTcgMjEuN0wyMC45IDI1LjJDMjEuMSAyNS40IDIxLjQgMjUuNSAy&#10;MS43IDI1LjQgMjMuMSAyNS4yIDI0LjQgMjYgMjQuNiAyNy40IDI0LjYgMjcuNSAyNC42IDI3Ljcg&#10;MjQuNiAyNy45IDI0LjYgMjguMiAyNC44IDI4LjUgMjUgMjguN0wyNS44IDI5LjNDMjEuOSAzMy45&#10;IDE5LjUgMzkuNyAxOSA0NS43TDE4IDQ1LjVDMTcuNyA0NS40IDE3LjQgNDUuNSAxNy4xIDQ1Ljgg&#10;MTYuMSA0Ni44IDE0LjYgNDYuOCAxMy42IDQ1LjggMTMuNSA0NS43IDEzLjQgNDUuNiAxMy4zIDQ1&#10;LjQgMTMuMyA0NS4yIDEzIDQ1IDEyLjcgNDVMNy43IDQ0LjdDNS44IDQ0LjYgNC4yIDQ2IDQgNDcu&#10;OCA0IDQ3LjggNCA0Ny44IDQgNDcuOCAzLjkgNDkuNiA1LjMgNTEuMiA3LjIgNTEuMiA3LjMgNTEu&#10;MiA3LjQgNTEuMiA3LjUgNTEuMkwxMi43IDUwLjlDMTMgNTAuOSAxMy4zIDUwLjcgMTMuNCA1MC41&#10;IDE0LjIgNDkuNCAxNS43IDQ5LjEgMTYuOSA0OS45IDE3IDUwIDE3LjEgNTAuMSAxNy4zIDUwLjIg&#10;MTcuNSA1MC40IDE3LjkgNTAuNSAxOC4yIDUwLjVMMTkuMiA1MC4zQzE5LjcgNTYuNCAyMi4xIDYy&#10;LjEgMjYgNjYuN0wyNS4yIDY3LjNDMjQuOSA2Ny41IDI0LjggNjcuOCAyNC44IDY4LjEgMjQuOCA2&#10;OS41IDIzLjcgNzAuNiAyMi4zIDcwLjYgMjIuMSA3MC42IDIyIDcwLjYgMjEuOCA3MC42IDIxLjUg&#10;NzAuNiAyMS4yIDcwLjYgMjEgNzAuOEwxNy4yIDc0LjFDMTUuOCA3NS4zIDE1LjYgNzcuNSAxNi44&#10;IDc4LjkgMTYuOCA3OC45IDE2LjggNzguOSAxNi44IDc4LjkgMTggODAuMiAyMC4xIDgwLjMgMjEu&#10;NSA3OS4xIDIxLjYgNzkgMjEuNyA3OC45IDIxLjcgNzguOUwyNS4yIDc1QzI1LjQgNzQuOCAyNS41&#10;IDc0LjUgMjUuNCA3NC4yIDI1LjIgNzIuOCAyNiA3MS41IDI3LjQgNzEuMyAyNy41IDcxLjMgMjcu&#10;NyA3MS4zIDI3LjkgNzEuMyAyOC4yIDcxLjMgMjguNSA3MS4xIDI4LjcgNzAuOUwyOS4zIDcwLjFD&#10;MzMuOSA3NC4xIDM5LjcgNzYuNCA0NS43IDc2LjlMNDUuNSA3Ny45QzQ1LjQgNzguMiA0NS41IDc4&#10;LjUgNDUuOCA3OC44IDQ2LjggNzkuOCA0Ni44IDgxLjMgNDUuOCA4Mi4zIDQ1LjcgODIuNCA0NS42&#10;IDgyLjUgNDUuNCA4Mi42IDQ1LjIgODIuNyA0NSA4MyA0NSA4My4zTDQ0LjcgODguM0M0NC41IDkw&#10;LjIgNDYgOTEuOCA0Ny44IDkyIDQ5LjYgOTIuMSA1MS4yIDkwLjcgNTEuMiA4OC44IDUxLjIgODgu&#10;NyA1MS4yIDg4LjYgNTEuMiA4OC41TDUxIDgzLjNDNTEgODMgNTAuOCA4Mi43IDUwLjYgODIuNiA0&#10;OS41IDgxLjggNDkuMiA4MC4zIDUwIDc5LjEgNTAuMSA3OSA1MC4yIDc4LjkgNTAuMyA3OC43IDUw&#10;LjUgNzguNSA1MC42IDc4LjEgNTAuNiA3Ny44TDUwLjQgNzYuOEM1Ni41IDc2LjMgNjIuMiA3My45&#10;IDY2LjggNzBMNjcuNCA3MC44QzY3LjYgNzEuMSA2Ny45IDcxLjIgNjguMiA3MS4yIDY5LjYgNzEu&#10;MiA3MC43IDcyLjMgNzAuNyA3My43IDcwLjcgNzMuOSA3MC43IDc0IDcwLjcgNzQuMiA3MC43IDc0&#10;LjUgNzAuNyA3NC44IDcwLjkgNzVMNzQuMiA3OC44Qzc1LjQgODAuMiA3Ny42IDgwLjQgNzkgNzku&#10;MiA3OSA3OS4yIDc5IDc5LjIgNzkgNzkuMiA4MC4zIDc4IDgwLjQgNzUuOSA3OS4yIDc0LjUgNzku&#10;MSA3NC40IDc5IDc0LjMgNzkgNzQuM0w3NSA3MC44Qzc0LjggNzAuNiA3NC41IDcwLjUgNzQuMiA3&#10;MC42IDcyLjggNzAuOCA3MS41IDcwIDcxLjMgNjguNiA3MS4zIDY4LjUgNzEuMyA2OC4zIDcxLjMg&#10;NjguMSA3MS4zIDY3LjggNzEuMSA2Ny41IDcwLjkgNjcuM0w3MC4xIDY2LjdDNzQgNjIuMSA3Ni40&#10;IDU2LjMgNzYuOSA1MC4zTDc3LjkgNTAuNUM3OC4yIDUwLjYgNzguNSA1MC41IDc4LjggNTAuMiA3&#10;OS44IDQ5LjIgODEuMyA0OS4yIDgyLjMgNTAuMiA4Mi40IDUwLjMgODIuNSA1MC40IDgyLjYgNTAu&#10;NiA4Mi44IDUwLjggODMgNTEgODMuMyA1MUw4OC4zIDUxLjNDOTAuMiA1MS41IDkxLjggNTAuMSA5&#10;MiA0OC4yIDkyIDQ4LjIgOTIgNDguMiA5MiA0OC4yIDkyLjEgNDYuNCA5MC43IDQ0LjggODguOCA0&#10;NC44IDg4LjcgNDQuNyA4OC42IDQ0LjcgODguNSA0NC43Wk0yNS4xIDUwQzI2LjIgNDkuNyAyNy4z&#10;IDQ5LjUgMjguNCA0OS41IDI5LjIgNTAuOSAzMSA1MS40IDMyLjUgNTAuNiAzMyA1MC4zIDMzLjMg&#10;NTAgMzMuNiA0OS41IDM0LjggNDkuNSAzNi4xIDQ5LjcgMzcuMiA1MC4xIDM3LjUgNTEuNiAzOC4x&#10;IDUzIDM4LjkgNTQuMiAzOC4zIDU1LjMgMzcuNiA1Ni4zIDM2LjcgNTcuMiAzNS4xIDU2LjggMzMu&#10;NSA1Ny43IDMzIDU5LjMgMzIuOSA1OS44IDMyLjkgNjAuNCAzMyA2MC45IDMyLjIgNjEuNyAzMS4z&#10;IDYyLjQgMzAuMyA2Mi45IDI3LjQgNTkuMiAyNS41IDU0LjcgMjUuMSA1MFpNMzAuNCAzMy4yQzMx&#10;LjQgMzMuNyAzMi4zIDM0LjQgMzMuMSAzNS4yIDMyLjcgMzYuOCAzMy42IDM4LjQgMzUuMiAzOC45&#10;IDM1LjcgMzkgMzYuMyAzOSAzNi44IDM4LjkgMzcuNyAzOS44IDM4LjQgNDAuOCAzOSA0MS45IDM4&#10;LjIgNDMuMSAzNy42IDQ0LjUgMzcuMyA0NiAzNi4xIDQ2LjQgMzQuOSA0Ni42IDMzLjcgNDYuNiAz&#10;Mi45IDQ1LjIgMzEuMSA0NC43IDI5LjYgNDUuNSAyOS4xIDQ1LjggMjguOCA0Ni4xIDI4LjUgNDYu&#10;NiAyNy40IDQ2LjYgMjYuMyA0Ni40IDI1LjIgNDYuMSAyNS41IDQxLjMgMjcuNCAzNi44IDMwLjQg&#10;MzMuMkwzMC40IDMzLjJaTTU3LjEgMzYuOCA1Ny4xIDM2LjhDNTYuMiAzNy43IDU1LjIgMzguNCA1&#10;NC4xIDM5IDUyLjkgMzguMiA1MS41IDM3LjYgNTAgMzcuMyA0OS42IDM2LjEgNDkuNCAzNC45IDQ5&#10;LjQgMzMuNyA1MC44IDMyLjkgNTEuMyAzMS4xIDUwLjUgMjkuNiA1MC4yIDI5LjEgNDkuOSAyOC44&#10;IDQ5LjQgMjguNSA0OS40IDI3LjQgNDkuNiAyNi4zIDQ5LjkgMjUuMiA1NC42IDI1LjYgNTkuMSAy&#10;Ny41IDYyLjcgMzAuNSA2Mi4yIDMxLjUgNjEuNSAzMi40IDYwLjcgMzMuMiA1OS4xIDMyLjggNTcu&#10;NSAzMy43IDU3IDM1LjMgNTcgMzUuNyA1NyAzNi4yIDU3LjEgMzYuOEw1Ny4xIDM2LjhaTTQ2IDI1&#10;LjFDNDYuMyAyNi4yIDQ2LjUgMjcuMyA0Ni41IDI4LjQgNDUuMSAyOS4yIDQ0LjYgMzEgNDUuNCAz&#10;Mi41IDQ1LjcgMzMgNDYgMzMuMyA0Ni41IDMzLjYgNDYuNSAzNC44IDQ2LjMgMzYgNDUuOSAzNy4y&#10;IDQ0LjQgMzcuNSA0MyAzOC4xIDQxLjggMzguOSA0MC43IDM4LjMgMzkuNyAzNy42IDM4LjggMzYu&#10;NyAzOS4yIDM1LjEgMzguMyAzMy41IDM2LjcgMzMgMzYuMiAzMi45IDM1LjYgMzIuOSAzNS4xIDMz&#10;IDM0LjMgMzIuMiAzMy42IDMxLjMgMzMuMSAzMC4zIDM2LjggMjcuNCA0MS4zIDI1LjUgNDYgMjUu&#10;MVpNMzUuMiA2Mi45QzM2LjggNjMuMyAzOC40IDYyLjQgMzguOSA2MC44IDM5IDYwLjMgMzkgNTku&#10;NyAzOC45IDU5LjIgMzkuOCA1OC4zIDQwLjggNTcuNiA0MS45IDU3IDQzLjEgNTcuOCA0NC41IDU4&#10;LjQgNDYgNTguNyA0Ni40IDU5LjkgNDYuNiA2MS4xIDQ2LjYgNjIuMyA0NS4yIDYzLjEgNDQuNyA2&#10;NC45IDQ1LjUgNjYuNCA0NS44IDY2LjkgNDYuMSA2Ny4yIDQ2LjYgNjcuNSA0Ni42IDY4LjYgNDYu&#10;NCA2OS43IDQ2LjEgNzAuOCA0MS40IDcwLjQgMzYuOSA2OC41IDMzLjMgNjUuNSAzMy43IDY0LjYg&#10;MzQuNCA2My43IDM1LjIgNjIuOVpNNTAgNzAuOUM0OS43IDY5LjggNDkuNSA2OC43IDQ5LjUgNjcu&#10;NiA1MC45IDY2LjggNTEuNCA2NSA1MC42IDYzLjUgNTAuMyA2MyA1MCA2Mi43IDQ5LjUgNjIuNCA0&#10;OS41IDYxLjIgNDkuNyA2MCA1MC4xIDU4LjggNTEuNiA1OC41IDUzIDU3LjkgNTQuMiA1Ny4xIDU1&#10;LjMgNTcuNyA1Ni4zIDU4LjQgNTcuMiA1OS4zIDU2LjggNjAuOSA1Ny43IDYyLjUgNTkuMyA2MyA1&#10;OS44IDYzLjEgNjAuNCA2My4xIDYwLjkgNjMgNjEuNyA2My44IDYyLjQgNjQuNyA2Mi45IDY1Ljcg&#10;NTkuMiA2OC42IDU0LjcgNzAuNSA1MCA3MC45TDUwIDcwLjlaTTY1LjYgNjIuOEM2NC42IDYyLjMg&#10;NjMuNyA2MS42IDYyLjkgNjAuOCA2My4zIDU5LjIgNjIuNCA1Ny42IDYwLjggNTcuMSA2MC4zIDU3&#10;IDU5LjcgNTcgNTkuMiA1Ny4xIDU4LjMgNTYuMiA1Ny42IDU1LjIgNTcgNTQuMSA1Ny44IDUyLjkg&#10;NTguNCA1MS41IDU4LjcgNTAgNTkuOSA0OS42IDYxLjEgNDkuNCA2Mi4zIDQ5LjQgNjMuMSA1MC44&#10;IDY0LjkgNTEuMyA2Ni40IDUwLjUgNjYuOSA1MC4yIDY3LjIgNDkuOSA2Ny41IDQ5LjQgNjguNiA0&#10;OS40IDY5LjcgNDkuNiA3MC44IDQ5LjkgNzAuNSA1NC43IDY4LjcgNTkuMiA2NS42IDYyLjhaTTY3&#10;LjYgNDYuNUM2Ni44IDQ1LjEgNjUgNDQuNiA2My41IDQ1LjQgNjMgNDUuNyA2Mi43IDQ2IDYyLjQg&#10;NDYuNSA2MS4yIDQ2LjUgNjAgNDYuMyA1OC44IDQ1LjkgNTguNSA0NC40IDU3LjkgNDMgNTcuMSA0&#10;MS44IDU3LjcgNDAuNyA1OC40IDM5LjcgNTkuMyAzOC44IDYwLjkgMzkuMiA2Mi41IDM4LjMgNjMg&#10;MzYuNyA2My4xIDM2LjIgNjMuMSAzNS42IDYzIDM1LjEgNjMuOCAzNC4zIDY0LjcgMzMuNiA2NS43&#10;IDMzLjEgNjguOCAzNi43IDcwLjYgNDEuMiA3MSA0NS45IDY5LjkgNDYuMyA2OC43IDQ2LjUgNjcu&#10;NiA0Ni41TDY3LjYgNDYuNVoiIGNsYXNzPSJNc2Z0T2ZjVGhtX1RleHQxX0ZpbGxfdjIiLz48L3N2&#10;Zz5QSwMEFAAGAAgAAAAhAN//9uThAAAACgEAAA8AAABkcnMvZG93bnJldi54bWxMj8FqwzAQRO+F&#10;/oPYQm+JrKQWqWs5hND2FApNCqU3xdrYJtbKWIrt/H3VU3Nc5jHzNl9PtmUD9r5xpEDME2BIpTMN&#10;VQq+Dm+zFTAfNBndOkIFV/SwLu7vcp0ZN9InDvtQsVhCPtMK6hC6jHNf1mi1n7sOKWYn11sd4tlX&#10;3PR6jOW25YskkdzqhuJCrTvc1lie9xer4H3U42YpXofd+bS9/hzSj++dQKUeH6bNC7CAU/iH4U8/&#10;qkMRnY7uQsazVkEqUxFRBbOn9BlYJFZSLIEdFUi5AF7k/PaF4hcAAP//AwBQSwMEFAAGAAgAAAAh&#10;ABO+JrnkAAAAtQMAABkAAABkcnMvX3JlbHMvZTJvRG9jLnhtbC5yZWxzvJPLasMwEEX3hf6DmH0t&#10;20lMKZGzKYVsS/oBgzSWRa0Hkhqav6+gFBpI3Z2WmmHOPVzQ/vBpF3ammIx3ArqmBUZOemWcFvB2&#10;enl4BJYyOoWLdyTgQgkO4/3d/pUWzOUozSYkViguCZhzDk+cJzmTxdT4QK5sJh8t5vKMmgeU76iJ&#10;92078PibAeMVkx2VgHhUG2CnSyjJ/7P9NBlJz15+WHL5RgQ3tmQXIEZNWYAlZfB7uGmC08BvO/R1&#10;HPomnf906Oo4dGs9DHUchrUednUcdms9bOs4bH964FefbfwCAAD//wMAUEsBAi0AFAAGAAgAAAAh&#10;AKjWx6gTAQAASQIAABMAAAAAAAAAAAAAAAAAAAAAAFtDb250ZW50X1R5cGVzXS54bWxQSwECLQAU&#10;AAYACAAAACEAOP0h/9YAAACUAQAACwAAAAAAAAAAAAAAAABEAQAAX3JlbHMvLnJlbHNQSwECLQAU&#10;AAYACAAAACEAsFrQeesFAABnFAAADgAAAAAAAAAAAAAAAABDAgAAZHJzL2Uyb0RvYy54bWxQSwEC&#10;LQAKAAAAAAAAACEAeY8bnFIiAABSIgAAFAAAAAAAAAAAAAAAAABaCAAAZHJzL21lZGlhL2ltYWdl&#10;MS5wbmdQSwECLQAKAAAAAAAAACEAGDodWtgVAADYFQAAFAAAAAAAAAAAAAAAAADeKgAAZHJzL21l&#10;ZGlhL2ltYWdlMi5zdmdQSwECLQAKAAAAAAAAACEABtSPGRYTAAAWEwAAFAAAAAAAAAAAAAAAAADo&#10;QAAAZHJzL21lZGlhL2ltYWdlMy5wbmdQSwECLQAKAAAAAAAAACEArT6ISTwDAAA8AwAAFAAAAAAA&#10;AAAAAAAAAAAwVAAAZHJzL21lZGlhL2ltYWdlNC5zdmdQSwECLQAKAAAAAAAAACEAq8MeuIMlAACD&#10;JQAAFAAAAAAAAAAAAAAAAACeVwAAZHJzL21lZGlhL2ltYWdlNS5wbmdQSwECLQAKAAAAAAAAACEA&#10;ibGW/AAXAAAAFwAAFAAAAAAAAAAAAAAAAABTfQAAZHJzL21lZGlhL2ltYWdlNi5zdmdQSwECLQAU&#10;AAYACAAAACEA3//25OEAAAAKAQAADwAAAAAAAAAAAAAAAACFlAAAZHJzL2Rvd25yZXYueG1sUEsB&#10;Ai0AFAAGAAgAAAAhABO+JrnkAAAAtQMAABkAAAAAAAAAAAAAAAAAk5UAAGRycy9fcmVscy9lMm9E&#10;b2MueG1sLnJlbHNQSwUGAAAAAAsACwDGAgAArpYAAAAA&#10;">
              <v:group id="مجموعة 18" o:spid="_x0000_s1027" style="position:absolute;left:5617;top:5905;width:16053;height:6720" coordorigin="-1526,3714" coordsize="16053,6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57ywAAAOIAAAAPAAAAZHJzL2Rvd25yZXYueG1sRI9Ba8JA&#10;FITvQv/D8gre6mYrpm3qKiK1eBChWii9PbLPJJh9G7JrEv99Vyh4HGbmG2a+HGwtOmp95ViDmiQg&#10;iHNnKi40fB83T68gfEA2WDsmDVfysFw8jOaYGdfzF3WHUIgIYZ+hhjKEJpPS5yVZ9BPXEEfv5FqL&#10;Icq2kKbFPsJtLZ+TJJUWK44LJTa0Lik/Hy5Ww2eP/WqqPrrd+bS+/h5n+5+dIq3Hj8PqHUSgIdzD&#10;/+2t0fCSpCp9S2cKbpfiHZCLPwAAAP//AwBQSwECLQAUAAYACAAAACEA2+H2y+4AAACFAQAAEwAA&#10;AAAAAAAAAAAAAAAAAAAAW0NvbnRlbnRfVHlwZXNdLnhtbFBLAQItABQABgAIAAAAIQBa9CxbvwAA&#10;ABUBAAALAAAAAAAAAAAAAAAAAB8BAABfcmVscy8ucmVsc1BLAQItABQABgAIAAAAIQAbgL57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رسم 9" o:spid="_x0000_s1028" type="#_x0000_t75" alt="مشهد جسر خطوط عريضة" style="position:absolute;left:-164;top:5524;width:14690;height:4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j2jzAAAAOIAAAAPAAAAZHJzL2Rvd25yZXYueG1sRI/dasJA&#10;FITvhb7Dcgq9Ed1UsdHUVbQgVAnUP7w+ZE+T0OzZJbvV9O27hYKXw8x8w8yXnWnElVpfW1bwPExA&#10;EBdW11wqOJ82gykIH5A1NpZJwQ95WC4eenPMtL3xga7HUIoIYZ+hgioEl0npi4oM+qF1xNH7tK3B&#10;EGVbSt3iLcJNI0dJ8iIN1hwXKnT0VlHxdfw2CnZ13qX9j81artYu708uLt+nW6WeHrvVK4hAXbiH&#10;/9vvWsFolk7G03Eyg79L8Q7IxS8AAAD//wMAUEsBAi0AFAAGAAgAAAAhANvh9svuAAAAhQEAABMA&#10;AAAAAAAAAAAAAAAAAAAAAFtDb250ZW50X1R5cGVzXS54bWxQSwECLQAUAAYACAAAACEAWvQsW78A&#10;AAAVAQAACwAAAAAAAAAAAAAAAAAfAQAAX3JlbHMvLnJlbHNQSwECLQAUAAYACAAAACEAsno9o8wA&#10;AADiAAAADwAAAAAAAAAAAAAAAAAHAgAAZHJzL2Rvd25yZXYueG1sUEsFBgAAAAADAAMAtwAAAAAD&#10;AAAAAA==&#10;">
                  <v:imagedata r:id="rId7" o:title="مشهد جسر خطوط عريضة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مربع نص 17" o:spid="_x0000_s1029" type="#_x0000_t202" style="position:absolute;left:-1526;top:3714;width:12338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pXOyQAAAOMAAAAPAAAAZHJzL2Rvd25yZXYueG1sRE/NasJA&#10;EL4X+g7LFLzVjcKWJHUVCUiL2IPWS2/T7JgEs7NpdquxT98VBI/z/c9sMdhWnKj3jWMNk3ECgrh0&#10;puFKw/5z9ZyC8AHZYOuYNFzIw2L++DDD3Lgzb+m0C5WIIexz1FCH0OVS+rImi37sOuLIHVxvMcSz&#10;r6Tp8RzDbSunSfIiLTYcG2rsqKipPO5+rYZ1sfrA7ffUpn9t8bY5LLuf/ZfSevQ0LF9BBBrCXXxz&#10;v5s4P1OpSpRKM7j+FAGQ838AAAD//wMAUEsBAi0AFAAGAAgAAAAhANvh9svuAAAAhQEAABMAAAAA&#10;AAAAAAAAAAAAAAAAAFtDb250ZW50X1R5cGVzXS54bWxQSwECLQAUAAYACAAAACEAWvQsW78AAAAV&#10;AQAACwAAAAAAAAAAAAAAAAAfAQAAX3JlbHMvLnJlbHNQSwECLQAUAAYACAAAACEAVY6VzskAAADj&#10;AAAADwAAAAAAAAAAAAAAAAAHAgAAZHJzL2Rvd25yZXYueG1sUEsFBgAAAAADAAMAtwAAAP0CAAAA&#10;AA==&#10;" filled="f" stroked="f" strokeweight=".5pt">
                  <v:textbox>
                    <w:txbxContent>
                      <w:p w14:paraId="18A74EFC" w14:textId="77777777" w:rsidR="0094796B" w:rsidRPr="00825634" w:rsidRDefault="0094796B" w:rsidP="0094796B">
                        <w:pPr>
                          <w:bidi/>
                          <w:rPr>
                            <w:rFonts w:cs="Ara Hamah AlHorra"/>
                            <w:sz w:val="32"/>
                            <w:szCs w:val="32"/>
                          </w:rPr>
                        </w:pPr>
                        <w:r w:rsidRPr="00825634">
                          <w:rPr>
                            <w:rFonts w:cs="Ara Hamah AlHorra" w:hint="cs"/>
                            <w:sz w:val="32"/>
                            <w:szCs w:val="32"/>
                            <w:rtl/>
                          </w:rPr>
                          <w:t xml:space="preserve">أيسر الفيزياء </w:t>
                        </w:r>
                      </w:p>
                    </w:txbxContent>
                  </v:textbox>
                </v:shape>
              </v:group>
              <v:group id="مجموعة 16" o:spid="_x0000_s1030" style="position:absolute;left:2859;top:6622;width:6401;height:6401" coordorigin="2859,6622" coordsize="640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z1aywAAAOIAAAAPAAAAZHJzL2Rvd25yZXYueG1sRI9Ba8JA&#10;FITvhf6H5RW81U2aRjR1FRFbepBCVRBvj+wzCWbfhuw2if++Kwgeh5n5hpkvB1OLjlpXWVYQjyMQ&#10;xLnVFRcKDvvP1ykI55E11pZJwZUcLBfPT3PMtO35l7qdL0SAsMtQQel9k0np8pIMurFtiIN3tq1B&#10;H2RbSN1iH+Cmlm9RNJEGKw4LJTa0Lim/7P6Mgq8e+1USb7rt5by+nvbpz3Ebk1Kjl2H1AcLT4B/h&#10;e/tbK3iPJuk0maUJ3C6FOyAX/wAAAP//AwBQSwECLQAUAAYACAAAACEA2+H2y+4AAACFAQAAEwAA&#10;AAAAAAAAAAAAAAAAAAAAW0NvbnRlbnRfVHlwZXNdLnhtbFBLAQItABQABgAIAAAAIQBa9CxbvwAA&#10;ABUBAAALAAAAAAAAAAAAAAAAAB8BAABfcmVscy8ucmVsc1BLAQItABQABgAIAAAAIQDKSz1aywAA&#10;AOIAAAAPAAAAAAAAAAAAAAAAAAcCAABkcnMvZG93bnJldi54bWxQSwUGAAAAAAMAAwC3AAAA/wIA&#10;AAAA&#10;">
                <v:group id="مجموعة 12" o:spid="_x0000_s1031" style="position:absolute;left:2859;top:6622;width:6401;height:6401" coordorigin="2859,6622" coordsize="640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Y3ygAAAOEAAAAPAAAAZHJzL2Rvd25yZXYueG1sRI9Ba8JA&#10;FITvhf6H5RW8NZsoTWPqKiJt6UGEqiDeHtlnEsy+Ddk1if++Wyj0OMzMN8xiNZpG9NS52rKCJIpB&#10;EBdW11wqOB4+njMQziNrbCyTgjs5WC0fHxaYazvwN/V7X4oAYZejgsr7NpfSFRUZdJFtiYN3sZ1B&#10;H2RXSt3hEOCmkdM4TqXBmsNChS1tKiqu+5tR8DngsJ4l7/32etncz4eX3WmbkFKTp3H9BsLT6P/D&#10;f+0vrWD2mqVZOp3D76PwBuTyBwAA//8DAFBLAQItABQABgAIAAAAIQDb4fbL7gAAAIUBAAATAAAA&#10;AAAAAAAAAAAAAAAAAABbQ29udGVudF9UeXBlc10ueG1sUEsBAi0AFAAGAAgAAAAhAFr0LFu/AAAA&#10;FQEAAAsAAAAAAAAAAAAAAAAAHwEAAF9yZWxzLy5yZWxzUEsBAi0AFAAGAAgAAAAhAK2UhjfKAAAA&#10;4QAAAA8AAAAAAAAAAAAAAAAABwIAAGRycy9kb3ducmV2LnhtbFBLBQYAAAAAAwADALcAAAD+AgAA&#10;AAA=&#10;">
                  <v:shape id="رسم 2" o:spid="_x0000_s1032" type="#_x0000_t75" alt="مغناطيس مع تعبئة خالصة" style="position:absolute;left:2859;top:6622;width:6401;height:6401;rotation:-886820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j+zAAAAOIAAAAPAAAAZHJzL2Rvd25yZXYueG1sRI9PS8NA&#10;FMTvQr/D8gre7K4RkzZ2W4p/wEME03rQ2yP7TNJm34bsmsZv7wqCx2FmfsOst5PtxEiDbx1ruF4o&#10;EMSVMy3XGt4OT1dLED4gG+wck4Zv8rDdzC7WmBt35pLGfahFhLDPUUMTQp9L6auGLPqF64mj9+kG&#10;iyHKoZZmwHOE204mSqXSYstxocGe7huqTvsvq6FOlC/el4UqH8bHl2Pxeiw/bg9aX86n3R2IQFP4&#10;D/+1n42GVZatkiy9SeH3UrwDcvMDAAD//wMAUEsBAi0AFAAGAAgAAAAhANvh9svuAAAAhQEAABMA&#10;AAAAAAAAAAAAAAAAAAAAAFtDb250ZW50X1R5cGVzXS54bWxQSwECLQAUAAYACAAAACEAWvQsW78A&#10;AAAVAQAACwAAAAAAAAAAAAAAAAAfAQAAX3JlbHMvLnJlbHNQSwECLQAUAAYACAAAACEAgEl4/swA&#10;AADiAAAADwAAAAAAAAAAAAAAAAAHAgAAZHJzL2Rvd25yZXYueG1sUEsFBgAAAAADAAMAtwAAAAAD&#10;AAAAAA==&#10;">
                    <v:imagedata r:id="rId8" o:title="مغناطيس مع تعبئة خالصة"/>
                  </v:shape>
                  <v:shape id="رسم 11" o:spid="_x0000_s1033" type="#_x0000_t75" alt="عجلة قيادة مع تعبئة خالصة" style="position:absolute;left:4667;top:8382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dlcyQAAAOIAAAAPAAAAZHJzL2Rvd25yZXYueG1sRI9La8Mw&#10;EITvhfwHsYXeGtkyCcWJEkKgkF7aPArtcbE2lqn1wNom7r+vAoUeh5n5hlmuR9eLCw2pC15DOS1A&#10;kG+C6Xyr4f30/PgEIjF6g33wpOGHEqxXk7sl1iZc/YEuR25FhvhUowbLHGspU2PJYZqGSD575zA4&#10;5CyHVpoBrxnueqmKYi4ddj4vWIy0tdR8Hb+dhoN9i9UL7/hT7dVHYTaxpdeo9cP9uFmAYBr5P/zX&#10;3hkN86pUZTWbKbhdyndArn4BAAD//wMAUEsBAi0AFAAGAAgAAAAhANvh9svuAAAAhQEAABMAAAAA&#10;AAAAAAAAAAAAAAAAAFtDb250ZW50X1R5cGVzXS54bWxQSwECLQAUAAYACAAAACEAWvQsW78AAAAV&#10;AQAACwAAAAAAAAAAAAAAAAAfAQAAX3JlbHMvLnJlbHNQSwECLQAUAAYACAAAACEAvpHZXMkAAADi&#10;AAAADwAAAAAAAAAAAAAAAAAHAgAAZHJzL2Rvd25yZXYueG1sUEsFBgAAAAADAAMAtwAAAP0CAAAA&#10;AA==&#10;">
                    <v:imagedata r:id="rId9" o:title="عجلة قيادة مع تعبئة خالصة"/>
                  </v:shape>
                </v:group>
                <v:rect id="مستطيل 14" o:spid="_x0000_s1034" style="position:absolute;left:3714;top:8045;width:823;height: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+wHyAAAAOMAAAAPAAAAZHJzL2Rvd25yZXYueG1sRE/da8Iw&#10;EH8f7H8IN9jbTK1UpTOKFMTBQPDjxbdbcmvLmktpYs3++2Uw2OP9vm+1ibYTIw2+daxgOslAEGtn&#10;Wq4VXM67lyUIH5ANdo5JwTd52KwfH1ZYGnfnI42nUIsUwr5EBU0IfSml1w1Z9BPXEyfu0w0WQzqH&#10;WpoB7yncdjLPsrm02HJqaLCnqiH9dbpZBZXe59osjx8HWRXXOO5u+j0elHp+ittXEIFi+Bf/ud9M&#10;mr/IF7NiOpsX8PtTAkCufwAAAP//AwBQSwECLQAUAAYACAAAACEA2+H2y+4AAACFAQAAEwAAAAAA&#10;AAAAAAAAAAAAAAAAW0NvbnRlbnRfVHlwZXNdLnhtbFBLAQItABQABgAIAAAAIQBa9CxbvwAAABUB&#10;AAALAAAAAAAAAAAAAAAAAB8BAABfcmVscy8ucmVsc1BLAQItABQABgAIAAAAIQCl8+wHyAAAAOMA&#10;AAAPAAAAAAAAAAAAAAAAAAcCAABkcnMvZG93bnJldi54bWxQSwUGAAAAAAMAAwC3AAAA/AIAAAAA&#10;" fillcolor="#ee291a" stroked="f" strokeweight="1pt"/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A1032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41672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0CCED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35E25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CDAB13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466B07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EDA5D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BAC5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D8C4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205E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347708"/>
    <w:multiLevelType w:val="hybridMultilevel"/>
    <w:tmpl w:val="CE007F6E"/>
    <w:lvl w:ilvl="0" w:tplc="FFFFFFFF">
      <w:start w:val="1"/>
      <w:numFmt w:val="decimal"/>
      <w:lvlText w:val="%1-"/>
      <w:lvlJc w:val="left"/>
      <w:pPr>
        <w:ind w:left="81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63EB7"/>
    <w:multiLevelType w:val="hybridMultilevel"/>
    <w:tmpl w:val="37F41146"/>
    <w:lvl w:ilvl="0" w:tplc="B55409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12C4B"/>
    <w:multiLevelType w:val="hybridMultilevel"/>
    <w:tmpl w:val="CF04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93371"/>
    <w:multiLevelType w:val="hybridMultilevel"/>
    <w:tmpl w:val="A616297C"/>
    <w:lvl w:ilvl="0" w:tplc="F300E040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5F1565"/>
    <w:multiLevelType w:val="hybridMultilevel"/>
    <w:tmpl w:val="BBDA38B8"/>
    <w:lvl w:ilvl="0" w:tplc="D85AB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8E6CC3"/>
    <w:multiLevelType w:val="hybridMultilevel"/>
    <w:tmpl w:val="CE007F6E"/>
    <w:lvl w:ilvl="0" w:tplc="D07CD792">
      <w:start w:val="1"/>
      <w:numFmt w:val="decimal"/>
      <w:lvlText w:val="%1-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05FF7"/>
    <w:multiLevelType w:val="hybridMultilevel"/>
    <w:tmpl w:val="73AAC80C"/>
    <w:lvl w:ilvl="0" w:tplc="34865D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6241BB"/>
    <w:multiLevelType w:val="hybridMultilevel"/>
    <w:tmpl w:val="B02C3EAA"/>
    <w:lvl w:ilvl="0" w:tplc="34865D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C82961"/>
    <w:multiLevelType w:val="hybridMultilevel"/>
    <w:tmpl w:val="DD00DED4"/>
    <w:lvl w:ilvl="0" w:tplc="9550C2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618202">
    <w:abstractNumId w:val="9"/>
  </w:num>
  <w:num w:numId="2" w16cid:durableId="570821131">
    <w:abstractNumId w:val="7"/>
  </w:num>
  <w:num w:numId="3" w16cid:durableId="928199104">
    <w:abstractNumId w:val="6"/>
  </w:num>
  <w:num w:numId="4" w16cid:durableId="1543126234">
    <w:abstractNumId w:val="5"/>
  </w:num>
  <w:num w:numId="5" w16cid:durableId="704988339">
    <w:abstractNumId w:val="4"/>
  </w:num>
  <w:num w:numId="6" w16cid:durableId="1309287079">
    <w:abstractNumId w:val="8"/>
  </w:num>
  <w:num w:numId="7" w16cid:durableId="1568493358">
    <w:abstractNumId w:val="3"/>
  </w:num>
  <w:num w:numId="8" w16cid:durableId="1197239050">
    <w:abstractNumId w:val="2"/>
  </w:num>
  <w:num w:numId="9" w16cid:durableId="1274292146">
    <w:abstractNumId w:val="1"/>
  </w:num>
  <w:num w:numId="10" w16cid:durableId="379672969">
    <w:abstractNumId w:val="0"/>
  </w:num>
  <w:num w:numId="11" w16cid:durableId="407003855">
    <w:abstractNumId w:val="14"/>
  </w:num>
  <w:num w:numId="12" w16cid:durableId="1181892682">
    <w:abstractNumId w:val="15"/>
  </w:num>
  <w:num w:numId="13" w16cid:durableId="1337416284">
    <w:abstractNumId w:val="10"/>
  </w:num>
  <w:num w:numId="14" w16cid:durableId="1382558673">
    <w:abstractNumId w:val="11"/>
  </w:num>
  <w:num w:numId="15" w16cid:durableId="1022364501">
    <w:abstractNumId w:val="13"/>
  </w:num>
  <w:num w:numId="16" w16cid:durableId="501361231">
    <w:abstractNumId w:val="16"/>
  </w:num>
  <w:num w:numId="17" w16cid:durableId="154997291">
    <w:abstractNumId w:val="12"/>
  </w:num>
  <w:num w:numId="18" w16cid:durableId="1761363827">
    <w:abstractNumId w:val="17"/>
  </w:num>
  <w:num w:numId="19" w16cid:durableId="12346995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75"/>
    <w:rsid w:val="00010251"/>
    <w:rsid w:val="000405A2"/>
    <w:rsid w:val="00095A2A"/>
    <w:rsid w:val="000B0828"/>
    <w:rsid w:val="000C00EC"/>
    <w:rsid w:val="000C07F2"/>
    <w:rsid w:val="000C3430"/>
    <w:rsid w:val="000C4A33"/>
    <w:rsid w:val="000E4DDA"/>
    <w:rsid w:val="00145094"/>
    <w:rsid w:val="00150C82"/>
    <w:rsid w:val="0016683A"/>
    <w:rsid w:val="00185FA3"/>
    <w:rsid w:val="001A168D"/>
    <w:rsid w:val="001B1E6D"/>
    <w:rsid w:val="001B3541"/>
    <w:rsid w:val="001B4388"/>
    <w:rsid w:val="001D1264"/>
    <w:rsid w:val="001F02BC"/>
    <w:rsid w:val="001F4ACC"/>
    <w:rsid w:val="0027215A"/>
    <w:rsid w:val="00284D46"/>
    <w:rsid w:val="002872AD"/>
    <w:rsid w:val="002C5F18"/>
    <w:rsid w:val="00335071"/>
    <w:rsid w:val="00337775"/>
    <w:rsid w:val="00347EC1"/>
    <w:rsid w:val="003A42C4"/>
    <w:rsid w:val="003A6DA0"/>
    <w:rsid w:val="003D385B"/>
    <w:rsid w:val="003D7D29"/>
    <w:rsid w:val="003E6029"/>
    <w:rsid w:val="00441291"/>
    <w:rsid w:val="004A09E3"/>
    <w:rsid w:val="004E30A5"/>
    <w:rsid w:val="004E4DE4"/>
    <w:rsid w:val="00515DB0"/>
    <w:rsid w:val="00555E3B"/>
    <w:rsid w:val="005865BA"/>
    <w:rsid w:val="005B1857"/>
    <w:rsid w:val="005C3807"/>
    <w:rsid w:val="005F4DBD"/>
    <w:rsid w:val="005F7FBA"/>
    <w:rsid w:val="006137B8"/>
    <w:rsid w:val="006162D2"/>
    <w:rsid w:val="00656BFC"/>
    <w:rsid w:val="006608B3"/>
    <w:rsid w:val="00667D82"/>
    <w:rsid w:val="00670B2C"/>
    <w:rsid w:val="00671352"/>
    <w:rsid w:val="006723BA"/>
    <w:rsid w:val="006A3AFA"/>
    <w:rsid w:val="006A4AB7"/>
    <w:rsid w:val="006A52D3"/>
    <w:rsid w:val="006B4BCF"/>
    <w:rsid w:val="006C2453"/>
    <w:rsid w:val="006E64A3"/>
    <w:rsid w:val="006F3C90"/>
    <w:rsid w:val="00725371"/>
    <w:rsid w:val="00756B5A"/>
    <w:rsid w:val="00781EE0"/>
    <w:rsid w:val="007A7AE2"/>
    <w:rsid w:val="007B6842"/>
    <w:rsid w:val="007C645F"/>
    <w:rsid w:val="007D0C76"/>
    <w:rsid w:val="00815E7A"/>
    <w:rsid w:val="00821AA8"/>
    <w:rsid w:val="00824DB6"/>
    <w:rsid w:val="008409E5"/>
    <w:rsid w:val="00841BAE"/>
    <w:rsid w:val="008678F9"/>
    <w:rsid w:val="0089168E"/>
    <w:rsid w:val="008B7A49"/>
    <w:rsid w:val="008C0A86"/>
    <w:rsid w:val="008D3D0B"/>
    <w:rsid w:val="008E2986"/>
    <w:rsid w:val="008E318F"/>
    <w:rsid w:val="008E54B1"/>
    <w:rsid w:val="008F37D1"/>
    <w:rsid w:val="00945028"/>
    <w:rsid w:val="0094796B"/>
    <w:rsid w:val="00952DCA"/>
    <w:rsid w:val="0096117D"/>
    <w:rsid w:val="00967601"/>
    <w:rsid w:val="00997E91"/>
    <w:rsid w:val="009D6BED"/>
    <w:rsid w:val="009E3AF5"/>
    <w:rsid w:val="009F5908"/>
    <w:rsid w:val="009F5C70"/>
    <w:rsid w:val="009F7729"/>
    <w:rsid w:val="00A363A1"/>
    <w:rsid w:val="00A42094"/>
    <w:rsid w:val="00A61DF0"/>
    <w:rsid w:val="00A72749"/>
    <w:rsid w:val="00AC430A"/>
    <w:rsid w:val="00AC473C"/>
    <w:rsid w:val="00AD383C"/>
    <w:rsid w:val="00AE55D7"/>
    <w:rsid w:val="00B935E6"/>
    <w:rsid w:val="00BC5379"/>
    <w:rsid w:val="00C228A1"/>
    <w:rsid w:val="00C40577"/>
    <w:rsid w:val="00C52C57"/>
    <w:rsid w:val="00C800D5"/>
    <w:rsid w:val="00CB521E"/>
    <w:rsid w:val="00CE2675"/>
    <w:rsid w:val="00D065C0"/>
    <w:rsid w:val="00D201F1"/>
    <w:rsid w:val="00D24AB8"/>
    <w:rsid w:val="00D35267"/>
    <w:rsid w:val="00D37D9D"/>
    <w:rsid w:val="00D65EFF"/>
    <w:rsid w:val="00DB2E81"/>
    <w:rsid w:val="00DB66D3"/>
    <w:rsid w:val="00DE456F"/>
    <w:rsid w:val="00E34C35"/>
    <w:rsid w:val="00E421B4"/>
    <w:rsid w:val="00E629D2"/>
    <w:rsid w:val="00E76C52"/>
    <w:rsid w:val="00E8014A"/>
    <w:rsid w:val="00E901CD"/>
    <w:rsid w:val="00E93E57"/>
    <w:rsid w:val="00F013E0"/>
    <w:rsid w:val="00F027E9"/>
    <w:rsid w:val="00F15E4F"/>
    <w:rsid w:val="00F37A23"/>
    <w:rsid w:val="00F50EA8"/>
    <w:rsid w:val="00FA5005"/>
    <w:rsid w:val="00FB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C1D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EC1"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color w:val="333333" w:themeColor="text2"/>
      <w:sz w:val="4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after="480"/>
      <w:outlineLvl w:val="1"/>
    </w:pPr>
    <w:rPr>
      <w:rFonts w:cstheme="majorBidi"/>
      <w:color w:val="333333" w:themeColor="text2"/>
      <w:sz w:val="32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B42C1A" w:themeColor="accent1" w:themeShade="BF"/>
      <w:sz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after="360"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333333" w:themeColor="text2"/>
      <w:sz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line="240" w:lineRule="auto"/>
      <w:outlineLvl w:val="5"/>
    </w:pPr>
    <w:rPr>
      <w:rFonts w:cstheme="majorBidi"/>
      <w:color w:val="B42C1A" w:themeColor="accent1" w:themeShade="BF"/>
      <w:sz w:val="28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333333" w:themeColor="text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semiHidden/>
    <w:unhideWhenUsed/>
    <w:qFormat/>
    <w:rPr>
      <w:b/>
      <w:bCs/>
      <w:i/>
      <w:iCs/>
      <w:spacing w:val="0"/>
    </w:rPr>
  </w:style>
  <w:style w:type="character" w:styleId="a4">
    <w:name w:val="Intense Reference"/>
    <w:basedOn w:val="a0"/>
    <w:uiPriority w:val="32"/>
    <w:semiHidden/>
    <w:unhideWhenUsed/>
    <w:qFormat/>
    <w:rPr>
      <w:b/>
      <w:bCs/>
      <w:caps w:val="0"/>
      <w:smallCaps/>
      <w:color w:val="B42C1A" w:themeColor="accent1" w:themeShade="BF"/>
      <w:spacing w:val="0"/>
    </w:rPr>
  </w:style>
  <w:style w:type="paragraph" w:customStyle="1" w:styleId="ContactInfo">
    <w:name w:val="Contact Info"/>
    <w:basedOn w:val="a"/>
    <w:uiPriority w:val="10"/>
    <w:unhideWhenUsed/>
    <w:qFormat/>
    <w:pPr>
      <w:spacing w:before="360" w:after="360"/>
      <w:contextualSpacing/>
    </w:pPr>
    <w:rPr>
      <w:color w:val="595959" w:themeColor="text1" w:themeTint="A6"/>
      <w:sz w:val="22"/>
      <w:szCs w:val="20"/>
      <w:lang w:eastAsia="en-US"/>
    </w:rPr>
  </w:style>
  <w:style w:type="paragraph" w:styleId="a5">
    <w:name w:val="Date"/>
    <w:basedOn w:val="a"/>
    <w:next w:val="a"/>
    <w:link w:val="Char"/>
    <w:uiPriority w:val="2"/>
    <w:semiHidden/>
    <w:unhideWhenUsed/>
    <w:qFormat/>
    <w:rsid w:val="00347EC1"/>
    <w:pPr>
      <w:spacing w:before="540" w:after="360" w:line="240" w:lineRule="auto"/>
    </w:pPr>
    <w:rPr>
      <w:color w:val="B42C1A" w:themeColor="accent1" w:themeShade="BF"/>
      <w:sz w:val="22"/>
    </w:rPr>
  </w:style>
  <w:style w:type="character" w:customStyle="1" w:styleId="Char">
    <w:name w:val="تاريخ Char"/>
    <w:basedOn w:val="a0"/>
    <w:link w:val="a5"/>
    <w:uiPriority w:val="2"/>
    <w:semiHidden/>
    <w:rsid w:val="00347EC1"/>
    <w:rPr>
      <w:color w:val="B42C1A" w:themeColor="accent1" w:themeShade="BF"/>
      <w:sz w:val="22"/>
    </w:rPr>
  </w:style>
  <w:style w:type="paragraph" w:styleId="a6">
    <w:name w:val="Salutation"/>
    <w:basedOn w:val="a"/>
    <w:next w:val="a"/>
    <w:link w:val="Char0"/>
    <w:uiPriority w:val="4"/>
    <w:semiHidden/>
    <w:unhideWhenUsed/>
    <w:qFormat/>
    <w:pPr>
      <w:spacing w:before="800" w:after="580" w:line="240" w:lineRule="auto"/>
    </w:pPr>
  </w:style>
  <w:style w:type="character" w:customStyle="1" w:styleId="Char0">
    <w:name w:val="تحية Char"/>
    <w:basedOn w:val="a0"/>
    <w:link w:val="a6"/>
    <w:uiPriority w:val="4"/>
    <w:semiHidden/>
  </w:style>
  <w:style w:type="paragraph" w:styleId="a7">
    <w:name w:val="Closing"/>
    <w:basedOn w:val="a"/>
    <w:link w:val="Char1"/>
    <w:uiPriority w:val="5"/>
    <w:semiHidden/>
    <w:unhideWhenUsed/>
    <w:qFormat/>
    <w:pPr>
      <w:spacing w:before="720" w:after="0" w:line="240" w:lineRule="auto"/>
    </w:pPr>
  </w:style>
  <w:style w:type="character" w:customStyle="1" w:styleId="Char1">
    <w:name w:val="خاتمة Char"/>
    <w:basedOn w:val="a0"/>
    <w:link w:val="a7"/>
    <w:uiPriority w:val="5"/>
    <w:semiHidden/>
  </w:style>
  <w:style w:type="paragraph" w:styleId="a8">
    <w:name w:val="Signature"/>
    <w:basedOn w:val="a"/>
    <w:link w:val="Char2"/>
    <w:uiPriority w:val="6"/>
    <w:semiHidden/>
    <w:unhideWhenUsed/>
    <w:qFormat/>
    <w:pPr>
      <w:spacing w:before="720" w:after="280" w:line="240" w:lineRule="auto"/>
    </w:pPr>
  </w:style>
  <w:style w:type="character" w:styleId="a9">
    <w:name w:val="Placeholder Text"/>
    <w:basedOn w:val="a0"/>
    <w:uiPriority w:val="99"/>
    <w:semiHidden/>
    <w:rPr>
      <w:color w:val="808080"/>
    </w:rPr>
  </w:style>
  <w:style w:type="paragraph" w:styleId="aa">
    <w:name w:val="header"/>
    <w:basedOn w:val="a"/>
    <w:link w:val="Char3"/>
    <w:uiPriority w:val="99"/>
    <w:unhideWhenUsed/>
    <w:rsid w:val="00347EC1"/>
    <w:pPr>
      <w:spacing w:after="0" w:line="240" w:lineRule="auto"/>
    </w:pPr>
    <w:rPr>
      <w:rFonts w:ascii="Garamond" w:hAnsi="Garamond"/>
      <w:color w:val="595959" w:themeColor="text1" w:themeTint="A6"/>
      <w:sz w:val="20"/>
    </w:rPr>
  </w:style>
  <w:style w:type="paragraph" w:customStyle="1" w:styleId="CompanyName">
    <w:name w:val="Company Name"/>
    <w:basedOn w:val="a"/>
    <w:next w:val="a"/>
    <w:uiPriority w:val="2"/>
    <w:qFormat/>
    <w:pPr>
      <w:spacing w:after="120" w:line="240" w:lineRule="auto"/>
    </w:pPr>
    <w:rPr>
      <w:rFonts w:ascii="Garamond" w:hAnsi="Garamond"/>
      <w:color w:val="B42C1A" w:themeColor="accent1" w:themeShade="BF"/>
      <w:sz w:val="56"/>
    </w:rPr>
  </w:style>
  <w:style w:type="character" w:customStyle="1" w:styleId="Char3">
    <w:name w:val="رأس الصفحة Char"/>
    <w:basedOn w:val="a0"/>
    <w:link w:val="aa"/>
    <w:uiPriority w:val="99"/>
    <w:rsid w:val="00347EC1"/>
    <w:rPr>
      <w:rFonts w:ascii="Garamond" w:hAnsi="Garamond"/>
      <w:color w:val="595959" w:themeColor="text1" w:themeTint="A6"/>
      <w:sz w:val="20"/>
    </w:rPr>
  </w:style>
  <w:style w:type="paragraph" w:styleId="ab">
    <w:name w:val="footer"/>
    <w:basedOn w:val="a"/>
    <w:link w:val="Char4"/>
    <w:uiPriority w:val="99"/>
    <w:unhideWhenUsed/>
    <w:rsid w:val="00347EC1"/>
    <w:pPr>
      <w:spacing w:after="0" w:line="240" w:lineRule="auto"/>
    </w:pPr>
    <w:rPr>
      <w:rFonts w:ascii="Garamond" w:hAnsi="Garamond"/>
      <w:caps/>
      <w:color w:val="000000" w:themeColor="text1"/>
      <w:sz w:val="18"/>
    </w:rPr>
  </w:style>
  <w:style w:type="character" w:customStyle="1" w:styleId="Char4">
    <w:name w:val="تذييل الصفحة Char"/>
    <w:basedOn w:val="a0"/>
    <w:link w:val="ab"/>
    <w:uiPriority w:val="99"/>
    <w:rsid w:val="00347EC1"/>
    <w:rPr>
      <w:rFonts w:ascii="Garamond" w:hAnsi="Garamond"/>
      <w:caps/>
      <w:color w:val="000000" w:themeColor="text1"/>
      <w:sz w:val="18"/>
    </w:rPr>
  </w:style>
  <w:style w:type="table" w:styleId="ac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347EC1"/>
    <w:rPr>
      <w:b w:val="0"/>
      <w:i w:val="0"/>
      <w:iCs/>
      <w:color w:val="B42C1A" w:themeColor="accent1" w:themeShade="BF"/>
    </w:rPr>
  </w:style>
  <w:style w:type="character" w:customStyle="1" w:styleId="Char2">
    <w:name w:val="توقيع Char"/>
    <w:basedOn w:val="a0"/>
    <w:link w:val="a8"/>
    <w:uiPriority w:val="6"/>
    <w:semiHidden/>
  </w:style>
  <w:style w:type="character" w:customStyle="1" w:styleId="1Char">
    <w:name w:val="العنوان 1 Char"/>
    <w:basedOn w:val="a0"/>
    <w:link w:val="1"/>
    <w:uiPriority w:val="9"/>
    <w:rPr>
      <w:rFonts w:asciiTheme="majorHAnsi" w:eastAsiaTheme="majorEastAsia" w:hAnsiTheme="majorHAnsi" w:cstheme="majorBidi"/>
      <w:color w:val="333333" w:themeColor="text2"/>
      <w:sz w:val="48"/>
      <w:szCs w:val="32"/>
    </w:rPr>
  </w:style>
  <w:style w:type="character" w:customStyle="1" w:styleId="2Char">
    <w:name w:val="عنوان 2 Char"/>
    <w:basedOn w:val="a0"/>
    <w:link w:val="2"/>
    <w:uiPriority w:val="9"/>
    <w:rPr>
      <w:rFonts w:cstheme="majorBidi"/>
      <w:color w:val="333333" w:themeColor="text2"/>
      <w:sz w:val="32"/>
      <w:szCs w:val="26"/>
    </w:rPr>
  </w:style>
  <w:style w:type="character" w:customStyle="1" w:styleId="3Char">
    <w:name w:val="عنوان 3 Char"/>
    <w:basedOn w:val="a0"/>
    <w:link w:val="3"/>
    <w:uiPriority w:val="9"/>
    <w:semiHidden/>
    <w:rPr>
      <w:rFonts w:asciiTheme="majorHAnsi" w:eastAsiaTheme="majorEastAsia" w:hAnsiTheme="majorHAnsi" w:cstheme="majorBidi"/>
      <w:color w:val="B42C1A" w:themeColor="accent1" w:themeShade="BF"/>
      <w:sz w:val="32"/>
    </w:rPr>
  </w:style>
  <w:style w:type="character" w:customStyle="1" w:styleId="4Char">
    <w:name w:val="عنوان 4 Char"/>
    <w:basedOn w:val="a0"/>
    <w:link w:val="4"/>
    <w:uiPriority w:val="9"/>
    <w:semiHidden/>
    <w:rPr>
      <w:rFonts w:cstheme="majorBidi"/>
      <w:iCs/>
      <w:color w:val="595959" w:themeColor="text1" w:themeTint="A6"/>
      <w:sz w:val="32"/>
    </w:rPr>
  </w:style>
  <w:style w:type="character" w:customStyle="1" w:styleId="5Char">
    <w:name w:val="عنوان 5 Char"/>
    <w:basedOn w:val="a0"/>
    <w:link w:val="5"/>
    <w:uiPriority w:val="9"/>
    <w:semiHidden/>
    <w:rPr>
      <w:rFonts w:asciiTheme="majorHAnsi" w:eastAsiaTheme="majorEastAsia" w:hAnsiTheme="majorHAnsi" w:cstheme="majorBidi"/>
      <w:b/>
      <w:color w:val="333333" w:themeColor="text2"/>
      <w:sz w:val="28"/>
    </w:rPr>
  </w:style>
  <w:style w:type="character" w:customStyle="1" w:styleId="6Char">
    <w:name w:val="عنوان 6 Char"/>
    <w:basedOn w:val="a0"/>
    <w:link w:val="6"/>
    <w:uiPriority w:val="9"/>
    <w:semiHidden/>
    <w:rPr>
      <w:rFonts w:cstheme="majorBidi"/>
      <w:color w:val="B42C1A" w:themeColor="accent1" w:themeShade="BF"/>
      <w:sz w:val="28"/>
    </w:rPr>
  </w:style>
  <w:style w:type="character" w:customStyle="1" w:styleId="7Char">
    <w:name w:val="عنوان 7 Char"/>
    <w:basedOn w:val="a0"/>
    <w:link w:val="7"/>
    <w:uiPriority w:val="9"/>
    <w:semiHidden/>
    <w:rPr>
      <w:rFonts w:asciiTheme="majorHAnsi" w:eastAsiaTheme="majorEastAsia" w:hAnsiTheme="majorHAnsi" w:cstheme="majorBidi"/>
      <w:b/>
      <w:iCs/>
      <w:color w:val="333333" w:themeColor="text2"/>
    </w:rPr>
  </w:style>
  <w:style w:type="character" w:customStyle="1" w:styleId="8Char">
    <w:name w:val="عنوان 8 Char"/>
    <w:basedOn w:val="a0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ae">
    <w:name w:val="TOC Heading"/>
    <w:basedOn w:val="1"/>
    <w:next w:val="a"/>
    <w:uiPriority w:val="39"/>
    <w:semiHidden/>
    <w:unhideWhenUsed/>
    <w:qFormat/>
    <w:pPr>
      <w:outlineLvl w:val="9"/>
    </w:pPr>
  </w:style>
  <w:style w:type="character" w:customStyle="1" w:styleId="9Char">
    <w:name w:val="عنوان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">
    <w:name w:val="Quote"/>
    <w:basedOn w:val="a"/>
    <w:next w:val="a"/>
    <w:link w:val="Char5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Char5">
    <w:name w:val="اقتباس Char"/>
    <w:basedOn w:val="a0"/>
    <w:link w:val="af"/>
    <w:uiPriority w:val="29"/>
    <w:semiHidden/>
    <w:rPr>
      <w:i/>
      <w:iCs/>
      <w:color w:val="404040" w:themeColor="text1" w:themeTint="BF"/>
    </w:rPr>
  </w:style>
  <w:style w:type="paragraph" w:styleId="af0">
    <w:name w:val="Intense Quote"/>
    <w:basedOn w:val="a"/>
    <w:next w:val="a"/>
    <w:link w:val="Char6"/>
    <w:uiPriority w:val="30"/>
    <w:semiHidden/>
    <w:unhideWhenUsed/>
    <w:qFormat/>
    <w:pPr>
      <w:pBdr>
        <w:top w:val="single" w:sz="4" w:space="10" w:color="B42C1A" w:themeColor="accent1" w:themeShade="BF"/>
        <w:bottom w:val="single" w:sz="4" w:space="10" w:color="B42C1A" w:themeColor="accent1" w:themeShade="BF"/>
      </w:pBdr>
      <w:spacing w:before="360" w:after="360"/>
    </w:pPr>
    <w:rPr>
      <w:i/>
      <w:iCs/>
      <w:color w:val="B42C1A" w:themeColor="accent1" w:themeShade="BF"/>
    </w:rPr>
  </w:style>
  <w:style w:type="character" w:customStyle="1" w:styleId="Char6">
    <w:name w:val="اقتباس مكثف Char"/>
    <w:basedOn w:val="a0"/>
    <w:link w:val="af0"/>
    <w:uiPriority w:val="30"/>
    <w:semiHidden/>
    <w:rPr>
      <w:i/>
      <w:iCs/>
      <w:color w:val="B42C1A" w:themeColor="accent1" w:themeShade="BF"/>
    </w:rPr>
  </w:style>
  <w:style w:type="character" w:styleId="af1">
    <w:name w:val="Intense Emphasis"/>
    <w:basedOn w:val="a0"/>
    <w:uiPriority w:val="21"/>
    <w:semiHidden/>
    <w:unhideWhenUsed/>
    <w:qFormat/>
    <w:rsid w:val="00347EC1"/>
    <w:rPr>
      <w:i/>
      <w:iCs/>
      <w:color w:val="B42C1A" w:themeColor="accent1" w:themeShade="BF"/>
    </w:rPr>
  </w:style>
  <w:style w:type="paragraph" w:styleId="af2">
    <w:name w:val="Block Text"/>
    <w:basedOn w:val="a"/>
    <w:uiPriority w:val="99"/>
    <w:semiHidden/>
    <w:unhideWhenUsed/>
    <w:rsid w:val="00347EC1"/>
    <w:pPr>
      <w:pBdr>
        <w:top w:val="single" w:sz="2" w:space="10" w:color="B42C1A" w:themeColor="accent1" w:themeShade="BF"/>
        <w:left w:val="single" w:sz="2" w:space="10" w:color="B42C1A" w:themeColor="accent1" w:themeShade="BF"/>
        <w:bottom w:val="single" w:sz="2" w:space="10" w:color="B42C1A" w:themeColor="accent1" w:themeShade="BF"/>
        <w:right w:val="single" w:sz="2" w:space="10" w:color="B42C1A" w:themeColor="accent1" w:themeShade="BF"/>
      </w:pBdr>
      <w:ind w:left="1152" w:right="1152"/>
    </w:pPr>
    <w:rPr>
      <w:i/>
      <w:iCs/>
      <w:color w:val="B42C1A" w:themeColor="accent1" w:themeShade="BF"/>
    </w:rPr>
  </w:style>
  <w:style w:type="character" w:customStyle="1" w:styleId="UnresolvedMention1">
    <w:name w:val="Unresolved Mention1"/>
    <w:basedOn w:val="a0"/>
    <w:uiPriority w:val="99"/>
    <w:semiHidden/>
    <w:unhideWhenUsed/>
    <w:rsid w:val="00347EC1"/>
    <w:rPr>
      <w:color w:val="595959" w:themeColor="text1" w:themeTint="A6"/>
      <w:shd w:val="clear" w:color="auto" w:fill="E1DFDD"/>
    </w:rPr>
  </w:style>
  <w:style w:type="paragraph" w:styleId="af3">
    <w:name w:val="List Paragraph"/>
    <w:basedOn w:val="a"/>
    <w:uiPriority w:val="34"/>
    <w:unhideWhenUsed/>
    <w:qFormat/>
    <w:rsid w:val="006A4AB7"/>
    <w:pPr>
      <w:ind w:left="720"/>
      <w:contextualSpacing/>
    </w:pPr>
  </w:style>
  <w:style w:type="paragraph" w:styleId="af4">
    <w:name w:val="No Spacing"/>
    <w:uiPriority w:val="1"/>
    <w:qFormat/>
    <w:rsid w:val="001F4AC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a0"/>
    <w:uiPriority w:val="99"/>
    <w:semiHidden/>
    <w:unhideWhenUsed/>
    <w:rsid w:val="004A09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&#1575;&#1604;&#1605;&#1587;&#1578;&#1606;&#1583;&#1575;&#1578;\&#1602;&#1608;&#1575;&#1604;&#1576;%20Office%20&#1575;&#1604;&#1605;&#1582;&#1589;&#1589;&#1577;\aysarfinal.dotx" TargetMode="External"/></Relationships>
</file>

<file path=word/theme/theme1.xml><?xml version="1.0" encoding="utf-8"?>
<a:theme xmlns:a="http://schemas.openxmlformats.org/drawingml/2006/main" name="Office Theme">
  <a:themeElements>
    <a:clrScheme name="Custom 87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E14934"/>
      </a:accent1>
      <a:accent2>
        <a:srgbClr val="F0AA59"/>
      </a:accent2>
      <a:accent3>
        <a:srgbClr val="E8DEA7"/>
      </a:accent3>
      <a:accent4>
        <a:srgbClr val="B3D192"/>
      </a:accent4>
      <a:accent5>
        <a:srgbClr val="77D1BF"/>
      </a:accent5>
      <a:accent6>
        <a:srgbClr val="67B4C7"/>
      </a:accent6>
      <a:hlink>
        <a:srgbClr val="0563C1"/>
      </a:hlink>
      <a:folHlink>
        <a:srgbClr val="954F72"/>
      </a:folHlink>
    </a:clrScheme>
    <a:fontScheme name="Custom 100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96798-E96D-46CC-8975-7D45D7515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aysarfinal.dotx</Template>
  <TotalTime>0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عناوين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    في الدارة الكهربائية المجاورة إذا علمت أن معدل نمو التيار لحظة الإغلاق 𝟔𝟎𝑨/𝒔</vt:lpstr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2023-09-08T11:06:00Z</dcterms:created>
  <dcterms:modified xsi:type="dcterms:W3CDTF">2023-09-08T11:30:00Z</dcterms:modified>
</cp:coreProperties>
</file>