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FC" w:rsidRDefault="00B55CFC" w:rsidP="00B55CFC">
      <w:pPr>
        <w:pStyle w:val="Ttulo"/>
        <w:jc w:val="center"/>
      </w:pPr>
      <w:r>
        <w:t>MANTENIMIENTO</w:t>
      </w:r>
      <w:r w:rsidR="00B41453">
        <w:t xml:space="preserve"> DE PRODUCTOS</w:t>
      </w:r>
    </w:p>
    <w:p w:rsidR="00B41453" w:rsidRDefault="00B41453" w:rsidP="00B55CFC">
      <w:pPr>
        <w:spacing w:line="240" w:lineRule="auto"/>
        <w:jc w:val="center"/>
      </w:pPr>
    </w:p>
    <w:p w:rsidR="00B41453" w:rsidRPr="00B55CFC" w:rsidRDefault="00B55CFC" w:rsidP="00DC74AB">
      <w:pPr>
        <w:spacing w:line="240" w:lineRule="auto"/>
        <w:rPr>
          <w:b/>
        </w:rPr>
      </w:pPr>
      <w:bookmarkStart w:id="0" w:name="_GoBack"/>
      <w:bookmarkEnd w:id="0"/>
      <w:r w:rsidRPr="00B55CFC">
        <w:rPr>
          <w:b/>
        </w:rPr>
        <w:t>Consulta de Productos</w:t>
      </w:r>
    </w:p>
    <w:p w:rsidR="00B55CFC" w:rsidRDefault="00B55CFC" w:rsidP="00B55CFC">
      <w:pPr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3E7E0B6A" wp14:editId="0915FFC5">
            <wp:extent cx="4770407" cy="22718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585" cy="22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FC" w:rsidRPr="00B55CFC" w:rsidRDefault="00B55CFC" w:rsidP="009206EB">
      <w:pPr>
        <w:spacing w:line="240" w:lineRule="auto"/>
        <w:jc w:val="both"/>
        <w:rPr>
          <w:b/>
        </w:rPr>
      </w:pPr>
      <w:r w:rsidRPr="00B55CFC">
        <w:rPr>
          <w:b/>
        </w:rPr>
        <w:t>Para Crear Nuevo Producto:</w:t>
      </w: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Presionamos en </w:t>
      </w:r>
      <w:r>
        <w:rPr>
          <w:noProof/>
          <w:lang w:eastAsia="es-GT"/>
        </w:rPr>
        <w:drawing>
          <wp:inline distT="0" distB="0" distL="0" distR="0">
            <wp:extent cx="383611" cy="414092"/>
            <wp:effectExtent l="0" t="0" r="0" b="5080"/>
            <wp:docPr id="4" name="Imagen 4" descr="C:\Users\pamel\AppData\Local\Temp\SNAGHTML20d40e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l\AppData\Local\Temp\SNAGHTML20d40ea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7" cy="42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 nos habilitará el siguiente formulario.</w:t>
      </w: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1397E856" wp14:editId="517AABF5">
            <wp:extent cx="5612130" cy="26727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Ingresamos La información correspondiente al producto y presionamos en </w:t>
      </w:r>
      <w:r>
        <w:rPr>
          <w:noProof/>
          <w:lang w:eastAsia="es-GT"/>
        </w:rPr>
        <w:drawing>
          <wp:inline distT="0" distB="0" distL="0" distR="0">
            <wp:extent cx="403268" cy="345044"/>
            <wp:effectExtent l="0" t="0" r="0" b="0"/>
            <wp:docPr id="8" name="Imagen 8" descr="C:\Users\pamel\AppData\Local\Temp\SNAGHTML20d8a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mel\AppData\Local\Temp\SNAGHTML20d8a5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8" cy="35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Nos aparecerá el siguiente mensaje:</w:t>
      </w: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5FBCD726" wp14:editId="325B4468">
            <wp:extent cx="1523631" cy="1155125"/>
            <wp:effectExtent l="0" t="0" r="635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8130" cy="11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FC" w:rsidRDefault="00B55CFC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</w:pPr>
      <w:r w:rsidRPr="009206EB">
        <w:rPr>
          <w:b/>
        </w:rPr>
        <w:t>Para Modificar un Producto:</w:t>
      </w:r>
    </w:p>
    <w:p w:rsidR="009206EB" w:rsidRPr="009206EB" w:rsidRDefault="009206EB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Damos doble clic en el producto a modificar:</w:t>
      </w:r>
    </w:p>
    <w:p w:rsidR="00B55CFC" w:rsidRDefault="009206EB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207D0F08" wp14:editId="753F5AFE">
            <wp:extent cx="4960189" cy="856444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886" cy="86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Y nos aparecerá su información. Modificamos los datos deseados </w:t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>
            <wp:extent cx="4385627" cy="2591351"/>
            <wp:effectExtent l="0" t="0" r="0" b="0"/>
            <wp:docPr id="11" name="Imagen 11" descr="C:\Users\pamel\AppData\Local\Temp\SNAGHTML20e05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mel\AppData\Local\Temp\SNAGHTML20e059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1" cy="259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Y damos clic en  </w:t>
      </w:r>
      <w:r>
        <w:rPr>
          <w:noProof/>
          <w:lang w:eastAsia="es-GT"/>
        </w:rPr>
        <w:drawing>
          <wp:inline distT="0" distB="0" distL="0" distR="0" wp14:anchorId="0012A31D" wp14:editId="647E8416">
            <wp:extent cx="335225" cy="323035"/>
            <wp:effectExtent l="0" t="0" r="825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44" cy="3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Y nos aparecerá el siguiente mensaje:</w:t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3E9E3DF6" wp14:editId="1A72FFB3">
            <wp:extent cx="1643411" cy="1213712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8043" cy="12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FC" w:rsidRDefault="00B55CFC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rPr>
          <w:b/>
        </w:rPr>
      </w:pPr>
      <w:r w:rsidRPr="009206EB">
        <w:rPr>
          <w:b/>
        </w:rPr>
        <w:t>Para Eliminar un Producto:</w:t>
      </w:r>
    </w:p>
    <w:p w:rsidR="009206EB" w:rsidRP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Damos doble clic en el producto a </w:t>
      </w:r>
      <w:r>
        <w:t>eliminar</w:t>
      </w:r>
      <w:r>
        <w:t>:</w:t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7AE3904A" wp14:editId="0723582E">
            <wp:extent cx="4960189" cy="856444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886" cy="86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Y nos </w:t>
      </w:r>
      <w:r>
        <w:t>aparecerá su información.</w:t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71479E8E" wp14:editId="639AB0DC">
            <wp:extent cx="4385627" cy="2591351"/>
            <wp:effectExtent l="0" t="0" r="0" b="0"/>
            <wp:docPr id="15" name="Imagen 15" descr="C:\Users\pamel\AppData\Local\Temp\SNAGHTML20e05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mel\AppData\Local\Temp\SNAGHTML20e059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1" cy="259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Damos clic en </w:t>
      </w:r>
      <w:r>
        <w:rPr>
          <w:noProof/>
          <w:lang w:eastAsia="es-GT"/>
        </w:rPr>
        <w:drawing>
          <wp:inline distT="0" distB="0" distL="0" distR="0" wp14:anchorId="5CAF48DC" wp14:editId="0D1EB385">
            <wp:extent cx="289428" cy="321587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15" cy="3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Y nos aparecerá el siguiente mensaje:</w:t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647CD713" wp14:editId="68D3010C">
            <wp:extent cx="1518249" cy="1208557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110" cy="122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</w:p>
    <w:p w:rsidR="009206EB" w:rsidRPr="009206EB" w:rsidRDefault="009206EB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  <w:rPr>
          <w:b/>
        </w:rPr>
      </w:pPr>
    </w:p>
    <w:sectPr w:rsidR="009206EB" w:rsidRPr="00920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53"/>
    <w:rsid w:val="002E56FC"/>
    <w:rsid w:val="009206EB"/>
    <w:rsid w:val="00B41453"/>
    <w:rsid w:val="00B55CFC"/>
    <w:rsid w:val="00D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C6CDE"/>
  <w15:chartTrackingRefBased/>
  <w15:docId w15:val="{2D98174D-E4B3-4741-8841-8495AAC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1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Selman</dc:creator>
  <cp:keywords/>
  <dc:description/>
  <cp:lastModifiedBy>Pamela Selman</cp:lastModifiedBy>
  <cp:revision>4</cp:revision>
  <dcterms:created xsi:type="dcterms:W3CDTF">2017-07-08T22:03:00Z</dcterms:created>
  <dcterms:modified xsi:type="dcterms:W3CDTF">2017-07-08T22:59:00Z</dcterms:modified>
</cp:coreProperties>
</file>