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Kamis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10/06/2025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Thursday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10/06/2025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21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