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Kamis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10/06/2025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Thursday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10/06/2025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7F7BF980" w:rsidR="00B67275" w:rsidRPr="00D44D58" w:rsidRDefault="00D96907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250DDD0F">
                <wp:simplePos x="0" y="0"/>
                <wp:positionH relativeFrom="column">
                  <wp:posOffset>255905</wp:posOffset>
                </wp:positionH>
                <wp:positionV relativeFrom="page">
                  <wp:posOffset>7782878</wp:posOffset>
                </wp:positionV>
                <wp:extent cx="2354580" cy="56896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D96907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contoh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5pt;margin-top:612.85pt;width:185.4pt;height:44.8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75+QEAAM0DAAAOAAAAZHJzL2Uyb0RvYy54bWysU9uO2yAQfa/Uf0C8N3bSOE2sOKvtblNV&#10;2l6kbT8AYxyjAkOBxE6/fgfszUbtW1U/oMEDZ+acOWxvBq3ISTgvwVR0PsspEYZDI82hoj++79+s&#10;KfGBmYYpMKKiZ+Hpze71q21vS7GADlQjHEEQ48veVrQLwZZZ5nknNPMzsMJgsgWnWcCtO2SNYz2i&#10;a5Ut8nyV9eAa64AL7/Hv/Ziku4TftoKHr23rRSCqothbSKtLax3XbLdl5cEx20k+tcH+oQvNpMGi&#10;F6h7Fhg5OvkXlJbcgYc2zDjoDNpWcpE4IJt5/gebx45ZkbigON5eZPL/D5Z/OT3ab46E4T0MOMBE&#10;wtsH4D89MXDXMXMQt85B3wnWYOF5lCzrrS+nq1FqX/oIUvefocEhs2OABDS0TkdVkCdBdBzA+SK6&#10;GALh+HPxtlgWa0xxzBWr9WaVppKx8vm2dT58FKBJDCrqcKgJnZ0efIjdsPL5SCxmYC+VSoNVhvQV&#10;3RSLIl24ymgZ0HdK6oqu8/iNTogkP5gmXQ5MqjHGAspMrCPRkXIY6gEPRvY1NGfk72D0F74HDDpw&#10;vynp0VsV9b+OzAlK1CeDGm7my2U0Y9osi3cL3LjrTH2dYYYjVEUDJWN4F5KBI1dvb1HrvUwyvHQy&#10;9YqeSepM/o6mvN6nUy+vcPcEAAD//wMAUEsDBBQABgAIAAAAIQCKd3uQ3wAAAAwBAAAPAAAAZHJz&#10;L2Rvd25yZXYueG1sTI/LTsMwEEX3SPyDNUjsqPOkKMSpEA+JJW1BYunGkzgiHkex24a/Z1jBcu4c&#10;3TlTbxY3ihPOYfCkIF0lIJBabwbqFbzvX27uQISoyejREyr4xgCb5vKi1pXxZ9riaRd7wSUUKq3A&#10;xjhVUobWotNh5Sck3nV+djryOPfSzPrM5W6UWZLcSqcH4gtWT/hosf3aHZ2CD/ocX7vCWFyXb8V2&#10;en7qyrhX6vpqebgHEXGJfzD86rM6NOx08EcyQYwKiiRnkvMsK9cgmCjSNAVx4ChPyxxkU8v/TzQ/&#10;AAAA//8DAFBLAQItABQABgAIAAAAIQC2gziS/gAAAOEBAAATAAAAAAAAAAAAAAAAAAAAAABbQ29u&#10;dGVudF9UeXBlc10ueG1sUEsBAi0AFAAGAAgAAAAhADj9If/WAAAAlAEAAAsAAAAAAAAAAAAAAAAA&#10;LwEAAF9yZWxzLy5yZWxzUEsBAi0AFAAGAAgAAAAhAJKLPvn5AQAAzQMAAA4AAAAAAAAAAAAAAAAA&#10;LgIAAGRycy9lMm9Eb2MueG1sUEsBAi0AFAAGAAgAAAAhAIp3e5DfAAAADAEAAA8AAAAAAAAAAAAA&#10;AAAAUw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D96907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contoh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page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memek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21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6B4CE1B6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956B" w14:textId="77777777" w:rsidR="00CB0C0B" w:rsidRDefault="00CB0C0B" w:rsidP="001563F8">
      <w:pPr>
        <w:spacing w:after="0" w:line="240" w:lineRule="auto"/>
      </w:pPr>
      <w:r>
        <w:separator/>
      </w:r>
    </w:p>
  </w:endnote>
  <w:endnote w:type="continuationSeparator" w:id="0">
    <w:p w14:paraId="5A22F194" w14:textId="77777777" w:rsidR="00CB0C0B" w:rsidRDefault="00CB0C0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735E6" w14:textId="77777777" w:rsidR="00CB0C0B" w:rsidRDefault="00CB0C0B" w:rsidP="001563F8">
      <w:pPr>
        <w:spacing w:after="0" w:line="240" w:lineRule="auto"/>
      </w:pPr>
      <w:r>
        <w:separator/>
      </w:r>
    </w:p>
  </w:footnote>
  <w:footnote w:type="continuationSeparator" w:id="0">
    <w:p w14:paraId="22F92F0C" w14:textId="77777777" w:rsidR="00CB0C0B" w:rsidRDefault="00CB0C0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7</cp:revision>
  <dcterms:created xsi:type="dcterms:W3CDTF">2025-06-12T13:25:00Z</dcterms:created>
  <dcterms:modified xsi:type="dcterms:W3CDTF">2025-06-12T15:56:00Z</dcterms:modified>
  <dc:description/>
  <dc:identifier/>
  <dc:language/>
  <dc:subject/>
  <dc:title/>
</cp:coreProperties>
</file>