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3F43" w14:textId="2134E3A9" w:rsidR="007B2FC6" w:rsidRDefault="004364E6">
      <w:pPr>
        <w:rPr>
          <w:sz w:val="32"/>
          <w:szCs w:val="32"/>
        </w:rPr>
      </w:pPr>
      <w:r>
        <w:rPr>
          <w:sz w:val="32"/>
          <w:szCs w:val="32"/>
        </w:rPr>
        <w:t>Index.js …</w:t>
      </w:r>
    </w:p>
    <w:p w14:paraId="6743763F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port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PORT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21C377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897FC4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connect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F75560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data/routes"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930F2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BBA203E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73BDC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4400D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E0FC84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24427A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api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B1E10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12753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port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92807F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"listening on port 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+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port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C5622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253FF9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0E93AE" w14:textId="7B81E467" w:rsidR="004364E6" w:rsidRDefault="004364E6">
      <w:pPr>
        <w:rPr>
          <w:sz w:val="32"/>
          <w:szCs w:val="32"/>
        </w:rPr>
      </w:pPr>
    </w:p>
    <w:p w14:paraId="4124305D" w14:textId="44FA468C" w:rsidR="004364E6" w:rsidRDefault="004364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…</w:t>
      </w:r>
    </w:p>
    <w:p w14:paraId="6F3A2C5F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5C527D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"scripts"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796D36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"start"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038DDE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"production"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"NODE_ENV=production 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</w:p>
    <w:p w14:paraId="70A5A55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DC4937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95ABB3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"^1.20.0"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8CCE52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780D20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cors</w:t>
      </w:r>
      <w:proofErr w:type="spell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"^2.8.5"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0638D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dotenv</w:t>
      </w:r>
      <w:proofErr w:type="spell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"^16.0.3"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DBFC2A9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09BA17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"^4.18.1"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D8E246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"mongoose"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"^6.7.0"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1184D6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multer</w:t>
      </w:r>
      <w:proofErr w:type="spellEnd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"^1.4.5-lts.1"</w:t>
      </w:r>
    </w:p>
    <w:p w14:paraId="7C5E402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C4BB7E8" w14:textId="3FDB10F4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507140D3" w14:textId="52263A07" w:rsidR="004364E6" w:rsidRDefault="004364E6">
      <w:pPr>
        <w:rPr>
          <w:sz w:val="32"/>
          <w:szCs w:val="32"/>
        </w:rPr>
      </w:pPr>
    </w:p>
    <w:p w14:paraId="1F8D1322" w14:textId="1BD41495" w:rsidR="004364E6" w:rsidRDefault="004364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.env</w:t>
      </w:r>
      <w:proofErr w:type="gramEnd"/>
      <w:r>
        <w:rPr>
          <w:sz w:val="32"/>
          <w:szCs w:val="32"/>
        </w:rPr>
        <w:t xml:space="preserve"> ….</w:t>
      </w:r>
    </w:p>
    <w:p w14:paraId="675B534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DB_URL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YTStudentRestDb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32264C35" w14:textId="359621BC" w:rsidR="004364E6" w:rsidRDefault="004364E6">
      <w:pPr>
        <w:rPr>
          <w:sz w:val="32"/>
          <w:szCs w:val="32"/>
        </w:rPr>
      </w:pPr>
    </w:p>
    <w:p w14:paraId="5B98EE74" w14:textId="09C46436" w:rsidR="004364E6" w:rsidRDefault="004364E6">
      <w:pPr>
        <w:rPr>
          <w:sz w:val="32"/>
          <w:szCs w:val="32"/>
        </w:rPr>
      </w:pPr>
      <w:r>
        <w:rPr>
          <w:sz w:val="32"/>
          <w:szCs w:val="32"/>
        </w:rPr>
        <w:t>Connection.js …</w:t>
      </w:r>
    </w:p>
    <w:p w14:paraId="1F6C49D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5A412F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836DC2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216827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980B0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67EB4EA0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4934367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31AC4C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val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"Database connection established"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4FCEE8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"Error on connecting database."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56585749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161970F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0FD80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connect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FE02B2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452084" w14:textId="75E4A5D3" w:rsidR="004364E6" w:rsidRDefault="004364E6">
      <w:pPr>
        <w:rPr>
          <w:sz w:val="32"/>
          <w:szCs w:val="32"/>
        </w:rPr>
      </w:pPr>
    </w:p>
    <w:p w14:paraId="5FBA7900" w14:textId="54FE5034" w:rsidR="004364E6" w:rsidRDefault="004364E6">
      <w:pPr>
        <w:rPr>
          <w:sz w:val="32"/>
          <w:szCs w:val="32"/>
        </w:rPr>
      </w:pPr>
      <w:r>
        <w:rPr>
          <w:sz w:val="32"/>
          <w:szCs w:val="32"/>
        </w:rPr>
        <w:t>model.js …</w:t>
      </w:r>
    </w:p>
    <w:p w14:paraId="365C42B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79035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schema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1982C1D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4852C0F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age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Number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29C10970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D93DB6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544CA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"Student"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schema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0DFE9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B57C776" w14:textId="18EC7864" w:rsidR="004364E6" w:rsidRDefault="004364E6">
      <w:pPr>
        <w:rPr>
          <w:sz w:val="32"/>
          <w:szCs w:val="32"/>
        </w:rPr>
      </w:pPr>
    </w:p>
    <w:p w14:paraId="42D35B23" w14:textId="79B20416" w:rsidR="004364E6" w:rsidRDefault="004364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routes.js …</w:t>
      </w:r>
    </w:p>
    <w:p w14:paraId="49E19E0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78487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81A3FF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C7D5DA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7EBEC9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model"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6A0D2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8816E4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"/student/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getall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E314C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9A1CC92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F31DD8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0D1BE7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CF430CE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F01180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804233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1C861F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63A1F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"/student/</w:t>
      </w:r>
      <w:proofErr w:type="spellStart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getbyid</w:t>
      </w:r>
      <w:proofErr w:type="spell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/:id"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C495B0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35BAF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951672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2EEEE1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31385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24BDDE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38C3DB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628265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D53C36D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7D150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"/student/add"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69D4F4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BF7B33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age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8A3C742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E200D3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A8A3F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6A72D99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68D0B8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BFFA4FE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});</w:t>
      </w:r>
    </w:p>
    <w:p w14:paraId="6969562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91BD524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"/student/update/:id"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BCC82E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FC75E1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E7187B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46FB4B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new</w:t>
      </w:r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0C74D6C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findByIdAndUpdate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options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5F70C4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761A6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6E0679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9F2FB33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99BAA38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3DE064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7A2B246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"/student/delete/:id"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64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79DE5E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8A54F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8E982F5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Student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findByIdAndDelete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51CFF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364E6">
        <w:rPr>
          <w:rFonts w:ascii="Consolas" w:eastAsia="Times New Roman" w:hAnsi="Consolas" w:cs="Times New Roman"/>
          <w:color w:val="98C379"/>
          <w:sz w:val="27"/>
          <w:szCs w:val="27"/>
        </w:rPr>
        <w:t>"Deleted successfully"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AA3095A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364E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BAA6909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4364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error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38C3F9B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6710621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905249C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5A61FF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64E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64E6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4364E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76E27A2" w14:textId="77777777" w:rsidR="004364E6" w:rsidRPr="004364E6" w:rsidRDefault="004364E6" w:rsidP="004364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D53B781" w14:textId="77777777" w:rsidR="004364E6" w:rsidRPr="004364E6" w:rsidRDefault="004364E6">
      <w:pPr>
        <w:rPr>
          <w:sz w:val="32"/>
          <w:szCs w:val="32"/>
        </w:rPr>
      </w:pPr>
    </w:p>
    <w:sectPr w:rsidR="004364E6" w:rsidRPr="0043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75"/>
    <w:rsid w:val="004364E6"/>
    <w:rsid w:val="007B2FC6"/>
    <w:rsid w:val="00E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CF7A"/>
  <w15:chartTrackingRefBased/>
  <w15:docId w15:val="{98D3816F-E73E-49D3-B390-C565A50C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3</cp:revision>
  <dcterms:created xsi:type="dcterms:W3CDTF">2022-10-30T19:19:00Z</dcterms:created>
  <dcterms:modified xsi:type="dcterms:W3CDTF">2022-10-30T19:22:00Z</dcterms:modified>
</cp:coreProperties>
</file>