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4BA7" w14:textId="506A4D28" w:rsidR="00094926" w:rsidRDefault="00693377">
      <w:pPr>
        <w:rPr>
          <w:b/>
          <w:bCs/>
          <w:color w:val="FF0000"/>
          <w:sz w:val="48"/>
          <w:szCs w:val="48"/>
          <w:u w:val="single"/>
        </w:rPr>
      </w:pPr>
      <w:r w:rsidRPr="00693377">
        <w:rPr>
          <w:b/>
          <w:bCs/>
          <w:color w:val="FF0000"/>
          <w:sz w:val="48"/>
          <w:szCs w:val="48"/>
          <w:u w:val="single"/>
        </w:rPr>
        <w:t>Error Handling</w:t>
      </w:r>
    </w:p>
    <w:p w14:paraId="191EC7EF" w14:textId="3580F8E3" w:rsidR="00693377" w:rsidRPr="009E04FF" w:rsidRDefault="00693377">
      <w:pPr>
        <w:rPr>
          <w:color w:val="808080" w:themeColor="background1" w:themeShade="80"/>
          <w:sz w:val="40"/>
          <w:szCs w:val="40"/>
        </w:rPr>
      </w:pPr>
      <w:r w:rsidRPr="009E04FF">
        <w:rPr>
          <w:color w:val="808080" w:themeColor="background1" w:themeShade="80"/>
          <w:sz w:val="40"/>
          <w:szCs w:val="40"/>
        </w:rPr>
        <w:t xml:space="preserve">Express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js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kivabe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error handling kora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uchit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bepare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details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alochona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kora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hobe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ajke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. Error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thik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moto handle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na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korle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production 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giye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amar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application user 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kono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action 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karone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crash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korte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Jehetu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ekta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alltime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running server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shehetu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kono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error 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karone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server crash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korle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sheta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valo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kono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experience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4A54ECD5" w14:textId="19EEFFDA" w:rsidR="00693377" w:rsidRPr="009E04FF" w:rsidRDefault="00693377">
      <w:pPr>
        <w:rPr>
          <w:color w:val="808080" w:themeColor="background1" w:themeShade="80"/>
          <w:sz w:val="40"/>
          <w:szCs w:val="40"/>
        </w:rPr>
      </w:pPr>
      <w:r w:rsidRPr="009E04FF">
        <w:rPr>
          <w:color w:val="808080" w:themeColor="background1" w:themeShade="80"/>
          <w:sz w:val="40"/>
          <w:szCs w:val="40"/>
        </w:rPr>
        <w:t>Index.js …</w:t>
      </w:r>
    </w:p>
    <w:p w14:paraId="0A5862D9" w14:textId="77777777" w:rsidR="00693377" w:rsidRPr="00693377" w:rsidRDefault="00693377" w:rsidP="0069337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337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3377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337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337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93377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2DA28A" w14:textId="6CA46C7A" w:rsidR="00693377" w:rsidRPr="00693377" w:rsidRDefault="00693377" w:rsidP="0069337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337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337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337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69337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C14BA5" w14:textId="77777777" w:rsidR="00693377" w:rsidRPr="00693377" w:rsidRDefault="00693377" w:rsidP="0069337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9337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337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93377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9337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9337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9337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47FC5AA" w14:textId="77777777" w:rsidR="00693377" w:rsidRPr="00693377" w:rsidRDefault="00693377" w:rsidP="0069337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9337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337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93377">
        <w:rPr>
          <w:rFonts w:ascii="Consolas" w:eastAsia="Times New Roman" w:hAnsi="Consolas" w:cs="Times New Roman"/>
          <w:color w:val="98C379"/>
          <w:sz w:val="27"/>
          <w:szCs w:val="27"/>
        </w:rPr>
        <w:t>"Hello World"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5E4511C" w14:textId="45BFDD95" w:rsidR="00693377" w:rsidRPr="00693377" w:rsidRDefault="00693377" w:rsidP="0069337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308A5E4" w14:textId="77777777" w:rsidR="00693377" w:rsidRPr="00693377" w:rsidRDefault="00693377" w:rsidP="0069337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9337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337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93377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69337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DD10C73" w14:textId="77777777" w:rsidR="00693377" w:rsidRPr="00693377" w:rsidRDefault="00693377" w:rsidP="0069337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69337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337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93377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776DE7" w14:textId="7AE26BDE" w:rsidR="00693377" w:rsidRPr="00693377" w:rsidRDefault="00693377" w:rsidP="0069337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337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3B9725D" w14:textId="77777777" w:rsidR="00646506" w:rsidRPr="009E04FF" w:rsidRDefault="00693377">
      <w:pPr>
        <w:rPr>
          <w:color w:val="808080" w:themeColor="background1" w:themeShade="80"/>
          <w:sz w:val="40"/>
          <w:szCs w:val="40"/>
        </w:rPr>
      </w:pPr>
      <w:proofErr w:type="spellStart"/>
      <w:r w:rsidRPr="009E04FF">
        <w:rPr>
          <w:color w:val="808080" w:themeColor="background1" w:themeShade="80"/>
          <w:sz w:val="40"/>
          <w:szCs w:val="40"/>
        </w:rPr>
        <w:t>Ei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setup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niye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kaj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shuru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korlam</w:t>
      </w:r>
      <w:proofErr w:type="spellEnd"/>
      <w:r w:rsidRPr="009E04FF">
        <w:rPr>
          <w:color w:val="808080" w:themeColor="background1" w:themeShade="80"/>
          <w:sz w:val="40"/>
          <w:szCs w:val="40"/>
        </w:rPr>
        <w:t>.</w:t>
      </w:r>
      <w:r w:rsidR="00E86B02" w:rsidRPr="009E04FF">
        <w:rPr>
          <w:color w:val="808080" w:themeColor="background1" w:themeShade="80"/>
          <w:sz w:val="40"/>
          <w:szCs w:val="40"/>
        </w:rPr>
        <w:t xml:space="preserve"> Express e synchronous </w:t>
      </w:r>
      <w:proofErr w:type="spellStart"/>
      <w:r w:rsidR="00E86B02" w:rsidRPr="009E04FF">
        <w:rPr>
          <w:color w:val="808080" w:themeColor="background1" w:themeShade="80"/>
          <w:sz w:val="40"/>
          <w:szCs w:val="40"/>
        </w:rPr>
        <w:t>ebong</w:t>
      </w:r>
      <w:proofErr w:type="spellEnd"/>
      <w:r w:rsidR="00E86B02" w:rsidRPr="009E04FF">
        <w:rPr>
          <w:color w:val="808080" w:themeColor="background1" w:themeShade="80"/>
          <w:sz w:val="40"/>
          <w:szCs w:val="40"/>
        </w:rPr>
        <w:t xml:space="preserve"> asynchronous code er </w:t>
      </w:r>
      <w:proofErr w:type="spellStart"/>
      <w:r w:rsidR="00E86B02" w:rsidRPr="009E04FF">
        <w:rPr>
          <w:color w:val="808080" w:themeColor="background1" w:themeShade="80"/>
          <w:sz w:val="40"/>
          <w:szCs w:val="40"/>
        </w:rPr>
        <w:t>khetre</w:t>
      </w:r>
      <w:proofErr w:type="spellEnd"/>
      <w:r w:rsidR="00E86B02" w:rsidRPr="009E04FF">
        <w:rPr>
          <w:color w:val="808080" w:themeColor="background1" w:themeShade="80"/>
          <w:sz w:val="40"/>
          <w:szCs w:val="40"/>
        </w:rPr>
        <w:t xml:space="preserve"> dui </w:t>
      </w:r>
      <w:proofErr w:type="spellStart"/>
      <w:r w:rsidR="00E86B02" w:rsidRPr="009E04FF">
        <w:rPr>
          <w:color w:val="808080" w:themeColor="background1" w:themeShade="80"/>
          <w:sz w:val="40"/>
          <w:szCs w:val="40"/>
        </w:rPr>
        <w:t>vabe</w:t>
      </w:r>
      <w:proofErr w:type="spellEnd"/>
      <w:r w:rsidR="00E86B02" w:rsidRPr="009E04FF">
        <w:rPr>
          <w:color w:val="808080" w:themeColor="background1" w:themeShade="80"/>
          <w:sz w:val="40"/>
          <w:szCs w:val="40"/>
        </w:rPr>
        <w:t xml:space="preserve"> error handling </w:t>
      </w:r>
      <w:proofErr w:type="spellStart"/>
      <w:r w:rsidR="00E86B02" w:rsidRPr="009E04FF">
        <w:rPr>
          <w:color w:val="808080" w:themeColor="background1" w:themeShade="80"/>
          <w:sz w:val="40"/>
          <w:szCs w:val="40"/>
        </w:rPr>
        <w:t>korte</w:t>
      </w:r>
      <w:proofErr w:type="spellEnd"/>
      <w:r w:rsidR="00E86B02" w:rsidRPr="009E04FF">
        <w:rPr>
          <w:color w:val="808080" w:themeColor="background1" w:themeShade="80"/>
          <w:sz w:val="40"/>
          <w:szCs w:val="40"/>
        </w:rPr>
        <w:t xml:space="preserve"> hoy.</w:t>
      </w:r>
      <w:r w:rsidR="00646506" w:rsidRPr="009E04FF">
        <w:rPr>
          <w:color w:val="808080" w:themeColor="background1" w:themeShade="80"/>
          <w:sz w:val="40"/>
          <w:szCs w:val="40"/>
        </w:rPr>
        <w:t xml:space="preserve"> </w:t>
      </w:r>
    </w:p>
    <w:p w14:paraId="2E6337C9" w14:textId="77777777" w:rsidR="006E4E91" w:rsidRPr="009E04FF" w:rsidRDefault="00646506">
      <w:pPr>
        <w:rPr>
          <w:color w:val="808080" w:themeColor="background1" w:themeShade="80"/>
          <w:sz w:val="40"/>
          <w:szCs w:val="40"/>
        </w:rPr>
      </w:pPr>
      <w:r w:rsidRPr="009E04FF">
        <w:rPr>
          <w:color w:val="808080" w:themeColor="background1" w:themeShade="80"/>
          <w:sz w:val="40"/>
          <w:szCs w:val="40"/>
        </w:rPr>
        <w:t xml:space="preserve">First of </w:t>
      </w:r>
      <w:proofErr w:type="gramStart"/>
      <w:r w:rsidRPr="009E04FF">
        <w:rPr>
          <w:color w:val="808080" w:themeColor="background1" w:themeShade="80"/>
          <w:sz w:val="40"/>
          <w:szCs w:val="40"/>
        </w:rPr>
        <w:t>all</w:t>
      </w:r>
      <w:proofErr w:type="gramEnd"/>
      <w:r w:rsidRPr="009E04FF">
        <w:rPr>
          <w:color w:val="808080" w:themeColor="background1" w:themeShade="80"/>
          <w:sz w:val="40"/>
          <w:szCs w:val="40"/>
        </w:rPr>
        <w:t xml:space="preserve"> synchronous code er ta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dekhbo</w:t>
      </w:r>
      <w:proofErr w:type="spellEnd"/>
      <w:r w:rsidRPr="009E04FF">
        <w:rPr>
          <w:color w:val="808080" w:themeColor="background1" w:themeShade="80"/>
          <w:sz w:val="40"/>
          <w:szCs w:val="40"/>
        </w:rPr>
        <w:t>.</w:t>
      </w:r>
      <w:r w:rsidR="006E4E91" w:rsidRPr="009E04FF">
        <w:rPr>
          <w:color w:val="808080" w:themeColor="background1" w:themeShade="80"/>
          <w:sz w:val="40"/>
          <w:szCs w:val="40"/>
        </w:rPr>
        <w:t xml:space="preserve"> Synchronous code er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jonno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nijei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jonno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error handle kore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dey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>.</w:t>
      </w:r>
    </w:p>
    <w:p w14:paraId="21532964" w14:textId="77777777" w:rsidR="006E4E91" w:rsidRPr="009E04FF" w:rsidRDefault="006E4E91">
      <w:pPr>
        <w:rPr>
          <w:color w:val="808080" w:themeColor="background1" w:themeShade="80"/>
          <w:sz w:val="40"/>
          <w:szCs w:val="40"/>
        </w:rPr>
      </w:pPr>
      <w:r w:rsidRPr="009E04FF">
        <w:rPr>
          <w:color w:val="808080" w:themeColor="background1" w:themeShade="80"/>
          <w:sz w:val="40"/>
          <w:szCs w:val="40"/>
        </w:rPr>
        <w:t>Index.js …</w:t>
      </w:r>
    </w:p>
    <w:p w14:paraId="75697DCE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E4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E4E91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E4E9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E4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E4E91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B0C2E09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E4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E4E9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E4E9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6E4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4F062E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BACF6BD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E4E91">
        <w:rPr>
          <w:rFonts w:ascii="Consolas" w:eastAsia="Times New Roman" w:hAnsi="Consolas" w:cs="Times New Roman"/>
          <w:color w:val="D19A66"/>
          <w:sz w:val="27"/>
          <w:szCs w:val="27"/>
        </w:rPr>
        <w:lastRenderedPageBreak/>
        <w:t>app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E4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E4E91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E4E9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E4E9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E4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5829D4E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6E4E91">
        <w:rPr>
          <w:rFonts w:ascii="Consolas" w:eastAsia="Times New Roman" w:hAnsi="Consolas" w:cs="Times New Roman"/>
          <w:color w:val="C678DD"/>
          <w:sz w:val="27"/>
          <w:szCs w:val="27"/>
        </w:rPr>
        <w:t>throw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E4E91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6E4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E4E91">
        <w:rPr>
          <w:rFonts w:ascii="Consolas" w:eastAsia="Times New Roman" w:hAnsi="Consolas" w:cs="Times New Roman"/>
          <w:color w:val="98C379"/>
          <w:sz w:val="27"/>
          <w:szCs w:val="27"/>
        </w:rPr>
        <w:t>"There has been an error."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ED9A1DC" w14:textId="4A21D90F" w:rsidR="006E4E91" w:rsidRPr="006E4E91" w:rsidRDefault="00510039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0E839" wp14:editId="061942F1">
                <wp:simplePos x="0" y="0"/>
                <wp:positionH relativeFrom="column">
                  <wp:posOffset>1190625</wp:posOffset>
                </wp:positionH>
                <wp:positionV relativeFrom="paragraph">
                  <wp:posOffset>57150</wp:posOffset>
                </wp:positionV>
                <wp:extent cx="2466975" cy="342900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342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57A2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3.75pt;margin-top:4.5pt;width:194.25pt;height:27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 w:rsidR="006E4E91"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E2F78" wp14:editId="7279E930">
                <wp:simplePos x="0" y="0"/>
                <wp:positionH relativeFrom="column">
                  <wp:posOffset>504825</wp:posOffset>
                </wp:positionH>
                <wp:positionV relativeFrom="paragraph">
                  <wp:posOffset>28575</wp:posOffset>
                </wp:positionV>
                <wp:extent cx="457200" cy="14763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636502" id="Straight Arrow Connector 1" o:spid="_x0000_s1026" type="#_x0000_t32" style="position:absolute;margin-left:39.75pt;margin-top:2.25pt;width:36pt;height:11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6E4E91" w:rsidRPr="006E4E9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E235DAC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DCD66C7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E4E9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E4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E4E91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6E4E9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BECAB39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6E4E9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E4E9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E4E91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7175C2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E4E9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8BF7B53" w14:textId="77777777" w:rsidR="006E4E91" w:rsidRPr="006E4E91" w:rsidRDefault="006E4E91" w:rsidP="006E4E9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30731DF" w14:textId="1229CF00" w:rsidR="00693377" w:rsidRPr="009E04FF" w:rsidRDefault="00E86B02">
      <w:pPr>
        <w:rPr>
          <w:color w:val="808080" w:themeColor="background1" w:themeShade="80"/>
          <w:sz w:val="40"/>
          <w:szCs w:val="40"/>
        </w:rPr>
      </w:pPr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Ekhan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theke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response send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na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kore error throw kore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dilam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. Server on kore localhost:3000/ hit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korlam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application crash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korlo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na.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user error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reponse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pacche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. Application running ache. Eta possible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hoise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cz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express by default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error ta handle kore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dise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. Na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korle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application crash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korto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ebong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user further request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korle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peto</w:t>
      </w:r>
      <w:proofErr w:type="spellEnd"/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4E91" w:rsidRPr="009E04FF">
        <w:rPr>
          <w:color w:val="808080" w:themeColor="background1" w:themeShade="80"/>
          <w:sz w:val="40"/>
          <w:szCs w:val="40"/>
        </w:rPr>
        <w:t>na.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43B37" w:rsidRPr="009E04FF">
        <w:rPr>
          <w:color w:val="808080" w:themeColor="background1" w:themeShade="80"/>
          <w:sz w:val="40"/>
          <w:szCs w:val="40"/>
        </w:rPr>
        <w:t>erokom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 xml:space="preserve"> error throw </w:t>
      </w:r>
      <w:proofErr w:type="spellStart"/>
      <w:r w:rsidR="00D43B37" w:rsidRPr="009E04FF">
        <w:rPr>
          <w:color w:val="808080" w:themeColor="background1" w:themeShade="80"/>
          <w:sz w:val="40"/>
          <w:szCs w:val="40"/>
        </w:rPr>
        <w:t>na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D43B37" w:rsidRPr="009E04FF">
        <w:rPr>
          <w:color w:val="808080" w:themeColor="background1" w:themeShade="80"/>
          <w:sz w:val="40"/>
          <w:szCs w:val="40"/>
        </w:rPr>
        <w:t>jodi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43B37"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 xml:space="preserve"> application e </w:t>
      </w:r>
      <w:proofErr w:type="spellStart"/>
      <w:r w:rsidR="00D43B37" w:rsidRPr="009E04FF">
        <w:rPr>
          <w:color w:val="808080" w:themeColor="background1" w:themeShade="80"/>
          <w:sz w:val="40"/>
          <w:szCs w:val="40"/>
        </w:rPr>
        <w:t>kono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 xml:space="preserve"> unintentional error hoy </w:t>
      </w:r>
      <w:proofErr w:type="spellStart"/>
      <w:r w:rsidR="00D43B37" w:rsidRPr="009E04FF">
        <w:rPr>
          <w:color w:val="808080" w:themeColor="background1" w:themeShade="80"/>
          <w:sz w:val="40"/>
          <w:szCs w:val="40"/>
        </w:rPr>
        <w:t>nicher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 xml:space="preserve"> moto </w:t>
      </w:r>
      <w:proofErr w:type="spellStart"/>
      <w:r w:rsidR="00D43B37" w:rsidRPr="009E04FF">
        <w:rPr>
          <w:color w:val="808080" w:themeColor="background1" w:themeShade="80"/>
          <w:sz w:val="40"/>
          <w:szCs w:val="40"/>
        </w:rPr>
        <w:t>tahole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D43B37" w:rsidRPr="009E04FF">
        <w:rPr>
          <w:color w:val="808080" w:themeColor="background1" w:themeShade="80"/>
          <w:sz w:val="40"/>
          <w:szCs w:val="40"/>
        </w:rPr>
        <w:t>hobe</w:t>
      </w:r>
      <w:proofErr w:type="spellEnd"/>
      <w:r w:rsidR="00D43B37" w:rsidRPr="009E04FF">
        <w:rPr>
          <w:color w:val="808080" w:themeColor="background1" w:themeShade="80"/>
          <w:sz w:val="40"/>
          <w:szCs w:val="40"/>
        </w:rPr>
        <w:t>?</w:t>
      </w:r>
      <w:r w:rsidR="006E4E91" w:rsidRPr="009E04FF">
        <w:rPr>
          <w:color w:val="808080" w:themeColor="background1" w:themeShade="80"/>
          <w:sz w:val="40"/>
          <w:szCs w:val="40"/>
        </w:rPr>
        <w:t xml:space="preserve"> </w:t>
      </w:r>
    </w:p>
    <w:p w14:paraId="68F6F65C" w14:textId="3A2490EE" w:rsidR="00510039" w:rsidRPr="009E04FF" w:rsidRDefault="00510039">
      <w:pPr>
        <w:rPr>
          <w:color w:val="808080" w:themeColor="background1" w:themeShade="80"/>
          <w:sz w:val="40"/>
          <w:szCs w:val="40"/>
        </w:rPr>
      </w:pPr>
      <w:r w:rsidRPr="009E04FF">
        <w:rPr>
          <w:color w:val="808080" w:themeColor="background1" w:themeShade="80"/>
          <w:sz w:val="40"/>
          <w:szCs w:val="40"/>
        </w:rPr>
        <w:t>Index.js …</w:t>
      </w:r>
    </w:p>
    <w:p w14:paraId="26809155" w14:textId="77777777" w:rsidR="00510039" w:rsidRPr="00510039" w:rsidRDefault="00510039" w:rsidP="0051003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03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10039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1003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1003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10039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FFC91F7" w14:textId="0AEC4152" w:rsidR="00510039" w:rsidRPr="00510039" w:rsidRDefault="00510039" w:rsidP="0051003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03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10039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1003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51003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786C5F" w14:textId="77777777" w:rsidR="00510039" w:rsidRPr="00510039" w:rsidRDefault="00510039" w:rsidP="0051003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10039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1003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10039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10039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10039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1003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1E268D5" w14:textId="77777777" w:rsidR="00510039" w:rsidRPr="00510039" w:rsidRDefault="00510039" w:rsidP="0051003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1003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1003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10039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4FDBEBC" w14:textId="2492A37C" w:rsidR="00510039" w:rsidRPr="00510039" w:rsidRDefault="00510039" w:rsidP="0051003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58B242F" w14:textId="77777777" w:rsidR="00510039" w:rsidRPr="00510039" w:rsidRDefault="00510039" w:rsidP="0051003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10039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1003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10039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51003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5F822DF" w14:textId="77777777" w:rsidR="00510039" w:rsidRPr="00510039" w:rsidRDefault="00510039" w:rsidP="0051003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10039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1003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10039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B5EB255" w14:textId="77777777" w:rsidR="00510039" w:rsidRPr="00510039" w:rsidRDefault="00510039" w:rsidP="0051003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10039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7D8C10C" w14:textId="5EF623E4" w:rsidR="00510039" w:rsidRPr="009E04FF" w:rsidRDefault="00510039">
      <w:pPr>
        <w:rPr>
          <w:color w:val="808080" w:themeColor="background1" w:themeShade="80"/>
          <w:sz w:val="40"/>
          <w:szCs w:val="40"/>
        </w:rPr>
      </w:pPr>
      <w:proofErr w:type="spellStart"/>
      <w:r w:rsidRPr="009E04FF">
        <w:rPr>
          <w:color w:val="808080" w:themeColor="background1" w:themeShade="80"/>
          <w:sz w:val="40"/>
          <w:szCs w:val="40"/>
        </w:rPr>
        <w:t>Ekhane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9E04FF">
        <w:rPr>
          <w:color w:val="808080" w:themeColor="background1" w:themeShade="80"/>
          <w:sz w:val="40"/>
          <w:szCs w:val="40"/>
        </w:rPr>
        <w:t>app.get</w:t>
      </w:r>
      <w:proofErr w:type="spellEnd"/>
      <w:r w:rsidRPr="009E04FF">
        <w:rPr>
          <w:color w:val="808080" w:themeColor="background1" w:themeShade="80"/>
          <w:sz w:val="40"/>
          <w:szCs w:val="40"/>
        </w:rPr>
        <w:t>(</w:t>
      </w:r>
      <w:proofErr w:type="gramEnd"/>
      <w:r w:rsidRPr="009E04FF">
        <w:rPr>
          <w:color w:val="808080" w:themeColor="background1" w:themeShade="80"/>
          <w:sz w:val="40"/>
          <w:szCs w:val="40"/>
        </w:rPr>
        <w:t xml:space="preserve">) e ‘a’ name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ekta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variable user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dite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chacchi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jeta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exist kore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na.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ekhane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lastRenderedPageBreak/>
        <w:t>hobe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Jehetu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eta synchronous code</w:t>
      </w:r>
      <w:r w:rsidR="0029599F" w:rsidRPr="009E04FF">
        <w:rPr>
          <w:color w:val="808080" w:themeColor="background1" w:themeShade="80"/>
          <w:sz w:val="40"/>
          <w:szCs w:val="40"/>
        </w:rPr>
        <w:t xml:space="preserve"> tai express </w:t>
      </w:r>
      <w:proofErr w:type="spellStart"/>
      <w:r w:rsidR="0029599F" w:rsidRPr="009E04FF">
        <w:rPr>
          <w:color w:val="808080" w:themeColor="background1" w:themeShade="80"/>
          <w:sz w:val="40"/>
          <w:szCs w:val="40"/>
        </w:rPr>
        <w:t>etao</w:t>
      </w:r>
      <w:proofErr w:type="spellEnd"/>
      <w:r w:rsidR="0029599F" w:rsidRPr="009E04FF">
        <w:rPr>
          <w:color w:val="808080" w:themeColor="background1" w:themeShade="80"/>
          <w:sz w:val="40"/>
          <w:szCs w:val="40"/>
        </w:rPr>
        <w:t xml:space="preserve"> handle kore </w:t>
      </w:r>
      <w:proofErr w:type="spellStart"/>
      <w:r w:rsidR="0029599F" w:rsidRPr="009E04FF">
        <w:rPr>
          <w:color w:val="808080" w:themeColor="background1" w:themeShade="80"/>
          <w:sz w:val="40"/>
          <w:szCs w:val="40"/>
        </w:rPr>
        <w:t>dibe</w:t>
      </w:r>
      <w:proofErr w:type="spellEnd"/>
      <w:r w:rsidR="0029599F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9599F" w:rsidRPr="009E04FF">
        <w:rPr>
          <w:color w:val="808080" w:themeColor="background1" w:themeShade="80"/>
          <w:sz w:val="40"/>
          <w:szCs w:val="40"/>
        </w:rPr>
        <w:t>ebong</w:t>
      </w:r>
      <w:proofErr w:type="spellEnd"/>
      <w:r w:rsidR="0029599F" w:rsidRPr="009E04FF">
        <w:rPr>
          <w:color w:val="808080" w:themeColor="background1" w:themeShade="80"/>
          <w:sz w:val="40"/>
          <w:szCs w:val="40"/>
        </w:rPr>
        <w:t xml:space="preserve"> user response </w:t>
      </w:r>
      <w:proofErr w:type="spellStart"/>
      <w:r w:rsidR="0029599F" w:rsidRPr="009E04FF">
        <w:rPr>
          <w:color w:val="808080" w:themeColor="background1" w:themeShade="80"/>
          <w:sz w:val="40"/>
          <w:szCs w:val="40"/>
        </w:rPr>
        <w:t>pabe</w:t>
      </w:r>
      <w:proofErr w:type="spellEnd"/>
      <w:r w:rsidR="0029599F" w:rsidRPr="009E04FF">
        <w:rPr>
          <w:color w:val="808080" w:themeColor="background1" w:themeShade="80"/>
          <w:sz w:val="40"/>
          <w:szCs w:val="40"/>
        </w:rPr>
        <w:t>.</w:t>
      </w:r>
    </w:p>
    <w:p w14:paraId="4C98FBE0" w14:textId="3AFC6453" w:rsidR="00ED6FD7" w:rsidRPr="009E04FF" w:rsidRDefault="0029599F">
      <w:pPr>
        <w:rPr>
          <w:color w:val="808080" w:themeColor="background1" w:themeShade="80"/>
          <w:sz w:val="40"/>
          <w:szCs w:val="40"/>
        </w:rPr>
      </w:pPr>
      <w:proofErr w:type="spellStart"/>
      <w:r w:rsidRPr="009E04FF">
        <w:rPr>
          <w:color w:val="808080" w:themeColor="background1" w:themeShade="80"/>
          <w:sz w:val="40"/>
          <w:szCs w:val="40"/>
        </w:rPr>
        <w:t>Ekhon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dekhi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kivabe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error ta handle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korlo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jokhoni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kono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synchronous code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theke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error pay immediately oi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jayga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theke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ekta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default error handling middleware 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kache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pathay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dey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ebong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shei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middleware function tai error ta receive kore, process kore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, application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crash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hote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dey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na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ebong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dey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. Express 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default error handling middleware ta</w:t>
      </w:r>
      <w:r w:rsidR="005A3242" w:rsidRPr="009E04FF">
        <w:rPr>
          <w:color w:val="808080" w:themeColor="background1" w:themeShade="80"/>
          <w:sz w:val="40"/>
          <w:szCs w:val="40"/>
        </w:rPr>
        <w:t>r</w:t>
      </w:r>
      <w:r w:rsidRPr="009E04FF">
        <w:rPr>
          <w:color w:val="808080" w:themeColor="background1" w:themeShade="80"/>
          <w:sz w:val="40"/>
          <w:szCs w:val="40"/>
        </w:rPr>
        <w:t xml:space="preserve"> characteristic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holo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application er last middleware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hishebe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invisibly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boshe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thake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. At least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etake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ekhon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evabei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vabte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pari</w:t>
      </w:r>
      <w:proofErr w:type="spellEnd"/>
      <w:r w:rsidRPr="009E04FF">
        <w:rPr>
          <w:color w:val="808080" w:themeColor="background1" w:themeShade="80"/>
          <w:sz w:val="40"/>
          <w:szCs w:val="40"/>
        </w:rPr>
        <w:t>.</w:t>
      </w:r>
      <w:r w:rsidR="007311A0" w:rsidRPr="009E04FF">
        <w:rPr>
          <w:color w:val="808080" w:themeColor="background1" w:themeShade="80"/>
          <w:sz w:val="40"/>
          <w:szCs w:val="40"/>
        </w:rPr>
        <w:t xml:space="preserve"> By </w:t>
      </w:r>
      <w:proofErr w:type="gramStart"/>
      <w:r w:rsidR="007311A0" w:rsidRPr="009E04FF">
        <w:rPr>
          <w:color w:val="808080" w:themeColor="background1" w:themeShade="80"/>
          <w:sz w:val="40"/>
          <w:szCs w:val="40"/>
        </w:rPr>
        <w:t>default</w:t>
      </w:r>
      <w:proofErr w:type="gramEnd"/>
      <w:r w:rsidR="007311A0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ei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error handling middleware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behaviour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holo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eta client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ba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ke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error stack ta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purata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print kore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deya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Etokkhon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ja postman e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dekhlam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. Eta only she development environment e kore. Amra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jodi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node application ta production environment e run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kori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tahole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erokom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stack user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dekhbe</w:t>
      </w:r>
      <w:proofErr w:type="spellEnd"/>
      <w:r w:rsidR="007311A0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11A0" w:rsidRPr="009E04FF">
        <w:rPr>
          <w:color w:val="808080" w:themeColor="background1" w:themeShade="80"/>
          <w:sz w:val="40"/>
          <w:szCs w:val="40"/>
        </w:rPr>
        <w:t>na.</w:t>
      </w:r>
      <w:proofErr w:type="spellEnd"/>
      <w:r w:rsidR="009D6399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D6399" w:rsidRPr="009E04FF">
        <w:rPr>
          <w:color w:val="808080" w:themeColor="background1" w:themeShade="80"/>
          <w:sz w:val="40"/>
          <w:szCs w:val="40"/>
        </w:rPr>
        <w:t>sheta</w:t>
      </w:r>
      <w:proofErr w:type="spellEnd"/>
      <w:r w:rsidR="009D6399" w:rsidRPr="009E04FF">
        <w:rPr>
          <w:color w:val="808080" w:themeColor="background1" w:themeShade="80"/>
          <w:sz w:val="40"/>
          <w:szCs w:val="40"/>
        </w:rPr>
        <w:t xml:space="preserve"> check </w:t>
      </w:r>
      <w:proofErr w:type="spellStart"/>
      <w:r w:rsidR="009D6399" w:rsidRPr="009E04FF">
        <w:rPr>
          <w:color w:val="808080" w:themeColor="background1" w:themeShade="80"/>
          <w:sz w:val="40"/>
          <w:szCs w:val="40"/>
        </w:rPr>
        <w:t>korar</w:t>
      </w:r>
      <w:proofErr w:type="spellEnd"/>
      <w:r w:rsidR="009D6399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D6399" w:rsidRPr="009E04FF">
        <w:rPr>
          <w:color w:val="808080" w:themeColor="background1" w:themeShade="80"/>
          <w:sz w:val="40"/>
          <w:szCs w:val="40"/>
        </w:rPr>
        <w:t>jonno</w:t>
      </w:r>
      <w:proofErr w:type="spellEnd"/>
      <w:r w:rsidR="009D6399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9D6399" w:rsidRPr="009E04FF">
        <w:rPr>
          <w:color w:val="808080" w:themeColor="background1" w:themeShade="80"/>
          <w:sz w:val="40"/>
          <w:szCs w:val="40"/>
        </w:rPr>
        <w:t>package.json</w:t>
      </w:r>
      <w:proofErr w:type="spellEnd"/>
      <w:proofErr w:type="gramEnd"/>
      <w:r w:rsidR="009D6399" w:rsidRPr="009E04FF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9D6399" w:rsidRPr="009E04FF">
        <w:rPr>
          <w:color w:val="808080" w:themeColor="background1" w:themeShade="80"/>
          <w:sz w:val="40"/>
          <w:szCs w:val="40"/>
        </w:rPr>
        <w:t>nicher</w:t>
      </w:r>
      <w:proofErr w:type="spellEnd"/>
      <w:r w:rsidR="009D6399" w:rsidRPr="009E04FF">
        <w:rPr>
          <w:color w:val="808080" w:themeColor="background1" w:themeShade="80"/>
          <w:sz w:val="40"/>
          <w:szCs w:val="40"/>
        </w:rPr>
        <w:t xml:space="preserve"> code </w:t>
      </w:r>
      <w:proofErr w:type="spellStart"/>
      <w:r w:rsidR="009D6399" w:rsidRPr="009E04FF">
        <w:rPr>
          <w:color w:val="808080" w:themeColor="background1" w:themeShade="80"/>
          <w:sz w:val="40"/>
          <w:szCs w:val="40"/>
        </w:rPr>
        <w:t>lekhlam</w:t>
      </w:r>
      <w:proofErr w:type="spellEnd"/>
    </w:p>
    <w:p w14:paraId="17B630DC" w14:textId="609544A2" w:rsidR="009D6399" w:rsidRPr="009E04FF" w:rsidRDefault="009D6399">
      <w:pPr>
        <w:rPr>
          <w:color w:val="808080" w:themeColor="background1" w:themeShade="80"/>
          <w:sz w:val="40"/>
          <w:szCs w:val="40"/>
        </w:rPr>
      </w:pPr>
      <w:proofErr w:type="spellStart"/>
      <w:r w:rsidRPr="009E04FF">
        <w:rPr>
          <w:color w:val="808080" w:themeColor="background1" w:themeShade="80"/>
          <w:sz w:val="40"/>
          <w:szCs w:val="40"/>
        </w:rPr>
        <w:t>Package.json</w:t>
      </w:r>
      <w:proofErr w:type="spellEnd"/>
      <w:r w:rsidRPr="009E04FF">
        <w:rPr>
          <w:color w:val="808080" w:themeColor="background1" w:themeShade="80"/>
          <w:sz w:val="40"/>
          <w:szCs w:val="40"/>
        </w:rPr>
        <w:t>…</w:t>
      </w:r>
    </w:p>
    <w:p w14:paraId="56916B48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23CD9475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"scripts"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0C5042E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"start"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13E0A9D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"production"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 xml:space="preserve">"NODE_ENV=production </w:t>
      </w:r>
      <w:proofErr w:type="spellStart"/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</w:p>
    <w:p w14:paraId="042A01D4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A94DEDB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</w:t>
      </w:r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"dependencies"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C366448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gramEnd"/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>"^1.20.0"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DB1E722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cookie</w:t>
      </w:r>
      <w:proofErr w:type="gramEnd"/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>"^1.4.6"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CFD0068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ejs</w:t>
      </w:r>
      <w:proofErr w:type="spellEnd"/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>"^3.1.8"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10575C3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9D6399">
        <w:rPr>
          <w:rFonts w:ascii="Consolas" w:eastAsia="Times New Roman" w:hAnsi="Consolas" w:cs="Times New Roman"/>
          <w:color w:val="E06C75"/>
          <w:sz w:val="27"/>
          <w:szCs w:val="27"/>
        </w:rPr>
        <w:t>"express"</w:t>
      </w: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9D6399">
        <w:rPr>
          <w:rFonts w:ascii="Consolas" w:eastAsia="Times New Roman" w:hAnsi="Consolas" w:cs="Times New Roman"/>
          <w:color w:val="98C379"/>
          <w:sz w:val="27"/>
          <w:szCs w:val="27"/>
        </w:rPr>
        <w:t>"^4.18.1"</w:t>
      </w:r>
    </w:p>
    <w:p w14:paraId="7983ADD3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BB07EBF" w14:textId="77777777" w:rsidR="009D6399" w:rsidRPr="009D6399" w:rsidRDefault="009D6399" w:rsidP="009D639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399">
        <w:rPr>
          <w:rFonts w:ascii="Consolas" w:eastAsia="Times New Roman" w:hAnsi="Consolas" w:cs="Times New Roman"/>
          <w:color w:val="ABB2BF"/>
          <w:sz w:val="27"/>
          <w:szCs w:val="27"/>
        </w:rPr>
        <w:t>}</w:t>
      </w:r>
    </w:p>
    <w:p w14:paraId="2338D6AD" w14:textId="45E56F03" w:rsidR="009D6399" w:rsidRPr="009E04FF" w:rsidRDefault="009D6399">
      <w:pPr>
        <w:rPr>
          <w:color w:val="808080" w:themeColor="background1" w:themeShade="80"/>
          <w:sz w:val="40"/>
          <w:szCs w:val="40"/>
        </w:rPr>
      </w:pPr>
      <w:r w:rsidRPr="009E04FF">
        <w:rPr>
          <w:color w:val="808080" w:themeColor="background1" w:themeShade="80"/>
          <w:sz w:val="40"/>
          <w:szCs w:val="40"/>
        </w:rPr>
        <w:t xml:space="preserve">Then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terminale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npm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install -g win-node-env’ kore package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install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korlam</w:t>
      </w:r>
      <w:proofErr w:type="spellEnd"/>
      <w:r w:rsidRPr="009E04FF">
        <w:rPr>
          <w:color w:val="808080" w:themeColor="background1" w:themeShade="80"/>
          <w:sz w:val="40"/>
          <w:szCs w:val="40"/>
        </w:rPr>
        <w:t>. Then ‘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npm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run production’ kore postman e localhost:3000/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url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korlam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Ekhon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ager moto postman 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bishal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error stack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ashlo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9E04FF">
        <w:rPr>
          <w:color w:val="808080" w:themeColor="background1" w:themeShade="80"/>
          <w:sz w:val="40"/>
          <w:szCs w:val="40"/>
        </w:rPr>
        <w:t>na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.</w:t>
      </w:r>
      <w:proofErr w:type="gramEnd"/>
      <w:r w:rsidRPr="009E04FF">
        <w:rPr>
          <w:color w:val="808080" w:themeColor="background1" w:themeShade="80"/>
          <w:sz w:val="40"/>
          <w:szCs w:val="40"/>
        </w:rPr>
        <w:t xml:space="preserve"> just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lekha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ashlo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“Internal server error”.</w:t>
      </w:r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Ebong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error status o set kore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dise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500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cz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e</w:t>
      </w:r>
      <w:r w:rsidR="00710B90" w:rsidRPr="009E04FF">
        <w:rPr>
          <w:color w:val="808080" w:themeColor="background1" w:themeShade="80"/>
          <w:sz w:val="40"/>
          <w:szCs w:val="40"/>
        </w:rPr>
        <w:t>k</w:t>
      </w:r>
      <w:r w:rsidR="004D7AE3" w:rsidRPr="009E04FF">
        <w:rPr>
          <w:color w:val="808080" w:themeColor="background1" w:themeShade="80"/>
          <w:sz w:val="40"/>
          <w:szCs w:val="40"/>
        </w:rPr>
        <w:t>ta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server side er syntax error. So amra default error handler er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behaviour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dekhlam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. What If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ami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ei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default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behaviour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ta change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korte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chai? Amra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jodi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iccha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moto error </w:t>
      </w:r>
      <w:proofErr w:type="gramStart"/>
      <w:r w:rsidR="004D7AE3" w:rsidRPr="009E04FF">
        <w:rPr>
          <w:color w:val="808080" w:themeColor="background1" w:themeShade="80"/>
          <w:sz w:val="40"/>
          <w:szCs w:val="40"/>
        </w:rPr>
        <w:t>message ,</w:t>
      </w:r>
      <w:proofErr w:type="gramEnd"/>
      <w:r w:rsidR="004D7AE3" w:rsidRPr="009E04FF">
        <w:rPr>
          <w:color w:val="808080" w:themeColor="background1" w:themeShade="80"/>
          <w:sz w:val="40"/>
          <w:szCs w:val="40"/>
        </w:rPr>
        <w:t xml:space="preserve"> error status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dite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chai,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nijeder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moto error receive kore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nijeder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moto customize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korte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chai then ki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korbo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?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Ektu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age je invisible error handling default middleware er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kotha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bolsilam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shetakei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explicitly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application er last middleware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hishebe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likhe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dite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hobe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Orthat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overwrite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korte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7AE3" w:rsidRPr="009E04FF">
        <w:rPr>
          <w:color w:val="808080" w:themeColor="background1" w:themeShade="80"/>
          <w:sz w:val="40"/>
          <w:szCs w:val="40"/>
        </w:rPr>
        <w:t>hobe</w:t>
      </w:r>
      <w:proofErr w:type="spellEnd"/>
      <w:r w:rsidR="004D7AE3" w:rsidRPr="009E04FF">
        <w:rPr>
          <w:color w:val="808080" w:themeColor="background1" w:themeShade="80"/>
          <w:sz w:val="40"/>
          <w:szCs w:val="40"/>
        </w:rPr>
        <w:t>.</w:t>
      </w:r>
      <w:r w:rsidR="00313BFE" w:rsidRPr="009E04FF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313BFE" w:rsidRPr="009E04FF">
        <w:rPr>
          <w:color w:val="808080" w:themeColor="background1" w:themeShade="80"/>
          <w:sz w:val="40"/>
          <w:szCs w:val="40"/>
        </w:rPr>
        <w:t>ke</w:t>
      </w:r>
      <w:proofErr w:type="spellEnd"/>
      <w:r w:rsidR="00313BFE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13BFE" w:rsidRPr="009E04FF">
        <w:rPr>
          <w:color w:val="808080" w:themeColor="background1" w:themeShade="80"/>
          <w:sz w:val="40"/>
          <w:szCs w:val="40"/>
        </w:rPr>
        <w:t>obosshoi</w:t>
      </w:r>
      <w:proofErr w:type="spellEnd"/>
      <w:r w:rsidR="00313BFE" w:rsidRPr="009E04FF">
        <w:rPr>
          <w:color w:val="808080" w:themeColor="background1" w:themeShade="80"/>
          <w:sz w:val="40"/>
          <w:szCs w:val="40"/>
        </w:rPr>
        <w:t xml:space="preserve"> last middleware function </w:t>
      </w:r>
      <w:proofErr w:type="spellStart"/>
      <w:r w:rsidR="00313BFE" w:rsidRPr="009E04FF">
        <w:rPr>
          <w:color w:val="808080" w:themeColor="background1" w:themeShade="80"/>
          <w:sz w:val="40"/>
          <w:szCs w:val="40"/>
        </w:rPr>
        <w:t>hote</w:t>
      </w:r>
      <w:proofErr w:type="spellEnd"/>
      <w:r w:rsidR="00313BFE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13BFE" w:rsidRPr="009E04FF">
        <w:rPr>
          <w:color w:val="808080" w:themeColor="background1" w:themeShade="80"/>
          <w:sz w:val="40"/>
          <w:szCs w:val="40"/>
        </w:rPr>
        <w:t>hobe</w:t>
      </w:r>
      <w:proofErr w:type="spellEnd"/>
      <w:r w:rsidR="00313BFE" w:rsidRPr="009E04FF">
        <w:rPr>
          <w:color w:val="808080" w:themeColor="background1" w:themeShade="80"/>
          <w:sz w:val="40"/>
          <w:szCs w:val="40"/>
        </w:rPr>
        <w:t>.</w:t>
      </w:r>
    </w:p>
    <w:p w14:paraId="33F46660" w14:textId="42083AE8" w:rsidR="00313BFE" w:rsidRDefault="00313BFE">
      <w:pPr>
        <w:rPr>
          <w:sz w:val="40"/>
          <w:szCs w:val="40"/>
        </w:rPr>
      </w:pPr>
    </w:p>
    <w:p w14:paraId="50C89B70" w14:textId="3B000AA1" w:rsidR="00313BFE" w:rsidRDefault="00313BFE">
      <w:pPr>
        <w:rPr>
          <w:sz w:val="40"/>
          <w:szCs w:val="40"/>
        </w:rPr>
      </w:pPr>
    </w:p>
    <w:p w14:paraId="0BA48E65" w14:textId="77777777" w:rsidR="00313BFE" w:rsidRDefault="00313BFE">
      <w:pPr>
        <w:rPr>
          <w:sz w:val="40"/>
          <w:szCs w:val="40"/>
        </w:rPr>
      </w:pPr>
    </w:p>
    <w:p w14:paraId="080D08B1" w14:textId="779EEAB3" w:rsidR="00313BFE" w:rsidRDefault="00313BFE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</w:t>
      </w:r>
    </w:p>
    <w:p w14:paraId="12A31DF1" w14:textId="77777777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BF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13BF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13BF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13BF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13BF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AEA928" w14:textId="14EE003F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BF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13BF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13BF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13BF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A9C525A" w14:textId="77777777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13BF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13BF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13BFE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13BF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13BF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13BF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10130B" w14:textId="012DE1C1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A54F2" wp14:editId="4CE1D75D">
                <wp:simplePos x="0" y="0"/>
                <wp:positionH relativeFrom="column">
                  <wp:posOffset>1028700</wp:posOffset>
                </wp:positionH>
                <wp:positionV relativeFrom="paragraph">
                  <wp:posOffset>201930</wp:posOffset>
                </wp:positionV>
                <wp:extent cx="3590925" cy="200977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092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CF93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pt;margin-top:15.9pt;width:282.75pt;height:158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13BF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13BF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13BFE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37C944" w14:textId="1B7FE7D8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D314185" w14:textId="77777777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313BF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13BF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proofErr w:type="spellStart"/>
      <w:proofErr w:type="gramStart"/>
      <w:r w:rsidRPr="00313BF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313BF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proofErr w:type="gramEnd"/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313BF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  <w:r w:rsidRPr="00313BF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proofErr w:type="spellEnd"/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  <w:r w:rsidRPr="00313BF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25AB630F" w14:textId="4F19CF08" w:rsidR="00313BFE" w:rsidRPr="00313BFE" w:rsidRDefault="00313BFE" w:rsidP="003A0142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BACD6" wp14:editId="39A0749B">
                <wp:simplePos x="0" y="0"/>
                <wp:positionH relativeFrom="column">
                  <wp:posOffset>1143000</wp:posOffset>
                </wp:positionH>
                <wp:positionV relativeFrom="paragraph">
                  <wp:posOffset>182880</wp:posOffset>
                </wp:positionV>
                <wp:extent cx="409575" cy="2009775"/>
                <wp:effectExtent l="5715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19A66B" id="Straight Arrow Connector 4" o:spid="_x0000_s1026" type="#_x0000_t32" style="position:absolute;margin-left:90pt;margin-top:14.4pt;width:32.25pt;height:158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="003A0142" w:rsidRPr="003A014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="003A0142" w:rsidRPr="003A014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3A0142" w:rsidRPr="003A014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="003A0142" w:rsidRPr="003A014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3A0142" w:rsidRPr="003A0142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="003A0142" w:rsidRPr="003A014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439EC58" w14:textId="134364D4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})</w:t>
      </w:r>
    </w:p>
    <w:p w14:paraId="5D2CAFB4" w14:textId="77777777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13BF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13BF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13BFE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313BF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65D6E06" w14:textId="77777777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13BF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13BF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13BFE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952A9A9" w14:textId="77777777" w:rsidR="00313BFE" w:rsidRPr="00313BFE" w:rsidRDefault="00313BFE" w:rsidP="00313BF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13BF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3E1C4D2" w14:textId="6E58906A" w:rsidR="004D7AE3" w:rsidRPr="009E04FF" w:rsidRDefault="00313BFE">
      <w:pPr>
        <w:rPr>
          <w:color w:val="808080" w:themeColor="background1" w:themeShade="80"/>
          <w:sz w:val="40"/>
          <w:szCs w:val="40"/>
        </w:rPr>
      </w:pPr>
      <w:proofErr w:type="spellStart"/>
      <w:r w:rsidRPr="009E04FF">
        <w:rPr>
          <w:color w:val="808080" w:themeColor="background1" w:themeShade="80"/>
          <w:sz w:val="40"/>
          <w:szCs w:val="40"/>
        </w:rPr>
        <w:t>Erpor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jokhoni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amader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application e synchronous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kono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code </w:t>
      </w:r>
      <w:proofErr w:type="gramStart"/>
      <w:r w:rsidRPr="009E04FF">
        <w:rPr>
          <w:color w:val="808080" w:themeColor="background1" w:themeShade="80"/>
          <w:sz w:val="40"/>
          <w:szCs w:val="40"/>
        </w:rPr>
        <w:t>server side</w:t>
      </w:r>
      <w:proofErr w:type="gramEnd"/>
      <w:r w:rsidRPr="009E04FF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hobe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tokhon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thik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jekhane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hoise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shekhan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theke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exit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korbe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ebong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porer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shob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code skip kore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ei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function er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vitor</w:t>
      </w:r>
      <w:proofErr w:type="spellEnd"/>
      <w:r w:rsidRPr="009E04FF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Pr="009E04FF">
        <w:rPr>
          <w:color w:val="808080" w:themeColor="background1" w:themeShade="80"/>
          <w:sz w:val="40"/>
          <w:szCs w:val="40"/>
        </w:rPr>
        <w:t>ashbe</w:t>
      </w:r>
      <w:proofErr w:type="spellEnd"/>
      <w:r w:rsidRPr="009E04FF">
        <w:rPr>
          <w:color w:val="808080" w:themeColor="background1" w:themeShade="80"/>
          <w:sz w:val="40"/>
          <w:szCs w:val="40"/>
        </w:rPr>
        <w:t>.</w:t>
      </w:r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Ei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function er ‘err’ parameter er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moddhe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amra error object ta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pabo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Apatoto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sheta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amra </w:t>
      </w:r>
      <w:proofErr w:type="gramStart"/>
      <w:r w:rsidR="003A0142" w:rsidRPr="009E04FF">
        <w:rPr>
          <w:color w:val="808080" w:themeColor="background1" w:themeShade="80"/>
          <w:sz w:val="40"/>
          <w:szCs w:val="40"/>
        </w:rPr>
        <w:t>console.log(</w:t>
      </w:r>
      <w:proofErr w:type="gramEnd"/>
      <w:r w:rsidR="003A0142" w:rsidRPr="009E04FF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korlam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. Postman e localhost:3000/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gele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kono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ashce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na.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jehetu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3A0142" w:rsidRPr="009E04FF">
        <w:rPr>
          <w:color w:val="808080" w:themeColor="background1" w:themeShade="80"/>
          <w:sz w:val="40"/>
          <w:szCs w:val="40"/>
        </w:rPr>
        <w:t>res.send</w:t>
      </w:r>
      <w:proofErr w:type="spellEnd"/>
      <w:proofErr w:type="gramEnd"/>
      <w:r w:rsidR="003A0142" w:rsidRPr="009E04FF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ba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ei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type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kichu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kore client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ke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kono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dei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nai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. Just console.log(err) kore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boshe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achi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. Tai client loading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pacche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. Tai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ekhon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3A0142" w:rsidRPr="009E04FF">
        <w:rPr>
          <w:color w:val="808080" w:themeColor="background1" w:themeShade="80"/>
          <w:sz w:val="40"/>
          <w:szCs w:val="40"/>
        </w:rPr>
        <w:t>res.send</w:t>
      </w:r>
      <w:proofErr w:type="spellEnd"/>
      <w:proofErr w:type="gramEnd"/>
      <w:r w:rsidR="003A0142" w:rsidRPr="009E04FF">
        <w:rPr>
          <w:color w:val="808080" w:themeColor="background1" w:themeShade="80"/>
          <w:sz w:val="40"/>
          <w:szCs w:val="40"/>
        </w:rPr>
        <w:t xml:space="preserve">() kore response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pathay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142" w:rsidRPr="009E04FF">
        <w:rPr>
          <w:color w:val="808080" w:themeColor="background1" w:themeShade="80"/>
          <w:sz w:val="40"/>
          <w:szCs w:val="40"/>
        </w:rPr>
        <w:t>dibo</w:t>
      </w:r>
      <w:proofErr w:type="spellEnd"/>
      <w:r w:rsidR="003A0142" w:rsidRPr="009E04FF">
        <w:rPr>
          <w:color w:val="808080" w:themeColor="background1" w:themeShade="80"/>
          <w:sz w:val="40"/>
          <w:szCs w:val="40"/>
        </w:rPr>
        <w:t>.</w:t>
      </w:r>
    </w:p>
    <w:p w14:paraId="56A92F56" w14:textId="3389E7C2" w:rsidR="00EB2A4E" w:rsidRDefault="00EB2A4E">
      <w:pPr>
        <w:rPr>
          <w:sz w:val="40"/>
          <w:szCs w:val="40"/>
        </w:rPr>
      </w:pPr>
    </w:p>
    <w:p w14:paraId="4C8CDE6F" w14:textId="533E23D0" w:rsidR="00EB2A4E" w:rsidRDefault="00EB2A4E">
      <w:pPr>
        <w:rPr>
          <w:sz w:val="40"/>
          <w:szCs w:val="40"/>
        </w:rPr>
      </w:pPr>
    </w:p>
    <w:p w14:paraId="11F0B416" w14:textId="77777777" w:rsidR="00EB2A4E" w:rsidRDefault="00EB2A4E">
      <w:pPr>
        <w:rPr>
          <w:sz w:val="40"/>
          <w:szCs w:val="40"/>
        </w:rPr>
      </w:pPr>
    </w:p>
    <w:p w14:paraId="7DB562B3" w14:textId="2D8E9981" w:rsidR="00EB2A4E" w:rsidRDefault="00EB2A4E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0BDB2534" w14:textId="77777777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A4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A4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A4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A4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4567F1" w14:textId="01E8BA1E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A4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A4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A4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BB147B8" w14:textId="77777777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B2A4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A4E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B2A4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B2A4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B2A4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B19160A" w14:textId="77777777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B2A4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A4E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7CEBF5E" w14:textId="5838C413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1905EFA" w14:textId="4C3C8613" w:rsidR="00EB2A4E" w:rsidRPr="00EB2A4E" w:rsidRDefault="00BF3288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0690F" wp14:editId="4E6C0F84">
                <wp:simplePos x="0" y="0"/>
                <wp:positionH relativeFrom="column">
                  <wp:posOffset>1057275</wp:posOffset>
                </wp:positionH>
                <wp:positionV relativeFrom="paragraph">
                  <wp:posOffset>220980</wp:posOffset>
                </wp:positionV>
                <wp:extent cx="2019300" cy="37528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375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5BB8F00" id="Straight Arrow Connector 6" o:spid="_x0000_s1026" type="#_x0000_t32" style="position:absolute;margin-left:83.25pt;margin-top:17.4pt;width:159pt;height:295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EB2A4E" w:rsidRPr="00EB2A4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EB2A4E"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EB2A4E" w:rsidRPr="00EB2A4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EB2A4E" w:rsidRPr="00EB2A4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EB2A4E" w:rsidRPr="00EB2A4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EB2A4E" w:rsidRPr="00EB2A4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="00EB2A4E" w:rsidRPr="00EB2A4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A9870F7" w14:textId="77777777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B2A4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A4E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328CE5" w14:textId="7E4754F4" w:rsidR="00EB2A4E" w:rsidRPr="00EB2A4E" w:rsidRDefault="00BF3288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30676" wp14:editId="62938A4E">
                <wp:simplePos x="0" y="0"/>
                <wp:positionH relativeFrom="column">
                  <wp:posOffset>514350</wp:posOffset>
                </wp:positionH>
                <wp:positionV relativeFrom="paragraph">
                  <wp:posOffset>163830</wp:posOffset>
                </wp:positionV>
                <wp:extent cx="400050" cy="23907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EA3CD2A" id="Straight Arrow Connector 5" o:spid="_x0000_s1026" type="#_x0000_t32" style="position:absolute;margin-left:40.5pt;margin-top:12.9pt;width:31.5pt;height:188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="00EB2A4E" w:rsidRPr="00EB2A4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EB2A4E"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EB2A4E" w:rsidRPr="00EB2A4E">
        <w:rPr>
          <w:rFonts w:ascii="Consolas" w:eastAsia="Times New Roman" w:hAnsi="Consolas" w:cs="Times New Roman"/>
          <w:color w:val="98C379"/>
          <w:sz w:val="27"/>
          <w:szCs w:val="27"/>
        </w:rPr>
        <w:t>"There was an error"</w:t>
      </w:r>
      <w:r w:rsidR="00EB2A4E" w:rsidRPr="00EB2A4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7EC57F" w14:textId="14C6E912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86B3DA0" w14:textId="77777777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B2A4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A4E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EB2A4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5280E92" w14:textId="77777777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B2A4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A4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A4E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C3E302" w14:textId="77777777" w:rsidR="00EB2A4E" w:rsidRPr="00EB2A4E" w:rsidRDefault="00EB2A4E" w:rsidP="00EB2A4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A4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2A3BB62" w14:textId="475AD9E6" w:rsidR="00EB2A4E" w:rsidRPr="001F0D91" w:rsidRDefault="005A5194">
      <w:pPr>
        <w:rPr>
          <w:color w:val="808080" w:themeColor="background1" w:themeShade="80"/>
          <w:sz w:val="40"/>
          <w:szCs w:val="40"/>
        </w:rPr>
      </w:pPr>
      <w:r w:rsidRPr="001F0D91">
        <w:rPr>
          <w:color w:val="808080" w:themeColor="background1" w:themeShade="80"/>
          <w:sz w:val="40"/>
          <w:szCs w:val="40"/>
        </w:rPr>
        <w:t xml:space="preserve">Postman e response er status ta 200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orthat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success</w:t>
      </w:r>
      <w:r w:rsidR="00EF4C04" w:rsidRPr="001F0D91">
        <w:rPr>
          <w:color w:val="808080" w:themeColor="background1" w:themeShade="80"/>
          <w:sz w:val="40"/>
          <w:szCs w:val="40"/>
        </w:rPr>
        <w:t>.</w:t>
      </w:r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Cz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ekhon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amar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error handle function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kaj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kortese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proofErr w:type="gramStart"/>
      <w:r w:rsidR="00BF3288" w:rsidRPr="001F0D91">
        <w:rPr>
          <w:color w:val="808080" w:themeColor="background1" w:themeShade="80"/>
          <w:sz w:val="40"/>
          <w:szCs w:val="40"/>
        </w:rPr>
        <w:t>res.send</w:t>
      </w:r>
      <w:proofErr w:type="spellEnd"/>
      <w:proofErr w:type="gramEnd"/>
      <w:r w:rsidR="00BF3288" w:rsidRPr="001F0D91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korechi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Kono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status bole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na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diye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response send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korle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BF3288" w:rsidRPr="001F0D91">
        <w:rPr>
          <w:color w:val="808080" w:themeColor="background1" w:themeShade="80"/>
          <w:sz w:val="40"/>
          <w:szCs w:val="40"/>
        </w:rPr>
        <w:t>express  by</w:t>
      </w:r>
      <w:proofErr w:type="gramEnd"/>
      <w:r w:rsidR="00BF3288" w:rsidRPr="001F0D91">
        <w:rPr>
          <w:color w:val="808080" w:themeColor="background1" w:themeShade="80"/>
          <w:sz w:val="40"/>
          <w:szCs w:val="40"/>
        </w:rPr>
        <w:t xml:space="preserve"> default status code 200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dhore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ney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Ekhane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F3288" w:rsidRPr="001F0D91">
        <w:rPr>
          <w:color w:val="808080" w:themeColor="background1" w:themeShade="80"/>
          <w:sz w:val="40"/>
          <w:szCs w:val="40"/>
        </w:rPr>
        <w:t>res.status</w:t>
      </w:r>
      <w:proofErr w:type="spellEnd"/>
      <w:proofErr w:type="gramEnd"/>
      <w:r w:rsidR="00BF3288" w:rsidRPr="001F0D91">
        <w:rPr>
          <w:color w:val="808080" w:themeColor="background1" w:themeShade="80"/>
          <w:sz w:val="40"/>
          <w:szCs w:val="40"/>
        </w:rPr>
        <w:t xml:space="preserve">(500).send(“There was an error.”)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dile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status 500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ashbe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Ektu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age je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kaj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gula express er default error handler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nijei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kortesilo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shetai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ekhon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amader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manually kore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dite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hobe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Ei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‘err’ object ta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ekta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common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javascript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object.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Etar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ekta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BF3288" w:rsidRPr="001F0D91">
        <w:rPr>
          <w:color w:val="808080" w:themeColor="background1" w:themeShade="80"/>
          <w:sz w:val="40"/>
          <w:szCs w:val="40"/>
        </w:rPr>
        <w:t>holo</w:t>
      </w:r>
      <w:proofErr w:type="spellEnd"/>
      <w:r w:rsidR="00BF3288" w:rsidRPr="001F0D91">
        <w:rPr>
          <w:color w:val="808080" w:themeColor="background1" w:themeShade="80"/>
          <w:sz w:val="40"/>
          <w:szCs w:val="40"/>
        </w:rPr>
        <w:t xml:space="preserve"> ‘message’. </w:t>
      </w:r>
    </w:p>
    <w:p w14:paraId="3A1548F6" w14:textId="77777777" w:rsidR="00EB2A4E" w:rsidRDefault="00EB2A4E">
      <w:pPr>
        <w:rPr>
          <w:sz w:val="40"/>
          <w:szCs w:val="40"/>
        </w:rPr>
      </w:pPr>
    </w:p>
    <w:p w14:paraId="639F3AB6" w14:textId="77777777" w:rsidR="004D7AE3" w:rsidRDefault="004D7AE3">
      <w:pPr>
        <w:rPr>
          <w:sz w:val="40"/>
          <w:szCs w:val="40"/>
        </w:rPr>
      </w:pPr>
    </w:p>
    <w:p w14:paraId="2EB98E8D" w14:textId="77777777" w:rsidR="004D7AE3" w:rsidRDefault="004D7AE3">
      <w:pPr>
        <w:rPr>
          <w:sz w:val="40"/>
          <w:szCs w:val="40"/>
        </w:rPr>
      </w:pPr>
    </w:p>
    <w:p w14:paraId="4198FBA4" w14:textId="77777777" w:rsidR="009D6399" w:rsidRDefault="009D6399">
      <w:pPr>
        <w:rPr>
          <w:sz w:val="40"/>
          <w:szCs w:val="40"/>
        </w:rPr>
      </w:pPr>
    </w:p>
    <w:p w14:paraId="37B6335F" w14:textId="7F57C488" w:rsidR="00ED6FD7" w:rsidRDefault="00BF3288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16236B26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F328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F328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D242B4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F328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55F28C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446A1B3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F3288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BF328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F328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F328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4B63CC1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F3288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B68EA1" w14:textId="0F9303C0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78A7008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F328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F328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F328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F328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F328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4F8CFED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F328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84D9BF4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464A5D8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BF3288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43B573D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F3288">
        <w:rPr>
          <w:rFonts w:ascii="Consolas" w:eastAsia="Times New Roman" w:hAnsi="Consolas" w:cs="Times New Roman"/>
          <w:color w:val="98C379"/>
          <w:sz w:val="27"/>
          <w:szCs w:val="27"/>
        </w:rPr>
        <w:t>"There was an error."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8E9E19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973CE70" w14:textId="1603A92E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AC38663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BF328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A076CCA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F328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F328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F3288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9E55FA5" w14:textId="77777777" w:rsidR="00BF3288" w:rsidRPr="00BF3288" w:rsidRDefault="00BF3288" w:rsidP="00BF328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F328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51B9ED3" w14:textId="2A725906" w:rsidR="00BF3288" w:rsidRPr="001F0D91" w:rsidRDefault="00FD3BBC">
      <w:pPr>
        <w:rPr>
          <w:color w:val="808080" w:themeColor="background1" w:themeShade="80"/>
          <w:sz w:val="40"/>
          <w:szCs w:val="40"/>
        </w:rPr>
      </w:pPr>
      <w:proofErr w:type="spellStart"/>
      <w:r w:rsidRPr="001F0D91">
        <w:rPr>
          <w:color w:val="808080" w:themeColor="background1" w:themeShade="80"/>
          <w:sz w:val="40"/>
          <w:szCs w:val="40"/>
        </w:rPr>
        <w:t>Ekhane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‘err’ object er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kono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message property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thakle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500 status code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shoho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message ta response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akare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send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korlam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. Otherwise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amar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nijer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ekta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lekha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hishebe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send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korlam</w:t>
      </w:r>
      <w:proofErr w:type="spellEnd"/>
      <w:r w:rsidRPr="001F0D91">
        <w:rPr>
          <w:color w:val="808080" w:themeColor="background1" w:themeShade="80"/>
          <w:sz w:val="40"/>
          <w:szCs w:val="40"/>
        </w:rPr>
        <w:t>.</w:t>
      </w:r>
    </w:p>
    <w:p w14:paraId="7FCDF5C5" w14:textId="1A13912E" w:rsidR="00C111C7" w:rsidRPr="001F0D91" w:rsidRDefault="00C111C7">
      <w:pPr>
        <w:rPr>
          <w:color w:val="808080" w:themeColor="background1" w:themeShade="80"/>
          <w:sz w:val="40"/>
          <w:szCs w:val="40"/>
        </w:rPr>
      </w:pPr>
      <w:proofErr w:type="spellStart"/>
      <w:r w:rsidRPr="001F0D91">
        <w:rPr>
          <w:color w:val="808080" w:themeColor="background1" w:themeShade="80"/>
          <w:sz w:val="40"/>
          <w:szCs w:val="40"/>
        </w:rPr>
        <w:t>ekhon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amar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application e programmer er error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hok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ba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onno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hok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sheta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handled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hoye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jabe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. Application hang or crash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korbe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na.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kono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na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kono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pabe</w:t>
      </w:r>
      <w:proofErr w:type="spellEnd"/>
      <w:r w:rsidRPr="001F0D91">
        <w:rPr>
          <w:color w:val="808080" w:themeColor="background1" w:themeShade="80"/>
          <w:sz w:val="40"/>
          <w:szCs w:val="40"/>
        </w:rPr>
        <w:t>.</w:t>
      </w:r>
    </w:p>
    <w:p w14:paraId="7BB56494" w14:textId="22AB95D8" w:rsidR="00C868C8" w:rsidRPr="001F0D91" w:rsidRDefault="00C868C8">
      <w:pPr>
        <w:rPr>
          <w:color w:val="808080" w:themeColor="background1" w:themeShade="80"/>
          <w:sz w:val="40"/>
          <w:szCs w:val="40"/>
        </w:rPr>
      </w:pPr>
      <w:r w:rsidRPr="001F0D91">
        <w:rPr>
          <w:color w:val="808080" w:themeColor="background1" w:themeShade="80"/>
          <w:sz w:val="40"/>
          <w:szCs w:val="40"/>
        </w:rPr>
        <w:t xml:space="preserve">but client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jodi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emon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kono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route e hit kore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jeta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exist kore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na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then?</w:t>
      </w:r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Tahole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amader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404 error debe.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Ei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error ta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amader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error handling function receive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korbe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na.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lastRenderedPageBreak/>
        <w:t>karon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404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thik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error er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porjaye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pore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na.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eta just not found. User er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vul.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ba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programmer er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vul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na.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ekarone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404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holei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nije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sheta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handle kore user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ke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ekta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default response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diye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dicche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ei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jinish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dhore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customize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korte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chaile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tahole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amader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shob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route handling middleware er pore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ekta</w:t>
      </w:r>
      <w:proofErr w:type="spellEnd"/>
      <w:r w:rsidR="00F04FA3" w:rsidRPr="001F0D91">
        <w:rPr>
          <w:color w:val="808080" w:themeColor="background1" w:themeShade="80"/>
          <w:sz w:val="40"/>
          <w:szCs w:val="40"/>
        </w:rPr>
        <w:t xml:space="preserve"> normal</w:t>
      </w:r>
      <w:r w:rsidR="002C5FED" w:rsidRPr="001F0D91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likhte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hobe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C5FED" w:rsidRPr="001F0D91">
        <w:rPr>
          <w:color w:val="808080" w:themeColor="background1" w:themeShade="80"/>
          <w:sz w:val="40"/>
          <w:szCs w:val="40"/>
        </w:rPr>
        <w:t>eivabe</w:t>
      </w:r>
      <w:proofErr w:type="spellEnd"/>
      <w:r w:rsidR="002C5FED" w:rsidRPr="001F0D91">
        <w:rPr>
          <w:color w:val="808080" w:themeColor="background1" w:themeShade="80"/>
          <w:sz w:val="40"/>
          <w:szCs w:val="40"/>
        </w:rPr>
        <w:t>…</w:t>
      </w:r>
    </w:p>
    <w:p w14:paraId="362D94F3" w14:textId="20D25D48" w:rsidR="002C5FED" w:rsidRPr="001F0D91" w:rsidRDefault="002C5FED">
      <w:pPr>
        <w:rPr>
          <w:color w:val="808080" w:themeColor="background1" w:themeShade="80"/>
          <w:sz w:val="40"/>
          <w:szCs w:val="40"/>
        </w:rPr>
      </w:pPr>
      <w:r w:rsidRPr="001F0D91">
        <w:rPr>
          <w:color w:val="808080" w:themeColor="background1" w:themeShade="80"/>
          <w:sz w:val="40"/>
          <w:szCs w:val="40"/>
        </w:rPr>
        <w:t>index.js</w:t>
      </w:r>
      <w:proofErr w:type="gramStart"/>
      <w:r w:rsidRPr="001F0D91">
        <w:rPr>
          <w:color w:val="808080" w:themeColor="background1" w:themeShade="80"/>
          <w:sz w:val="40"/>
          <w:szCs w:val="40"/>
        </w:rPr>
        <w:t xml:space="preserve"> ..</w:t>
      </w:r>
      <w:proofErr w:type="gramEnd"/>
    </w:p>
    <w:p w14:paraId="27CDD0B6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C5FE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C5FED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BB04DB" w14:textId="4F476DF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C5FE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B63700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C5FED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C5F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D68D4FD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C5FED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3C3876" w14:textId="0BB58F4F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74EFC34" w14:textId="4FB61214" w:rsidR="002C5FED" w:rsidRPr="002C5FED" w:rsidRDefault="00F04FA3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065CE" wp14:editId="399AF1B5">
                <wp:simplePos x="0" y="0"/>
                <wp:positionH relativeFrom="column">
                  <wp:posOffset>2362200</wp:posOffset>
                </wp:positionH>
                <wp:positionV relativeFrom="paragraph">
                  <wp:posOffset>224790</wp:posOffset>
                </wp:positionV>
                <wp:extent cx="38100" cy="35242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52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2AF24AB" id="Straight Arrow Connector 8" o:spid="_x0000_s1026" type="#_x0000_t32" style="position:absolute;margin-left:186pt;margin-top:17.7pt;width:3pt;height:277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2C5FED" w:rsidRPr="002C5FE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="002C5FED"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2C5FED"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="002C5FED"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="002C5FED"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2C5FED"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="002C5FED"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2C5FED"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="002C5FED"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2C5FED"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="002C5FED"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="002C5FED" w:rsidRPr="002C5F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="002C5FED"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C2E421D" w14:textId="610F6F61" w:rsidR="002C5FED" w:rsidRPr="002C5FED" w:rsidRDefault="002C5FED" w:rsidP="00DB6120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="00DB6120" w:rsidRPr="00DB612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="00DB6120" w:rsidRPr="00DB612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DB6120" w:rsidRPr="00DB612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="00DB6120" w:rsidRPr="00DB612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DB6120" w:rsidRPr="00DB6120">
        <w:rPr>
          <w:rFonts w:ascii="Consolas" w:eastAsia="Times New Roman" w:hAnsi="Consolas" w:cs="Times New Roman"/>
          <w:color w:val="D19A66"/>
          <w:sz w:val="27"/>
          <w:szCs w:val="27"/>
        </w:rPr>
        <w:t>404</w:t>
      </w:r>
      <w:r w:rsidR="00DB6120" w:rsidRPr="00DB612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="00DB6120" w:rsidRPr="00DB612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="00DB6120" w:rsidRPr="00DB612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DB6120" w:rsidRPr="00DB612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="00DB6120" w:rsidRPr="00DB6120">
        <w:rPr>
          <w:rFonts w:ascii="Consolas" w:eastAsia="Times New Roman" w:hAnsi="Consolas" w:cs="Times New Roman"/>
          <w:color w:val="98C379"/>
          <w:sz w:val="27"/>
          <w:szCs w:val="27"/>
        </w:rPr>
        <w:t>Rquested</w:t>
      </w:r>
      <w:proofErr w:type="spellEnd"/>
      <w:r w:rsidR="00DB6120" w:rsidRPr="00DB6120">
        <w:rPr>
          <w:rFonts w:ascii="Consolas" w:eastAsia="Times New Roman" w:hAnsi="Consolas" w:cs="Times New Roman"/>
          <w:color w:val="98C379"/>
          <w:sz w:val="27"/>
          <w:szCs w:val="27"/>
        </w:rPr>
        <w:t xml:space="preserve"> URL was not found."</w:t>
      </w:r>
      <w:r w:rsidR="00DB6120" w:rsidRPr="00DB612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67D555" w14:textId="1F4DEE24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46FF65F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C5FE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C5F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64B61D7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C5FED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4F57250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2F2E9F" w14:textId="27F270CB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2C5FED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81C4F26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C5FED">
        <w:rPr>
          <w:rFonts w:ascii="Consolas" w:eastAsia="Times New Roman" w:hAnsi="Consolas" w:cs="Times New Roman"/>
          <w:color w:val="98C379"/>
          <w:sz w:val="27"/>
          <w:szCs w:val="27"/>
        </w:rPr>
        <w:t>"There was an error."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151FEC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817F640" w14:textId="4E00E9E0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A4EE9B0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2C5FE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067E944" w14:textId="77777777" w:rsidR="002C5FED" w:rsidRPr="002C5FED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2C5FE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C5FE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C5FED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2C5FE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ED64AD1" w14:textId="141907D3" w:rsidR="002C5FED" w:rsidRPr="001F0D91" w:rsidRDefault="002C5FED" w:rsidP="002C5FE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808080" w:themeColor="background1" w:themeShade="80"/>
          <w:sz w:val="27"/>
          <w:szCs w:val="27"/>
        </w:rPr>
      </w:pPr>
      <w:r w:rsidRPr="001F0D91">
        <w:rPr>
          <w:rFonts w:ascii="Consolas" w:eastAsia="Times New Roman" w:hAnsi="Consolas" w:cs="Times New Roman"/>
          <w:color w:val="808080" w:themeColor="background1" w:themeShade="80"/>
          <w:sz w:val="27"/>
          <w:szCs w:val="27"/>
        </w:rPr>
        <w:t>});</w:t>
      </w:r>
    </w:p>
    <w:p w14:paraId="41515FF5" w14:textId="334E6BCF" w:rsidR="002C5FED" w:rsidRPr="001F0D91" w:rsidRDefault="00F04FA3">
      <w:pPr>
        <w:rPr>
          <w:color w:val="808080" w:themeColor="background1" w:themeShade="80"/>
          <w:sz w:val="40"/>
          <w:szCs w:val="40"/>
        </w:rPr>
      </w:pPr>
      <w:proofErr w:type="spellStart"/>
      <w:r w:rsidRPr="001F0D91">
        <w:rPr>
          <w:color w:val="808080" w:themeColor="background1" w:themeShade="80"/>
          <w:sz w:val="40"/>
          <w:szCs w:val="40"/>
        </w:rPr>
        <w:t>Jokhoni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keu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emon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url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korbe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ja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amader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route 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nai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tokhon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express por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por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shob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route path check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korte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korte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jabe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Tarpor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ei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middleware 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dhuke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jabe</w:t>
      </w:r>
      <w:proofErr w:type="spellEnd"/>
      <w:r w:rsidRPr="001F0D91">
        <w:rPr>
          <w:color w:val="808080" w:themeColor="background1" w:themeShade="80"/>
          <w:sz w:val="40"/>
          <w:szCs w:val="40"/>
        </w:rPr>
        <w:t>.</w:t>
      </w:r>
    </w:p>
    <w:p w14:paraId="628AA10A" w14:textId="0C90EC07" w:rsidR="00F04FA3" w:rsidRPr="001F0D91" w:rsidRDefault="00F04FA3">
      <w:pPr>
        <w:rPr>
          <w:color w:val="808080" w:themeColor="background1" w:themeShade="80"/>
          <w:sz w:val="40"/>
          <w:szCs w:val="40"/>
        </w:rPr>
      </w:pPr>
      <w:r w:rsidRPr="001F0D91">
        <w:rPr>
          <w:color w:val="808080" w:themeColor="background1" w:themeShade="80"/>
          <w:sz w:val="40"/>
          <w:szCs w:val="40"/>
        </w:rPr>
        <w:lastRenderedPageBreak/>
        <w:t xml:space="preserve">Then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ekhan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theke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chaile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diye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dite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parbo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Othoba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etake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abar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amader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porer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default error handling middleware </w:t>
      </w:r>
      <w:r w:rsidR="00DB6120" w:rsidRPr="001F0D91">
        <w:rPr>
          <w:color w:val="808080" w:themeColor="background1" w:themeShade="80"/>
          <w:sz w:val="40"/>
          <w:szCs w:val="40"/>
        </w:rPr>
        <w:t xml:space="preserve">er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kache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DB6120" w:rsidRPr="001F0D91">
        <w:rPr>
          <w:color w:val="808080" w:themeColor="background1" w:themeShade="80"/>
          <w:sz w:val="40"/>
          <w:szCs w:val="40"/>
        </w:rPr>
        <w:t>next(</w:t>
      </w:r>
      <w:proofErr w:type="gramEnd"/>
      <w:r w:rsidR="00DB6120" w:rsidRPr="001F0D91">
        <w:rPr>
          <w:color w:val="808080" w:themeColor="background1" w:themeShade="80"/>
          <w:sz w:val="40"/>
          <w:szCs w:val="40"/>
        </w:rPr>
        <w:t xml:space="preserve">) call kore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pathay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dite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parbo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. Ami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ekhan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thekei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diye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dilam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ke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. Status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diye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dilam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404. Now localhost:404/about e hit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korle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postman e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lekha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ashtese</w:t>
      </w:r>
      <w:proofErr w:type="spellEnd"/>
      <w:r w:rsidR="00DB6120" w:rsidRPr="001F0D91">
        <w:rPr>
          <w:color w:val="808080" w:themeColor="background1" w:themeShade="80"/>
          <w:sz w:val="40"/>
          <w:szCs w:val="40"/>
        </w:rPr>
        <w:t xml:space="preserve"> “request </w:t>
      </w:r>
      <w:proofErr w:type="spellStart"/>
      <w:r w:rsidR="00DB6120" w:rsidRPr="001F0D91">
        <w:rPr>
          <w:color w:val="808080" w:themeColor="background1" w:themeShade="80"/>
          <w:sz w:val="40"/>
          <w:szCs w:val="40"/>
        </w:rPr>
        <w:t>url</w:t>
      </w:r>
      <w:proofErr w:type="spellEnd"/>
      <w:proofErr w:type="gramStart"/>
      <w:r w:rsidR="00DB6120" w:rsidRPr="001F0D91">
        <w:rPr>
          <w:color w:val="808080" w:themeColor="background1" w:themeShade="80"/>
          <w:sz w:val="40"/>
          <w:szCs w:val="40"/>
        </w:rPr>
        <w:t>…..</w:t>
      </w:r>
      <w:proofErr w:type="gramEnd"/>
      <w:r w:rsidR="00DB6120" w:rsidRPr="001F0D91">
        <w:rPr>
          <w:color w:val="808080" w:themeColor="background1" w:themeShade="80"/>
          <w:sz w:val="40"/>
          <w:szCs w:val="40"/>
        </w:rPr>
        <w:t>found”. status code 404.</w:t>
      </w:r>
      <w:r w:rsidR="006046B3" w:rsidRPr="001F0D91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jodi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response ta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ekhane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na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diye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porer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middleware e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pathay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dite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tahole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6046B3" w:rsidRPr="001F0D91">
        <w:rPr>
          <w:color w:val="808080" w:themeColor="background1" w:themeShade="80"/>
          <w:sz w:val="40"/>
          <w:szCs w:val="40"/>
        </w:rPr>
        <w:t>next(</w:t>
      </w:r>
      <w:proofErr w:type="gramEnd"/>
      <w:r w:rsidR="006046B3" w:rsidRPr="001F0D91">
        <w:rPr>
          <w:color w:val="808080" w:themeColor="background1" w:themeShade="80"/>
          <w:sz w:val="40"/>
          <w:szCs w:val="40"/>
        </w:rPr>
        <w:t xml:space="preserve">“Requested URL was not found.”) kore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amader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error handling middleware er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kache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pathaya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dilam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. Next function er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kono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parameter text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hishabe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deya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mane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holo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shoho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porer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 xml:space="preserve"> middleware e </w:t>
      </w:r>
      <w:proofErr w:type="spellStart"/>
      <w:r w:rsidR="006046B3" w:rsidRPr="001F0D91">
        <w:rPr>
          <w:color w:val="808080" w:themeColor="background1" w:themeShade="80"/>
          <w:sz w:val="40"/>
          <w:szCs w:val="40"/>
        </w:rPr>
        <w:t>pathano</w:t>
      </w:r>
      <w:proofErr w:type="spellEnd"/>
      <w:r w:rsidR="006046B3" w:rsidRPr="001F0D91">
        <w:rPr>
          <w:color w:val="808080" w:themeColor="background1" w:themeShade="80"/>
          <w:sz w:val="40"/>
          <w:szCs w:val="40"/>
        </w:rPr>
        <w:t>.</w:t>
      </w:r>
    </w:p>
    <w:p w14:paraId="2EBB793F" w14:textId="23DE71B6" w:rsidR="007E4332" w:rsidRPr="001F0D91" w:rsidRDefault="007E4332">
      <w:pPr>
        <w:rPr>
          <w:color w:val="808080" w:themeColor="background1" w:themeShade="80"/>
          <w:sz w:val="40"/>
          <w:szCs w:val="40"/>
        </w:rPr>
      </w:pPr>
      <w:proofErr w:type="spellStart"/>
      <w:r w:rsidRPr="001F0D91">
        <w:rPr>
          <w:color w:val="808080" w:themeColor="background1" w:themeShade="80"/>
          <w:sz w:val="40"/>
          <w:szCs w:val="40"/>
        </w:rPr>
        <w:t>Ekhon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response streaming er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khetre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error handling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dekhbo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jani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, amra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nodejs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e request stream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akare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receive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kori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ebong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response o amra stream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akare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pathate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pari</w:t>
      </w:r>
      <w:proofErr w:type="spellEnd"/>
      <w:r w:rsidRPr="001F0D91">
        <w:rPr>
          <w:color w:val="808080" w:themeColor="background1" w:themeShade="80"/>
          <w:sz w:val="40"/>
          <w:szCs w:val="40"/>
        </w:rPr>
        <w:t>.</w:t>
      </w:r>
    </w:p>
    <w:p w14:paraId="604AFCD6" w14:textId="263F02C2" w:rsidR="007E4332" w:rsidRPr="001F0D91" w:rsidRDefault="007E4332">
      <w:pPr>
        <w:rPr>
          <w:color w:val="808080" w:themeColor="background1" w:themeShade="80"/>
          <w:sz w:val="40"/>
          <w:szCs w:val="40"/>
        </w:rPr>
      </w:pPr>
      <w:r w:rsidRPr="001F0D91">
        <w:rPr>
          <w:color w:val="808080" w:themeColor="background1" w:themeShade="80"/>
          <w:sz w:val="40"/>
          <w:szCs w:val="40"/>
        </w:rPr>
        <w:t>Index.js …</w:t>
      </w:r>
    </w:p>
    <w:p w14:paraId="67FE26DD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43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E4332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25D3D7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E43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23C93A1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8F86DFE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E4332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E43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DA06F56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E43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for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E43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let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E4332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7E433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; </w:t>
      </w:r>
      <w:proofErr w:type="spellStart"/>
      <w:r w:rsidRPr="007E4332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7E4332">
        <w:rPr>
          <w:rFonts w:ascii="Consolas" w:eastAsia="Times New Roman" w:hAnsi="Consolas" w:cs="Times New Roman"/>
          <w:color w:val="56B6C2"/>
          <w:sz w:val="27"/>
          <w:szCs w:val="27"/>
        </w:rPr>
        <w:t>&lt;=</w:t>
      </w:r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; </w:t>
      </w:r>
      <w:proofErr w:type="spellStart"/>
      <w:r w:rsidRPr="007E4332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7E4332">
        <w:rPr>
          <w:rFonts w:ascii="Consolas" w:eastAsia="Times New Roman" w:hAnsi="Consolas" w:cs="Times New Roman"/>
          <w:color w:val="56B6C2"/>
          <w:sz w:val="27"/>
          <w:szCs w:val="27"/>
        </w:rPr>
        <w:t>++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){</w:t>
      </w:r>
    </w:p>
    <w:p w14:paraId="5EDBE359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E4332">
        <w:rPr>
          <w:rFonts w:ascii="Consolas" w:eastAsia="Times New Roman" w:hAnsi="Consolas" w:cs="Times New Roman"/>
          <w:color w:val="98C379"/>
          <w:sz w:val="27"/>
          <w:szCs w:val="27"/>
        </w:rPr>
        <w:t>'a'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4ADB482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6F2BDA4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961EAF6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});</w:t>
      </w:r>
    </w:p>
    <w:p w14:paraId="2C7FA38E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7B23D4D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E43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BE68E16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E433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7E4332">
        <w:rPr>
          <w:rFonts w:ascii="Consolas" w:eastAsia="Times New Roman" w:hAnsi="Consolas" w:cs="Times New Roman"/>
          <w:color w:val="98C379"/>
          <w:sz w:val="27"/>
          <w:szCs w:val="27"/>
        </w:rPr>
        <w:t>Rquested</w:t>
      </w:r>
      <w:proofErr w:type="spellEnd"/>
      <w:r w:rsidRPr="007E4332">
        <w:rPr>
          <w:rFonts w:ascii="Consolas" w:eastAsia="Times New Roman" w:hAnsi="Consolas" w:cs="Times New Roman"/>
          <w:color w:val="98C379"/>
          <w:sz w:val="27"/>
          <w:szCs w:val="27"/>
        </w:rPr>
        <w:t xml:space="preserve"> URL was not found."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E5B709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5ABB455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731CF1B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E433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E43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CE341C8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7E4332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55F82FA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308B2E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7E4332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D586629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E4332">
        <w:rPr>
          <w:rFonts w:ascii="Consolas" w:eastAsia="Times New Roman" w:hAnsi="Consolas" w:cs="Times New Roman"/>
          <w:color w:val="98C379"/>
          <w:sz w:val="27"/>
          <w:szCs w:val="27"/>
        </w:rPr>
        <w:t>"There was an error."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35415DF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BD80A43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A0EAF17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05FDDD9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7E433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8CE952A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E433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E433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E4332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83D431A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E433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14403EE" w14:textId="77777777" w:rsidR="007E4332" w:rsidRPr="007E4332" w:rsidRDefault="007E4332" w:rsidP="007E433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A598A37" w14:textId="1A9FEF41" w:rsidR="007E4332" w:rsidRPr="001F0D91" w:rsidRDefault="007E4332">
      <w:pPr>
        <w:rPr>
          <w:color w:val="808080" w:themeColor="background1" w:themeShade="80"/>
          <w:sz w:val="40"/>
          <w:szCs w:val="40"/>
        </w:rPr>
      </w:pPr>
      <w:r w:rsidRPr="001F0D91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ekhane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loop kore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kore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ekta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kore ‘a’ response e </w:t>
      </w:r>
      <w:proofErr w:type="gramStart"/>
      <w:r w:rsidRPr="001F0D91">
        <w:rPr>
          <w:color w:val="808080" w:themeColor="background1" w:themeShade="80"/>
          <w:sz w:val="40"/>
          <w:szCs w:val="40"/>
        </w:rPr>
        <w:t>write</w:t>
      </w:r>
      <w:proofErr w:type="gram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korchi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ebong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 finally response end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korchi</w:t>
      </w:r>
      <w:proofErr w:type="spellEnd"/>
      <w:r w:rsidRPr="001F0D91">
        <w:rPr>
          <w:color w:val="808080" w:themeColor="background1" w:themeShade="80"/>
          <w:sz w:val="40"/>
          <w:szCs w:val="40"/>
        </w:rPr>
        <w:t>.</w:t>
      </w:r>
      <w:r w:rsidR="007350C7" w:rsidRPr="001F0D91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7350C7" w:rsidRPr="001F0D91">
        <w:rPr>
          <w:color w:val="808080" w:themeColor="background1" w:themeShade="80"/>
          <w:sz w:val="40"/>
          <w:szCs w:val="40"/>
        </w:rPr>
        <w:t>shundor</w:t>
      </w:r>
      <w:proofErr w:type="spellEnd"/>
      <w:r w:rsidR="007350C7" w:rsidRPr="001F0D91">
        <w:rPr>
          <w:color w:val="808080" w:themeColor="background1" w:themeShade="80"/>
          <w:sz w:val="40"/>
          <w:szCs w:val="40"/>
        </w:rPr>
        <w:t xml:space="preserve"> moto response </w:t>
      </w:r>
      <w:proofErr w:type="spellStart"/>
      <w:r w:rsidR="007350C7" w:rsidRPr="001F0D91">
        <w:rPr>
          <w:color w:val="808080" w:themeColor="background1" w:themeShade="80"/>
          <w:sz w:val="40"/>
          <w:szCs w:val="40"/>
        </w:rPr>
        <w:t>pacchi</w:t>
      </w:r>
      <w:proofErr w:type="spellEnd"/>
      <w:r w:rsidR="00DB22C4"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B22C4" w:rsidRPr="001F0D91">
        <w:rPr>
          <w:color w:val="808080" w:themeColor="background1" w:themeShade="80"/>
          <w:sz w:val="40"/>
          <w:szCs w:val="40"/>
        </w:rPr>
        <w:t>Ekhon</w:t>
      </w:r>
      <w:proofErr w:type="spellEnd"/>
      <w:r w:rsidR="00DB22C4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22C4" w:rsidRPr="001F0D91">
        <w:rPr>
          <w:color w:val="808080" w:themeColor="background1" w:themeShade="80"/>
          <w:sz w:val="40"/>
          <w:szCs w:val="40"/>
        </w:rPr>
        <w:t>jodi</w:t>
      </w:r>
      <w:proofErr w:type="spellEnd"/>
      <w:r w:rsidR="00DB22C4" w:rsidRPr="001F0D91">
        <w:rPr>
          <w:color w:val="808080" w:themeColor="background1" w:themeShade="80"/>
          <w:sz w:val="40"/>
          <w:szCs w:val="40"/>
        </w:rPr>
        <w:t xml:space="preserve"> response e write </w:t>
      </w:r>
      <w:proofErr w:type="spellStart"/>
      <w:r w:rsidR="00DB22C4" w:rsidRPr="001F0D91">
        <w:rPr>
          <w:color w:val="808080" w:themeColor="background1" w:themeShade="80"/>
          <w:sz w:val="40"/>
          <w:szCs w:val="40"/>
        </w:rPr>
        <w:t>korte</w:t>
      </w:r>
      <w:proofErr w:type="spellEnd"/>
      <w:r w:rsidR="00DB22C4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22C4" w:rsidRPr="001F0D91">
        <w:rPr>
          <w:color w:val="808080" w:themeColor="background1" w:themeShade="80"/>
          <w:sz w:val="40"/>
          <w:szCs w:val="40"/>
        </w:rPr>
        <w:t>korte</w:t>
      </w:r>
      <w:proofErr w:type="spellEnd"/>
      <w:r w:rsidR="00DB22C4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22C4" w:rsidRPr="001F0D91">
        <w:rPr>
          <w:color w:val="808080" w:themeColor="background1" w:themeShade="80"/>
          <w:sz w:val="40"/>
          <w:szCs w:val="40"/>
        </w:rPr>
        <w:t>kono</w:t>
      </w:r>
      <w:proofErr w:type="spellEnd"/>
      <w:r w:rsidR="00DB22C4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22C4" w:rsidRPr="001F0D91">
        <w:rPr>
          <w:color w:val="808080" w:themeColor="background1" w:themeShade="80"/>
          <w:sz w:val="40"/>
          <w:szCs w:val="40"/>
        </w:rPr>
        <w:t>ekta</w:t>
      </w:r>
      <w:proofErr w:type="spellEnd"/>
      <w:r w:rsidR="00DB22C4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22C4" w:rsidRPr="001F0D91">
        <w:rPr>
          <w:color w:val="808080" w:themeColor="background1" w:themeShade="80"/>
          <w:sz w:val="40"/>
          <w:szCs w:val="40"/>
        </w:rPr>
        <w:t>jaygay</w:t>
      </w:r>
      <w:proofErr w:type="spellEnd"/>
      <w:r w:rsidR="00DB22C4" w:rsidRPr="001F0D91">
        <w:rPr>
          <w:color w:val="808080" w:themeColor="background1" w:themeShade="80"/>
          <w:sz w:val="40"/>
          <w:szCs w:val="40"/>
        </w:rPr>
        <w:t xml:space="preserve"> error hoy….</w:t>
      </w:r>
    </w:p>
    <w:p w14:paraId="04AA3E19" w14:textId="377600EA" w:rsidR="00DB22C4" w:rsidRPr="001F0D91" w:rsidRDefault="00DB22C4">
      <w:pPr>
        <w:rPr>
          <w:color w:val="808080" w:themeColor="background1" w:themeShade="80"/>
          <w:sz w:val="40"/>
          <w:szCs w:val="40"/>
        </w:rPr>
      </w:pPr>
      <w:r w:rsidRPr="001F0D91">
        <w:rPr>
          <w:color w:val="808080" w:themeColor="background1" w:themeShade="80"/>
          <w:sz w:val="40"/>
          <w:szCs w:val="40"/>
        </w:rPr>
        <w:t>Index.js …</w:t>
      </w:r>
    </w:p>
    <w:p w14:paraId="76D77D00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E3519A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BE6162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CAA974F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B22C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77BA013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B22C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for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B22C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let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B22C4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; </w:t>
      </w:r>
      <w:proofErr w:type="spellStart"/>
      <w:r w:rsidRPr="00DB22C4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56B6C2"/>
          <w:sz w:val="27"/>
          <w:szCs w:val="27"/>
        </w:rPr>
        <w:t>&lt;=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; </w:t>
      </w:r>
      <w:proofErr w:type="spellStart"/>
      <w:r w:rsidRPr="00DB22C4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DB22C4">
        <w:rPr>
          <w:rFonts w:ascii="Consolas" w:eastAsia="Times New Roman" w:hAnsi="Consolas" w:cs="Times New Roman"/>
          <w:color w:val="56B6C2"/>
          <w:sz w:val="27"/>
          <w:szCs w:val="27"/>
        </w:rPr>
        <w:t>++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CB8B25E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B22C4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B22C4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49FCC90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>"there was an error"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779971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DB22C4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4463175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>"a"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E43232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  }</w:t>
      </w:r>
    </w:p>
    <w:p w14:paraId="64664FB9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40D68D0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17AD006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F8B5590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5E57EB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B22C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15FADB5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>Rquested</w:t>
      </w:r>
      <w:proofErr w:type="spellEnd"/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URL was not found."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97E2B3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3E0E73D" w14:textId="6DB238D5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613CC88" w14:textId="11533C51" w:rsidR="00DB22C4" w:rsidRPr="00DB22C4" w:rsidRDefault="00DD759F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A8D04" wp14:editId="6C9B929B">
                <wp:simplePos x="0" y="0"/>
                <wp:positionH relativeFrom="column">
                  <wp:posOffset>352425</wp:posOffset>
                </wp:positionH>
                <wp:positionV relativeFrom="paragraph">
                  <wp:posOffset>228600</wp:posOffset>
                </wp:positionV>
                <wp:extent cx="2495550" cy="39719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397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942350" id="Straight Arrow Connector 9" o:spid="_x0000_s1026" type="#_x0000_t32" style="position:absolute;margin-left:27.75pt;margin-top:18pt;width:196.5pt;height:312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DB22C4" w:rsidRPr="00DB22C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DB22C4"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DB22C4"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DB22C4"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DB22C4"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DB22C4" w:rsidRPr="00DB22C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="00DB22C4" w:rsidRPr="00DB22C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09A27D1" w14:textId="21200058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B22C4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4F64F6B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851BB8D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DB22C4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294D77A" w14:textId="68942E80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>"There was an error."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1B5990" w14:textId="2FA2F329" w:rsidR="00DB22C4" w:rsidRPr="00DB22C4" w:rsidRDefault="00A368D2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74630" wp14:editId="3E90E53B">
                <wp:simplePos x="0" y="0"/>
                <wp:positionH relativeFrom="column">
                  <wp:posOffset>2495550</wp:posOffset>
                </wp:positionH>
                <wp:positionV relativeFrom="paragraph">
                  <wp:posOffset>59055</wp:posOffset>
                </wp:positionV>
                <wp:extent cx="685800" cy="46291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62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6A46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6.5pt;margin-top:4.65pt;width:54pt;height:364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  <w:r w:rsidR="00DB22C4" w:rsidRPr="00DB22C4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B478E8D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3349BA2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4434940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DB22C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45E0D52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B22C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B22C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B22C4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31B9F0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B22C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9B6FA0A" w14:textId="77777777" w:rsidR="00DB22C4" w:rsidRPr="00DB22C4" w:rsidRDefault="00DB22C4" w:rsidP="00DB22C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50DDD96" w14:textId="746E903F" w:rsidR="00DB22C4" w:rsidRPr="005A61B2" w:rsidRDefault="00DB22C4">
      <w:pPr>
        <w:rPr>
          <w:color w:val="808080" w:themeColor="background1" w:themeShade="80"/>
          <w:sz w:val="40"/>
          <w:szCs w:val="40"/>
        </w:rPr>
      </w:pPr>
      <w:proofErr w:type="spellStart"/>
      <w:r w:rsidRPr="001F0D91">
        <w:rPr>
          <w:color w:val="808080" w:themeColor="background1" w:themeShade="80"/>
          <w:sz w:val="40"/>
          <w:szCs w:val="40"/>
        </w:rPr>
        <w:t>Dhori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, 5 no iteration e error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holo</w:t>
      </w:r>
      <w:proofErr w:type="spellEnd"/>
      <w:r w:rsidRPr="001F0D91">
        <w:rPr>
          <w:color w:val="808080" w:themeColor="background1" w:themeShade="80"/>
          <w:sz w:val="40"/>
          <w:szCs w:val="40"/>
        </w:rPr>
        <w:t xml:space="preserve">. Amra </w:t>
      </w:r>
      <w:proofErr w:type="gramStart"/>
      <w:r w:rsidRPr="001F0D91">
        <w:rPr>
          <w:color w:val="808080" w:themeColor="background1" w:themeShade="80"/>
          <w:sz w:val="40"/>
          <w:szCs w:val="40"/>
        </w:rPr>
        <w:t>next(</w:t>
      </w:r>
      <w:proofErr w:type="gramEnd"/>
      <w:r w:rsidRPr="001F0D91">
        <w:rPr>
          <w:color w:val="808080" w:themeColor="background1" w:themeShade="80"/>
          <w:sz w:val="40"/>
          <w:szCs w:val="40"/>
        </w:rPr>
        <w:t xml:space="preserve">) call kore </w:t>
      </w:r>
      <w:proofErr w:type="spellStart"/>
      <w:r w:rsidRPr="001F0D91">
        <w:rPr>
          <w:color w:val="808080" w:themeColor="background1" w:themeShade="80"/>
          <w:sz w:val="40"/>
          <w:szCs w:val="40"/>
        </w:rPr>
        <w:t>dilamo</w:t>
      </w:r>
      <w:proofErr w:type="spellEnd"/>
      <w:r w:rsidRPr="001F0D91">
        <w:rPr>
          <w:color w:val="808080" w:themeColor="background1" w:themeShade="80"/>
          <w:sz w:val="40"/>
          <w:szCs w:val="40"/>
        </w:rPr>
        <w:t>.</w:t>
      </w:r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Ekhon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localhost:3000/ e hit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korle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console e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ekta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dekhtesi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Sheta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holo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“headers already sent”.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Etar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karon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ki? 5 no iteration e error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howar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por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sheta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amader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error handling middleware er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kache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jabe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Ekhon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middleware ta handle kore error ta response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akare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pathanor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cheshta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korbe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kintu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sheta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korar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agei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response e write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hoye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gese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9 no line e. response e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jokhoni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write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hoye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jay tar mane client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ke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stream kora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shuru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hoye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gese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Jotokkhon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end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na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kora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hocche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totokkhon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1F0D91">
        <w:rPr>
          <w:color w:val="808080" w:themeColor="background1" w:themeShade="80"/>
          <w:sz w:val="40"/>
          <w:szCs w:val="40"/>
        </w:rPr>
        <w:t>porjonto</w:t>
      </w:r>
      <w:proofErr w:type="spellEnd"/>
      <w:r w:rsidR="00DD759F" w:rsidRPr="001F0D91">
        <w:rPr>
          <w:color w:val="808080" w:themeColor="background1" w:themeShade="80"/>
          <w:sz w:val="40"/>
          <w:szCs w:val="40"/>
        </w:rPr>
        <w:t xml:space="preserve"> </w:t>
      </w:r>
      <w:r w:rsidR="00A368D2" w:rsidRPr="005A61B2">
        <w:rPr>
          <w:rFonts w:ascii="Consolas" w:eastAsia="Times New Roman" w:hAnsi="Consolas" w:cs="Times New Roman"/>
          <w:noProof/>
          <w:color w:val="808080" w:themeColor="background1" w:themeShade="8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54BB1" wp14:editId="2D4ABDA1">
                <wp:simplePos x="0" y="0"/>
                <wp:positionH relativeFrom="margin">
                  <wp:posOffset>2400300</wp:posOffset>
                </wp:positionH>
                <wp:positionV relativeFrom="paragraph">
                  <wp:posOffset>-5553710</wp:posOffset>
                </wp:positionV>
                <wp:extent cx="1000125" cy="658177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658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8CBA4E" id="Straight Arrow Connector 11" o:spid="_x0000_s1026" type="#_x0000_t32" style="position:absolute;margin-left:189pt;margin-top:-437.3pt;width:78.75pt;height:518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D759F" w:rsidRPr="005A61B2">
        <w:rPr>
          <w:color w:val="808080" w:themeColor="background1" w:themeShade="80"/>
          <w:sz w:val="40"/>
          <w:szCs w:val="40"/>
        </w:rPr>
        <w:t xml:space="preserve">stream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hote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thakbe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. tar mane response er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shathe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 je headers gula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thake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shegulao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ke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pathano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hoye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gese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D759F" w:rsidRPr="005A61B2">
        <w:rPr>
          <w:color w:val="808080" w:themeColor="background1" w:themeShade="80"/>
          <w:sz w:val="40"/>
          <w:szCs w:val="40"/>
        </w:rPr>
        <w:t>ekbar</w:t>
      </w:r>
      <w:proofErr w:type="spellEnd"/>
      <w:r w:rsidR="00DD759F" w:rsidRPr="005A61B2">
        <w:rPr>
          <w:color w:val="808080" w:themeColor="background1" w:themeShade="80"/>
          <w:sz w:val="40"/>
          <w:szCs w:val="40"/>
        </w:rPr>
        <w:t xml:space="preserve">. </w:t>
      </w:r>
      <w:r w:rsidR="002D0279" w:rsidRPr="005A61B2">
        <w:rPr>
          <w:color w:val="808080" w:themeColor="background1" w:themeShade="80"/>
          <w:sz w:val="40"/>
          <w:szCs w:val="40"/>
        </w:rPr>
        <w:t xml:space="preserve">Ekta request e client </w:t>
      </w:r>
      <w:proofErr w:type="spellStart"/>
      <w:r w:rsidR="002D0279" w:rsidRPr="005A61B2">
        <w:rPr>
          <w:color w:val="808080" w:themeColor="background1" w:themeShade="80"/>
          <w:sz w:val="40"/>
          <w:szCs w:val="40"/>
        </w:rPr>
        <w:t>ke</w:t>
      </w:r>
      <w:proofErr w:type="spellEnd"/>
      <w:r w:rsidR="002D0279" w:rsidRPr="005A61B2">
        <w:rPr>
          <w:color w:val="808080" w:themeColor="background1" w:themeShade="80"/>
          <w:sz w:val="40"/>
          <w:szCs w:val="40"/>
        </w:rPr>
        <w:t xml:space="preserve"> response er headers multiple times </w:t>
      </w:r>
      <w:proofErr w:type="spellStart"/>
      <w:r w:rsidR="002D0279" w:rsidRPr="005A61B2">
        <w:rPr>
          <w:color w:val="808080" w:themeColor="background1" w:themeShade="80"/>
          <w:sz w:val="40"/>
          <w:szCs w:val="40"/>
        </w:rPr>
        <w:t>pathano</w:t>
      </w:r>
      <w:proofErr w:type="spellEnd"/>
      <w:r w:rsidR="002D0279" w:rsidRPr="005A61B2">
        <w:rPr>
          <w:color w:val="808080" w:themeColor="background1" w:themeShade="80"/>
          <w:sz w:val="40"/>
          <w:szCs w:val="40"/>
        </w:rPr>
        <w:t xml:space="preserve"> jay </w:t>
      </w:r>
      <w:proofErr w:type="spellStart"/>
      <w:r w:rsidR="002D0279" w:rsidRPr="005A61B2">
        <w:rPr>
          <w:color w:val="808080" w:themeColor="background1" w:themeShade="80"/>
          <w:sz w:val="40"/>
          <w:szCs w:val="40"/>
        </w:rPr>
        <w:t>na.</w:t>
      </w:r>
      <w:proofErr w:type="spellEnd"/>
      <w:r w:rsidR="002D0279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abar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jehetu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pathanor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cheshta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kora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hocche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shomoy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abar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response er header set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korar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cheshta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kora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hocche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ashole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Ekaronei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 xml:space="preserve"> express ‘already header sent’ error </w:t>
      </w:r>
      <w:proofErr w:type="spellStart"/>
      <w:r w:rsidR="00A368D2" w:rsidRPr="005A61B2">
        <w:rPr>
          <w:color w:val="808080" w:themeColor="background1" w:themeShade="80"/>
          <w:sz w:val="40"/>
          <w:szCs w:val="40"/>
        </w:rPr>
        <w:t>ditese</w:t>
      </w:r>
      <w:proofErr w:type="spellEnd"/>
      <w:r w:rsidR="00A368D2" w:rsidRPr="005A61B2">
        <w:rPr>
          <w:color w:val="808080" w:themeColor="background1" w:themeShade="80"/>
          <w:sz w:val="40"/>
          <w:szCs w:val="40"/>
        </w:rPr>
        <w:t>.</w:t>
      </w:r>
      <w:r w:rsidR="001233FD" w:rsidRPr="005A61B2">
        <w:rPr>
          <w:color w:val="808080" w:themeColor="background1" w:themeShade="80"/>
          <w:sz w:val="40"/>
          <w:szCs w:val="40"/>
        </w:rPr>
        <w:t xml:space="preserve"> Jodi amra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ekbar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response e write kora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shuru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dei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tahole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eta</w:t>
      </w:r>
      <w:r w:rsidR="009951E8" w:rsidRPr="005A61B2">
        <w:rPr>
          <w:color w:val="808080" w:themeColor="background1" w:themeShade="80"/>
          <w:sz w:val="40"/>
          <w:szCs w:val="40"/>
        </w:rPr>
        <w:t>r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mane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hocche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headers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ekbar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ke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pathaya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disi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Abar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jeno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ami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na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pathai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Jokhon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amar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ta</w:t>
      </w:r>
      <w:proofErr w:type="spellEnd"/>
      <w:r w:rsidR="001233FD" w:rsidRPr="005A61B2">
        <w:rPr>
          <w:color w:val="808080" w:themeColor="background1" w:themeShade="80"/>
          <w:sz w:val="40"/>
          <w:szCs w:val="40"/>
        </w:rPr>
        <w:t xml:space="preserve"> end hoy </w:t>
      </w:r>
      <w:proofErr w:type="spellStart"/>
      <w:r w:rsidR="001233FD" w:rsidRPr="005A61B2">
        <w:rPr>
          <w:color w:val="808080" w:themeColor="background1" w:themeShade="80"/>
          <w:sz w:val="40"/>
          <w:szCs w:val="40"/>
        </w:rPr>
        <w:t>nai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, request er header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pathano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start kore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disi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ebong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request end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howar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agei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ami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konovabe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header send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korar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try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korchi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(</w:t>
      </w:r>
      <w:proofErr w:type="spellStart"/>
      <w:proofErr w:type="gramStart"/>
      <w:r w:rsidR="00FF3C62" w:rsidRPr="005A61B2">
        <w:rPr>
          <w:color w:val="808080" w:themeColor="background1" w:themeShade="80"/>
          <w:sz w:val="40"/>
          <w:szCs w:val="40"/>
        </w:rPr>
        <w:t>res.send</w:t>
      </w:r>
      <w:proofErr w:type="spellEnd"/>
      <w:proofErr w:type="gramEnd"/>
      <w:r w:rsidR="00FF3C62" w:rsidRPr="005A61B2">
        <w:rPr>
          <w:color w:val="808080" w:themeColor="background1" w:themeShade="80"/>
          <w:sz w:val="40"/>
          <w:szCs w:val="40"/>
        </w:rPr>
        <w:t xml:space="preserve">() call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korchi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ba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res.status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().send() call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korchi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---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egulao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headers set kore)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tokhoni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error ta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ashbe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amader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error handling middleware handle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korte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hobe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 xml:space="preserve"> following way </w:t>
      </w:r>
      <w:proofErr w:type="spellStart"/>
      <w:r w:rsidR="00FF3C62" w:rsidRPr="005A61B2">
        <w:rPr>
          <w:color w:val="808080" w:themeColor="background1" w:themeShade="80"/>
          <w:sz w:val="40"/>
          <w:szCs w:val="40"/>
        </w:rPr>
        <w:t>te</w:t>
      </w:r>
      <w:proofErr w:type="spellEnd"/>
      <w:r w:rsidR="00FF3C62" w:rsidRPr="005A61B2">
        <w:rPr>
          <w:color w:val="808080" w:themeColor="background1" w:themeShade="80"/>
          <w:sz w:val="40"/>
          <w:szCs w:val="40"/>
        </w:rPr>
        <w:t>.</w:t>
      </w:r>
    </w:p>
    <w:p w14:paraId="73AE3931" w14:textId="2530F491" w:rsidR="00CD36D8" w:rsidRPr="005A61B2" w:rsidRDefault="00CD36D8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>Index.js …</w:t>
      </w:r>
    </w:p>
    <w:p w14:paraId="5AECF38D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6D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48455C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299ABCC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C606E9F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6D8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D36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A80CED6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D36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for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D36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let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D36D8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; </w:t>
      </w:r>
      <w:proofErr w:type="spellStart"/>
      <w:r w:rsidRPr="00CD36D8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56B6C2"/>
          <w:sz w:val="27"/>
          <w:szCs w:val="27"/>
        </w:rPr>
        <w:t>&lt;=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10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; </w:t>
      </w:r>
      <w:proofErr w:type="spellStart"/>
      <w:r w:rsidRPr="00CD36D8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CD36D8">
        <w:rPr>
          <w:rFonts w:ascii="Consolas" w:eastAsia="Times New Roman" w:hAnsi="Consolas" w:cs="Times New Roman"/>
          <w:color w:val="56B6C2"/>
          <w:sz w:val="27"/>
          <w:szCs w:val="27"/>
        </w:rPr>
        <w:t>++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A8BB1FF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D36D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CD36D8">
        <w:rPr>
          <w:rFonts w:ascii="Consolas" w:eastAsia="Times New Roman" w:hAnsi="Consolas" w:cs="Times New Roman"/>
          <w:color w:val="E06C75"/>
          <w:sz w:val="27"/>
          <w:szCs w:val="27"/>
        </w:rPr>
        <w:t>i</w:t>
      </w:r>
      <w:proofErr w:type="spell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C385DB3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6D8">
        <w:rPr>
          <w:rFonts w:ascii="Consolas" w:eastAsia="Times New Roman" w:hAnsi="Consolas" w:cs="Times New Roman"/>
          <w:color w:val="98C379"/>
          <w:sz w:val="27"/>
          <w:szCs w:val="27"/>
        </w:rPr>
        <w:t>"there was an error"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6F829A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CD36D8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5F24156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6D8">
        <w:rPr>
          <w:rFonts w:ascii="Consolas" w:eastAsia="Times New Roman" w:hAnsi="Consolas" w:cs="Times New Roman"/>
          <w:color w:val="98C379"/>
          <w:sz w:val="27"/>
          <w:szCs w:val="27"/>
        </w:rPr>
        <w:t>"a"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C14F97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68173B67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</w:t>
      </w:r>
    </w:p>
    <w:p w14:paraId="5E4EDFAB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E789A0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797852F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ADD2F8B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D36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275CEAC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6D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D36D8">
        <w:rPr>
          <w:rFonts w:ascii="Consolas" w:eastAsia="Times New Roman" w:hAnsi="Consolas" w:cs="Times New Roman"/>
          <w:color w:val="98C379"/>
          <w:sz w:val="27"/>
          <w:szCs w:val="27"/>
        </w:rPr>
        <w:t>Rquested</w:t>
      </w:r>
      <w:proofErr w:type="spellEnd"/>
      <w:r w:rsidRPr="00CD36D8">
        <w:rPr>
          <w:rFonts w:ascii="Consolas" w:eastAsia="Times New Roman" w:hAnsi="Consolas" w:cs="Times New Roman"/>
          <w:color w:val="98C379"/>
          <w:sz w:val="27"/>
          <w:szCs w:val="27"/>
        </w:rPr>
        <w:t xml:space="preserve"> URL was not found."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C867AF8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E2857CF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CBD6043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6D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D36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822CFCB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D36D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A8A7656" w14:textId="28DCB7B9" w:rsidR="00CD36D8" w:rsidRPr="00CD36D8" w:rsidRDefault="0063201A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0FCF7" wp14:editId="363B2F85">
                <wp:simplePos x="0" y="0"/>
                <wp:positionH relativeFrom="column">
                  <wp:posOffset>552450</wp:posOffset>
                </wp:positionH>
                <wp:positionV relativeFrom="paragraph">
                  <wp:posOffset>201930</wp:posOffset>
                </wp:positionV>
                <wp:extent cx="571500" cy="370522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705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079A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.5pt;margin-top:15.9pt;width:45pt;height:291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="00CD36D8"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="00CD36D8" w:rsidRPr="00CD36D8">
        <w:rPr>
          <w:rFonts w:ascii="Consolas" w:eastAsia="Times New Roman" w:hAnsi="Consolas" w:cs="Times New Roman"/>
          <w:color w:val="98C379"/>
          <w:sz w:val="27"/>
          <w:szCs w:val="27"/>
        </w:rPr>
        <w:t>"There was a problem"</w:t>
      </w:r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EAA80C" w14:textId="793AD648" w:rsidR="00CD36D8" w:rsidRPr="00CD36D8" w:rsidRDefault="00A61F65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B8B5B" wp14:editId="7AC00DCD">
                <wp:simplePos x="0" y="0"/>
                <wp:positionH relativeFrom="column">
                  <wp:posOffset>1162050</wp:posOffset>
                </wp:positionH>
                <wp:positionV relativeFrom="paragraph">
                  <wp:posOffset>30480</wp:posOffset>
                </wp:positionV>
                <wp:extent cx="1752600" cy="503872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503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6D205E6" id="Straight Arrow Connector 15" o:spid="_x0000_s1026" type="#_x0000_t32" style="position:absolute;margin-left:91.5pt;margin-top:2.4pt;width:138pt;height:396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="00CD36D8" w:rsidRPr="00CD36D8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13D8FED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D36D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1C76072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CBDE18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CD36D8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013E8C2" w14:textId="46D3308B" w:rsidR="00CD36D8" w:rsidRPr="00CD36D8" w:rsidRDefault="0063201A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A1A97" wp14:editId="59AC214C">
                <wp:simplePos x="0" y="0"/>
                <wp:positionH relativeFrom="column">
                  <wp:posOffset>1752600</wp:posOffset>
                </wp:positionH>
                <wp:positionV relativeFrom="paragraph">
                  <wp:posOffset>211455</wp:posOffset>
                </wp:positionV>
                <wp:extent cx="1323975" cy="29146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291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1A6A3BB" id="Straight Arrow Connector 13" o:spid="_x0000_s1026" type="#_x0000_t32" style="position:absolute;margin-left:138pt;margin-top:16.65pt;width:104.25pt;height:229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="00CD36D8" w:rsidRPr="00CD36D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CD36D8"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="00CD36D8" w:rsidRPr="00CD36D8">
        <w:rPr>
          <w:rFonts w:ascii="Consolas" w:eastAsia="Times New Roman" w:hAnsi="Consolas" w:cs="Times New Roman"/>
          <w:color w:val="98C379"/>
          <w:sz w:val="27"/>
          <w:szCs w:val="27"/>
        </w:rPr>
        <w:t>"There was an error"</w:t>
      </w:r>
      <w:r w:rsidR="00CD36D8"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D50A21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15F281E9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36E8D08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3252707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356F716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CD36D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A51BBAC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D36D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6D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6D8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995D31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6D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2992B58" w14:textId="77777777" w:rsidR="00CD36D8" w:rsidRPr="00CD36D8" w:rsidRDefault="00CD36D8" w:rsidP="00CD36D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231C0A" w14:textId="1001C1C7" w:rsidR="00CD36D8" w:rsidRPr="005A61B2" w:rsidRDefault="0063201A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headersSent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property ta use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korsi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Headers already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pathano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hoye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gele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eta true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ashbe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True hole </w:t>
      </w:r>
      <w:proofErr w:type="gramStart"/>
      <w:r w:rsidRPr="005A61B2">
        <w:rPr>
          <w:color w:val="808080" w:themeColor="background1" w:themeShade="80"/>
          <w:sz w:val="40"/>
          <w:szCs w:val="40"/>
        </w:rPr>
        <w:t>next(</w:t>
      </w:r>
      <w:proofErr w:type="gramEnd"/>
      <w:r w:rsidRPr="005A61B2">
        <w:rPr>
          <w:color w:val="808080" w:themeColor="background1" w:themeShade="80"/>
          <w:sz w:val="40"/>
          <w:szCs w:val="40"/>
        </w:rPr>
        <w:t xml:space="preserve">) call kore express er error handler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kache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pathaya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dibo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gramStart"/>
      <w:r w:rsidRPr="005A61B2">
        <w:rPr>
          <w:color w:val="808080" w:themeColor="background1" w:themeShade="80"/>
          <w:sz w:val="40"/>
          <w:szCs w:val="40"/>
        </w:rPr>
        <w:t>Otherwise</w:t>
      </w:r>
      <w:proofErr w:type="gramEnd"/>
      <w:r w:rsidRPr="005A61B2">
        <w:rPr>
          <w:color w:val="808080" w:themeColor="background1" w:themeShade="80"/>
          <w:sz w:val="40"/>
          <w:szCs w:val="40"/>
        </w:rPr>
        <w:t xml:space="preserve"> custom error message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pathabo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Ekhon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localhost:3000/ e hit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dekhte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parbo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console e error stack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nai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</w:p>
    <w:p w14:paraId="0BDB63C4" w14:textId="4CD6032C" w:rsidR="00A61F65" w:rsidRPr="005A61B2" w:rsidRDefault="00A61F65">
      <w:pPr>
        <w:pBdr>
          <w:bottom w:val="single" w:sz="6" w:space="1" w:color="auto"/>
        </w:pBdr>
        <w:rPr>
          <w:color w:val="808080" w:themeColor="background1" w:themeShade="80"/>
          <w:sz w:val="40"/>
          <w:szCs w:val="40"/>
        </w:rPr>
      </w:pPr>
      <w:r w:rsidRPr="005A61B2">
        <w:rPr>
          <w:noProof/>
          <w:color w:val="808080" w:themeColor="background1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91F7E" wp14:editId="1620B23B">
                <wp:simplePos x="0" y="0"/>
                <wp:positionH relativeFrom="column">
                  <wp:posOffset>1181100</wp:posOffset>
                </wp:positionH>
                <wp:positionV relativeFrom="paragraph">
                  <wp:posOffset>-5189220</wp:posOffset>
                </wp:positionV>
                <wp:extent cx="1914525" cy="560070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560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49BC993" id="Straight Arrow Connector 14" o:spid="_x0000_s1026" type="#_x0000_t32" style="position:absolute;margin-left:93pt;margin-top:-408.6pt;width:150.75pt;height:44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 w:rsidRPr="005A61B2">
        <w:rPr>
          <w:color w:val="808080" w:themeColor="background1" w:themeShade="80"/>
          <w:sz w:val="40"/>
          <w:szCs w:val="40"/>
        </w:rPr>
        <w:t>Arekta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jinish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dekhte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pacchi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amader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banano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custom error </w:t>
      </w:r>
      <w:proofErr w:type="gramStart"/>
      <w:r w:rsidRPr="005A61B2">
        <w:rPr>
          <w:color w:val="808080" w:themeColor="background1" w:themeShade="80"/>
          <w:sz w:val="40"/>
          <w:szCs w:val="40"/>
        </w:rPr>
        <w:t>handler  er</w:t>
      </w:r>
      <w:proofErr w:type="gram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vitor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thekeo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jodi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next error call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tahole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sheta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express er default invisible error handler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kache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jacche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invisible handler ta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amader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banana custom handler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ero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niche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boshe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ache.</w:t>
      </w:r>
    </w:p>
    <w:p w14:paraId="49448BE5" w14:textId="77777777" w:rsidR="007B4483" w:rsidRPr="005A61B2" w:rsidRDefault="007B4483">
      <w:pPr>
        <w:pBdr>
          <w:bottom w:val="single" w:sz="6" w:space="1" w:color="auto"/>
        </w:pBdr>
        <w:rPr>
          <w:color w:val="808080" w:themeColor="background1" w:themeShade="80"/>
          <w:sz w:val="40"/>
          <w:szCs w:val="40"/>
        </w:rPr>
      </w:pPr>
    </w:p>
    <w:p w14:paraId="14EE131E" w14:textId="77777777" w:rsidR="00A61F65" w:rsidRPr="005A61B2" w:rsidRDefault="00A61F65">
      <w:pPr>
        <w:rPr>
          <w:color w:val="808080" w:themeColor="background1" w:themeShade="80"/>
          <w:sz w:val="40"/>
          <w:szCs w:val="40"/>
        </w:rPr>
      </w:pPr>
    </w:p>
    <w:p w14:paraId="2E73B7C0" w14:textId="31144B83" w:rsidR="00A61F65" w:rsidRPr="005A61B2" w:rsidRDefault="00A61F65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Ekhon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dekhbo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kivabe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asynchronous code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khetre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error handled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 </w:t>
      </w:r>
    </w:p>
    <w:p w14:paraId="72A1A6A5" w14:textId="09DBFF67" w:rsidR="008A5FF6" w:rsidRPr="005A61B2" w:rsidRDefault="008A5FF6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>Index.js …</w:t>
      </w:r>
    </w:p>
    <w:p w14:paraId="0322E601" w14:textId="77777777" w:rsidR="008A5FF6" w:rsidRPr="008A5FF6" w:rsidRDefault="008A5FF6" w:rsidP="008A5F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5F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5FF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5FF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5F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A5FF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ACF79F4" w14:textId="4F5FC9F5" w:rsidR="008A5FF6" w:rsidRPr="008A5FF6" w:rsidRDefault="008A5FF6" w:rsidP="008A5F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5F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5FF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A5FF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8A5F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4865B22" w14:textId="77777777" w:rsidR="008A5FF6" w:rsidRPr="008A5FF6" w:rsidRDefault="008A5FF6" w:rsidP="008A5F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A5FF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5F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A5FF6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A5FF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A5FF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A5FF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A5F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1630ADB" w14:textId="77777777" w:rsidR="008A5FF6" w:rsidRPr="008A5FF6" w:rsidRDefault="008A5FF6" w:rsidP="008A5F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A5FF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5F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A5FF6">
        <w:rPr>
          <w:rFonts w:ascii="Consolas" w:eastAsia="Times New Roman" w:hAnsi="Consolas" w:cs="Times New Roman"/>
          <w:color w:val="98C379"/>
          <w:sz w:val="27"/>
          <w:szCs w:val="27"/>
        </w:rPr>
        <w:t>"Hello World"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E7C053E" w14:textId="28D388A8" w:rsidR="008A5FF6" w:rsidRPr="008A5FF6" w:rsidRDefault="008A5FF6" w:rsidP="008A5F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6E1F3B8" w14:textId="77777777" w:rsidR="008A5FF6" w:rsidRPr="008A5FF6" w:rsidRDefault="008A5FF6" w:rsidP="008A5F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A5FF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5F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A5FF6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8A5F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54F854E" w14:textId="77777777" w:rsidR="008A5FF6" w:rsidRPr="008A5FF6" w:rsidRDefault="008A5FF6" w:rsidP="008A5F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8A5FF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A5F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A5FF6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B9C24C" w14:textId="77777777" w:rsidR="008A5FF6" w:rsidRPr="008A5FF6" w:rsidRDefault="008A5FF6" w:rsidP="008A5F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A5FF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7E1B69B" w14:textId="4EB25748" w:rsidR="008A5FF6" w:rsidRPr="005A61B2" w:rsidRDefault="000815AF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 xml:space="preserve">Index.js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ekdom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shurur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obosthay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niye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gelam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  <w:r w:rsidR="00CF6377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Dhorlam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, “/” route er handler function ta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vitor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theke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fs module er </w:t>
      </w:r>
      <w:proofErr w:type="spellStart"/>
      <w:proofErr w:type="gramStart"/>
      <w:r w:rsidR="00CF6377" w:rsidRPr="005A61B2">
        <w:rPr>
          <w:color w:val="808080" w:themeColor="background1" w:themeShade="80"/>
          <w:sz w:val="40"/>
          <w:szCs w:val="40"/>
        </w:rPr>
        <w:t>readFile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>(</w:t>
      </w:r>
      <w:proofErr w:type="gramEnd"/>
      <w:r w:rsidR="00CF6377" w:rsidRPr="005A61B2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ke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call kore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ebong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tate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emon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ekta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file path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dilam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jeta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exist kore </w:t>
      </w:r>
      <w:proofErr w:type="spellStart"/>
      <w:r w:rsidR="00CF6377" w:rsidRPr="005A61B2">
        <w:rPr>
          <w:color w:val="808080" w:themeColor="background1" w:themeShade="80"/>
          <w:sz w:val="40"/>
          <w:szCs w:val="40"/>
        </w:rPr>
        <w:t>na.</w:t>
      </w:r>
      <w:proofErr w:type="spellEnd"/>
      <w:r w:rsidR="00CF6377" w:rsidRPr="005A61B2">
        <w:rPr>
          <w:color w:val="808080" w:themeColor="background1" w:themeShade="80"/>
          <w:sz w:val="40"/>
          <w:szCs w:val="40"/>
        </w:rPr>
        <w:t xml:space="preserve"> </w:t>
      </w:r>
    </w:p>
    <w:p w14:paraId="2ACB534D" w14:textId="78939EA9" w:rsidR="007B603D" w:rsidRPr="005A61B2" w:rsidRDefault="007B603D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>Index.js …</w:t>
      </w:r>
    </w:p>
    <w:p w14:paraId="55010A2F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603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603D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603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603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603D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3F0880A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603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603D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603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603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603D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D9FAEBD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603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603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603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7B603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1FF70F6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9D6136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B603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603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B603D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B603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B603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B603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B603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3A73845" w14:textId="757D9BC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E2AA2" wp14:editId="4F0BAFA0">
                <wp:simplePos x="0" y="0"/>
                <wp:positionH relativeFrom="column">
                  <wp:posOffset>2924175</wp:posOffset>
                </wp:positionH>
                <wp:positionV relativeFrom="paragraph">
                  <wp:posOffset>211455</wp:posOffset>
                </wp:positionV>
                <wp:extent cx="1123950" cy="2676525"/>
                <wp:effectExtent l="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22BF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0.25pt;margin-top:16.65pt;width:88.5pt;height:210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0BD616" wp14:editId="4D5A09D4">
                <wp:simplePos x="0" y="0"/>
                <wp:positionH relativeFrom="column">
                  <wp:posOffset>2552700</wp:posOffset>
                </wp:positionH>
                <wp:positionV relativeFrom="paragraph">
                  <wp:posOffset>211455</wp:posOffset>
                </wp:positionV>
                <wp:extent cx="904875" cy="20288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74F6621" id="Straight Arrow Connector 7" o:spid="_x0000_s1026" type="#_x0000_t32" style="position:absolute;margin-left:201pt;margin-top:16.65pt;width:71.25pt;height:159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B603D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603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readFile</w:t>
      </w:r>
      <w:proofErr w:type="spellEnd"/>
      <w:proofErr w:type="gramEnd"/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603D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>
        <w:rPr>
          <w:rFonts w:ascii="Consolas" w:eastAsia="Times New Roman" w:hAnsi="Consolas" w:cs="Times New Roman"/>
          <w:color w:val="98C379"/>
          <w:sz w:val="27"/>
          <w:szCs w:val="27"/>
        </w:rPr>
        <w:t>/</w:t>
      </w:r>
      <w:r w:rsidRPr="007B603D">
        <w:rPr>
          <w:rFonts w:ascii="Consolas" w:eastAsia="Times New Roman" w:hAnsi="Consolas" w:cs="Times New Roman"/>
          <w:color w:val="98C379"/>
          <w:sz w:val="27"/>
          <w:szCs w:val="27"/>
        </w:rPr>
        <w:t>file-</w:t>
      </w:r>
      <w:proofErr w:type="spellStart"/>
      <w:r w:rsidRPr="007B603D">
        <w:rPr>
          <w:rFonts w:ascii="Consolas" w:eastAsia="Times New Roman" w:hAnsi="Consolas" w:cs="Times New Roman"/>
          <w:color w:val="98C379"/>
          <w:sz w:val="27"/>
          <w:szCs w:val="27"/>
        </w:rPr>
        <w:t>doesnt</w:t>
      </w:r>
      <w:proofErr w:type="spellEnd"/>
      <w:r w:rsidRPr="007B603D">
        <w:rPr>
          <w:rFonts w:ascii="Consolas" w:eastAsia="Times New Roman" w:hAnsi="Consolas" w:cs="Times New Roman"/>
          <w:color w:val="98C379"/>
          <w:sz w:val="27"/>
          <w:szCs w:val="27"/>
        </w:rPr>
        <w:t>-exist"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B603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B603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B603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1269F3C" w14:textId="188C42FE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2D5CD" wp14:editId="0D2884BA">
                <wp:simplePos x="0" y="0"/>
                <wp:positionH relativeFrom="column">
                  <wp:posOffset>2238375</wp:posOffset>
                </wp:positionH>
                <wp:positionV relativeFrom="paragraph">
                  <wp:posOffset>11430</wp:posOffset>
                </wp:positionV>
                <wp:extent cx="2286000" cy="234315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95CE6E2" id="Straight Arrow Connector 16" o:spid="_x0000_s1026" type="#_x0000_t32" style="position:absolute;margin-left:176.25pt;margin-top:.9pt;width:180pt;height:184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</w:p>
    <w:p w14:paraId="61B7976A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5B389672" w14:textId="0C6E7ED0" w:rsidR="007B603D" w:rsidRPr="007B603D" w:rsidRDefault="00A42392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3B574" wp14:editId="423653C6">
                <wp:simplePos x="0" y="0"/>
                <wp:positionH relativeFrom="column">
                  <wp:posOffset>371475</wp:posOffset>
                </wp:positionH>
                <wp:positionV relativeFrom="paragraph">
                  <wp:posOffset>106680</wp:posOffset>
                </wp:positionV>
                <wp:extent cx="3467100" cy="6496050"/>
                <wp:effectExtent l="38100" t="3810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100" cy="649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67F574F" id="Straight Arrow Connector 20" o:spid="_x0000_s1026" type="#_x0000_t32" style="position:absolute;margin-left:29.25pt;margin-top:8.4pt;width:273pt;height:511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 w:rsidR="007B603D" w:rsidRPr="007B603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4F0848F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A1A2011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B603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603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603D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7B603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74CF5E8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B603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603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B603D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8294ED" w14:textId="77777777" w:rsidR="007B603D" w:rsidRPr="007B603D" w:rsidRDefault="007B603D" w:rsidP="007B603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603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BEF396E" w14:textId="57C2DFDA" w:rsidR="003904EA" w:rsidRPr="005A61B2" w:rsidRDefault="007B603D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Jehetu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file ta exist kore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shehetu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pawar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kotha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Error ta amra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err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moddhe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pabo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A61B2">
        <w:rPr>
          <w:color w:val="808080" w:themeColor="background1" w:themeShade="80"/>
          <w:sz w:val="40"/>
          <w:szCs w:val="40"/>
        </w:rPr>
        <w:t>readFile</w:t>
      </w:r>
      <w:proofErr w:type="spellEnd"/>
      <w:r w:rsidRPr="005A61B2">
        <w:rPr>
          <w:color w:val="808080" w:themeColor="background1" w:themeShade="80"/>
          <w:sz w:val="40"/>
          <w:szCs w:val="40"/>
        </w:rPr>
        <w:t>(</w:t>
      </w:r>
      <w:proofErr w:type="gramEnd"/>
      <w:r w:rsidRPr="005A61B2">
        <w:rPr>
          <w:color w:val="808080" w:themeColor="background1" w:themeShade="80"/>
          <w:sz w:val="40"/>
          <w:szCs w:val="40"/>
        </w:rPr>
        <w:t xml:space="preserve">) function ta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holo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async function jar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kaj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holo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path er file ta read kore data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pele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‘data’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moddhe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diye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dibe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gramStart"/>
      <w:r w:rsidRPr="005A61B2">
        <w:rPr>
          <w:color w:val="808080" w:themeColor="background1" w:themeShade="80"/>
          <w:sz w:val="40"/>
          <w:szCs w:val="40"/>
        </w:rPr>
        <w:t>Otherwise</w:t>
      </w:r>
      <w:proofErr w:type="gramEnd"/>
      <w:r w:rsidRPr="005A61B2">
        <w:rPr>
          <w:color w:val="808080" w:themeColor="background1" w:themeShade="80"/>
          <w:sz w:val="40"/>
          <w:szCs w:val="40"/>
        </w:rPr>
        <w:t xml:space="preserve"> error hole ‘err’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moddhe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sheta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pabo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  <w:r w:rsidR="002621D7" w:rsidRPr="005A61B2">
        <w:rPr>
          <w:color w:val="808080" w:themeColor="background1" w:themeShade="80"/>
          <w:sz w:val="40"/>
          <w:szCs w:val="40"/>
        </w:rPr>
        <w:t xml:space="preserve"> File system </w:t>
      </w:r>
      <w:proofErr w:type="spellStart"/>
      <w:r w:rsidR="002621D7" w:rsidRPr="005A61B2">
        <w:rPr>
          <w:color w:val="808080" w:themeColor="background1" w:themeShade="80"/>
          <w:sz w:val="40"/>
          <w:szCs w:val="40"/>
        </w:rPr>
        <w:t>theke</w:t>
      </w:r>
      <w:proofErr w:type="spellEnd"/>
      <w:r w:rsidR="002621D7" w:rsidRPr="005A61B2">
        <w:rPr>
          <w:color w:val="808080" w:themeColor="background1" w:themeShade="80"/>
          <w:sz w:val="40"/>
          <w:szCs w:val="40"/>
        </w:rPr>
        <w:t xml:space="preserve"> data read </w:t>
      </w:r>
      <w:proofErr w:type="spellStart"/>
      <w:r w:rsidR="002621D7" w:rsidRPr="005A61B2">
        <w:rPr>
          <w:color w:val="808080" w:themeColor="background1" w:themeShade="80"/>
          <w:sz w:val="40"/>
          <w:szCs w:val="40"/>
        </w:rPr>
        <w:t>korbe</w:t>
      </w:r>
      <w:proofErr w:type="spellEnd"/>
      <w:r w:rsidR="002621D7" w:rsidRPr="005A61B2">
        <w:rPr>
          <w:color w:val="808080" w:themeColor="background1" w:themeShade="80"/>
          <w:sz w:val="40"/>
          <w:szCs w:val="40"/>
        </w:rPr>
        <w:t xml:space="preserve"> asynchronous way </w:t>
      </w:r>
      <w:proofErr w:type="spellStart"/>
      <w:r w:rsidR="002621D7" w:rsidRPr="005A61B2">
        <w:rPr>
          <w:color w:val="808080" w:themeColor="background1" w:themeShade="80"/>
          <w:sz w:val="40"/>
          <w:szCs w:val="40"/>
        </w:rPr>
        <w:t>te</w:t>
      </w:r>
      <w:proofErr w:type="spellEnd"/>
      <w:r w:rsidR="002621D7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2621D7"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="002621D7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621D7" w:rsidRPr="005A61B2">
        <w:rPr>
          <w:color w:val="808080" w:themeColor="background1" w:themeShade="80"/>
          <w:sz w:val="40"/>
          <w:szCs w:val="40"/>
        </w:rPr>
        <w:t>obosthay</w:t>
      </w:r>
      <w:proofErr w:type="spellEnd"/>
      <w:r w:rsidR="002621D7" w:rsidRPr="005A61B2">
        <w:rPr>
          <w:color w:val="808080" w:themeColor="background1" w:themeShade="80"/>
          <w:sz w:val="40"/>
          <w:szCs w:val="40"/>
        </w:rPr>
        <w:t xml:space="preserve"> localhost:3000/ hit </w:t>
      </w:r>
      <w:proofErr w:type="spellStart"/>
      <w:r w:rsidR="002621D7" w:rsidRPr="005A61B2">
        <w:rPr>
          <w:color w:val="808080" w:themeColor="background1" w:themeShade="80"/>
          <w:sz w:val="40"/>
          <w:szCs w:val="40"/>
        </w:rPr>
        <w:t>korlam</w:t>
      </w:r>
      <w:proofErr w:type="spellEnd"/>
      <w:r w:rsidR="002621D7" w:rsidRPr="005A61B2">
        <w:rPr>
          <w:color w:val="808080" w:themeColor="background1" w:themeShade="80"/>
          <w:sz w:val="40"/>
          <w:szCs w:val="40"/>
        </w:rPr>
        <w:t>.</w:t>
      </w:r>
      <w:r w:rsidR="003904EA" w:rsidRPr="005A61B2">
        <w:rPr>
          <w:color w:val="808080" w:themeColor="background1" w:themeShade="80"/>
          <w:sz w:val="40"/>
          <w:szCs w:val="40"/>
        </w:rPr>
        <w:t xml:space="preserve"> Postman e </w:t>
      </w:r>
      <w:proofErr w:type="spellStart"/>
      <w:r w:rsidR="003904EA" w:rsidRPr="005A61B2">
        <w:rPr>
          <w:color w:val="808080" w:themeColor="background1" w:themeShade="80"/>
          <w:sz w:val="40"/>
          <w:szCs w:val="40"/>
        </w:rPr>
        <w:t>kono</w:t>
      </w:r>
      <w:proofErr w:type="spellEnd"/>
      <w:r w:rsidR="003904EA" w:rsidRPr="005A61B2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904EA" w:rsidRPr="005A61B2">
        <w:rPr>
          <w:color w:val="808080" w:themeColor="background1" w:themeShade="80"/>
          <w:sz w:val="40"/>
          <w:szCs w:val="40"/>
        </w:rPr>
        <w:t>pacchi</w:t>
      </w:r>
      <w:proofErr w:type="spellEnd"/>
      <w:r w:rsidR="003904EA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904EA" w:rsidRPr="005A61B2">
        <w:rPr>
          <w:color w:val="808080" w:themeColor="background1" w:themeShade="80"/>
          <w:sz w:val="40"/>
          <w:szCs w:val="40"/>
        </w:rPr>
        <w:t>na.</w:t>
      </w:r>
      <w:proofErr w:type="spellEnd"/>
      <w:r w:rsidR="003904EA" w:rsidRPr="005A61B2">
        <w:rPr>
          <w:color w:val="808080" w:themeColor="background1" w:themeShade="80"/>
          <w:sz w:val="40"/>
          <w:szCs w:val="40"/>
        </w:rPr>
        <w:t xml:space="preserve"> hang </w:t>
      </w:r>
      <w:proofErr w:type="spellStart"/>
      <w:r w:rsidR="003904EA" w:rsidRPr="005A61B2">
        <w:rPr>
          <w:color w:val="808080" w:themeColor="background1" w:themeShade="80"/>
          <w:sz w:val="40"/>
          <w:szCs w:val="40"/>
        </w:rPr>
        <w:t>hoye</w:t>
      </w:r>
      <w:proofErr w:type="spellEnd"/>
      <w:r w:rsidR="003904EA" w:rsidRPr="005A61B2">
        <w:rPr>
          <w:color w:val="808080" w:themeColor="background1" w:themeShade="80"/>
          <w:sz w:val="40"/>
          <w:szCs w:val="40"/>
        </w:rPr>
        <w:t xml:space="preserve"> ache.</w:t>
      </w:r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Orthat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error ta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amader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ke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default way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te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handle kore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dei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nai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jeta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synchronous code er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khetre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diyechilo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Ekhon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readFile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jaygay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readFileSync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dile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express tar default invisible error handler middleware er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maddhome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error ta handle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ebong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ke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ekta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DF244F" w:rsidRPr="005A61B2">
        <w:rPr>
          <w:color w:val="808080" w:themeColor="background1" w:themeShade="80"/>
          <w:sz w:val="40"/>
          <w:szCs w:val="40"/>
        </w:rPr>
        <w:t>dicche</w:t>
      </w:r>
      <w:proofErr w:type="spellEnd"/>
      <w:r w:rsidR="00DF244F" w:rsidRPr="005A61B2">
        <w:rPr>
          <w:color w:val="808080" w:themeColor="background1" w:themeShade="80"/>
          <w:sz w:val="40"/>
          <w:szCs w:val="40"/>
        </w:rPr>
        <w:t>.</w:t>
      </w:r>
    </w:p>
    <w:p w14:paraId="6A1285C9" w14:textId="2E12AB78" w:rsidR="002358F7" w:rsidRPr="005A61B2" w:rsidRDefault="002358F7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 xml:space="preserve">Keno express sync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khetre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nije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handle kore, async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khetre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?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karon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synchronous code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kaj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por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por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hoy. Ekta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kaj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purapuri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complete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howar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por next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kaje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jay. </w:t>
      </w:r>
      <w:r w:rsidR="00A42392" w:rsidRPr="005A61B2">
        <w:rPr>
          <w:noProof/>
          <w:color w:val="808080" w:themeColor="background1" w:themeShade="8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EF52C" wp14:editId="702E76D5">
                <wp:simplePos x="0" y="0"/>
                <wp:positionH relativeFrom="column">
                  <wp:posOffset>428625</wp:posOffset>
                </wp:positionH>
                <wp:positionV relativeFrom="paragraph">
                  <wp:posOffset>-6617970</wp:posOffset>
                </wp:positionV>
                <wp:extent cx="4019550" cy="770572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550" cy="770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9BEDAE2" id="Straight Arrow Connector 19" o:spid="_x0000_s1026" type="#_x0000_t32" style="position:absolute;margin-left:33.75pt;margin-top:-521.1pt;width:316.5pt;height:606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r w:rsidRPr="005A61B2">
        <w:rPr>
          <w:color w:val="808080" w:themeColor="background1" w:themeShade="80"/>
          <w:sz w:val="40"/>
          <w:szCs w:val="40"/>
        </w:rPr>
        <w:t xml:space="preserve">But async code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kaj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por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por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na.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ekekta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code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kaj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ekek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shomoy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shesh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hoy.</w:t>
      </w:r>
      <w:r w:rsidR="00596140" w:rsidRPr="005A61B2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kono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 xml:space="preserve"> async code er error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ashle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jodi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sheta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 xml:space="preserve"> handle kore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dito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tahole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incosnsistent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behaviour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6140" w:rsidRPr="005A61B2">
        <w:rPr>
          <w:color w:val="808080" w:themeColor="background1" w:themeShade="80"/>
          <w:sz w:val="40"/>
          <w:szCs w:val="40"/>
        </w:rPr>
        <w:t>petam</w:t>
      </w:r>
      <w:proofErr w:type="spellEnd"/>
      <w:r w:rsidR="00596140" w:rsidRPr="005A61B2">
        <w:rPr>
          <w:color w:val="808080" w:themeColor="background1" w:themeShade="80"/>
          <w:sz w:val="40"/>
          <w:szCs w:val="40"/>
        </w:rPr>
        <w:t>.</w:t>
      </w:r>
      <w:r w:rsidR="00A42392" w:rsidRPr="005A61B2">
        <w:rPr>
          <w:color w:val="808080" w:themeColor="background1" w:themeShade="80"/>
          <w:sz w:val="40"/>
          <w:szCs w:val="40"/>
        </w:rPr>
        <w:t xml:space="preserve"> Suppose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readFile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er por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aro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kichu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code ache. Jodi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readFile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er CB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theke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express error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diye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ber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hoye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ashto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porer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line er code execute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hoto</w:t>
      </w:r>
      <w:proofErr w:type="spellEnd"/>
      <w:r w:rsidR="00A42392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2392" w:rsidRPr="005A61B2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1F169F5D" w14:textId="77777777" w:rsidR="007B38BF" w:rsidRPr="005A61B2" w:rsidRDefault="00A42392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 xml:space="preserve">So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jehetu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express eta handle kore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tai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amader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kichu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hobe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  <w:r w:rsidR="007B38BF" w:rsidRPr="005A61B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chaile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 xml:space="preserve"> manually express er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kache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 xml:space="preserve"> error ta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pathaya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dite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pari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 xml:space="preserve"> handle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korar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jonno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 xml:space="preserve">. Niche eta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dekhano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38BF" w:rsidRPr="005A61B2">
        <w:rPr>
          <w:color w:val="808080" w:themeColor="background1" w:themeShade="80"/>
          <w:sz w:val="40"/>
          <w:szCs w:val="40"/>
        </w:rPr>
        <w:t>holo</w:t>
      </w:r>
      <w:proofErr w:type="spellEnd"/>
      <w:r w:rsidR="007B38BF" w:rsidRPr="005A61B2">
        <w:rPr>
          <w:color w:val="808080" w:themeColor="background1" w:themeShade="80"/>
          <w:sz w:val="40"/>
          <w:szCs w:val="40"/>
        </w:rPr>
        <w:t>.</w:t>
      </w:r>
    </w:p>
    <w:p w14:paraId="596EBF5E" w14:textId="77777777" w:rsidR="007B38BF" w:rsidRPr="005A61B2" w:rsidRDefault="007B38BF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>Index.js …</w:t>
      </w:r>
    </w:p>
    <w:p w14:paraId="6987B1E4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38B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38B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C07509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38B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38BF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882786" w14:textId="4B01684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B38B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B614BA5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B38BF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B38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B38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B38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B38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E9FDE79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readFileSync</w:t>
      </w:r>
      <w:proofErr w:type="spellEnd"/>
      <w:proofErr w:type="gramEnd"/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38BF">
        <w:rPr>
          <w:rFonts w:ascii="Consolas" w:eastAsia="Times New Roman" w:hAnsi="Consolas" w:cs="Times New Roman"/>
          <w:color w:val="98C379"/>
          <w:sz w:val="27"/>
          <w:szCs w:val="27"/>
        </w:rPr>
        <w:t>"/file-</w:t>
      </w:r>
      <w:proofErr w:type="spellStart"/>
      <w:r w:rsidRPr="007B38BF">
        <w:rPr>
          <w:rFonts w:ascii="Consolas" w:eastAsia="Times New Roman" w:hAnsi="Consolas" w:cs="Times New Roman"/>
          <w:color w:val="98C379"/>
          <w:sz w:val="27"/>
          <w:szCs w:val="27"/>
        </w:rPr>
        <w:t>doesnt</w:t>
      </w:r>
      <w:proofErr w:type="spellEnd"/>
      <w:r w:rsidRPr="007B38BF">
        <w:rPr>
          <w:rFonts w:ascii="Consolas" w:eastAsia="Times New Roman" w:hAnsi="Consolas" w:cs="Times New Roman"/>
          <w:color w:val="98C379"/>
          <w:sz w:val="27"/>
          <w:szCs w:val="27"/>
        </w:rPr>
        <w:t>-exist"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B38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B38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B38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626803B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7B38B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B38BF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E121AB8" w14:textId="1E106944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314B7" wp14:editId="65D73BEC">
                <wp:simplePos x="0" y="0"/>
                <wp:positionH relativeFrom="column">
                  <wp:posOffset>876300</wp:posOffset>
                </wp:positionH>
                <wp:positionV relativeFrom="paragraph">
                  <wp:posOffset>187325</wp:posOffset>
                </wp:positionV>
                <wp:extent cx="28575" cy="1924050"/>
                <wp:effectExtent l="76200" t="38100" r="666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DFDEE52" id="Straight Arrow Connector 21" o:spid="_x0000_s1026" type="#_x0000_t32" style="position:absolute;margin-left:69pt;margin-top:14.75pt;width:2.25pt;height:151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" strokecolor="#ffc000 [3207]" strokeweight="1.5pt">
                <v:stroke endarrow="block" joinstyle="miter"/>
              </v:shape>
            </w:pict>
          </mc:Fallback>
        </mc:AlternateConten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38BF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797E308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7B38B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8ED69BE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38BF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FE94EE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1FA478C8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1DA08955" w14:textId="4BDBD183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2C15414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7B38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DC340B5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B38B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B38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B38B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963780" w14:textId="77777777" w:rsidR="007B38BF" w:rsidRPr="007B38BF" w:rsidRDefault="007B38BF" w:rsidP="007B38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B38B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D48EC7E" w14:textId="2CBDF123" w:rsidR="00A42392" w:rsidRPr="005A61B2" w:rsidRDefault="007B38BF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lastRenderedPageBreak/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Evabe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next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moddhe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err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pathaya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diye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call kore.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Tahole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express er default invisible error handler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ba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amader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banano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kono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custom error handler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sheta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catch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parbe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now postman e localhost:3000/ hit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ager moto hang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kortese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na.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r w:rsidR="00E702BA" w:rsidRPr="005A61B2">
        <w:rPr>
          <w:color w:val="808080" w:themeColor="background1" w:themeShade="80"/>
          <w:sz w:val="40"/>
          <w:szCs w:val="40"/>
        </w:rPr>
        <w:t xml:space="preserve">express er default error handler </w:t>
      </w:r>
      <w:r w:rsidRPr="005A61B2">
        <w:rPr>
          <w:color w:val="808080" w:themeColor="background1" w:themeShade="80"/>
          <w:sz w:val="40"/>
          <w:szCs w:val="40"/>
        </w:rPr>
        <w:t>error handl</w:t>
      </w:r>
      <w:r w:rsidR="00E702BA" w:rsidRPr="005A61B2">
        <w:rPr>
          <w:color w:val="808080" w:themeColor="background1" w:themeShade="80"/>
          <w:sz w:val="40"/>
          <w:szCs w:val="40"/>
        </w:rPr>
        <w:t>e</w:t>
      </w:r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hocche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Ekta response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pacchi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</w:p>
    <w:p w14:paraId="0DD89D2A" w14:textId="11A88D0B" w:rsidR="004403E6" w:rsidRPr="005A61B2" w:rsidRDefault="004403E6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Ekhon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custom error handler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banabo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</w:p>
    <w:p w14:paraId="135A82B9" w14:textId="7EA2AE4E" w:rsidR="004403E6" w:rsidRPr="005A61B2" w:rsidRDefault="004403E6" w:rsidP="004403E6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>Index.js …</w:t>
      </w:r>
    </w:p>
    <w:p w14:paraId="79AB6BFC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403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5AA991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403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73796B" w14:textId="593E46FE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403E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05BFBC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403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B995C2D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readFileSync</w:t>
      </w:r>
      <w:proofErr w:type="spellEnd"/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"/file-</w:t>
      </w:r>
      <w:proofErr w:type="spellStart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doesnt</w:t>
      </w:r>
      <w:proofErr w:type="spellEnd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-exist"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403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571EBC4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403E6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403E6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E6E6144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B966E34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4403E6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78C47FC" w14:textId="157E6FD6" w:rsid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);}});});</w:t>
      </w:r>
    </w:p>
    <w:p w14:paraId="2E952C00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BB25ECC" w14:textId="7E5CF25F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B17F4" wp14:editId="1DCF6298">
                <wp:simplePos x="0" y="0"/>
                <wp:positionH relativeFrom="column">
                  <wp:posOffset>2486025</wp:posOffset>
                </wp:positionH>
                <wp:positionV relativeFrom="paragraph">
                  <wp:posOffset>191770</wp:posOffset>
                </wp:positionV>
                <wp:extent cx="666750" cy="2486025"/>
                <wp:effectExtent l="5715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FF35AE9" id="Straight Arrow Connector 23" o:spid="_x0000_s1026" type="#_x0000_t32" style="position:absolute;margin-left:195.75pt;margin-top:15.1pt;width:52.5pt;height:195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" strokecolor="#ffc000 [3207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403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4EB8031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"I am not called"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A1A799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6FAD4B" w14:textId="2BC5CBE0" w:rsid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E2B1BFA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957D8A1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403E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403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A1E9624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403E6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272D45F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THere</w:t>
      </w:r>
      <w:proofErr w:type="spellEnd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was a </w:t>
      </w:r>
      <w:proofErr w:type="spellStart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PROblem</w:t>
      </w:r>
      <w:proofErr w:type="spellEnd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4A0C90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4403E6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5D0D82B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403E6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80193CE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9029CB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4403E6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8F9C88" w14:textId="1F47428A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074B7" wp14:editId="6E60E23B">
                <wp:simplePos x="0" y="0"/>
                <wp:positionH relativeFrom="column">
                  <wp:posOffset>2524125</wp:posOffset>
                </wp:positionH>
                <wp:positionV relativeFrom="paragraph">
                  <wp:posOffset>-2569845</wp:posOffset>
                </wp:positionV>
                <wp:extent cx="1076325" cy="4152900"/>
                <wp:effectExtent l="57150" t="3810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415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FF580AD" id="Straight Arrow Connector 22" o:spid="_x0000_s1026" type="#_x0000_t32" style="position:absolute;margin-left:198.75pt;margin-top:-202.35pt;width:84.75pt;height:32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" strokecolor="#ffc000 [3207]" strokeweight="1.5pt">
                <v:stroke endarrow="block" joinstyle="miter"/>
              </v:shape>
            </w:pict>
          </mc:Fallback>
        </mc:AlternateConten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 xml:space="preserve">"THERE was an </w:t>
      </w:r>
      <w:proofErr w:type="spellStart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ERRoR</w:t>
      </w:r>
      <w:proofErr w:type="spellEnd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);}}});</w:t>
      </w:r>
    </w:p>
    <w:p w14:paraId="23750512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403E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B503A16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403E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403E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403E6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D140D3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403E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9B0A889" w14:textId="77777777" w:rsidR="004403E6" w:rsidRPr="004403E6" w:rsidRDefault="004403E6" w:rsidP="004403E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205F2FA" w14:textId="2D158C9B" w:rsidR="004403E6" w:rsidRPr="005A61B2" w:rsidRDefault="004403E6" w:rsidP="004403E6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 xml:space="preserve">Error handled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hocche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Arekta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jinish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important. </w:t>
      </w:r>
      <w:proofErr w:type="spellStart"/>
      <w:proofErr w:type="gramStart"/>
      <w:r w:rsidRPr="005A61B2">
        <w:rPr>
          <w:color w:val="808080" w:themeColor="background1" w:themeShade="80"/>
          <w:sz w:val="40"/>
          <w:szCs w:val="40"/>
        </w:rPr>
        <w:t>App.get</w:t>
      </w:r>
      <w:proofErr w:type="spellEnd"/>
      <w:r w:rsidRPr="005A61B2">
        <w:rPr>
          <w:color w:val="808080" w:themeColor="background1" w:themeShade="80"/>
          <w:sz w:val="40"/>
          <w:szCs w:val="40"/>
        </w:rPr>
        <w:t>(</w:t>
      </w:r>
      <w:proofErr w:type="gramEnd"/>
      <w:r w:rsidRPr="005A61B2">
        <w:rPr>
          <w:color w:val="808080" w:themeColor="background1" w:themeShade="80"/>
          <w:sz w:val="40"/>
          <w:szCs w:val="40"/>
        </w:rPr>
        <w:t xml:space="preserve">) er por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arekta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middleware ache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  <w:r w:rsidR="003139D5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readFile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theke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 next(err) call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korsi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fole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 process ta direct error handler middleware e chole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gese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Holud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 arrow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dara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chinnito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 middleware e jay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nai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 xml:space="preserve">. “I am not called” console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eo</w:t>
      </w:r>
      <w:proofErr w:type="spellEnd"/>
      <w:r w:rsidR="00AB2F03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139D5" w:rsidRPr="005A61B2">
        <w:rPr>
          <w:color w:val="808080" w:themeColor="background1" w:themeShade="80"/>
          <w:sz w:val="40"/>
          <w:szCs w:val="40"/>
        </w:rPr>
        <w:t>nai</w:t>
      </w:r>
      <w:proofErr w:type="spellEnd"/>
      <w:r w:rsidR="003139D5" w:rsidRPr="005A61B2">
        <w:rPr>
          <w:color w:val="808080" w:themeColor="background1" w:themeShade="80"/>
          <w:sz w:val="40"/>
          <w:szCs w:val="40"/>
        </w:rPr>
        <w:t>.</w:t>
      </w:r>
    </w:p>
    <w:p w14:paraId="2EBFEBBA" w14:textId="36538F36" w:rsidR="00CC4D1A" w:rsidRPr="005A61B2" w:rsidRDefault="002D412D" w:rsidP="004403E6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Etokkhon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dekhlam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built in asynchronous function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kaj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Ekhon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nijeder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lekha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asynchronous function er error handling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dekhbo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</w:p>
    <w:p w14:paraId="3F908EFA" w14:textId="42313800" w:rsidR="00F911CA" w:rsidRPr="005A61B2" w:rsidRDefault="00F911CA" w:rsidP="004403E6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>Index.js …</w:t>
      </w:r>
    </w:p>
    <w:p w14:paraId="7355F867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911C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4277CC1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911C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9E9E356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911C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CC3314F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7478016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911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D09A469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setTimeout</w:t>
      </w:r>
      <w:proofErr w:type="spell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() </w:t>
      </w:r>
      <w:r w:rsidRPr="00F911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5F51083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911CA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5872630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color w:val="E06C75"/>
          <w:sz w:val="27"/>
          <w:szCs w:val="27"/>
        </w:rPr>
        <w:t>a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CD0ECE8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F911CA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911C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61D68A8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44CFD8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07E67102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}, </w:t>
      </w:r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2000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89FD8B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ED09097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247DB8E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911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9BEA33D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"I am not called"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892E07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</w:t>
      </w:r>
      <w:proofErr w:type="gramStart"/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B7BEB2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21BB20B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B8A21BE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911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911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D3D5662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911CA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527B7DC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THere</w:t>
      </w:r>
      <w:proofErr w:type="spellEnd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 xml:space="preserve"> was a </w:t>
      </w:r>
      <w:proofErr w:type="spellStart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PROblem</w:t>
      </w:r>
      <w:proofErr w:type="spellEnd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C5269E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911CA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9678857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911CA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3E63EB5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007C12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F911CA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4A4A1F8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 xml:space="preserve">"THERE was an </w:t>
      </w:r>
      <w:proofErr w:type="spellStart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ERRoR</w:t>
      </w:r>
      <w:proofErr w:type="spellEnd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E6825B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0823C00B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E8B1772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90F6C20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B3B6D4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F911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C79CD7E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911C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911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911CA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CD1298" w14:textId="77777777" w:rsidR="00F911CA" w:rsidRPr="00F911CA" w:rsidRDefault="00F911CA" w:rsidP="00F911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911C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97C9035" w14:textId="77777777" w:rsidR="009B6168" w:rsidRPr="005A61B2" w:rsidRDefault="00F911CA" w:rsidP="004403E6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A61B2">
        <w:rPr>
          <w:color w:val="808080" w:themeColor="background1" w:themeShade="80"/>
          <w:sz w:val="40"/>
          <w:szCs w:val="40"/>
        </w:rPr>
        <w:t>app.get</w:t>
      </w:r>
      <w:proofErr w:type="spellEnd"/>
      <w:r w:rsidRPr="005A61B2">
        <w:rPr>
          <w:color w:val="808080" w:themeColor="background1" w:themeShade="80"/>
          <w:sz w:val="40"/>
          <w:szCs w:val="40"/>
        </w:rPr>
        <w:t>(</w:t>
      </w:r>
      <w:proofErr w:type="gramEnd"/>
      <w:r w:rsidRPr="005A61B2">
        <w:rPr>
          <w:color w:val="808080" w:themeColor="background1" w:themeShade="80"/>
          <w:sz w:val="40"/>
          <w:szCs w:val="40"/>
        </w:rPr>
        <w:t xml:space="preserve">) er “/” route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ekta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setTimeout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chalaisi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Settimeout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moddhe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try catch block use kore ‘a’ er value console 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dekhte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cahcchi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Error hole catch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blocke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next(err) kore error handler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kache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pathaya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ditesi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  <w:r w:rsidR="009B6168" w:rsidRPr="005A61B2">
        <w:rPr>
          <w:color w:val="808080" w:themeColor="background1" w:themeShade="80"/>
          <w:sz w:val="40"/>
          <w:szCs w:val="40"/>
        </w:rPr>
        <w:t xml:space="preserve"> </w:t>
      </w:r>
    </w:p>
    <w:p w14:paraId="753E4039" w14:textId="50AD9B76" w:rsidR="00F911CA" w:rsidRPr="005A61B2" w:rsidRDefault="009B6168" w:rsidP="004403E6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Ekhon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localhost:3000/ hit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error handled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hocche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Postman 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lekha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ashtese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‘a is not defined.’</w:t>
      </w:r>
      <w:r w:rsidR="000534E9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34E9"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="000534E9" w:rsidRPr="005A61B2">
        <w:rPr>
          <w:color w:val="808080" w:themeColor="background1" w:themeShade="80"/>
          <w:sz w:val="40"/>
          <w:szCs w:val="40"/>
        </w:rPr>
        <w:t xml:space="preserve"> try catch </w:t>
      </w:r>
      <w:proofErr w:type="spellStart"/>
      <w:r w:rsidR="000534E9" w:rsidRPr="005A61B2">
        <w:rPr>
          <w:color w:val="808080" w:themeColor="background1" w:themeShade="80"/>
          <w:sz w:val="40"/>
          <w:szCs w:val="40"/>
        </w:rPr>
        <w:t>na</w:t>
      </w:r>
      <w:proofErr w:type="spellEnd"/>
      <w:r w:rsidR="000534E9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34E9" w:rsidRPr="005A61B2">
        <w:rPr>
          <w:color w:val="808080" w:themeColor="background1" w:themeShade="80"/>
          <w:sz w:val="40"/>
          <w:szCs w:val="40"/>
        </w:rPr>
        <w:t>korle</w:t>
      </w:r>
      <w:proofErr w:type="spellEnd"/>
      <w:r w:rsidR="000534E9" w:rsidRPr="005A61B2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="000534E9" w:rsidRPr="005A61B2">
        <w:rPr>
          <w:color w:val="808080" w:themeColor="background1" w:themeShade="80"/>
          <w:sz w:val="40"/>
          <w:szCs w:val="40"/>
        </w:rPr>
        <w:t>dhorte</w:t>
      </w:r>
      <w:proofErr w:type="spellEnd"/>
      <w:r w:rsidR="000534E9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34E9" w:rsidRPr="005A61B2">
        <w:rPr>
          <w:color w:val="808080" w:themeColor="background1" w:themeShade="80"/>
          <w:sz w:val="40"/>
          <w:szCs w:val="40"/>
        </w:rPr>
        <w:t>partam</w:t>
      </w:r>
      <w:proofErr w:type="spellEnd"/>
      <w:r w:rsidR="000534E9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34E9" w:rsidRPr="005A61B2">
        <w:rPr>
          <w:color w:val="808080" w:themeColor="background1" w:themeShade="80"/>
          <w:sz w:val="40"/>
          <w:szCs w:val="40"/>
        </w:rPr>
        <w:t>na.</w:t>
      </w:r>
      <w:proofErr w:type="spellEnd"/>
      <w:r w:rsidR="00F911CA" w:rsidRPr="005A61B2">
        <w:rPr>
          <w:color w:val="808080" w:themeColor="background1" w:themeShade="80"/>
          <w:sz w:val="40"/>
          <w:szCs w:val="40"/>
        </w:rPr>
        <w:t xml:space="preserve"> </w:t>
      </w:r>
      <w:r w:rsidR="003B2810" w:rsidRPr="005A61B2">
        <w:rPr>
          <w:color w:val="808080" w:themeColor="background1" w:themeShade="80"/>
          <w:sz w:val="40"/>
          <w:szCs w:val="40"/>
        </w:rPr>
        <w:t xml:space="preserve">application crash </w:t>
      </w:r>
      <w:proofErr w:type="spellStart"/>
      <w:r w:rsidR="003B2810" w:rsidRPr="005A61B2">
        <w:rPr>
          <w:color w:val="808080" w:themeColor="background1" w:themeShade="80"/>
          <w:sz w:val="40"/>
          <w:szCs w:val="40"/>
        </w:rPr>
        <w:t>korto</w:t>
      </w:r>
      <w:proofErr w:type="spellEnd"/>
      <w:r w:rsidR="003B2810" w:rsidRPr="005A61B2">
        <w:rPr>
          <w:color w:val="808080" w:themeColor="background1" w:themeShade="80"/>
          <w:sz w:val="40"/>
          <w:szCs w:val="40"/>
        </w:rPr>
        <w:t>.</w:t>
      </w:r>
    </w:p>
    <w:p w14:paraId="3EF3C129" w14:textId="77777777" w:rsidR="00CC4D1A" w:rsidRPr="004403E6" w:rsidRDefault="00CC4D1A" w:rsidP="004403E6">
      <w:pPr>
        <w:rPr>
          <w:sz w:val="40"/>
          <w:szCs w:val="40"/>
        </w:rPr>
      </w:pPr>
    </w:p>
    <w:p w14:paraId="6D6DCDAA" w14:textId="77777777" w:rsidR="004403E6" w:rsidRDefault="004403E6">
      <w:pPr>
        <w:rPr>
          <w:sz w:val="40"/>
          <w:szCs w:val="40"/>
        </w:rPr>
      </w:pPr>
    </w:p>
    <w:p w14:paraId="24242871" w14:textId="77777777" w:rsidR="00CD36D8" w:rsidRDefault="00CD36D8">
      <w:pPr>
        <w:rPr>
          <w:sz w:val="40"/>
          <w:szCs w:val="40"/>
        </w:rPr>
      </w:pPr>
    </w:p>
    <w:p w14:paraId="23CBC329" w14:textId="566C21D1" w:rsidR="0029599F" w:rsidRPr="005A61B2" w:rsidRDefault="0029599F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lastRenderedPageBreak/>
        <w:t xml:space="preserve"> </w:t>
      </w:r>
      <w:r w:rsidR="00DB4801" w:rsidRPr="005A61B2">
        <w:rPr>
          <w:color w:val="808080" w:themeColor="background1" w:themeShade="80"/>
          <w:sz w:val="40"/>
          <w:szCs w:val="40"/>
        </w:rPr>
        <w:t xml:space="preserve">Lastly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arekta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jinish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, amra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chaile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 asynchronous code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ke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komaya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 synchronous code er default error handling er advantage ta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nite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pari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Sheta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korte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B4801" w:rsidRPr="005A61B2">
        <w:rPr>
          <w:color w:val="808080" w:themeColor="background1" w:themeShade="80"/>
          <w:sz w:val="40"/>
          <w:szCs w:val="40"/>
        </w:rPr>
        <w:t>hobe</w:t>
      </w:r>
      <w:proofErr w:type="spellEnd"/>
      <w:r w:rsidR="00DB4801" w:rsidRPr="005A61B2">
        <w:rPr>
          <w:color w:val="808080" w:themeColor="background1" w:themeShade="80"/>
          <w:sz w:val="40"/>
          <w:szCs w:val="40"/>
        </w:rPr>
        <w:t xml:space="preserve"> middleware chaining kore. </w:t>
      </w:r>
    </w:p>
    <w:p w14:paraId="0D5A43E4" w14:textId="14C8A9ED" w:rsidR="00791636" w:rsidRPr="005A61B2" w:rsidRDefault="00791636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>Index.js …</w:t>
      </w:r>
    </w:p>
    <w:p w14:paraId="3D111543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9163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698494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9163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10086C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9163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C1FC4DF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9D043E1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916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5C8D04E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readFile</w:t>
      </w:r>
      <w:proofErr w:type="spellEnd"/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filedoesntexist</w:t>
      </w:r>
      <w:proofErr w:type="spellEnd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916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3EBF158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D966881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E33E4CB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07DD27FA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A534855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80ACCA7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916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15A1276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"I am not called"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7831302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7CFAE8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7B2858D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6BA41F2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9163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916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280C4F2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791636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1103E32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THere</w:t>
      </w:r>
      <w:proofErr w:type="spellEnd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was a </w:t>
      </w:r>
      <w:proofErr w:type="spellStart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PROblem</w:t>
      </w:r>
      <w:proofErr w:type="spellEnd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2EEC8A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791636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E3544F2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791636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CA2D773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E302108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791636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77009F8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 xml:space="preserve">"THERE was an </w:t>
      </w:r>
      <w:proofErr w:type="spellStart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ERRoR</w:t>
      </w:r>
      <w:proofErr w:type="spellEnd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3B55AC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1F527497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94F74CF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8410CA1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28E57C1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79163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9C943BC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9163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9163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91636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3834C0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9163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C4C7F18" w14:textId="77777777" w:rsidR="00791636" w:rsidRPr="00791636" w:rsidRDefault="00791636" w:rsidP="0079163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12BAE7B" w14:textId="5956D14A" w:rsidR="00791636" w:rsidRPr="005A61B2" w:rsidRDefault="00791636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readFile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async function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vitore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data ta console.log(data)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giye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dibe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Jehetu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er pore </w:t>
      </w:r>
      <w:r w:rsidR="00E451E6" w:rsidRPr="005A61B2">
        <w:rPr>
          <w:color w:val="808080" w:themeColor="background1" w:themeShade="80"/>
          <w:sz w:val="40"/>
          <w:szCs w:val="40"/>
        </w:rPr>
        <w:t xml:space="preserve">amra next(err) call kore express error handler er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kache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forward kore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disi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tai she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sheta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handle kore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dibe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. But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jodi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porer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line e error hoy, suppose next(err) er pore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ami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console.log(</w:t>
      </w:r>
      <w:proofErr w:type="spellStart"/>
      <w:proofErr w:type="gramStart"/>
      <w:r w:rsidR="00E451E6" w:rsidRPr="005A61B2">
        <w:rPr>
          <w:color w:val="808080" w:themeColor="background1" w:themeShade="80"/>
          <w:sz w:val="40"/>
          <w:szCs w:val="40"/>
        </w:rPr>
        <w:t>data.property</w:t>
      </w:r>
      <w:proofErr w:type="spellEnd"/>
      <w:proofErr w:type="gramEnd"/>
      <w:r w:rsidR="00E451E6" w:rsidRPr="005A61B2">
        <w:rPr>
          <w:color w:val="808080" w:themeColor="background1" w:themeShade="80"/>
          <w:sz w:val="40"/>
          <w:szCs w:val="40"/>
        </w:rPr>
        <w:t xml:space="preserve">) access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korte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chacchi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----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tokhon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error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hobe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ebong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application crash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korbe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ekhane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prothom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error (file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na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pawar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error) handled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hobe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thiki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Kintu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erpore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aro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kaja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baki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ache. Eta async code.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Ebong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error ta amra express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ke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forwar</w:t>
      </w:r>
      <w:r w:rsidR="00B81D48" w:rsidRPr="005A61B2">
        <w:rPr>
          <w:color w:val="808080" w:themeColor="background1" w:themeShade="80"/>
          <w:sz w:val="40"/>
          <w:szCs w:val="40"/>
        </w:rPr>
        <w:t>d</w:t>
      </w:r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kori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451E6" w:rsidRPr="005A61B2">
        <w:rPr>
          <w:color w:val="808080" w:themeColor="background1" w:themeShade="80"/>
          <w:sz w:val="40"/>
          <w:szCs w:val="40"/>
        </w:rPr>
        <w:t>nai</w:t>
      </w:r>
      <w:proofErr w:type="spellEnd"/>
      <w:r w:rsidR="00E451E6" w:rsidRPr="005A61B2">
        <w:rPr>
          <w:color w:val="808080" w:themeColor="background1" w:themeShade="80"/>
          <w:sz w:val="40"/>
          <w:szCs w:val="40"/>
        </w:rPr>
        <w:t>.</w:t>
      </w:r>
    </w:p>
    <w:p w14:paraId="72A7F7DE" w14:textId="29313EE7" w:rsidR="003B2583" w:rsidRPr="005A61B2" w:rsidRDefault="003B2583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 xml:space="preserve">Solution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hote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pare, amra next(err) er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porer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line gula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porer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synchronous middleware function e chain kore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dite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pari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evabe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…</w:t>
      </w:r>
    </w:p>
    <w:p w14:paraId="6146EAA6" w14:textId="798BDF00" w:rsidR="005059FC" w:rsidRPr="005A61B2" w:rsidRDefault="005059FC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>Index.js…</w:t>
      </w:r>
    </w:p>
    <w:p w14:paraId="206D10F2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59F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2FD8B4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59F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991B21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59F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B27B21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B2A9F65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, [</w:t>
      </w:r>
    </w:p>
    <w:p w14:paraId="7D31A993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  (</w:t>
      </w:r>
      <w:proofErr w:type="gramStart"/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5435BF8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readFile</w:t>
      </w:r>
      <w:proofErr w:type="spellEnd"/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filedoesntexist</w:t>
      </w:r>
      <w:proofErr w:type="spellEnd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42C24C4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8B4DCB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342F60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  });</w:t>
      </w:r>
    </w:p>
    <w:p w14:paraId="180A4C6C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E2276D7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  (</w:t>
      </w:r>
      <w:proofErr w:type="gramStart"/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B360B5E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data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color w:val="E06C75"/>
          <w:sz w:val="27"/>
          <w:szCs w:val="27"/>
        </w:rPr>
        <w:t>property</w:t>
      </w:r>
      <w:proofErr w:type="spellEnd"/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5EF941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D8CFFDD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]);</w:t>
      </w:r>
    </w:p>
    <w:p w14:paraId="6540A58A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C1B7A51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53077CD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"I am not called"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70CF68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5D1C41D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B5D65C6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164394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59F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62B7F45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059FC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DBE79AC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THere</w:t>
      </w:r>
      <w:proofErr w:type="spellEnd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 xml:space="preserve"> was a </w:t>
      </w:r>
      <w:proofErr w:type="spellStart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PROblem</w:t>
      </w:r>
      <w:proofErr w:type="spellEnd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4E7BC5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5059FC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0EF2EEE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59FC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2E80566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2408F3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5059FC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378310F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 xml:space="preserve">"THERE was an </w:t>
      </w:r>
      <w:proofErr w:type="spellStart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ERRoR</w:t>
      </w:r>
      <w:proofErr w:type="spellEnd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FF040A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164AA337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8643592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767EB8B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8C4149A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5059F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557415F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059F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59F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059FC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73A2DE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59F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23BF1D2" w14:textId="77777777" w:rsidR="005059FC" w:rsidRPr="005059FC" w:rsidRDefault="005059FC" w:rsidP="005059F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5F70AD9" w14:textId="77777777" w:rsidR="005059FC" w:rsidRDefault="005059FC">
      <w:pPr>
        <w:rPr>
          <w:sz w:val="40"/>
          <w:szCs w:val="40"/>
        </w:rPr>
      </w:pPr>
    </w:p>
    <w:p w14:paraId="3448F33A" w14:textId="70B8D097" w:rsidR="003B2583" w:rsidRPr="005A61B2" w:rsidRDefault="003B2583">
      <w:pPr>
        <w:rPr>
          <w:color w:val="808080" w:themeColor="background1" w:themeShade="80"/>
          <w:sz w:val="40"/>
          <w:szCs w:val="40"/>
        </w:rPr>
      </w:pPr>
      <w:r w:rsidRPr="005A61B2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jani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, amra middleware function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evabe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array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akareo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chain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korte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p</w:t>
      </w:r>
      <w:r w:rsidR="0085500B" w:rsidRPr="005A61B2">
        <w:rPr>
          <w:color w:val="808080" w:themeColor="background1" w:themeShade="80"/>
          <w:sz w:val="40"/>
          <w:szCs w:val="40"/>
        </w:rPr>
        <w:t>a</w:t>
      </w:r>
      <w:r w:rsidRPr="005A61B2">
        <w:rPr>
          <w:color w:val="808080" w:themeColor="background1" w:themeShade="80"/>
          <w:sz w:val="40"/>
          <w:szCs w:val="40"/>
        </w:rPr>
        <w:t>ri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  <w:r w:rsidR="0085500B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Ekehtre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porer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error ta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jehetu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synchronous code er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moddhe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ache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ei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error ta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amader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manually handle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na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korleo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cholbe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Cz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sync code er error </w:t>
      </w:r>
      <w:r w:rsidR="0085500B" w:rsidRPr="005A61B2">
        <w:rPr>
          <w:color w:val="808080" w:themeColor="background1" w:themeShade="80"/>
          <w:sz w:val="40"/>
          <w:szCs w:val="40"/>
        </w:rPr>
        <w:lastRenderedPageBreak/>
        <w:t>express automatically</w:t>
      </w:r>
      <w:r w:rsidR="005059FC" w:rsidRPr="005A61B2">
        <w:rPr>
          <w:color w:val="808080" w:themeColor="background1" w:themeShade="80"/>
          <w:sz w:val="40"/>
          <w:szCs w:val="40"/>
        </w:rPr>
        <w:t xml:space="preserve"> default error handler </w:t>
      </w:r>
      <w:proofErr w:type="spellStart"/>
      <w:r w:rsidR="005059FC" w:rsidRPr="005A61B2">
        <w:rPr>
          <w:color w:val="808080" w:themeColor="background1" w:themeShade="80"/>
          <w:sz w:val="40"/>
          <w:szCs w:val="40"/>
        </w:rPr>
        <w:t>diye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 xml:space="preserve"> handle kore </w:t>
      </w:r>
      <w:proofErr w:type="spellStart"/>
      <w:r w:rsidR="0085500B" w:rsidRPr="005A61B2">
        <w:rPr>
          <w:color w:val="808080" w:themeColor="background1" w:themeShade="80"/>
          <w:sz w:val="40"/>
          <w:szCs w:val="40"/>
        </w:rPr>
        <w:t>dey</w:t>
      </w:r>
      <w:proofErr w:type="spellEnd"/>
      <w:r w:rsidR="0085500B" w:rsidRPr="005A61B2">
        <w:rPr>
          <w:color w:val="808080" w:themeColor="background1" w:themeShade="80"/>
          <w:sz w:val="40"/>
          <w:szCs w:val="40"/>
        </w:rPr>
        <w:t>.</w:t>
      </w:r>
    </w:p>
    <w:p w14:paraId="7D271FBF" w14:textId="7D64B334" w:rsidR="005059FC" w:rsidRPr="005A61B2" w:rsidRDefault="005059FC">
      <w:pPr>
        <w:rPr>
          <w:color w:val="808080" w:themeColor="background1" w:themeShade="80"/>
          <w:sz w:val="40"/>
          <w:szCs w:val="40"/>
        </w:rPr>
      </w:pPr>
      <w:proofErr w:type="spellStart"/>
      <w:r w:rsidRPr="005A61B2">
        <w:rPr>
          <w:color w:val="808080" w:themeColor="background1" w:themeShade="80"/>
          <w:sz w:val="40"/>
          <w:szCs w:val="40"/>
        </w:rPr>
        <w:t>Ekhon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localhost:3000/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korle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application crash kore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na.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 postman e error response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ashe</w:t>
      </w:r>
      <w:proofErr w:type="spellEnd"/>
      <w:r w:rsidRPr="005A61B2">
        <w:rPr>
          <w:color w:val="808080" w:themeColor="background1" w:themeShade="80"/>
          <w:sz w:val="40"/>
          <w:szCs w:val="40"/>
        </w:rPr>
        <w:t xml:space="preserve">. Console e </w:t>
      </w:r>
      <w:proofErr w:type="spellStart"/>
      <w:proofErr w:type="gramStart"/>
      <w:r w:rsidRPr="005A61B2">
        <w:rPr>
          <w:color w:val="808080" w:themeColor="background1" w:themeShade="80"/>
          <w:sz w:val="40"/>
          <w:szCs w:val="40"/>
        </w:rPr>
        <w:t>data.property</w:t>
      </w:r>
      <w:proofErr w:type="spellEnd"/>
      <w:proofErr w:type="gramEnd"/>
      <w:r w:rsidRPr="005A61B2">
        <w:rPr>
          <w:color w:val="808080" w:themeColor="background1" w:themeShade="80"/>
          <w:sz w:val="40"/>
          <w:szCs w:val="40"/>
        </w:rPr>
        <w:t xml:space="preserve"> undefined </w:t>
      </w:r>
      <w:proofErr w:type="spellStart"/>
      <w:r w:rsidRPr="005A61B2">
        <w:rPr>
          <w:color w:val="808080" w:themeColor="background1" w:themeShade="80"/>
          <w:sz w:val="40"/>
          <w:szCs w:val="40"/>
        </w:rPr>
        <w:t>dekhacche</w:t>
      </w:r>
      <w:proofErr w:type="spellEnd"/>
      <w:r w:rsidRPr="005A61B2">
        <w:rPr>
          <w:color w:val="808080" w:themeColor="background1" w:themeShade="80"/>
          <w:sz w:val="40"/>
          <w:szCs w:val="40"/>
        </w:rPr>
        <w:t>.</w:t>
      </w:r>
    </w:p>
    <w:sectPr w:rsidR="005059FC" w:rsidRPr="005A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B8"/>
    <w:rsid w:val="000534E9"/>
    <w:rsid w:val="000815AF"/>
    <w:rsid w:val="00094926"/>
    <w:rsid w:val="001233FD"/>
    <w:rsid w:val="001F0D91"/>
    <w:rsid w:val="002358F7"/>
    <w:rsid w:val="002621D7"/>
    <w:rsid w:val="0029599F"/>
    <w:rsid w:val="002C5FED"/>
    <w:rsid w:val="002D0279"/>
    <w:rsid w:val="002D412D"/>
    <w:rsid w:val="003139D5"/>
    <w:rsid w:val="00313BFE"/>
    <w:rsid w:val="00366F62"/>
    <w:rsid w:val="003904EA"/>
    <w:rsid w:val="003A0142"/>
    <w:rsid w:val="003B2583"/>
    <w:rsid w:val="003B2810"/>
    <w:rsid w:val="004403E6"/>
    <w:rsid w:val="004D7AE3"/>
    <w:rsid w:val="005059FC"/>
    <w:rsid w:val="00510039"/>
    <w:rsid w:val="00596140"/>
    <w:rsid w:val="005A3242"/>
    <w:rsid w:val="005A5194"/>
    <w:rsid w:val="005A61B2"/>
    <w:rsid w:val="006046B3"/>
    <w:rsid w:val="0063201A"/>
    <w:rsid w:val="00646506"/>
    <w:rsid w:val="00693377"/>
    <w:rsid w:val="006E4E91"/>
    <w:rsid w:val="00710B90"/>
    <w:rsid w:val="007311A0"/>
    <w:rsid w:val="007350C7"/>
    <w:rsid w:val="00791636"/>
    <w:rsid w:val="007B38BF"/>
    <w:rsid w:val="007B4483"/>
    <w:rsid w:val="007B603D"/>
    <w:rsid w:val="007E4332"/>
    <w:rsid w:val="0085500B"/>
    <w:rsid w:val="008A5FF6"/>
    <w:rsid w:val="009951E8"/>
    <w:rsid w:val="009B6168"/>
    <w:rsid w:val="009D6399"/>
    <w:rsid w:val="009E04FF"/>
    <w:rsid w:val="00A368D2"/>
    <w:rsid w:val="00A42392"/>
    <w:rsid w:val="00A61F65"/>
    <w:rsid w:val="00AB2F03"/>
    <w:rsid w:val="00B81D48"/>
    <w:rsid w:val="00BF3288"/>
    <w:rsid w:val="00C111C7"/>
    <w:rsid w:val="00C868C8"/>
    <w:rsid w:val="00CC4D1A"/>
    <w:rsid w:val="00CD36D8"/>
    <w:rsid w:val="00CF6377"/>
    <w:rsid w:val="00D43B37"/>
    <w:rsid w:val="00DB22C4"/>
    <w:rsid w:val="00DB4801"/>
    <w:rsid w:val="00DB6120"/>
    <w:rsid w:val="00DD3B11"/>
    <w:rsid w:val="00DD759F"/>
    <w:rsid w:val="00DF244F"/>
    <w:rsid w:val="00E123B8"/>
    <w:rsid w:val="00E451E6"/>
    <w:rsid w:val="00E702BA"/>
    <w:rsid w:val="00E86B02"/>
    <w:rsid w:val="00EB2A4E"/>
    <w:rsid w:val="00EC0B94"/>
    <w:rsid w:val="00ED6FD7"/>
    <w:rsid w:val="00EF4C04"/>
    <w:rsid w:val="00F04FA3"/>
    <w:rsid w:val="00F25422"/>
    <w:rsid w:val="00F911CA"/>
    <w:rsid w:val="00FD3BBC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8CFF"/>
  <w15:chartTrackingRefBased/>
  <w15:docId w15:val="{6D077A5B-91E7-4E6E-8D16-E5BD0DB2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23</Pages>
  <Words>2882</Words>
  <Characters>16429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47</cp:revision>
  <dcterms:created xsi:type="dcterms:W3CDTF">2022-10-13T06:15:00Z</dcterms:created>
  <dcterms:modified xsi:type="dcterms:W3CDTF">2022-12-22T12:56:00Z</dcterms:modified>
</cp:coreProperties>
</file>