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129D" w14:textId="4B295C90" w:rsidR="00086392" w:rsidRDefault="006C013A">
      <w:pPr>
        <w:rPr>
          <w:b/>
          <w:bCs/>
          <w:color w:val="ED7D31" w:themeColor="accent2"/>
          <w:sz w:val="48"/>
          <w:szCs w:val="48"/>
          <w:u w:val="single"/>
        </w:rPr>
      </w:pPr>
      <w:r w:rsidRPr="006C013A">
        <w:rPr>
          <w:b/>
          <w:bCs/>
          <w:color w:val="ED7D31" w:themeColor="accent2"/>
          <w:sz w:val="48"/>
          <w:szCs w:val="48"/>
          <w:u w:val="single"/>
        </w:rPr>
        <w:t xml:space="preserve">File Upload with </w:t>
      </w:r>
      <w:proofErr w:type="spellStart"/>
      <w:r w:rsidRPr="006C013A">
        <w:rPr>
          <w:b/>
          <w:bCs/>
          <w:color w:val="ED7D31" w:themeColor="accent2"/>
          <w:sz w:val="48"/>
          <w:szCs w:val="48"/>
          <w:u w:val="single"/>
        </w:rPr>
        <w:t>Multer</w:t>
      </w:r>
      <w:proofErr w:type="spellEnd"/>
    </w:p>
    <w:p w14:paraId="0CD0CADF" w14:textId="4115D9D9" w:rsidR="006C013A" w:rsidRPr="0001376D" w:rsidRDefault="006C013A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ajke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kivabe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js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hoy. </w:t>
      </w:r>
      <w:proofErr w:type="gramStart"/>
      <w:r w:rsidRPr="0001376D">
        <w:rPr>
          <w:color w:val="808080" w:themeColor="background1" w:themeShade="80"/>
          <w:sz w:val="40"/>
          <w:szCs w:val="40"/>
        </w:rPr>
        <w:t>Server side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er request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she file property validate kore handle kora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proper file ta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kina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ensure kora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onek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important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jekeno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integral part.</w:t>
      </w:r>
    </w:p>
    <w:p w14:paraId="7E531F70" w14:textId="49FC6D23" w:rsidR="006335FF" w:rsidRPr="0001376D" w:rsidRDefault="007229E8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‘Express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js’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folder e index.html name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create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nicher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likhlam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Erpor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live server e run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508BDA86" w14:textId="0B7A3F96" w:rsidR="007229E8" w:rsidRPr="0001376D" w:rsidRDefault="007229E8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Index.html…</w:t>
      </w:r>
    </w:p>
    <w:p w14:paraId="2B8AC9BB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669E17B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6FBD74B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67F2726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70D9A8B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5FEEBA1C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466A880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15B18A8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ECDBCEC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5D5860C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B844BCF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D5D08AE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29E8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229E8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2522FC2A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A30A1F6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6C237E1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7229E8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7229E8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3E68097" w14:textId="77777777" w:rsidR="007229E8" w:rsidRPr="007229E8" w:rsidRDefault="007229E8" w:rsidP="007229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E610E4" w14:textId="5CDFF021" w:rsidR="007229E8" w:rsidRDefault="007229E8">
      <w:pPr>
        <w:rPr>
          <w:sz w:val="40"/>
          <w:szCs w:val="40"/>
        </w:rPr>
      </w:pPr>
    </w:p>
    <w:p w14:paraId="160C0293" w14:textId="5CB1CCAE" w:rsidR="007229E8" w:rsidRPr="0001376D" w:rsidRDefault="008A63A1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lastRenderedPageBreak/>
        <w:t xml:space="preserve">Eta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front end er part.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kore submit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server e request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 server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route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receive kore process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Etai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er simple procedure.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simple express server run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rakhsi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</w:p>
    <w:p w14:paraId="2C06078E" w14:textId="18D98F5C" w:rsidR="00D0160B" w:rsidRPr="0001376D" w:rsidRDefault="00D0160B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Index.js …</w:t>
      </w:r>
    </w:p>
    <w:p w14:paraId="33891AD0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6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60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D66A5E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6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BB5298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5C5EC5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D016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D016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48AC8555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60B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016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016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016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D83D896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60B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tutorial"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18A9A3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B30C66D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39393B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016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559362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0160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6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60B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03CF53" w14:textId="77777777" w:rsidR="00D0160B" w:rsidRPr="00D0160B" w:rsidRDefault="00D0160B" w:rsidP="00D016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6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D5D706B" w14:textId="1E3569E3" w:rsidR="00D0160B" w:rsidRDefault="00D0160B">
      <w:pPr>
        <w:rPr>
          <w:sz w:val="40"/>
          <w:szCs w:val="40"/>
        </w:rPr>
      </w:pPr>
    </w:p>
    <w:p w14:paraId="022BEEED" w14:textId="6004AAB4" w:rsidR="00D0160B" w:rsidRPr="0001376D" w:rsidRDefault="00D0160B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jani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tar mane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form process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E12B2B" w:rsidRPr="0001376D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 xml:space="preserve"> amra ‘get’ method e accept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parbo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 xml:space="preserve"> ‘post’ e </w:t>
      </w:r>
      <w:proofErr w:type="gramStart"/>
      <w:r w:rsidR="00E12B2B" w:rsidRPr="0001376D">
        <w:rPr>
          <w:color w:val="808080" w:themeColor="background1" w:themeShade="80"/>
          <w:sz w:val="40"/>
          <w:szCs w:val="40"/>
        </w:rPr>
        <w:t>accept</w:t>
      </w:r>
      <w:proofErr w:type="gramEnd"/>
      <w:r w:rsidR="00E12B2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2B2B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E12B2B" w:rsidRPr="0001376D">
        <w:rPr>
          <w:color w:val="808080" w:themeColor="background1" w:themeShade="80"/>
          <w:sz w:val="40"/>
          <w:szCs w:val="40"/>
        </w:rPr>
        <w:t>.</w:t>
      </w:r>
    </w:p>
    <w:p w14:paraId="2E159BE6" w14:textId="07873211" w:rsidR="00E12B2B" w:rsidRPr="0001376D" w:rsidRDefault="00E12B2B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client file ta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ta form data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hishebe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pathate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hoy.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index.html er ‘form’ tag </w:t>
      </w:r>
      <w:r w:rsidR="007E6DE2" w:rsidRPr="0001376D">
        <w:rPr>
          <w:color w:val="808080" w:themeColor="background1" w:themeShade="80"/>
          <w:sz w:val="40"/>
          <w:szCs w:val="40"/>
        </w:rPr>
        <w:t xml:space="preserve">er </w:t>
      </w:r>
      <w:proofErr w:type="spellStart"/>
      <w:r w:rsidR="007E6DE2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7E6DE2" w:rsidRPr="0001376D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7E6DE2" w:rsidRPr="0001376D">
        <w:rPr>
          <w:color w:val="808080" w:themeColor="background1" w:themeShade="80"/>
          <w:sz w:val="40"/>
          <w:szCs w:val="40"/>
        </w:rPr>
        <w:t>enctype</w:t>
      </w:r>
      <w:proofErr w:type="spellEnd"/>
      <w:r w:rsidR="007E6DE2" w:rsidRPr="0001376D">
        <w:rPr>
          <w:color w:val="808080" w:themeColor="background1" w:themeShade="80"/>
          <w:sz w:val="40"/>
          <w:szCs w:val="40"/>
        </w:rPr>
        <w:t>= `multipart/form-data</w:t>
      </w:r>
      <w:proofErr w:type="gramStart"/>
      <w:r w:rsidR="007E6DE2" w:rsidRPr="0001376D">
        <w:rPr>
          <w:color w:val="808080" w:themeColor="background1" w:themeShade="80"/>
          <w:sz w:val="40"/>
          <w:szCs w:val="40"/>
        </w:rPr>
        <w:t>` ’</w:t>
      </w:r>
      <w:proofErr w:type="gram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multipart data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process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rokom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dorkar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ekhono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shikh</w:t>
      </w:r>
      <w:r w:rsidR="00B47B40">
        <w:rPr>
          <w:color w:val="808080" w:themeColor="background1" w:themeShade="80"/>
          <w:sz w:val="40"/>
          <w:szCs w:val="40"/>
        </w:rPr>
        <w:t>i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. </w:t>
      </w:r>
      <w:r w:rsidR="00F178EA" w:rsidRPr="0001376D">
        <w:rPr>
          <w:color w:val="808080" w:themeColor="background1" w:themeShade="80"/>
          <w:sz w:val="40"/>
          <w:szCs w:val="40"/>
        </w:rPr>
        <w:lastRenderedPageBreak/>
        <w:t xml:space="preserve">Amra </w:t>
      </w:r>
      <w:proofErr w:type="spellStart"/>
      <w:proofErr w:type="gramStart"/>
      <w:r w:rsidR="00F178EA" w:rsidRPr="0001376D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json data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nite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shikhechilam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multipart data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parse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 xml:space="preserve"> package </w:t>
      </w:r>
      <w:proofErr w:type="spellStart"/>
      <w:r w:rsidR="00F178EA" w:rsidRPr="0001376D">
        <w:rPr>
          <w:color w:val="808080" w:themeColor="background1" w:themeShade="80"/>
          <w:sz w:val="40"/>
          <w:szCs w:val="40"/>
        </w:rPr>
        <w:t>dise</w:t>
      </w:r>
      <w:proofErr w:type="spellEnd"/>
      <w:r w:rsidR="00F178EA" w:rsidRPr="0001376D">
        <w:rPr>
          <w:color w:val="808080" w:themeColor="background1" w:themeShade="80"/>
          <w:sz w:val="40"/>
          <w:szCs w:val="40"/>
        </w:rPr>
        <w:t>.</w:t>
      </w:r>
      <w:r w:rsidR="00C02048" w:rsidRPr="0001376D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proofErr w:type="gramStart"/>
      <w:r w:rsidR="00C02048" w:rsidRPr="0001376D">
        <w:rPr>
          <w:color w:val="808080" w:themeColor="background1" w:themeShade="80"/>
          <w:sz w:val="40"/>
          <w:szCs w:val="40"/>
        </w:rPr>
        <w:t>npm</w:t>
      </w:r>
      <w:proofErr w:type="spellEnd"/>
      <w:proofErr w:type="gramEnd"/>
      <w:r w:rsidR="00C02048" w:rsidRPr="0001376D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="00C02048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C02048" w:rsidRPr="0001376D">
        <w:rPr>
          <w:color w:val="808080" w:themeColor="background1" w:themeShade="80"/>
          <w:sz w:val="40"/>
          <w:szCs w:val="40"/>
        </w:rPr>
        <w:t xml:space="preserve">’ kore eta install kore </w:t>
      </w:r>
      <w:proofErr w:type="spellStart"/>
      <w:r w:rsidR="00C02048" w:rsidRPr="0001376D">
        <w:rPr>
          <w:color w:val="808080" w:themeColor="background1" w:themeShade="80"/>
          <w:sz w:val="40"/>
          <w:szCs w:val="40"/>
        </w:rPr>
        <w:t>nilam</w:t>
      </w:r>
      <w:proofErr w:type="spellEnd"/>
      <w:r w:rsidR="00C02048" w:rsidRPr="0001376D">
        <w:rPr>
          <w:color w:val="808080" w:themeColor="background1" w:themeShade="80"/>
          <w:sz w:val="40"/>
          <w:szCs w:val="40"/>
        </w:rPr>
        <w:t>.</w:t>
      </w:r>
    </w:p>
    <w:p w14:paraId="0D0F1F5A" w14:textId="05172486" w:rsidR="00D1647F" w:rsidRPr="0001376D" w:rsidRDefault="00D1647F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Index.js e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app.get</w:t>
      </w:r>
      <w:proofErr w:type="spellEnd"/>
      <w:r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shoraya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app.post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Karon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post method e file ta receive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5006F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06F0" w:rsidRPr="0001376D">
        <w:rPr>
          <w:color w:val="808080" w:themeColor="background1" w:themeShade="80"/>
          <w:sz w:val="40"/>
          <w:szCs w:val="40"/>
        </w:rPr>
        <w:t>Echara</w:t>
      </w:r>
      <w:proofErr w:type="spellEnd"/>
      <w:r w:rsidR="005006F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06F0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5006F0" w:rsidRPr="0001376D">
        <w:rPr>
          <w:color w:val="808080" w:themeColor="background1" w:themeShade="80"/>
          <w:sz w:val="40"/>
          <w:szCs w:val="40"/>
        </w:rPr>
        <w:t xml:space="preserve"> package ta </w:t>
      </w:r>
      <w:proofErr w:type="spellStart"/>
      <w:r w:rsidR="005006F0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5006F0" w:rsidRPr="0001376D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="005006F0" w:rsidRPr="0001376D">
        <w:rPr>
          <w:color w:val="808080" w:themeColor="background1" w:themeShade="80"/>
          <w:sz w:val="40"/>
          <w:szCs w:val="40"/>
        </w:rPr>
        <w:t>niye</w:t>
      </w:r>
      <w:proofErr w:type="spellEnd"/>
      <w:r w:rsidR="005006F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06F0" w:rsidRPr="0001376D">
        <w:rPr>
          <w:color w:val="808080" w:themeColor="background1" w:themeShade="80"/>
          <w:sz w:val="40"/>
          <w:szCs w:val="40"/>
        </w:rPr>
        <w:t>ashlam</w:t>
      </w:r>
      <w:proofErr w:type="spellEnd"/>
      <w:r w:rsidR="005006F0" w:rsidRPr="0001376D">
        <w:rPr>
          <w:color w:val="808080" w:themeColor="background1" w:themeShade="80"/>
          <w:sz w:val="40"/>
          <w:szCs w:val="40"/>
        </w:rPr>
        <w:t>.</w:t>
      </w:r>
    </w:p>
    <w:p w14:paraId="63E0C96C" w14:textId="66C62DC1" w:rsidR="005006F0" w:rsidRPr="0001376D" w:rsidRDefault="005006F0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Index.js …</w:t>
      </w:r>
    </w:p>
    <w:p w14:paraId="0F7DE9C0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06F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06F0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7D1D53" w14:textId="109A4808" w:rsidR="005006F0" w:rsidRPr="005006F0" w:rsidRDefault="007E074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i/>
          <w:iCs/>
          <w:noProof/>
          <w:color w:val="C678D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A17FA" wp14:editId="2BB8B1D5">
                <wp:simplePos x="0" y="0"/>
                <wp:positionH relativeFrom="column">
                  <wp:posOffset>914400</wp:posOffset>
                </wp:positionH>
                <wp:positionV relativeFrom="paragraph">
                  <wp:posOffset>172720</wp:posOffset>
                </wp:positionV>
                <wp:extent cx="1952625" cy="3086100"/>
                <wp:effectExtent l="3810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AE34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13.6pt;width:153.75pt;height:24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" strokecolor="#ed7d31 [3205]" strokeweight="1.5pt">
                <v:stroke endarrow="block" joinstyle="miter"/>
              </v:shape>
            </w:pict>
          </mc:Fallback>
        </mc:AlternateContent>
      </w:r>
      <w:r w:rsidR="005006F0" w:rsidRPr="005006F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="005006F0" w:rsidRPr="005006F0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="005006F0" w:rsidRPr="005006F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="005006F0"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5006F0" w:rsidRPr="005006F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="005006F0" w:rsidRPr="005006F0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="005006F0" w:rsidRPr="005006F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DAEA4C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06F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5B23DF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E7C200B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5006F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5006F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6AE60D67" w14:textId="30B21BF2" w:rsidR="005006F0" w:rsidRPr="005006F0" w:rsidRDefault="009F3EA1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6D933" wp14:editId="03EEA91A">
                <wp:simplePos x="0" y="0"/>
                <wp:positionH relativeFrom="column">
                  <wp:posOffset>1314449</wp:posOffset>
                </wp:positionH>
                <wp:positionV relativeFrom="paragraph">
                  <wp:posOffset>201295</wp:posOffset>
                </wp:positionV>
                <wp:extent cx="1000125" cy="37338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830AB8" id="Straight Arrow Connector 3" o:spid="_x0000_s1026" type="#_x0000_t32" style="position:absolute;margin-left:103.5pt;margin-top:15.85pt;width:78.75pt;height:2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5006F0" w:rsidRPr="005006F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5006F0"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5006F0" w:rsidRPr="005006F0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="005006F0" w:rsidRPr="005006F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5006F0" w:rsidRPr="005006F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5006F0" w:rsidRPr="005006F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5006F0"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69D063B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06F0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tutorial"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04C8CC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F97F8E6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43471A4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006F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F84B23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006F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06F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06F0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675E25" w14:textId="77777777" w:rsidR="005006F0" w:rsidRPr="005006F0" w:rsidRDefault="005006F0" w:rsidP="005006F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06F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4C00A77" w14:textId="6E222E09" w:rsidR="009F3EA1" w:rsidRPr="0001376D" w:rsidRDefault="005006F0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package tar 1</w:t>
      </w:r>
      <w:r w:rsidRPr="0001376D">
        <w:rPr>
          <w:color w:val="808080" w:themeColor="background1" w:themeShade="80"/>
          <w:sz w:val="40"/>
          <w:szCs w:val="40"/>
          <w:vertAlign w:val="superscript"/>
        </w:rPr>
        <w:t>st</w:t>
      </w:r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kotha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environment take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toiri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paisi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, eta function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akare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call kore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dile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dorkari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options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shekhane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pari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‘upload’ name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variable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niye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E0740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="007E0740" w:rsidRPr="0001376D">
        <w:rPr>
          <w:color w:val="808080" w:themeColor="background1" w:themeShade="80"/>
          <w:sz w:val="40"/>
          <w:szCs w:val="40"/>
        </w:rPr>
        <w:t xml:space="preserve">) call kore </w:t>
      </w:r>
      <w:proofErr w:type="spellStart"/>
      <w:r w:rsidR="007E0740" w:rsidRPr="0001376D">
        <w:rPr>
          <w:color w:val="808080" w:themeColor="background1" w:themeShade="80"/>
          <w:sz w:val="40"/>
          <w:szCs w:val="40"/>
        </w:rPr>
        <w:t>dicchi</w:t>
      </w:r>
      <w:proofErr w:type="spellEnd"/>
      <w:r w:rsidR="007E0740" w:rsidRPr="0001376D">
        <w:rPr>
          <w:color w:val="808080" w:themeColor="background1" w:themeShade="80"/>
          <w:sz w:val="40"/>
          <w:szCs w:val="40"/>
        </w:rPr>
        <w:t>.</w:t>
      </w:r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8A678E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="008A678E" w:rsidRPr="0001376D">
        <w:rPr>
          <w:color w:val="808080" w:themeColor="background1" w:themeShade="80"/>
          <w:sz w:val="40"/>
          <w:szCs w:val="40"/>
        </w:rPr>
        <w:t xml:space="preserve">) parameter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hishebe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ney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. Tar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bivinno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options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ullekh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r w:rsidR="009F3EA1" w:rsidRPr="0001376D">
        <w:rPr>
          <w:noProof/>
          <w:color w:val="808080" w:themeColor="background1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D0356" wp14:editId="1F38A48D">
                <wp:simplePos x="0" y="0"/>
                <wp:positionH relativeFrom="column">
                  <wp:posOffset>400050</wp:posOffset>
                </wp:positionH>
                <wp:positionV relativeFrom="paragraph">
                  <wp:posOffset>-7620</wp:posOffset>
                </wp:positionV>
                <wp:extent cx="866775" cy="3971925"/>
                <wp:effectExtent l="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97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7D4175" id="Straight Arrow Connector 2" o:spid="_x0000_s1026" type="#_x0000_t32" style="position:absolute;margin-left:31.5pt;margin-top:-.6pt;width:68.25pt;height:31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8A678E" w:rsidRPr="0001376D">
        <w:rPr>
          <w:color w:val="808080" w:themeColor="background1" w:themeShade="80"/>
          <w:sz w:val="40"/>
          <w:szCs w:val="40"/>
        </w:rPr>
        <w:t xml:space="preserve">kore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pari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. Most basic option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am ikon folder e file ta upload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chai. </w:t>
      </w:r>
      <w:proofErr w:type="gramStart"/>
      <w:r w:rsidR="008A678E" w:rsidRPr="0001376D">
        <w:rPr>
          <w:color w:val="808080" w:themeColor="background1" w:themeShade="80"/>
          <w:sz w:val="40"/>
          <w:szCs w:val="40"/>
        </w:rPr>
        <w:t>So</w:t>
      </w:r>
      <w:proofErr w:type="gramEnd"/>
      <w:r w:rsidR="008A678E" w:rsidRPr="0001376D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‘express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js’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folder e ‘uploads’ name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folder create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korlam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. Upload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po rei folder 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shomosto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>. Parameter object e ‘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dest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property ache.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destination e bole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‘uploads’ folder er path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678E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8A678E" w:rsidRPr="0001376D">
        <w:rPr>
          <w:color w:val="808080" w:themeColor="background1" w:themeShade="80"/>
          <w:sz w:val="40"/>
          <w:szCs w:val="40"/>
        </w:rPr>
        <w:t>.</w:t>
      </w:r>
    </w:p>
    <w:p w14:paraId="67351C32" w14:textId="77777777" w:rsidR="009F3EA1" w:rsidRPr="0001376D" w:rsidRDefault="009F3EA1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upload variable ta amra nisi eta basically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return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8A678E" w:rsidRPr="0001376D">
        <w:rPr>
          <w:color w:val="808080" w:themeColor="background1" w:themeShade="80"/>
          <w:sz w:val="40"/>
          <w:szCs w:val="40"/>
        </w:rPr>
        <w:t xml:space="preserve"> </w:t>
      </w:r>
    </w:p>
    <w:p w14:paraId="65C287BE" w14:textId="35C51E9F" w:rsidR="005006F0" w:rsidRPr="0001376D" w:rsidRDefault="009F3EA1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route e hit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oi route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CB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middleware. Ekta route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oshonkho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function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boshate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pari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To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e jawar age 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use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onekgula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provide kore.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upload.single</w:t>
      </w:r>
      <w:proofErr w:type="spellEnd"/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() method. Amra eta use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basic parameter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er input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fielde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 ‘name’ which is ‘avatar’ in our case.</w:t>
      </w:r>
      <w:r w:rsidR="007B3359" w:rsidRPr="0001376D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jokhoni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post method e “/” route e hit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tokhon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prothome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B3359" w:rsidRPr="0001376D">
        <w:rPr>
          <w:color w:val="808080" w:themeColor="background1" w:themeShade="80"/>
          <w:sz w:val="40"/>
          <w:szCs w:val="40"/>
        </w:rPr>
        <w:t>upload.single</w:t>
      </w:r>
      <w:proofErr w:type="spellEnd"/>
      <w:proofErr w:type="gramEnd"/>
      <w:r w:rsidR="007B3359" w:rsidRPr="0001376D">
        <w:rPr>
          <w:color w:val="808080" w:themeColor="background1" w:themeShade="80"/>
          <w:sz w:val="40"/>
          <w:szCs w:val="40"/>
        </w:rPr>
        <w:t xml:space="preserve">(‘avatar’) method er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moddho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359"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="007B3359" w:rsidRPr="0001376D">
        <w:rPr>
          <w:color w:val="808080" w:themeColor="background1" w:themeShade="80"/>
          <w:sz w:val="40"/>
          <w:szCs w:val="40"/>
        </w:rPr>
        <w:t>.</w:t>
      </w:r>
      <w:r w:rsidR="00BC710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middleware er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multipart data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parse kora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khujbe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‘avatar’ name je file ta ache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upload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710E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BC710E" w:rsidRPr="0001376D">
        <w:rPr>
          <w:color w:val="808080" w:themeColor="background1" w:themeShade="80"/>
          <w:sz w:val="40"/>
          <w:szCs w:val="40"/>
        </w:rPr>
        <w:t xml:space="preserve">. </w:t>
      </w:r>
    </w:p>
    <w:p w14:paraId="663487C3" w14:textId="77777777" w:rsidR="00BC710E" w:rsidRDefault="00BC710E">
      <w:pPr>
        <w:rPr>
          <w:sz w:val="40"/>
          <w:szCs w:val="40"/>
        </w:rPr>
      </w:pPr>
    </w:p>
    <w:p w14:paraId="15A123C6" w14:textId="1C4C4EE5" w:rsidR="00BC710E" w:rsidRDefault="00BC71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Index.html…</w:t>
      </w:r>
    </w:p>
    <w:p w14:paraId="36438BC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8563180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DB5DE0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513AD4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EEB44A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2B57590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66BE64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46F4C1A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CC74E66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517676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1DE7F900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67482939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566260B3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17248993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6FBE7802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90ED9FC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9CDA31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0F67DA6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B3F3068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230DD3A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7B5DAA" w14:textId="7A18BCA3" w:rsidR="00BC710E" w:rsidRPr="0001376D" w:rsidRDefault="00BC710E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Index.html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‘go live’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live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2209B2AD" w14:textId="7B1897C9" w:rsidR="00BC710E" w:rsidRPr="0001376D" w:rsidRDefault="00BC710E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Index.js…</w:t>
      </w:r>
    </w:p>
    <w:p w14:paraId="5140E34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5BFB2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0BED14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6F368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8CD468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1BD718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BA5FF3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67FFE7C8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C71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5F6BE342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BC710E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8FA41A1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});</w:t>
      </w:r>
    </w:p>
    <w:p w14:paraId="43B4917C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3E0D47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BC71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44901E5B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single</w:t>
      </w:r>
      <w:proofErr w:type="spell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), (</w:t>
      </w:r>
      <w:r w:rsidRPr="00BC710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C710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E9606D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2512F4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C552748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D0CCB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C71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A4BA230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C710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C71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C710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99ED5F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C710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6341880" w14:textId="77777777" w:rsidR="00BC710E" w:rsidRPr="00BC710E" w:rsidRDefault="00BC710E" w:rsidP="00BC71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83EED4" w14:textId="7EB7FB78" w:rsidR="00BC710E" w:rsidRPr="0001376D" w:rsidRDefault="00BC710E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live index.html er route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orthat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hyperlink r:id="rId4" w:history="1">
        <w:r w:rsidRPr="0001376D">
          <w:rPr>
            <w:rStyle w:val="Hyperlink"/>
            <w:color w:val="808080" w:themeColor="background1" w:themeShade="80"/>
            <w:sz w:val="40"/>
            <w:szCs w:val="40"/>
          </w:rPr>
          <w:t>http://127.0.0.1:5500/index.html</w:t>
        </w:r>
      </w:hyperlink>
      <w:r w:rsidRPr="0001376D">
        <w:rPr>
          <w:color w:val="808080" w:themeColor="background1" w:themeShade="80"/>
          <w:sz w:val="40"/>
          <w:szCs w:val="40"/>
        </w:rPr>
        <w:t xml:space="preserve"> ---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browse option e click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select kore submit chap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Shathe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shathe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localhost:3000 route e chole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gelam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Lekha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ashlo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“This is file upload tutorial”. ‘uploads’ folder check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hijibiji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akare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ashche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7337295F" w14:textId="3B150404" w:rsidR="002508D5" w:rsidRPr="0001376D" w:rsidRDefault="002508D5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Amra simple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But amra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multiple files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chai.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index.html e ‘avatar’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namok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input field e ‘multiple’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namok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attribute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boshaya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887E28" w:rsidRPr="0001376D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887E28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887E28" w:rsidRPr="0001376D">
        <w:rPr>
          <w:color w:val="808080" w:themeColor="background1" w:themeShade="80"/>
          <w:sz w:val="40"/>
          <w:szCs w:val="40"/>
        </w:rPr>
        <w:t xml:space="preserve"> frontend er </w:t>
      </w:r>
      <w:proofErr w:type="spellStart"/>
      <w:r w:rsidR="00887E28"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="00887E28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7E28"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="00887E28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18183C" w:rsidRPr="0001376D">
        <w:rPr>
          <w:color w:val="808080" w:themeColor="background1" w:themeShade="80"/>
          <w:sz w:val="40"/>
          <w:szCs w:val="40"/>
        </w:rPr>
        <w:t>upload.single</w:t>
      </w:r>
      <w:proofErr w:type="spellEnd"/>
      <w:proofErr w:type="gramEnd"/>
      <w:r w:rsidR="0018183C" w:rsidRPr="0001376D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single file handle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. Multiple files handle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18183C" w:rsidRPr="0001376D">
        <w:rPr>
          <w:color w:val="808080" w:themeColor="background1" w:themeShade="80"/>
          <w:sz w:val="40"/>
          <w:szCs w:val="40"/>
        </w:rPr>
        <w:t>upload.array</w:t>
      </w:r>
      <w:proofErr w:type="spellEnd"/>
      <w:proofErr w:type="gramEnd"/>
      <w:r w:rsidR="0018183C" w:rsidRPr="0001376D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method er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argument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hishebe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input field er “name”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koyta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="0018183C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18183C" w:rsidRPr="0001376D">
        <w:rPr>
          <w:color w:val="808080" w:themeColor="background1" w:themeShade="80"/>
          <w:sz w:val="40"/>
          <w:szCs w:val="40"/>
        </w:rPr>
        <w:t xml:space="preserve"> chai.</w:t>
      </w:r>
    </w:p>
    <w:p w14:paraId="3047D90F" w14:textId="5F059761" w:rsidR="0018183C" w:rsidRDefault="0018183C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Index.html…</w:t>
      </w:r>
    </w:p>
    <w:p w14:paraId="219DA4FF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7CF7C64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DE3D32F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8297729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09CD2582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E2495E4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C96FF00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7C1A586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AF7EFB3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4B3A70E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3B1C95D5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52ACECBC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4F02D8C3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3B42A355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0680BC57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multiple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3C5FB86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2D4EF3B6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8E85127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37E1C50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48D3E13" w14:textId="74599131" w:rsidR="0018183C" w:rsidRDefault="0018183C">
      <w:pPr>
        <w:rPr>
          <w:sz w:val="40"/>
          <w:szCs w:val="40"/>
        </w:rPr>
      </w:pPr>
      <w:r>
        <w:rPr>
          <w:sz w:val="40"/>
          <w:szCs w:val="40"/>
        </w:rPr>
        <w:t>Index.js…</w:t>
      </w:r>
    </w:p>
    <w:p w14:paraId="791F5C26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1F2400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B4FA21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EC8D91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FFDBC0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89E3A0D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25F4BD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702AE5C7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8183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38BDEB72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8183C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8FE3A78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C16076C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27C7C5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18183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3527D56A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array</w:t>
      </w:r>
      <w:proofErr w:type="spell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), (</w:t>
      </w:r>
      <w:r w:rsidRPr="0018183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8183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331F4B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446DA4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42F0DEA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C357B9D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8183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D3F2F4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8183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8183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8183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1C47F8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8183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801B9F5" w14:textId="77777777" w:rsidR="0018183C" w:rsidRPr="0018183C" w:rsidRDefault="0018183C" w:rsidP="0018183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23F785" w14:textId="1A089B28" w:rsidR="0018183C" w:rsidRPr="0001376D" w:rsidRDefault="0018183C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live index.html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3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porjonto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</w:t>
      </w:r>
      <w:r w:rsidR="00931582" w:rsidRPr="0001376D">
        <w:rPr>
          <w:color w:val="808080" w:themeColor="background1" w:themeShade="80"/>
          <w:sz w:val="40"/>
          <w:szCs w:val="40"/>
        </w:rPr>
        <w:t xml:space="preserve">select kore submit kore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thikmoto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upload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partesi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. ‘uploads’ folder e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dekhao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jaitese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valo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moto. But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jokhoni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4 ta file select kore upload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gesi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tokhoni</w:t>
      </w:r>
      <w:proofErr w:type="spellEnd"/>
      <w:r w:rsidR="0064382F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4382F" w:rsidRPr="0001376D">
        <w:rPr>
          <w:color w:val="808080" w:themeColor="background1" w:themeShade="80"/>
          <w:sz w:val="40"/>
          <w:szCs w:val="40"/>
        </w:rPr>
        <w:t>bishal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31582" w:rsidRPr="0001376D">
        <w:rPr>
          <w:color w:val="808080" w:themeColor="background1" w:themeShade="80"/>
          <w:sz w:val="40"/>
          <w:szCs w:val="40"/>
        </w:rPr>
        <w:t>dise</w:t>
      </w:r>
      <w:proofErr w:type="spellEnd"/>
      <w:r w:rsidR="00931582" w:rsidRPr="0001376D">
        <w:rPr>
          <w:color w:val="808080" w:themeColor="background1" w:themeShade="80"/>
          <w:sz w:val="40"/>
          <w:szCs w:val="40"/>
        </w:rPr>
        <w:t>.</w:t>
      </w:r>
    </w:p>
    <w:p w14:paraId="57352053" w14:textId="783447FB" w:rsidR="0064382F" w:rsidRPr="0001376D" w:rsidRDefault="0064382F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Index.html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B163F8" w:rsidRPr="0001376D">
        <w:rPr>
          <w:color w:val="808080" w:themeColor="background1" w:themeShade="80"/>
          <w:sz w:val="40"/>
          <w:szCs w:val="40"/>
        </w:rPr>
        <w:t xml:space="preserve"> type file er</w:t>
      </w:r>
      <w:r w:rsidRPr="0001376D">
        <w:rPr>
          <w:color w:val="808080" w:themeColor="background1" w:themeShade="80"/>
          <w:sz w:val="40"/>
          <w:szCs w:val="40"/>
        </w:rPr>
        <w:t xml:space="preserve"> input field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type file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arekta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input field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rakhte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chai.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‘gallery’ name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arekta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input field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2C1585" w:rsidRPr="0001376D">
        <w:rPr>
          <w:color w:val="808080" w:themeColor="background1" w:themeShade="80"/>
          <w:sz w:val="40"/>
          <w:szCs w:val="40"/>
        </w:rPr>
        <w:t xml:space="preserve"> Index.js e multiple input fields handle </w:t>
      </w:r>
      <w:proofErr w:type="spellStart"/>
      <w:r w:rsidR="002C1585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2C158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1585"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="002C158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2C1585" w:rsidRPr="0001376D">
        <w:rPr>
          <w:color w:val="808080" w:themeColor="background1" w:themeShade="80"/>
          <w:sz w:val="40"/>
          <w:szCs w:val="40"/>
        </w:rPr>
        <w:t>upload.fields</w:t>
      </w:r>
      <w:proofErr w:type="spellEnd"/>
      <w:proofErr w:type="gramEnd"/>
      <w:r w:rsidR="002C1585" w:rsidRPr="0001376D">
        <w:rPr>
          <w:color w:val="808080" w:themeColor="background1" w:themeShade="80"/>
          <w:sz w:val="40"/>
          <w:szCs w:val="40"/>
        </w:rPr>
        <w:t xml:space="preserve">() middleware use </w:t>
      </w:r>
      <w:proofErr w:type="spellStart"/>
      <w:r w:rsidR="002C1585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2C158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1585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2C1585" w:rsidRPr="0001376D">
        <w:rPr>
          <w:color w:val="808080" w:themeColor="background1" w:themeShade="80"/>
          <w:sz w:val="40"/>
          <w:szCs w:val="40"/>
        </w:rPr>
        <w:t>.</w:t>
      </w:r>
      <w:r w:rsidR="00A41FE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function e argument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hishebe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array of objects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pari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>.</w:t>
      </w:r>
      <w:r w:rsidR="002C1585" w:rsidRPr="0001376D">
        <w:rPr>
          <w:color w:val="808080" w:themeColor="background1" w:themeShade="80"/>
          <w:sz w:val="40"/>
          <w:szCs w:val="40"/>
        </w:rPr>
        <w:t xml:space="preserve"> </w:t>
      </w:r>
      <w:r w:rsidR="00A41FE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Ekekta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object e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thakbe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input field er name </w:t>
      </w:r>
      <w:proofErr w:type="spellStart"/>
      <w:r w:rsidR="00A41FEB"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="00A41FEB" w:rsidRPr="0001376D">
        <w:rPr>
          <w:color w:val="808080" w:themeColor="background1" w:themeShade="80"/>
          <w:sz w:val="40"/>
          <w:szCs w:val="40"/>
        </w:rPr>
        <w:t xml:space="preserve"> maximum number of uploads.</w:t>
      </w:r>
    </w:p>
    <w:p w14:paraId="6DC60A2A" w14:textId="0D45D848" w:rsidR="0005447B" w:rsidRPr="0001376D" w:rsidRDefault="0005447B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Index.html…</w:t>
      </w:r>
    </w:p>
    <w:p w14:paraId="36D157AF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81D971D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23AF266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A721C1A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6AD049C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2696B57B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EBCFD3B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34BC090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C271F2A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3E379B6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48C0DA8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298BB18D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6F273F84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4FBCAE3A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1474C9E7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multiple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 &lt;</w:t>
      </w:r>
      <w:proofErr w:type="spellStart"/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/&gt;&lt;</w:t>
      </w:r>
      <w:proofErr w:type="spellStart"/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5F726CCC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"gallery"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multiple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3C4ABB2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AFBA07B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248803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26B058F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EC12168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B86F5EE" w14:textId="2B9B6403" w:rsidR="0005447B" w:rsidRDefault="0005447B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5DFD75D4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9E21F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89629C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98D3C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00B88F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9B4FBD2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F2D9822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0332191C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447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33FA08F6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A368B48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989FF55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E151FDD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0544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0B74662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0B7F0224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281E61D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fields</w:t>
      </w:r>
      <w:proofErr w:type="spellEnd"/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([</w:t>
      </w:r>
    </w:p>
    <w:p w14:paraId="6C65A180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11F1A9D5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"gallery"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05447B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7F0D0D71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]),</w:t>
      </w:r>
    </w:p>
    <w:p w14:paraId="32C9A9AE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(</w:t>
      </w:r>
      <w:proofErr w:type="gramStart"/>
      <w:r w:rsidRPr="0005447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5447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D7F34F9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tutorial...Yahoo"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20409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45A14A8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D72EEB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02FEEED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05447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9EDAFD2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5447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447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5447B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7EEE31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447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684C503" w14:textId="77777777" w:rsidR="0005447B" w:rsidRPr="0005447B" w:rsidRDefault="0005447B" w:rsidP="000544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3588D74" w14:textId="1864498A" w:rsidR="0005447B" w:rsidRPr="0001376D" w:rsidRDefault="00C25EE0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ager moto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kortese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max limit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cheye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beshi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bishal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error show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kortese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5A65EFD3" w14:textId="27914E67" w:rsidR="00202F8E" w:rsidRPr="0001376D" w:rsidRDefault="00202F8E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emon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case hoy je amra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na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kintu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amra form data handle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? Form data handle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jonnow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use hoy. Eta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bojhar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index.html e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khanikta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 xml:space="preserve"> change </w:t>
      </w:r>
      <w:proofErr w:type="spellStart"/>
      <w:r w:rsidR="00CC3249" w:rsidRPr="0001376D">
        <w:rPr>
          <w:color w:val="808080" w:themeColor="background1" w:themeShade="80"/>
          <w:sz w:val="40"/>
          <w:szCs w:val="40"/>
        </w:rPr>
        <w:t>anlam</w:t>
      </w:r>
      <w:proofErr w:type="spellEnd"/>
      <w:r w:rsidR="00CC3249" w:rsidRPr="0001376D">
        <w:rPr>
          <w:color w:val="808080" w:themeColor="background1" w:themeShade="80"/>
          <w:sz w:val="40"/>
          <w:szCs w:val="40"/>
        </w:rPr>
        <w:t>.</w:t>
      </w:r>
    </w:p>
    <w:p w14:paraId="0C799BF7" w14:textId="677FF025" w:rsidR="007F6399" w:rsidRPr="0001376D" w:rsidRDefault="007F6399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Index.html …</w:t>
      </w:r>
    </w:p>
    <w:p w14:paraId="66FD0221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347A334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E4CB4FE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FC84978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1B74839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F5AA56C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388FD98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9759680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F1B5DA7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7E4AF80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4B2DA78D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3181B533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58112B5C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25B94D5A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50D942DF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"text"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"name"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 &lt;</w:t>
      </w:r>
      <w:proofErr w:type="spellStart"/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/&gt;&lt;</w:t>
      </w:r>
      <w:proofErr w:type="spellStart"/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9E7424C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7F639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&lt;!--</w:t>
      </w:r>
      <w:proofErr w:type="gramEnd"/>
      <w:r w:rsidRPr="007F639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&lt;input type="file" name="gallery" multiple /&gt; --&gt;</w:t>
      </w:r>
    </w:p>
    <w:p w14:paraId="77E73CEA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F6399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7F6399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D18DF01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E302F43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991E798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7F6399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7F6399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D6E8C48" w14:textId="77777777" w:rsidR="007F6399" w:rsidRPr="007F6399" w:rsidRDefault="007F6399" w:rsidP="007F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2CA0AC" w14:textId="51274366" w:rsidR="007F6399" w:rsidRPr="0001376D" w:rsidRDefault="00F33673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Ekhetre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app.post</w:t>
      </w:r>
      <w:proofErr w:type="spellEnd"/>
      <w:r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) e middleware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hishabe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upload.none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065AE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Ekhtre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ar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but amra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onnanno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input data gula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niye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handle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5AE9" w:rsidRPr="0001376D">
        <w:rPr>
          <w:color w:val="808080" w:themeColor="background1" w:themeShade="80"/>
          <w:sz w:val="40"/>
          <w:szCs w:val="40"/>
        </w:rPr>
        <w:t>parbo</w:t>
      </w:r>
      <w:proofErr w:type="spellEnd"/>
      <w:r w:rsidR="00065AE9" w:rsidRPr="0001376D">
        <w:rPr>
          <w:color w:val="808080" w:themeColor="background1" w:themeShade="80"/>
          <w:sz w:val="40"/>
          <w:szCs w:val="40"/>
        </w:rPr>
        <w:t>.</w:t>
      </w:r>
      <w:r w:rsidR="00623C6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23C64" w:rsidRPr="0001376D">
        <w:rPr>
          <w:color w:val="808080" w:themeColor="background1" w:themeShade="80"/>
          <w:sz w:val="40"/>
          <w:szCs w:val="40"/>
        </w:rPr>
        <w:t>Shekhetre</w:t>
      </w:r>
      <w:proofErr w:type="spellEnd"/>
      <w:r w:rsidR="00623C6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623C64" w:rsidRPr="0001376D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623C64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623C64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623C64" w:rsidRPr="0001376D">
        <w:rPr>
          <w:color w:val="808080" w:themeColor="background1" w:themeShade="80"/>
          <w:sz w:val="40"/>
          <w:szCs w:val="40"/>
        </w:rPr>
        <w:t xml:space="preserve"> form </w:t>
      </w:r>
      <w:proofErr w:type="spellStart"/>
      <w:r w:rsidR="00623C64" w:rsidRPr="0001376D">
        <w:rPr>
          <w:color w:val="808080" w:themeColor="background1" w:themeShade="80"/>
          <w:sz w:val="40"/>
          <w:szCs w:val="40"/>
        </w:rPr>
        <w:t>datagula</w:t>
      </w:r>
      <w:proofErr w:type="spellEnd"/>
      <w:r w:rsidR="00623C6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23C64" w:rsidRPr="0001376D">
        <w:rPr>
          <w:color w:val="808080" w:themeColor="background1" w:themeShade="80"/>
          <w:sz w:val="40"/>
          <w:szCs w:val="40"/>
        </w:rPr>
        <w:t>thakbe</w:t>
      </w:r>
      <w:proofErr w:type="spellEnd"/>
      <w:r w:rsidR="00623C64" w:rsidRPr="0001376D">
        <w:rPr>
          <w:color w:val="808080" w:themeColor="background1" w:themeShade="80"/>
          <w:sz w:val="40"/>
          <w:szCs w:val="40"/>
        </w:rPr>
        <w:t>.</w:t>
      </w:r>
    </w:p>
    <w:p w14:paraId="6A517432" w14:textId="7493EB30" w:rsidR="00AF407E" w:rsidRPr="0001376D" w:rsidRDefault="00AF407E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abar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single file input field er setup e chole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gelam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5856C6" w:rsidRPr="0001376D">
        <w:rPr>
          <w:color w:val="808080" w:themeColor="background1" w:themeShade="80"/>
          <w:sz w:val="40"/>
          <w:szCs w:val="40"/>
        </w:rPr>
        <w:t xml:space="preserve"> Server side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orthat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porjonoto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amra bole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dei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kon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dhoroner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parbe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restriction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dei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. But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5856C6" w:rsidRPr="0001376D">
        <w:rPr>
          <w:color w:val="808080" w:themeColor="background1" w:themeShade="80"/>
          <w:sz w:val="40"/>
          <w:szCs w:val="40"/>
        </w:rPr>
        <w:t>server side</w:t>
      </w:r>
      <w:proofErr w:type="gramEnd"/>
      <w:r w:rsidR="005856C6" w:rsidRPr="0001376D">
        <w:rPr>
          <w:color w:val="808080" w:themeColor="background1" w:themeShade="80"/>
          <w:sz w:val="40"/>
          <w:szCs w:val="40"/>
        </w:rPr>
        <w:t xml:space="preserve"> e validation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. Ta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nahole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malicious file upload kore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pare. Ami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jotoi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5856C6" w:rsidRPr="0001376D">
        <w:rPr>
          <w:color w:val="808080" w:themeColor="background1" w:themeShade="80"/>
          <w:sz w:val="40"/>
          <w:szCs w:val="40"/>
        </w:rPr>
        <w:t>client side</w:t>
      </w:r>
      <w:proofErr w:type="gramEnd"/>
      <w:r w:rsidR="005856C6" w:rsidRPr="0001376D">
        <w:rPr>
          <w:color w:val="808080" w:themeColor="background1" w:themeShade="80"/>
          <w:sz w:val="40"/>
          <w:szCs w:val="40"/>
        </w:rPr>
        <w:t xml:space="preserve"> e validate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kori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na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keno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shetar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daam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56C6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5856C6" w:rsidRPr="0001376D">
        <w:rPr>
          <w:color w:val="808080" w:themeColor="background1" w:themeShade="80"/>
          <w:sz w:val="40"/>
          <w:szCs w:val="40"/>
        </w:rPr>
        <w:t>.</w:t>
      </w:r>
      <w:r w:rsidR="006A767A" w:rsidRPr="0001376D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6A767A"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="006A767A" w:rsidRPr="0001376D">
        <w:rPr>
          <w:color w:val="808080" w:themeColor="background1" w:themeShade="80"/>
          <w:sz w:val="40"/>
          <w:szCs w:val="40"/>
        </w:rPr>
        <w:t xml:space="preserve"> amra validation </w:t>
      </w:r>
      <w:proofErr w:type="spellStart"/>
      <w:r w:rsidR="006A767A" w:rsidRPr="0001376D">
        <w:rPr>
          <w:color w:val="808080" w:themeColor="background1" w:themeShade="80"/>
          <w:sz w:val="40"/>
          <w:szCs w:val="40"/>
        </w:rPr>
        <w:t>dekhbo</w:t>
      </w:r>
      <w:proofErr w:type="spellEnd"/>
      <w:r w:rsidR="006A767A" w:rsidRPr="0001376D">
        <w:rPr>
          <w:color w:val="808080" w:themeColor="background1" w:themeShade="80"/>
          <w:sz w:val="40"/>
          <w:szCs w:val="40"/>
        </w:rPr>
        <w:t>.</w:t>
      </w:r>
    </w:p>
    <w:p w14:paraId="69B2755D" w14:textId="443113C6" w:rsidR="00592F90" w:rsidRPr="0001376D" w:rsidRDefault="00592F90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First e file er size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restriction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D82EDF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D82EDF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D82EDF" w:rsidRPr="0001376D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proofErr w:type="gramStart"/>
      <w:r w:rsidR="00D82EDF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D82EDF"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="00D82EDF" w:rsidRPr="0001376D">
        <w:rPr>
          <w:color w:val="808080" w:themeColor="background1" w:themeShade="80"/>
          <w:sz w:val="40"/>
          <w:szCs w:val="40"/>
        </w:rPr>
        <w:t xml:space="preserve">) function er object argument e ‘limits’ name </w:t>
      </w:r>
      <w:proofErr w:type="spellStart"/>
      <w:r w:rsidR="00D82EDF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D82EDF" w:rsidRPr="0001376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D82EDF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D82EDF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82EDF"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="00D82EDF" w:rsidRPr="0001376D">
        <w:rPr>
          <w:color w:val="808080" w:themeColor="background1" w:themeShade="80"/>
          <w:sz w:val="40"/>
          <w:szCs w:val="40"/>
        </w:rPr>
        <w:t>.</w:t>
      </w:r>
      <w:r w:rsidR="007D20B1" w:rsidRPr="0001376D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7D20B1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7D20B1" w:rsidRPr="0001376D">
        <w:rPr>
          <w:color w:val="808080" w:themeColor="background1" w:themeShade="80"/>
          <w:sz w:val="40"/>
          <w:szCs w:val="40"/>
        </w:rPr>
        <w:t xml:space="preserve"> object jar </w:t>
      </w:r>
      <w:proofErr w:type="spellStart"/>
      <w:r w:rsidR="007D20B1" w:rsidRPr="0001376D">
        <w:rPr>
          <w:color w:val="808080" w:themeColor="background1" w:themeShade="80"/>
          <w:sz w:val="40"/>
          <w:szCs w:val="40"/>
        </w:rPr>
        <w:t>fileSize</w:t>
      </w:r>
      <w:proofErr w:type="spellEnd"/>
      <w:r w:rsidR="007D20B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20B1" w:rsidRPr="0001376D">
        <w:rPr>
          <w:color w:val="808080" w:themeColor="background1" w:themeShade="80"/>
          <w:sz w:val="40"/>
          <w:szCs w:val="40"/>
        </w:rPr>
        <w:t>namok</w:t>
      </w:r>
      <w:proofErr w:type="spellEnd"/>
      <w:r w:rsidR="007D20B1" w:rsidRPr="0001376D">
        <w:rPr>
          <w:color w:val="808080" w:themeColor="background1" w:themeShade="80"/>
          <w:sz w:val="40"/>
          <w:szCs w:val="40"/>
        </w:rPr>
        <w:t xml:space="preserve"> property er </w:t>
      </w:r>
      <w:proofErr w:type="spellStart"/>
      <w:r w:rsidR="007D20B1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7D20B1" w:rsidRPr="0001376D">
        <w:rPr>
          <w:color w:val="808080" w:themeColor="background1" w:themeShade="80"/>
          <w:sz w:val="40"/>
          <w:szCs w:val="40"/>
        </w:rPr>
        <w:t xml:space="preserve"> Byte e size ta bole </w:t>
      </w:r>
      <w:proofErr w:type="spellStart"/>
      <w:r w:rsidR="007D20B1"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="007D20B1" w:rsidRPr="0001376D">
        <w:rPr>
          <w:color w:val="808080" w:themeColor="background1" w:themeShade="80"/>
          <w:sz w:val="40"/>
          <w:szCs w:val="40"/>
        </w:rPr>
        <w:t>.</w:t>
      </w:r>
    </w:p>
    <w:p w14:paraId="29D06055" w14:textId="2ACF9F44" w:rsidR="002B3966" w:rsidRDefault="002B39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Index.html …</w:t>
      </w:r>
    </w:p>
    <w:p w14:paraId="7EC059AD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43D2DD2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A13A164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E233379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77A8100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71B3A0E2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32FEDAC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0BDA4CB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667DA42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92D0001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1E65DABE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44855D3A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4B56485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4823373B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0A0AC0A8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598DA7EC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2A700019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5C0801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64FFF236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9FBF05C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A1DB244" w14:textId="001B7163" w:rsidR="002B3966" w:rsidRDefault="002B3966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6DD1A110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1CDDB3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71CB4E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9160C7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3A8C48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12485C4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2C815A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136B28AC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B396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11041332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4612E4B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limits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7F39D7D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2B3966">
        <w:rPr>
          <w:rFonts w:ascii="Consolas" w:eastAsia="Times New Roman" w:hAnsi="Consolas" w:cs="Times New Roman"/>
          <w:color w:val="E06C75"/>
          <w:sz w:val="27"/>
          <w:szCs w:val="27"/>
        </w:rPr>
        <w:t>fileSize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1000000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91B840A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},</w:t>
      </w:r>
    </w:p>
    <w:p w14:paraId="5FA5618D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69C49F8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4CE9094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2B396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538D3D4E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single</w:t>
      </w:r>
      <w:proofErr w:type="spell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), (</w:t>
      </w:r>
      <w:r w:rsidRPr="002B396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B396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75B45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tutorial...Yahoo"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9594F2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80129B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56A68A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2B396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23FDAF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B396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B396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B396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C11A76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B396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921190F" w14:textId="77777777" w:rsidR="002B3966" w:rsidRPr="002B3966" w:rsidRDefault="002B3966" w:rsidP="002B396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D9971E" w14:textId="25CB060E" w:rsidR="002B3966" w:rsidRDefault="002B3966">
      <w:pPr>
        <w:rPr>
          <w:sz w:val="40"/>
          <w:szCs w:val="40"/>
        </w:rPr>
      </w:pPr>
    </w:p>
    <w:p w14:paraId="78B40400" w14:textId="550F2171" w:rsidR="002B3966" w:rsidRPr="0001376D" w:rsidRDefault="002B3966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1MB er niche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kore submit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problem hoy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but 1MB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upore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gelei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bishal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ashe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4082C644" w14:textId="1CE1270E" w:rsidR="00970105" w:rsidRPr="0001376D" w:rsidRDefault="00970105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type er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upor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restriction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3E548A" w:rsidRPr="0001376D">
        <w:rPr>
          <w:color w:val="808080" w:themeColor="background1" w:themeShade="80"/>
          <w:sz w:val="40"/>
          <w:szCs w:val="40"/>
        </w:rPr>
        <w:t xml:space="preserve"> Suppose,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shudhu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image type file upload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chai like jpg,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png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etc.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? Er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‘limits’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namok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property er pore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fileFilter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namok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hishebe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E548A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3E548A" w:rsidRPr="0001376D">
        <w:rPr>
          <w:color w:val="808080" w:themeColor="background1" w:themeShade="80"/>
          <w:sz w:val="40"/>
          <w:szCs w:val="40"/>
        </w:rPr>
        <w:t xml:space="preserve"> function.</w:t>
      </w:r>
    </w:p>
    <w:p w14:paraId="04A416A9" w14:textId="76649E88" w:rsidR="0035410B" w:rsidRPr="0001376D" w:rsidRDefault="0035410B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Index.js …</w:t>
      </w:r>
    </w:p>
    <w:p w14:paraId="67991A74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98D47D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1CC562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CD11C0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D2EC1BA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5CAC148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65B04A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lastRenderedPageBreak/>
        <w:t xml:space="preserve">// prepare the final </w:t>
      </w:r>
      <w:proofErr w:type="spellStart"/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6E28C525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D201A79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3A45B83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limits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3579C57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fileSize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1000000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31570BA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8924F1D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fileFilter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: (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file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FF1C035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2867A5B2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"image/</w:t>
      </w:r>
      <w:proofErr w:type="spellStart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2B4C5BA2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"image/jpeg"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2B6411A5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"image/jpg"</w:t>
      </w:r>
    </w:p>
    <w:p w14:paraId="3905BED5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  ) {</w:t>
      </w:r>
    </w:p>
    <w:p w14:paraId="2C76CDB1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BDD0BF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0FE1A3C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bookmarkStart w:id="0" w:name="_Hlk116930602"/>
      <w:proofErr w:type="spellStart"/>
      <w:proofErr w:type="gramStart"/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 xml:space="preserve">"Only jpg, jpeg and </w:t>
      </w:r>
      <w:proofErr w:type="spellStart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 xml:space="preserve"> format is allowed"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  <w:bookmarkEnd w:id="0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414A63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56CF8298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1D1D7C2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4F25D0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6A6B9C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35410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32AF31B7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single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), (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612FE7E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tutorial...Yahoo"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B9E66A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3C944A6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5B93D6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5410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433236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3EA27AB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instanceof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MulterError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900B418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 xml:space="preserve">"Upload </w:t>
      </w:r>
      <w:proofErr w:type="spellStart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09E8EB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6393DF0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09ED5D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70E3E611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5410B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1FE1FD8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"Success"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18A378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5441220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F78462B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28B2DE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5410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62C0EC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5410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5410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5410B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8FE225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5410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E37911" w14:textId="77777777" w:rsidR="0035410B" w:rsidRPr="0035410B" w:rsidRDefault="0035410B" w:rsidP="0035410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796125" w14:textId="77777777" w:rsidR="00DD6535" w:rsidRPr="0001376D" w:rsidRDefault="00A8261F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function ta receive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req, file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Req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request object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orthat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kach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request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‘file’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client er upload kora file er detail information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thakbe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callback. Ami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shob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callback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Janay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ki client er file ta allow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naki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kore console.log(file)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‘file’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ki ache.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‘file’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object jar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fieldname,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originalname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mimetype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etc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property ache. </w:t>
      </w:r>
      <w:r w:rsidR="00DD6535" w:rsidRPr="0001376D">
        <w:rPr>
          <w:color w:val="808080" w:themeColor="background1" w:themeShade="80"/>
          <w:sz w:val="40"/>
          <w:szCs w:val="40"/>
        </w:rPr>
        <w:t xml:space="preserve">So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fileFilter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er function er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if-else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DD6535" w:rsidRPr="0001376D">
        <w:rPr>
          <w:color w:val="808080" w:themeColor="background1" w:themeShade="80"/>
          <w:sz w:val="40"/>
          <w:szCs w:val="40"/>
        </w:rPr>
        <w:t>file.mimetype</w:t>
      </w:r>
      <w:proofErr w:type="spellEnd"/>
      <w:proofErr w:type="gramEnd"/>
      <w:r w:rsidR="00DD6535" w:rsidRPr="0001376D">
        <w:rPr>
          <w:color w:val="808080" w:themeColor="background1" w:themeShade="80"/>
          <w:sz w:val="40"/>
          <w:szCs w:val="40"/>
        </w:rPr>
        <w:t xml:space="preserve"> check kore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dekhbo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kon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format er. Jodi true hoy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>(</w:t>
      </w:r>
      <w:proofErr w:type="spellStart"/>
      <w:proofErr w:type="gramStart"/>
      <w:r w:rsidR="00DD6535" w:rsidRPr="0001376D">
        <w:rPr>
          <w:color w:val="808080" w:themeColor="background1" w:themeShade="80"/>
          <w:sz w:val="40"/>
          <w:szCs w:val="40"/>
        </w:rPr>
        <w:t>null,true</w:t>
      </w:r>
      <w:proofErr w:type="spellEnd"/>
      <w:proofErr w:type="gramEnd"/>
      <w:r w:rsidR="00DD6535" w:rsidRPr="0001376D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callback ta error back pattern follow kore.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Prothome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null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error ta null kore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er 2</w:t>
      </w:r>
      <w:r w:rsidR="00DD6535" w:rsidRPr="0001376D">
        <w:rPr>
          <w:color w:val="808080" w:themeColor="background1" w:themeShade="80"/>
          <w:sz w:val="40"/>
          <w:szCs w:val="40"/>
          <w:vertAlign w:val="superscript"/>
        </w:rPr>
        <w:t>nd</w:t>
      </w:r>
      <w:r w:rsidR="00DD6535" w:rsidRPr="0001376D">
        <w:rPr>
          <w:color w:val="808080" w:themeColor="background1" w:themeShade="80"/>
          <w:sz w:val="40"/>
          <w:szCs w:val="40"/>
        </w:rPr>
        <w:t xml:space="preserve"> parameter e true or false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hoy. True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dile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bujhbe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file ta allowed. File upload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Porer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middleware e proceed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ar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false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dile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okhanei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 xml:space="preserve"> stop kore </w:t>
      </w:r>
      <w:proofErr w:type="spellStart"/>
      <w:r w:rsidR="00DD6535"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="00DD6535" w:rsidRPr="0001376D">
        <w:rPr>
          <w:color w:val="808080" w:themeColor="background1" w:themeShade="80"/>
          <w:sz w:val="40"/>
          <w:szCs w:val="40"/>
        </w:rPr>
        <w:t>.</w:t>
      </w:r>
    </w:p>
    <w:p w14:paraId="0D22B0C2" w14:textId="2830E686" w:rsidR="0035410B" w:rsidRPr="0001376D" w:rsidRDefault="00DD6535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dike if-else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false return kore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r w:rsidR="00A8261F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94B51">
        <w:rPr>
          <w:color w:val="7030A0"/>
          <w:sz w:val="40"/>
          <w:szCs w:val="40"/>
        </w:rPr>
        <w:t>cb</w:t>
      </w:r>
      <w:proofErr w:type="spellEnd"/>
      <w:proofErr w:type="gramEnd"/>
      <w:r w:rsidRPr="00294B51">
        <w:rPr>
          <w:color w:val="7030A0"/>
          <w:sz w:val="40"/>
          <w:szCs w:val="40"/>
        </w:rPr>
        <w:t xml:space="preserve">(new Error("Only jpg, jpeg and </w:t>
      </w:r>
      <w:proofErr w:type="spellStart"/>
      <w:r w:rsidRPr="00294B51">
        <w:rPr>
          <w:color w:val="7030A0"/>
          <w:sz w:val="40"/>
          <w:szCs w:val="40"/>
        </w:rPr>
        <w:t>png</w:t>
      </w:r>
      <w:proofErr w:type="spellEnd"/>
      <w:r w:rsidRPr="00294B51">
        <w:rPr>
          <w:color w:val="7030A0"/>
          <w:sz w:val="40"/>
          <w:szCs w:val="40"/>
        </w:rPr>
        <w:t xml:space="preserve"> format is allowed") </w:t>
      </w:r>
      <w:r w:rsidRPr="0001376D">
        <w:rPr>
          <w:color w:val="808080" w:themeColor="background1" w:themeShade="80"/>
          <w:sz w:val="40"/>
          <w:szCs w:val="40"/>
        </w:rPr>
        <w:t xml:space="preserve">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chaile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null, false) o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partam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r w:rsidRPr="0001376D">
        <w:rPr>
          <w:color w:val="808080" w:themeColor="background1" w:themeShade="80"/>
          <w:sz w:val="40"/>
          <w:szCs w:val="40"/>
        </w:rPr>
        <w:lastRenderedPageBreak/>
        <w:t xml:space="preserve">Eta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ektu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bolbo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Jehetu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disi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shehetu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ektake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handle kore show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. Tai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ekdom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niche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custom error handling middleware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rakhlam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error handling middleware e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specific error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dhorte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chacchi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. Tai </w:t>
      </w:r>
      <w:proofErr w:type="gramStart"/>
      <w:r w:rsidR="00E95B89" w:rsidRPr="0001376D">
        <w:rPr>
          <w:color w:val="808080" w:themeColor="background1" w:themeShade="80"/>
          <w:sz w:val="40"/>
          <w:szCs w:val="40"/>
        </w:rPr>
        <w:t>if(</w:t>
      </w:r>
      <w:proofErr w:type="gramEnd"/>
      <w:r w:rsidR="00E95B89" w:rsidRPr="0001376D">
        <w:rPr>
          <w:color w:val="808080" w:themeColor="background1" w:themeShade="80"/>
          <w:sz w:val="40"/>
          <w:szCs w:val="40"/>
        </w:rPr>
        <w:t xml:space="preserve">err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instanceof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multer.MulterError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) kore check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korlam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r w:rsidR="007904F4" w:rsidRPr="0001376D">
        <w:rPr>
          <w:color w:val="808080" w:themeColor="background1" w:themeShade="80"/>
          <w:sz w:val="40"/>
          <w:szCs w:val="40"/>
        </w:rPr>
        <w:t>‘</w:t>
      </w:r>
      <w:r w:rsidR="00E95B89" w:rsidRPr="0001376D">
        <w:rPr>
          <w:color w:val="808080" w:themeColor="background1" w:themeShade="80"/>
          <w:sz w:val="40"/>
          <w:szCs w:val="40"/>
        </w:rPr>
        <w:t>err</w:t>
      </w:r>
      <w:r w:rsidR="007904F4" w:rsidRPr="0001376D">
        <w:rPr>
          <w:color w:val="808080" w:themeColor="background1" w:themeShade="80"/>
          <w:sz w:val="40"/>
          <w:szCs w:val="40"/>
        </w:rPr>
        <w:t xml:space="preserve">’ object </w:t>
      </w:r>
      <w:r w:rsidR="00E95B89" w:rsidRPr="0001376D">
        <w:rPr>
          <w:color w:val="808080" w:themeColor="background1" w:themeShade="80"/>
          <w:sz w:val="40"/>
          <w:szCs w:val="40"/>
        </w:rPr>
        <w:t xml:space="preserve">ta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5B89" w:rsidRPr="0001376D">
        <w:rPr>
          <w:color w:val="808080" w:themeColor="background1" w:themeShade="80"/>
          <w:sz w:val="40"/>
          <w:szCs w:val="40"/>
        </w:rPr>
        <w:t>ashce</w:t>
      </w:r>
      <w:proofErr w:type="spellEnd"/>
      <w:r w:rsidR="00E95B89" w:rsidRPr="0001376D">
        <w:rPr>
          <w:color w:val="808080" w:themeColor="background1" w:themeShade="80"/>
          <w:sz w:val="40"/>
          <w:szCs w:val="40"/>
        </w:rPr>
        <w:t xml:space="preserve"> kina.</w:t>
      </w:r>
    </w:p>
    <w:p w14:paraId="77087CD1" w14:textId="3294DB83" w:rsidR="0098779A" w:rsidRPr="0001376D" w:rsidRDefault="0098779A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server on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docs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pdf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“Only jpg, jpeg and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format is allowed” error ta show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kortese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specific error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nije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throw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korechi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specific error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 configuration related error like frontend er input field er name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backend er 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upload.single</w:t>
      </w:r>
      <w:proofErr w:type="spellEnd"/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() er argument er value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hoy.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Kingba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shomoy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thik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mimetype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1MB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cheye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boro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size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Tokhon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"Upload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ErRor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" show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13B5F3E1" w14:textId="3AB2A992" w:rsidR="00294B51" w:rsidRPr="00294B51" w:rsidRDefault="00294B51">
      <w:pPr>
        <w:rPr>
          <w:sz w:val="40"/>
          <w:szCs w:val="40"/>
        </w:rPr>
      </w:pPr>
      <w:r w:rsidRPr="00AE579E">
        <w:rPr>
          <w:color w:val="808080" w:themeColor="background1" w:themeShade="80"/>
          <w:sz w:val="40"/>
          <w:szCs w:val="40"/>
        </w:rPr>
        <w:t xml:space="preserve">Ami </w:t>
      </w:r>
      <w:proofErr w:type="spellStart"/>
      <w:r w:rsidRPr="00AE579E">
        <w:rPr>
          <w:color w:val="808080" w:themeColor="background1" w:themeShade="80"/>
          <w:sz w:val="40"/>
          <w:szCs w:val="40"/>
        </w:rPr>
        <w:t>jodi</w:t>
      </w:r>
      <w:proofErr w:type="spellEnd"/>
      <w:r w:rsidRPr="00AE579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E579E">
        <w:rPr>
          <w:color w:val="808080" w:themeColor="background1" w:themeShade="80"/>
          <w:sz w:val="40"/>
          <w:szCs w:val="40"/>
        </w:rPr>
        <w:t>upore</w:t>
      </w:r>
      <w:proofErr w:type="spellEnd"/>
      <w:r w:rsidRPr="00AE579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294B51">
        <w:rPr>
          <w:color w:val="7030A0"/>
          <w:sz w:val="40"/>
          <w:szCs w:val="40"/>
        </w:rPr>
        <w:t>cb</w:t>
      </w:r>
      <w:proofErr w:type="spellEnd"/>
      <w:r w:rsidRPr="00294B51">
        <w:rPr>
          <w:color w:val="7030A0"/>
          <w:sz w:val="40"/>
          <w:szCs w:val="40"/>
        </w:rPr>
        <w:t>(</w:t>
      </w:r>
      <w:proofErr w:type="gramEnd"/>
      <w:r w:rsidRPr="00294B51">
        <w:rPr>
          <w:color w:val="7030A0"/>
          <w:sz w:val="40"/>
          <w:szCs w:val="40"/>
        </w:rPr>
        <w:t xml:space="preserve">new Error("Only jpg, jpeg and </w:t>
      </w:r>
      <w:proofErr w:type="spellStart"/>
      <w:r w:rsidRPr="00294B51">
        <w:rPr>
          <w:color w:val="7030A0"/>
          <w:sz w:val="40"/>
          <w:szCs w:val="40"/>
        </w:rPr>
        <w:t>png</w:t>
      </w:r>
      <w:proofErr w:type="spellEnd"/>
      <w:r w:rsidRPr="00294B51">
        <w:rPr>
          <w:color w:val="7030A0"/>
          <w:sz w:val="40"/>
          <w:szCs w:val="40"/>
        </w:rPr>
        <w:t xml:space="preserve"> format is allowed")</w:t>
      </w:r>
      <w:r>
        <w:rPr>
          <w:color w:val="7030A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na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>(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null,false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ditam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kono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error </w:t>
      </w:r>
      <w:r w:rsidR="00EA3ED4" w:rsidRPr="0001376D">
        <w:rPr>
          <w:color w:val="808080" w:themeColor="background1" w:themeShade="80"/>
          <w:sz w:val="40"/>
          <w:szCs w:val="40"/>
        </w:rPr>
        <w:t xml:space="preserve">show </w:t>
      </w:r>
      <w:proofErr w:type="spellStart"/>
      <w:r w:rsidR="00EA3ED4" w:rsidRPr="0001376D">
        <w:rPr>
          <w:color w:val="808080" w:themeColor="background1" w:themeShade="80"/>
          <w:sz w:val="40"/>
          <w:szCs w:val="40"/>
        </w:rPr>
        <w:t>korto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silently just file ta upload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hoto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mone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korto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file upload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hoye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geche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Jodio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BD4A00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BD4A00" w:rsidRPr="0001376D">
        <w:rPr>
          <w:color w:val="808080" w:themeColor="background1" w:themeShade="80"/>
          <w:sz w:val="40"/>
          <w:szCs w:val="40"/>
        </w:rPr>
        <w:t xml:space="preserve"> serve</w:t>
      </w:r>
      <w:r w:rsidR="00DF5F57" w:rsidRPr="0001376D">
        <w:rPr>
          <w:color w:val="808080" w:themeColor="background1" w:themeShade="80"/>
          <w:sz w:val="40"/>
          <w:szCs w:val="40"/>
        </w:rPr>
        <w:t>r</w:t>
      </w:r>
      <w:r w:rsidR="00BD4A00" w:rsidRPr="0001376D">
        <w:rPr>
          <w:color w:val="808080" w:themeColor="background1" w:themeShade="80"/>
          <w:sz w:val="40"/>
          <w:szCs w:val="40"/>
        </w:rPr>
        <w:t xml:space="preserve"> end e</w:t>
      </w:r>
      <w:r w:rsidR="00DF5F57" w:rsidRPr="0001376D">
        <w:rPr>
          <w:color w:val="808080" w:themeColor="background1" w:themeShade="80"/>
          <w:sz w:val="40"/>
          <w:szCs w:val="40"/>
        </w:rPr>
        <w:t>.</w:t>
      </w:r>
    </w:p>
    <w:p w14:paraId="5C70989A" w14:textId="73164813" w:rsidR="005856C6" w:rsidRDefault="005856C6">
      <w:pPr>
        <w:rPr>
          <w:sz w:val="40"/>
          <w:szCs w:val="40"/>
        </w:rPr>
      </w:pPr>
    </w:p>
    <w:p w14:paraId="38D7F03F" w14:textId="4F2877BA" w:rsidR="00A06B80" w:rsidRDefault="00A06B80">
      <w:pPr>
        <w:rPr>
          <w:sz w:val="40"/>
          <w:szCs w:val="40"/>
        </w:rPr>
      </w:pPr>
    </w:p>
    <w:p w14:paraId="5E86086A" w14:textId="13672557" w:rsidR="00A06B80" w:rsidRPr="0001376D" w:rsidRDefault="00A06B80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amra single file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khetre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limitation, restriction, error handling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44DD3F9C" w14:textId="5FF910C0" w:rsidR="00A06B80" w:rsidRPr="0001376D" w:rsidRDefault="00A06B80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Index.html…</w:t>
      </w:r>
    </w:p>
    <w:p w14:paraId="5381BA7F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2DC6C2F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4D2F1CF1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3762989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07243A66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3E1156D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CFFBD2E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&gt;Express File Upload with </w:t>
      </w:r>
      <w:proofErr w:type="spellStart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Multer</w:t>
      </w:r>
      <w:proofErr w:type="spellEnd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A096B99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67196EA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EB749AE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</w:p>
    <w:p w14:paraId="7892544D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action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"http://localhost:3000/"</w:t>
      </w:r>
    </w:p>
    <w:p w14:paraId="20B901BD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method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</w:p>
    <w:p w14:paraId="74847B8F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enctype</w:t>
      </w:r>
      <w:proofErr w:type="spellEnd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"multipart/form-data"</w:t>
      </w:r>
    </w:p>
    <w:p w14:paraId="19851D3B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&gt;</w:t>
      </w:r>
    </w:p>
    <w:p w14:paraId="22BF12B6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173DA563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proofErr w:type="spellStart"/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/&gt;&lt;</w:t>
      </w:r>
      <w:proofErr w:type="spellStart"/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br</w:t>
      </w:r>
      <w:proofErr w:type="spellEnd"/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2FE9591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"file"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"doc"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6BBCA3E8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  &lt;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input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type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06B80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value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A06B80">
        <w:rPr>
          <w:rFonts w:ascii="Consolas" w:eastAsia="Times New Roman" w:hAnsi="Consolas" w:cs="Times New Roman"/>
          <w:color w:val="98C379"/>
          <w:sz w:val="27"/>
          <w:szCs w:val="27"/>
        </w:rPr>
        <w:t>"Submit"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3EE8D904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  &lt;/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form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5DA514A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36D2767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A06B80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A06B80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D8D51A4" w14:textId="77777777" w:rsidR="00A06B80" w:rsidRPr="00A06B80" w:rsidRDefault="00A06B80" w:rsidP="00A06B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048BFC" w14:textId="4D886236" w:rsidR="00A06B80" w:rsidRPr="0001376D" w:rsidRDefault="00006BEF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index.html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arekta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type input field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‘doc’ name.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‘avatar’ field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image/jpeg allow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lastRenderedPageBreak/>
        <w:t>chaitesi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‘doc’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chaitesi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pdf format allow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</w:p>
    <w:p w14:paraId="042C8790" w14:textId="0C2F65B0" w:rsidR="006A01CA" w:rsidRPr="0001376D" w:rsidRDefault="006A01CA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Index.js e ‘upload’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fileFilter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 je function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rakhsi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prottek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field (avatar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kingba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doc)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applicable.</w:t>
      </w:r>
      <w:r w:rsidR="002B56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2B5624" w:rsidRPr="0001376D">
        <w:rPr>
          <w:color w:val="808080" w:themeColor="background1" w:themeShade="80"/>
          <w:sz w:val="40"/>
          <w:szCs w:val="40"/>
        </w:rPr>
        <w:t>app.post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="002B5624" w:rsidRPr="0001376D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upload.fields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boshalam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array of objects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. Object gula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ekekta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input field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represent kore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fieldgula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r w:rsidR="002B5624" w:rsidRPr="0001376D">
        <w:rPr>
          <w:color w:val="808080" w:themeColor="background1" w:themeShade="80"/>
          <w:sz w:val="40"/>
          <w:szCs w:val="40"/>
        </w:rPr>
        <w:t xml:space="preserve">maximum </w:t>
      </w:r>
      <w:proofErr w:type="spellStart"/>
      <w:r w:rsidR="002B5624" w:rsidRPr="0001376D">
        <w:rPr>
          <w:color w:val="808080" w:themeColor="background1" w:themeShade="80"/>
          <w:sz w:val="40"/>
          <w:szCs w:val="40"/>
        </w:rPr>
        <w:t>koyta</w:t>
      </w:r>
      <w:proofErr w:type="spellEnd"/>
      <w:r w:rsidR="002B5624" w:rsidRPr="0001376D">
        <w:rPr>
          <w:color w:val="808080" w:themeColor="background1" w:themeShade="80"/>
          <w:sz w:val="40"/>
          <w:szCs w:val="40"/>
        </w:rPr>
        <w:t xml:space="preserve"> file </w:t>
      </w:r>
      <w:r w:rsidR="00F12265" w:rsidRPr="0001376D">
        <w:rPr>
          <w:color w:val="808080" w:themeColor="background1" w:themeShade="80"/>
          <w:sz w:val="40"/>
          <w:szCs w:val="40"/>
        </w:rPr>
        <w:t xml:space="preserve">upload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parbo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sheta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deya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ache.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Abar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duita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field er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dui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rokom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mimetype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check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Jehetu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fileFilter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er function ta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duibar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duita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field er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jonno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eitar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moddhei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checking ta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korte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12265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F12265" w:rsidRPr="0001376D">
        <w:rPr>
          <w:color w:val="808080" w:themeColor="background1" w:themeShade="80"/>
          <w:sz w:val="40"/>
          <w:szCs w:val="40"/>
        </w:rPr>
        <w:t>.</w:t>
      </w:r>
    </w:p>
    <w:p w14:paraId="115CBF9F" w14:textId="079F85D6" w:rsidR="00F12265" w:rsidRPr="0001376D" w:rsidRDefault="00F12265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>Index.js …</w:t>
      </w:r>
    </w:p>
    <w:p w14:paraId="301EE826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BCB84C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F701D1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50D9055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66EBD0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B7169B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F1ABE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6A5CCB0E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var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upload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04E6C7F5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dest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91BCC0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limits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602D4D1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fileSize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1000000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5AAF8D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B1942AB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fileFilter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: (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31F8FE9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fieldname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CE0A5C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1145803E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"image/</w:t>
      </w:r>
      <w:proofErr w:type="spellStart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32558B0A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"image/jpeg"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16C3C12C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"image/jpg"</w:t>
      </w:r>
    </w:p>
    <w:p w14:paraId="6ED673D9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    ) {</w:t>
      </w:r>
    </w:p>
    <w:p w14:paraId="342734E2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248F0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90D47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 xml:space="preserve">"Only jpg, jpeg and </w:t>
      </w:r>
      <w:proofErr w:type="spellStart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 xml:space="preserve"> format is allowed"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0733C4E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6815AC6E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fieldname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"doc"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284E1F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"application/pdf"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EDE5B35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5DF83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08286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"Only pdf file is allowed"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2F02C9C4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19032F95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2A4536A1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C4D8D9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63E92AF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8E0477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F1226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484E083F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749F2982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9084B27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fields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([</w:t>
      </w:r>
    </w:p>
    <w:p w14:paraId="6E37D26F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6E90E029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"doc"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46F47E34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]),</w:t>
      </w:r>
    </w:p>
    <w:p w14:paraId="2C9A6DBA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(</w:t>
      </w:r>
      <w:proofErr w:type="gramStart"/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B70546F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tutorial...Yahoo"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63F453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8A0F15E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158551F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C68C62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1226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0046AD6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483686A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instanceof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MulterError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04967BA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 xml:space="preserve">"Upload </w:t>
      </w:r>
      <w:proofErr w:type="spellStart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1D0D69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4982984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7DABE3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4C37CB8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12265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388C0E2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"Success"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05C5DB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284177C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085E05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AFD42CD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1226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0F88558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1226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1226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12265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2056C2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226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8AD4FDA" w14:textId="77777777" w:rsidR="00F12265" w:rsidRPr="00F12265" w:rsidRDefault="00F12265" w:rsidP="00F1226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DE0BF5" w14:textId="05BAECB6" w:rsidR="00F12265" w:rsidRPr="0001376D" w:rsidRDefault="00F12265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Shob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thik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kortese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961EF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lokkho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korar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bishoy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Prothom field er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khetre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1EF1" w:rsidRPr="0001376D">
        <w:rPr>
          <w:color w:val="808080" w:themeColor="background1" w:themeShade="80"/>
          <w:sz w:val="40"/>
          <w:szCs w:val="40"/>
        </w:rPr>
        <w:t>thik</w:t>
      </w:r>
      <w:proofErr w:type="spellEnd"/>
      <w:r w:rsidR="00961EF1" w:rsidRPr="0001376D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thik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format er file select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korleo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2</w:t>
      </w:r>
      <w:r w:rsidR="00AD0591" w:rsidRPr="0001376D">
        <w:rPr>
          <w:color w:val="808080" w:themeColor="background1" w:themeShade="80"/>
          <w:sz w:val="40"/>
          <w:szCs w:val="40"/>
          <w:vertAlign w:val="superscript"/>
        </w:rPr>
        <w:t>nd</w:t>
      </w:r>
      <w:r w:rsidR="00AD0591" w:rsidRPr="0001376D">
        <w:rPr>
          <w:color w:val="808080" w:themeColor="background1" w:themeShade="80"/>
          <w:sz w:val="40"/>
          <w:szCs w:val="40"/>
        </w:rPr>
        <w:t xml:space="preserve"> field er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khetre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vul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format er file select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kori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(vice versa)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duita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konotai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upload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AD0591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91" w:rsidRPr="0001376D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6F17A734" w14:textId="797672B8" w:rsidR="003E3F43" w:rsidRPr="0001376D" w:rsidRDefault="003E3F43">
      <w:pPr>
        <w:rPr>
          <w:color w:val="808080" w:themeColor="background1" w:themeShade="80"/>
          <w:sz w:val="40"/>
          <w:szCs w:val="40"/>
        </w:rPr>
      </w:pPr>
    </w:p>
    <w:p w14:paraId="501BEE5C" w14:textId="7992652A" w:rsidR="003E3F43" w:rsidRPr="0001376D" w:rsidRDefault="003E3F43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‘uploads’ folder 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howa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filegular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format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thik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Extension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thakar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karone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filefula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corrupted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User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client je name file gula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original name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shathe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unique number add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unique name file gula ‘uploads’ folder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rakhbo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  <w:r w:rsidR="00AE313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Orthat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 xml:space="preserve"> file gula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jekhane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 xml:space="preserve"> store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shei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 xml:space="preserve"> storage er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upor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 xml:space="preserve"> control </w:t>
      </w:r>
      <w:proofErr w:type="spellStart"/>
      <w:r w:rsidR="00AE3136" w:rsidRPr="0001376D">
        <w:rPr>
          <w:color w:val="808080" w:themeColor="background1" w:themeShade="80"/>
          <w:sz w:val="40"/>
          <w:szCs w:val="40"/>
        </w:rPr>
        <w:t>chacchi</w:t>
      </w:r>
      <w:proofErr w:type="spellEnd"/>
      <w:r w:rsidR="00AE3136" w:rsidRPr="0001376D">
        <w:rPr>
          <w:color w:val="808080" w:themeColor="background1" w:themeShade="80"/>
          <w:sz w:val="40"/>
          <w:szCs w:val="40"/>
        </w:rPr>
        <w:t>.</w:t>
      </w:r>
      <w:r w:rsidR="002D4BA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D4BA9" w:rsidRPr="0001376D">
        <w:rPr>
          <w:color w:val="808080" w:themeColor="background1" w:themeShade="80"/>
          <w:sz w:val="40"/>
          <w:szCs w:val="40"/>
        </w:rPr>
        <w:t>Multer</w:t>
      </w:r>
      <w:proofErr w:type="spellEnd"/>
      <w:r w:rsidR="002D4BA9" w:rsidRPr="0001376D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2D4BA9" w:rsidRPr="0001376D">
        <w:rPr>
          <w:color w:val="808080" w:themeColor="background1" w:themeShade="80"/>
          <w:sz w:val="40"/>
          <w:szCs w:val="40"/>
        </w:rPr>
        <w:t>disk</w:t>
      </w:r>
      <w:r w:rsidR="00D214D2" w:rsidRPr="0001376D">
        <w:rPr>
          <w:color w:val="808080" w:themeColor="background1" w:themeShade="80"/>
          <w:sz w:val="40"/>
          <w:szCs w:val="40"/>
        </w:rPr>
        <w:t>S</w:t>
      </w:r>
      <w:r w:rsidR="002D4BA9" w:rsidRPr="0001376D">
        <w:rPr>
          <w:color w:val="808080" w:themeColor="background1" w:themeShade="80"/>
          <w:sz w:val="40"/>
          <w:szCs w:val="40"/>
        </w:rPr>
        <w:t>torage</w:t>
      </w:r>
      <w:proofErr w:type="spellEnd"/>
      <w:r w:rsidR="00D214D2" w:rsidRPr="0001376D">
        <w:rPr>
          <w:color w:val="808080" w:themeColor="background1" w:themeShade="80"/>
          <w:sz w:val="40"/>
          <w:szCs w:val="40"/>
        </w:rPr>
        <w:t xml:space="preserve"> method</w:t>
      </w:r>
      <w:r w:rsidR="002D4BA9" w:rsidRPr="0001376D">
        <w:rPr>
          <w:color w:val="808080" w:themeColor="background1" w:themeShade="80"/>
          <w:sz w:val="40"/>
          <w:szCs w:val="40"/>
        </w:rPr>
        <w:t xml:space="preserve"> use kore </w:t>
      </w:r>
      <w:proofErr w:type="spellStart"/>
      <w:r w:rsidR="002D4BA9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2D4BA9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D4BA9" w:rsidRPr="0001376D">
        <w:rPr>
          <w:color w:val="808080" w:themeColor="background1" w:themeShade="80"/>
          <w:sz w:val="40"/>
          <w:szCs w:val="40"/>
        </w:rPr>
        <w:t>kaj</w:t>
      </w:r>
      <w:proofErr w:type="spellEnd"/>
      <w:r w:rsidR="002D4BA9" w:rsidRPr="0001376D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2D4BA9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2D4BA9" w:rsidRPr="0001376D">
        <w:rPr>
          <w:color w:val="808080" w:themeColor="background1" w:themeShade="80"/>
          <w:sz w:val="40"/>
          <w:szCs w:val="40"/>
        </w:rPr>
        <w:t>.</w:t>
      </w:r>
      <w:r w:rsidR="00654A60" w:rsidRPr="0001376D">
        <w:rPr>
          <w:color w:val="808080" w:themeColor="background1" w:themeShade="80"/>
          <w:sz w:val="40"/>
          <w:szCs w:val="40"/>
        </w:rPr>
        <w:t xml:space="preserve"> </w:t>
      </w:r>
    </w:p>
    <w:p w14:paraId="003FF1F9" w14:textId="32618CEF" w:rsidR="00654A60" w:rsidRPr="0001376D" w:rsidRDefault="00654A60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method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option receive kore object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akare</w:t>
      </w:r>
      <w:proofErr w:type="spellEnd"/>
      <w:r w:rsidR="00B853EF" w:rsidRPr="0001376D">
        <w:rPr>
          <w:color w:val="808080" w:themeColor="background1" w:themeShade="80"/>
          <w:sz w:val="40"/>
          <w:szCs w:val="40"/>
        </w:rPr>
        <w:t>.</w:t>
      </w:r>
    </w:p>
    <w:p w14:paraId="1674FA6A" w14:textId="65F1DCA6" w:rsidR="006A01CA" w:rsidRDefault="00B853EF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5EE141D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A6FE6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multer</w:t>
      </w:r>
      <w:proofErr w:type="spell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7AFC4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"path"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2D0C7C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44AF9D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D11E73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uploads/"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2DFDFE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9D803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define the storage</w:t>
      </w:r>
    </w:p>
    <w:p w14:paraId="324D0CB5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storage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diskStorage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50ED5B3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destination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: (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CD11031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UPLOADS_FOLDER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B66FF05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95226C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filename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: (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A6707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fileExt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extname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originalname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356CDC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fileName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</w:p>
    <w:p w14:paraId="0F9DEF6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originalname</w:t>
      </w:r>
      <w:proofErr w:type="spellEnd"/>
      <w:proofErr w:type="gramEnd"/>
    </w:p>
    <w:p w14:paraId="38F697E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replace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fileExt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2DCC4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toLowerCase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()</w:t>
      </w:r>
    </w:p>
    <w:p w14:paraId="6301F649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split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 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D52477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join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"-"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+</w:t>
      </w:r>
    </w:p>
    <w:p w14:paraId="388C0D6D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"-"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+</w:t>
      </w:r>
    </w:p>
    <w:p w14:paraId="6FEBD1B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D9E98C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fileName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+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fileExt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E16803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060383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659A35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7DD43F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prepare the final 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multer</w:t>
      </w:r>
      <w:proofErr w:type="spellEnd"/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upload object</w:t>
      </w:r>
    </w:p>
    <w:p w14:paraId="7E85F78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multer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7476064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storage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storage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EDBC4F5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limits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01FCBE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fileSize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1000000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EDD980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61F540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fileFilter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: (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E8BF2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fieldname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DFA372D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4323846D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"image/</w:t>
      </w:r>
      <w:proofErr w:type="spellStart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449C239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"image/jpeg"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56B6C2"/>
          <w:sz w:val="27"/>
          <w:szCs w:val="27"/>
        </w:rPr>
        <w:t>||</w:t>
      </w:r>
    </w:p>
    <w:p w14:paraId="350E111A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"image/jpg"</w:t>
      </w:r>
    </w:p>
    <w:p w14:paraId="77B2E39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    ) {</w:t>
      </w:r>
    </w:p>
    <w:p w14:paraId="24D20D3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50FC0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E14940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"Only jpg, jpeg and </w:t>
      </w:r>
      <w:proofErr w:type="spellStart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png</w:t>
      </w:r>
      <w:proofErr w:type="spell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 format is allowed"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37C3D246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6E669FD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fieldname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"doc"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20F0831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file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mimetype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"application/pdf"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5BA413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null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64360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07A08C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cb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"Only pdf file is allowed"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24AFB0C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031CBCA0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007CF7C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53B5DB9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1876268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D7259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apllication</w:t>
      </w:r>
      <w:proofErr w:type="spellEnd"/>
      <w:r w:rsidRPr="00B853E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route</w:t>
      </w:r>
    </w:p>
    <w:p w14:paraId="55C91A32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1EFEC6E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F227F5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upload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fields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([</w:t>
      </w:r>
    </w:p>
    <w:p w14:paraId="597BEF2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"avatar"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02921D4F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"doc"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maxCount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</w:t>
      </w:r>
    </w:p>
    <w:p w14:paraId="3A7B2263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]),</w:t>
      </w:r>
    </w:p>
    <w:p w14:paraId="20E2FCC5" w14:textId="4A827041" w:rsid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(</w:t>
      </w:r>
      <w:proofErr w:type="gramStart"/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9193B51" w14:textId="272C23D8" w:rsidR="002F5AB9" w:rsidRPr="00B853EF" w:rsidRDefault="002F5AB9" w:rsidP="002F5AB9">
      <w:pPr>
        <w:shd w:val="clear" w:color="auto" w:fill="282C34"/>
        <w:spacing w:after="0" w:line="360" w:lineRule="atLeast"/>
        <w:ind w:firstLine="72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F5AB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F5AB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F5AB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F5AB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2F5AB9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2F5AB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F5AB9">
        <w:rPr>
          <w:rFonts w:ascii="Consolas" w:eastAsia="Times New Roman" w:hAnsi="Consolas" w:cs="Times New Roman"/>
          <w:color w:val="E06C75"/>
          <w:sz w:val="27"/>
          <w:szCs w:val="27"/>
        </w:rPr>
        <w:t>files</w:t>
      </w:r>
      <w:proofErr w:type="spellEnd"/>
      <w:proofErr w:type="gramEnd"/>
      <w:r w:rsidRPr="002F5AB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07E30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"This is file upload tutorial...Yahoo"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9CD4F0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7A1D5C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92FDEC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0241D4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53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83FEC4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6D1741B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instanceof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multer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MulterError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C5FED8C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"Upload </w:t>
      </w:r>
      <w:proofErr w:type="spellStart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29077A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C109149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A27FAD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1F08E7BE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B853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3AF19F9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"Success"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8436E7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E3B26C3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E4B07CA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76C173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853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E8365E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853E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53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53E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7A629A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53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E259F75" w14:textId="77777777" w:rsidR="00B853EF" w:rsidRPr="00B853EF" w:rsidRDefault="00B853EF" w:rsidP="00B853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AAA8B2" w14:textId="046352E7" w:rsidR="00B853EF" w:rsidRDefault="00B853EF">
      <w:pPr>
        <w:rPr>
          <w:sz w:val="40"/>
          <w:szCs w:val="40"/>
        </w:rPr>
      </w:pPr>
    </w:p>
    <w:p w14:paraId="6AC961DC" w14:textId="77777777" w:rsidR="007D48FC" w:rsidRDefault="00B853EF">
      <w:pPr>
        <w:rPr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object e first e ‘destination’ name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‘destination’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upload variable er ‘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dest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: UPLOADS_FOLDER’ ---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evabe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destination er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upor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aro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control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dorkar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‘uploads’ folder ta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shurutei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create kore nisi.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Emon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hoto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folder ta create kora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nai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shekehtre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somehow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kichu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programme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likhe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folder ta automatically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nije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nije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howar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bebostha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kortam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. Tai ‘destination’ er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upor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function control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lagbe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. Tai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property value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function ja req, file,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F64780" w:rsidRPr="0001376D">
        <w:rPr>
          <w:color w:val="808080" w:themeColor="background1" w:themeShade="80"/>
          <w:sz w:val="40"/>
          <w:szCs w:val="40"/>
        </w:rPr>
        <w:t>akare</w:t>
      </w:r>
      <w:proofErr w:type="spellEnd"/>
      <w:r w:rsidR="00F64780" w:rsidRPr="0001376D">
        <w:rPr>
          <w:color w:val="808080" w:themeColor="background1" w:themeShade="80"/>
          <w:sz w:val="40"/>
          <w:szCs w:val="40"/>
        </w:rPr>
        <w:t xml:space="preserve"> receive kore.</w:t>
      </w:r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Jehetu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already manually ‘uploads’ folder </w:t>
      </w:r>
      <w:proofErr w:type="gramStart"/>
      <w:r w:rsidR="00AC7C1B" w:rsidRPr="0001376D">
        <w:rPr>
          <w:color w:val="808080" w:themeColor="background1" w:themeShade="80"/>
          <w:sz w:val="40"/>
          <w:szCs w:val="40"/>
        </w:rPr>
        <w:t>create</w:t>
      </w:r>
      <w:proofErr w:type="gramEnd"/>
      <w:r w:rsidR="00AC7C1B" w:rsidRPr="0001376D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rakhsi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UPLOADS_FOLDER er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er path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tao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save kore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rakhsi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tai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ami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automatic folder creation er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jhamelay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gelam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‘destination’ er function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theke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r w:rsidR="00AC7C1B" w:rsidRPr="0001376D">
        <w:rPr>
          <w:color w:val="808080" w:themeColor="background1" w:themeShade="80"/>
          <w:sz w:val="40"/>
          <w:szCs w:val="40"/>
        </w:rPr>
        <w:lastRenderedPageBreak/>
        <w:t xml:space="preserve">callback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deyar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shomoy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dite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folder ta ki.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just </w:t>
      </w:r>
      <w:proofErr w:type="spellStart"/>
      <w:proofErr w:type="gramStart"/>
      <w:r w:rsidR="00AC7C1B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>(</w:t>
      </w:r>
      <w:proofErr w:type="gramEnd"/>
      <w:r w:rsidR="00AC7C1B" w:rsidRPr="0001376D">
        <w:rPr>
          <w:color w:val="808080" w:themeColor="background1" w:themeShade="80"/>
          <w:sz w:val="40"/>
          <w:szCs w:val="40"/>
        </w:rPr>
        <w:t xml:space="preserve">null, UPLOADS_FOLDER) kore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Ekhano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null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bolte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error null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bujhacchi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ullekkho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er 2</w:t>
      </w:r>
      <w:r w:rsidR="00AC7C1B" w:rsidRPr="0001376D">
        <w:rPr>
          <w:color w:val="808080" w:themeColor="background1" w:themeShade="80"/>
          <w:sz w:val="40"/>
          <w:szCs w:val="40"/>
          <w:vertAlign w:val="superscript"/>
        </w:rPr>
        <w:t>nd</w:t>
      </w:r>
      <w:r w:rsidR="00AC7C1B" w:rsidRPr="0001376D">
        <w:rPr>
          <w:color w:val="808080" w:themeColor="background1" w:themeShade="80"/>
          <w:sz w:val="40"/>
          <w:szCs w:val="40"/>
        </w:rPr>
        <w:t xml:space="preserve"> parameter 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agerbarer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moto true-false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deya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jabe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na.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C7C1B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folder er path ta expected.</w:t>
      </w:r>
    </w:p>
    <w:p w14:paraId="2DB9E78E" w14:textId="77777777" w:rsidR="007D48FC" w:rsidRDefault="007D48FC">
      <w:pPr>
        <w:rPr>
          <w:sz w:val="40"/>
          <w:szCs w:val="40"/>
        </w:rPr>
      </w:pPr>
    </w:p>
    <w:p w14:paraId="71702415" w14:textId="39A62B4F" w:rsidR="00B853EF" w:rsidRPr="0001376D" w:rsidRDefault="007D48FC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Diskstorage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 option object er 2</w:t>
      </w:r>
      <w:r w:rsidRPr="0001376D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01376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‘filename’. </w:t>
      </w:r>
      <w:r w:rsidR="007077B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7077B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valueo</w:t>
      </w:r>
      <w:proofErr w:type="spellEnd"/>
      <w:r w:rsidR="007077B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hocche</w:t>
      </w:r>
      <w:proofErr w:type="spellEnd"/>
      <w:r w:rsidR="007077BC" w:rsidRPr="0001376D">
        <w:rPr>
          <w:color w:val="808080" w:themeColor="background1" w:themeShade="80"/>
          <w:sz w:val="40"/>
          <w:szCs w:val="40"/>
        </w:rPr>
        <w:t xml:space="preserve"> req, file,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cb</w:t>
      </w:r>
      <w:proofErr w:type="spellEnd"/>
      <w:r w:rsidR="00AC7C1B" w:rsidRPr="0001376D">
        <w:rPr>
          <w:color w:val="808080" w:themeColor="background1" w:themeShade="80"/>
          <w:sz w:val="40"/>
          <w:szCs w:val="40"/>
        </w:rPr>
        <w:t xml:space="preserve"> </w:t>
      </w:r>
      <w:r w:rsidR="007077BC" w:rsidRPr="0001376D">
        <w:rPr>
          <w:color w:val="808080" w:themeColor="background1" w:themeShade="80"/>
          <w:sz w:val="40"/>
          <w:szCs w:val="40"/>
        </w:rPr>
        <w:t xml:space="preserve">parameter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wala</w:t>
      </w:r>
      <w:proofErr w:type="spellEnd"/>
      <w:r w:rsidR="007077BC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077BC"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="007077BC" w:rsidRPr="0001376D">
        <w:rPr>
          <w:color w:val="808080" w:themeColor="background1" w:themeShade="80"/>
          <w:sz w:val="40"/>
          <w:szCs w:val="40"/>
        </w:rPr>
        <w:t xml:space="preserve"> function.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Ekhane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‘file’ parameter ta use kore </w:t>
      </w:r>
      <w:proofErr w:type="spellStart"/>
      <w:proofErr w:type="gramStart"/>
      <w:r w:rsidR="00167824" w:rsidRPr="0001376D">
        <w:rPr>
          <w:color w:val="808080" w:themeColor="background1" w:themeShade="80"/>
          <w:sz w:val="40"/>
          <w:szCs w:val="40"/>
        </w:rPr>
        <w:t>file.originalname</w:t>
      </w:r>
      <w:proofErr w:type="spellEnd"/>
      <w:proofErr w:type="gramEnd"/>
      <w:r w:rsidR="00167824" w:rsidRPr="0001376D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Etate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extension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shoho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file er name ta ache. Client er file er name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jodi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hoy ‘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leo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messi.jpg’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tahole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amar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target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holo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ke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‘leo-messi-145798635.jpg’ ---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akare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‘uploads’ folder e save kora.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programme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ekhon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7824" w:rsidRPr="0001376D">
        <w:rPr>
          <w:color w:val="808080" w:themeColor="background1" w:themeShade="80"/>
          <w:sz w:val="40"/>
          <w:szCs w:val="40"/>
        </w:rPr>
        <w:t>likhbo</w:t>
      </w:r>
      <w:proofErr w:type="spellEnd"/>
      <w:r w:rsidR="00167824" w:rsidRPr="0001376D">
        <w:rPr>
          <w:color w:val="808080" w:themeColor="background1" w:themeShade="80"/>
          <w:sz w:val="40"/>
          <w:szCs w:val="40"/>
        </w:rPr>
        <w:t xml:space="preserve">. </w:t>
      </w:r>
    </w:p>
    <w:p w14:paraId="36D84726" w14:textId="1D692922" w:rsidR="005976B4" w:rsidRPr="0001376D" w:rsidRDefault="005976B4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First e extension part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alada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korbo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Nodejs er path module ta use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fileExt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extension part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tuku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rakhlam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3B2CD5EA" w14:textId="79D9E744" w:rsidR="00F01274" w:rsidRPr="0001376D" w:rsidRDefault="00F01274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t>Erpor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namer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1</w:t>
      </w:r>
      <w:r w:rsidRPr="0001376D">
        <w:rPr>
          <w:color w:val="808080" w:themeColor="background1" w:themeShade="80"/>
          <w:sz w:val="40"/>
          <w:szCs w:val="40"/>
          <w:vertAlign w:val="superscript"/>
        </w:rPr>
        <w:t>st</w:t>
      </w:r>
      <w:r w:rsidRPr="0001376D">
        <w:rPr>
          <w:color w:val="808080" w:themeColor="background1" w:themeShade="80"/>
          <w:sz w:val="40"/>
          <w:szCs w:val="40"/>
        </w:rPr>
        <w:t xml:space="preserve"> part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tuku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banabo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Then callback er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moddhe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error null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2</w:t>
      </w:r>
      <w:r w:rsidRPr="0001376D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01376D">
        <w:rPr>
          <w:color w:val="808080" w:themeColor="background1" w:themeShade="80"/>
          <w:sz w:val="40"/>
          <w:szCs w:val="40"/>
        </w:rPr>
        <w:t xml:space="preserve"> parameter file name er 1</w:t>
      </w:r>
      <w:r w:rsidRPr="0001376D">
        <w:rPr>
          <w:color w:val="808080" w:themeColor="background1" w:themeShade="80"/>
          <w:sz w:val="40"/>
          <w:szCs w:val="40"/>
          <w:vertAlign w:val="superscript"/>
        </w:rPr>
        <w:t>st</w:t>
      </w:r>
      <w:r w:rsidRPr="0001376D">
        <w:rPr>
          <w:color w:val="808080" w:themeColor="background1" w:themeShade="80"/>
          <w:sz w:val="40"/>
          <w:szCs w:val="40"/>
        </w:rPr>
        <w:t xml:space="preserve"> part + extension part kore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pura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 er name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dilam</w:t>
      </w:r>
      <w:proofErr w:type="spellEnd"/>
      <w:r w:rsidRPr="0001376D">
        <w:rPr>
          <w:color w:val="808080" w:themeColor="background1" w:themeShade="80"/>
          <w:sz w:val="40"/>
          <w:szCs w:val="40"/>
        </w:rPr>
        <w:t>.</w:t>
      </w:r>
    </w:p>
    <w:p w14:paraId="378A171C" w14:textId="43E8A768" w:rsidR="00F01274" w:rsidRPr="0001376D" w:rsidRDefault="00F01274">
      <w:pPr>
        <w:rPr>
          <w:color w:val="808080" w:themeColor="background1" w:themeShade="80"/>
          <w:sz w:val="40"/>
          <w:szCs w:val="40"/>
        </w:rPr>
      </w:pPr>
      <w:proofErr w:type="spellStart"/>
      <w:r w:rsidRPr="0001376D">
        <w:rPr>
          <w:color w:val="808080" w:themeColor="background1" w:themeShade="80"/>
          <w:sz w:val="40"/>
          <w:szCs w:val="40"/>
        </w:rPr>
        <w:lastRenderedPageBreak/>
        <w:t>Erpor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‘upload’ variable er ‘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dest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’ object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shoraya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stoarage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ekta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diye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dibo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Ebong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etar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hobe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banano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‘storage’ variable ta.</w:t>
      </w:r>
    </w:p>
    <w:p w14:paraId="4F6B1500" w14:textId="2E4E1FD7" w:rsidR="00B735D4" w:rsidRPr="0001376D" w:rsidRDefault="002F5AB9">
      <w:pPr>
        <w:rPr>
          <w:color w:val="808080" w:themeColor="background1" w:themeShade="80"/>
          <w:sz w:val="40"/>
          <w:szCs w:val="40"/>
        </w:rPr>
      </w:pPr>
      <w:r w:rsidRPr="0001376D">
        <w:rPr>
          <w:color w:val="808080" w:themeColor="background1" w:themeShade="80"/>
          <w:sz w:val="40"/>
          <w:szCs w:val="40"/>
        </w:rPr>
        <w:t xml:space="preserve">File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howar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por process ta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app.post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er middleware e jay.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amader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browser e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lekha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ashtese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01376D">
        <w:rPr>
          <w:color w:val="808080" w:themeColor="background1" w:themeShade="80"/>
          <w:sz w:val="40"/>
          <w:szCs w:val="40"/>
        </w:rPr>
        <w:t>“ This</w:t>
      </w:r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 is file upload tutorial...Yahoo ” .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amara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chaile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ei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middleware console.log(</w:t>
      </w:r>
      <w:proofErr w:type="spellStart"/>
      <w:proofErr w:type="gramStart"/>
      <w:r w:rsidRPr="0001376D">
        <w:rPr>
          <w:color w:val="808080" w:themeColor="background1" w:themeShade="80"/>
          <w:sz w:val="40"/>
          <w:szCs w:val="40"/>
        </w:rPr>
        <w:t>req.files</w:t>
      </w:r>
      <w:proofErr w:type="spellEnd"/>
      <w:proofErr w:type="gramEnd"/>
      <w:r w:rsidRPr="0001376D">
        <w:rPr>
          <w:color w:val="808080" w:themeColor="background1" w:themeShade="80"/>
          <w:sz w:val="40"/>
          <w:szCs w:val="40"/>
        </w:rPr>
        <w:t xml:space="preserve">) kore upload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howa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files er info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dekhte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01376D">
        <w:rPr>
          <w:color w:val="808080" w:themeColor="background1" w:themeShade="80"/>
          <w:sz w:val="40"/>
          <w:szCs w:val="40"/>
        </w:rPr>
        <w:t>pari</w:t>
      </w:r>
      <w:proofErr w:type="spellEnd"/>
      <w:r w:rsidRPr="0001376D">
        <w:rPr>
          <w:color w:val="808080" w:themeColor="background1" w:themeShade="80"/>
          <w:sz w:val="40"/>
          <w:szCs w:val="40"/>
        </w:rPr>
        <w:t xml:space="preserve">. </w:t>
      </w:r>
      <w:r w:rsidR="002B0A21" w:rsidRPr="0001376D">
        <w:rPr>
          <w:color w:val="808080" w:themeColor="background1" w:themeShade="80"/>
          <w:sz w:val="40"/>
          <w:szCs w:val="40"/>
        </w:rPr>
        <w:t xml:space="preserve">Single file hole </w:t>
      </w:r>
      <w:proofErr w:type="spellStart"/>
      <w:proofErr w:type="gramStart"/>
      <w:r w:rsidR="002B0A21" w:rsidRPr="0001376D">
        <w:rPr>
          <w:color w:val="808080" w:themeColor="background1" w:themeShade="80"/>
          <w:sz w:val="40"/>
          <w:szCs w:val="40"/>
        </w:rPr>
        <w:t>req.file</w:t>
      </w:r>
      <w:proofErr w:type="spellEnd"/>
      <w:proofErr w:type="gramEnd"/>
      <w:r w:rsidR="002B0A21" w:rsidRPr="0001376D">
        <w:rPr>
          <w:color w:val="808080" w:themeColor="background1" w:themeShade="80"/>
          <w:sz w:val="40"/>
          <w:szCs w:val="40"/>
        </w:rPr>
        <w:t>.</w:t>
      </w:r>
    </w:p>
    <w:p w14:paraId="1F2595F8" w14:textId="77777777" w:rsidR="005976B4" w:rsidRPr="006C013A" w:rsidRDefault="005976B4">
      <w:pPr>
        <w:rPr>
          <w:sz w:val="40"/>
          <w:szCs w:val="40"/>
        </w:rPr>
      </w:pPr>
    </w:p>
    <w:sectPr w:rsidR="005976B4" w:rsidRPr="006C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63"/>
    <w:rsid w:val="00006BEF"/>
    <w:rsid w:val="0001376D"/>
    <w:rsid w:val="0005447B"/>
    <w:rsid w:val="00065AE9"/>
    <w:rsid w:val="00086392"/>
    <w:rsid w:val="00167824"/>
    <w:rsid w:val="0018183C"/>
    <w:rsid w:val="00192CA4"/>
    <w:rsid w:val="00202F8E"/>
    <w:rsid w:val="002508D5"/>
    <w:rsid w:val="00294B51"/>
    <w:rsid w:val="002B0A21"/>
    <w:rsid w:val="002B3966"/>
    <w:rsid w:val="002B5624"/>
    <w:rsid w:val="002C1585"/>
    <w:rsid w:val="002D4BA9"/>
    <w:rsid w:val="002F5AB9"/>
    <w:rsid w:val="0035410B"/>
    <w:rsid w:val="003D47F0"/>
    <w:rsid w:val="003E3F43"/>
    <w:rsid w:val="003E548A"/>
    <w:rsid w:val="005006F0"/>
    <w:rsid w:val="005355B3"/>
    <w:rsid w:val="00545F30"/>
    <w:rsid w:val="005856C6"/>
    <w:rsid w:val="00592F90"/>
    <w:rsid w:val="005976B4"/>
    <w:rsid w:val="00623C64"/>
    <w:rsid w:val="006335FF"/>
    <w:rsid w:val="0064382F"/>
    <w:rsid w:val="00654A60"/>
    <w:rsid w:val="006A01CA"/>
    <w:rsid w:val="006A767A"/>
    <w:rsid w:val="006C013A"/>
    <w:rsid w:val="007077BC"/>
    <w:rsid w:val="007229E8"/>
    <w:rsid w:val="007904F4"/>
    <w:rsid w:val="007B3359"/>
    <w:rsid w:val="007D20B1"/>
    <w:rsid w:val="007D48FC"/>
    <w:rsid w:val="007E0740"/>
    <w:rsid w:val="007E6DE2"/>
    <w:rsid w:val="007F6399"/>
    <w:rsid w:val="00887E28"/>
    <w:rsid w:val="008A63A1"/>
    <w:rsid w:val="008A678E"/>
    <w:rsid w:val="00931582"/>
    <w:rsid w:val="00961EF1"/>
    <w:rsid w:val="00970105"/>
    <w:rsid w:val="0098779A"/>
    <w:rsid w:val="009F3EA1"/>
    <w:rsid w:val="00A06B80"/>
    <w:rsid w:val="00A25963"/>
    <w:rsid w:val="00A41FEB"/>
    <w:rsid w:val="00A8261F"/>
    <w:rsid w:val="00AC7C1B"/>
    <w:rsid w:val="00AD0591"/>
    <w:rsid w:val="00AE3136"/>
    <w:rsid w:val="00AE579E"/>
    <w:rsid w:val="00AF407E"/>
    <w:rsid w:val="00B163F8"/>
    <w:rsid w:val="00B47B40"/>
    <w:rsid w:val="00B735D4"/>
    <w:rsid w:val="00B853EF"/>
    <w:rsid w:val="00BC710E"/>
    <w:rsid w:val="00BD4A00"/>
    <w:rsid w:val="00C02048"/>
    <w:rsid w:val="00C25EE0"/>
    <w:rsid w:val="00CC3249"/>
    <w:rsid w:val="00D0160B"/>
    <w:rsid w:val="00D1647F"/>
    <w:rsid w:val="00D214D2"/>
    <w:rsid w:val="00D82EDF"/>
    <w:rsid w:val="00DD6535"/>
    <w:rsid w:val="00DF5F57"/>
    <w:rsid w:val="00E12B2B"/>
    <w:rsid w:val="00E95B89"/>
    <w:rsid w:val="00EA3ED4"/>
    <w:rsid w:val="00F01274"/>
    <w:rsid w:val="00F12265"/>
    <w:rsid w:val="00F178EA"/>
    <w:rsid w:val="00F33673"/>
    <w:rsid w:val="00F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589"/>
  <w15:chartTrackingRefBased/>
  <w15:docId w15:val="{F718E875-BFEE-470F-AA99-20FA5267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53</cp:revision>
  <dcterms:created xsi:type="dcterms:W3CDTF">2022-10-16T05:42:00Z</dcterms:created>
  <dcterms:modified xsi:type="dcterms:W3CDTF">2022-12-23T18:24:00Z</dcterms:modified>
</cp:coreProperties>
</file>