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25E2" w14:textId="3543D2E4" w:rsidR="006E3934" w:rsidRDefault="00B6012F">
      <w:pPr>
        <w:rPr>
          <w:color w:val="C45911" w:themeColor="accent2" w:themeShade="BF"/>
          <w:sz w:val="52"/>
          <w:szCs w:val="52"/>
          <w:u w:val="single"/>
        </w:rPr>
      </w:pPr>
      <w:r w:rsidRPr="00B6012F">
        <w:rPr>
          <w:color w:val="C45911" w:themeColor="accent2" w:themeShade="BF"/>
          <w:sz w:val="52"/>
          <w:szCs w:val="52"/>
          <w:u w:val="single"/>
        </w:rPr>
        <w:t xml:space="preserve">Mongoose CRUD Application with express </w:t>
      </w:r>
      <w:proofErr w:type="spellStart"/>
      <w:r w:rsidRPr="00B6012F">
        <w:rPr>
          <w:color w:val="C45911" w:themeColor="accent2" w:themeShade="BF"/>
          <w:sz w:val="52"/>
          <w:szCs w:val="52"/>
          <w:u w:val="single"/>
        </w:rPr>
        <w:t>js</w:t>
      </w:r>
      <w:proofErr w:type="spellEnd"/>
    </w:p>
    <w:p w14:paraId="05FE4A07" w14:textId="5FA2EC47" w:rsidR="00B6012F" w:rsidRPr="006726C9" w:rsidRDefault="00B6012F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Ajke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package ‘mongoose’ (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jetar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) ---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discuss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</w:p>
    <w:p w14:paraId="1ABF99C1" w14:textId="6D27C085" w:rsidR="003F0C89" w:rsidRPr="006726C9" w:rsidRDefault="00F24951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Amra keno mongoose use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>?</w:t>
      </w:r>
      <w:r w:rsidR="003F0C89" w:rsidRPr="006726C9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nijjossho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package ache ‘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>’ name. ‘</w:t>
      </w:r>
      <w:proofErr w:type="spellStart"/>
      <w:proofErr w:type="gramStart"/>
      <w:r w:rsidR="003F0C89" w:rsidRPr="006726C9">
        <w:rPr>
          <w:color w:val="808080" w:themeColor="background1" w:themeShade="80"/>
          <w:sz w:val="40"/>
          <w:szCs w:val="40"/>
        </w:rPr>
        <w:t>npm</w:t>
      </w:r>
      <w:proofErr w:type="spellEnd"/>
      <w:proofErr w:type="gram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i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’ kore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install kora jay. </w:t>
      </w:r>
      <w:r w:rsidR="00A91C5A">
        <w:rPr>
          <w:color w:val="808080" w:themeColor="background1" w:themeShade="80"/>
          <w:sz w:val="40"/>
          <w:szCs w:val="40"/>
        </w:rPr>
        <w:t>B</w:t>
      </w:r>
      <w:r w:rsidR="003F0C89" w:rsidRPr="006726C9">
        <w:rPr>
          <w:color w:val="808080" w:themeColor="background1" w:themeShade="80"/>
          <w:sz w:val="40"/>
          <w:szCs w:val="40"/>
        </w:rPr>
        <w:t xml:space="preserve">ut eta use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na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kore amra mongoose use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. Mongoose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object data modeling (ODM).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bolte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bujhtesi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. Js e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shob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kichui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kei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object er moto </w:t>
      </w:r>
      <w:proofErr w:type="spellStart"/>
      <w:r w:rsidR="003F0C89" w:rsidRPr="006726C9">
        <w:rPr>
          <w:color w:val="808080" w:themeColor="background1" w:themeShade="80"/>
          <w:sz w:val="40"/>
          <w:szCs w:val="40"/>
        </w:rPr>
        <w:t>chinta</w:t>
      </w:r>
      <w:proofErr w:type="spellEnd"/>
      <w:r w:rsidR="003F0C89" w:rsidRPr="006726C9">
        <w:rPr>
          <w:color w:val="808080" w:themeColor="background1" w:themeShade="80"/>
          <w:sz w:val="40"/>
          <w:szCs w:val="40"/>
        </w:rPr>
        <w:t xml:space="preserve"> kora hoy. </w:t>
      </w:r>
      <w:r w:rsidR="007E19FB" w:rsidRPr="006726C9">
        <w:rPr>
          <w:color w:val="808080" w:themeColor="background1" w:themeShade="80"/>
          <w:sz w:val="40"/>
          <w:szCs w:val="40"/>
        </w:rPr>
        <w:t xml:space="preserve">Js e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jekono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jinish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shetake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object e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jawa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shobche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easy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bepar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database e data gula bison (json er moto)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akare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thake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jinishta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directly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chaile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19FB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7E19FB" w:rsidRPr="006726C9">
        <w:rPr>
          <w:color w:val="808080" w:themeColor="background1" w:themeShade="80"/>
          <w:sz w:val="40"/>
          <w:szCs w:val="40"/>
        </w:rPr>
        <w:t xml:space="preserve">. </w:t>
      </w:r>
      <w:r w:rsidR="008C4B8B" w:rsidRPr="006726C9">
        <w:rPr>
          <w:color w:val="808080" w:themeColor="background1" w:themeShade="80"/>
          <w:sz w:val="40"/>
          <w:szCs w:val="40"/>
        </w:rPr>
        <w:t xml:space="preserve">Eta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ektu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problematic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bepar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. Tai amra mongoose er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mongoose database er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datagulake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object er moto kore modeling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databse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simply amra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object er moto kore </w:t>
      </w:r>
      <w:proofErr w:type="gramStart"/>
      <w:r w:rsidR="008C4B8B" w:rsidRPr="006726C9">
        <w:rPr>
          <w:color w:val="808080" w:themeColor="background1" w:themeShade="80"/>
          <w:sz w:val="40"/>
          <w:szCs w:val="40"/>
        </w:rPr>
        <w:t>imagine</w:t>
      </w:r>
      <w:proofErr w:type="gram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C4B8B" w:rsidRPr="006726C9">
        <w:rPr>
          <w:color w:val="808080" w:themeColor="background1" w:themeShade="80"/>
          <w:sz w:val="40"/>
          <w:szCs w:val="40"/>
        </w:rPr>
        <w:t>parbo</w:t>
      </w:r>
      <w:proofErr w:type="spellEnd"/>
      <w:r w:rsidR="008C4B8B" w:rsidRPr="006726C9">
        <w:rPr>
          <w:color w:val="808080" w:themeColor="background1" w:themeShade="80"/>
          <w:sz w:val="40"/>
          <w:szCs w:val="40"/>
        </w:rPr>
        <w:t>.</w:t>
      </w:r>
      <w:r w:rsidR="00414448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14448" w:rsidRPr="006726C9">
        <w:rPr>
          <w:color w:val="808080" w:themeColor="background1" w:themeShade="80"/>
          <w:sz w:val="40"/>
          <w:szCs w:val="40"/>
        </w:rPr>
        <w:t>etakei</w:t>
      </w:r>
      <w:proofErr w:type="spellEnd"/>
      <w:r w:rsidR="00414448" w:rsidRPr="006726C9">
        <w:rPr>
          <w:color w:val="808080" w:themeColor="background1" w:themeShade="80"/>
          <w:sz w:val="40"/>
          <w:szCs w:val="40"/>
        </w:rPr>
        <w:t xml:space="preserve"> bole ODM. </w:t>
      </w:r>
      <w:proofErr w:type="spellStart"/>
      <w:r w:rsidR="00414448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414448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414448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414448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14448" w:rsidRPr="006726C9">
        <w:rPr>
          <w:color w:val="808080" w:themeColor="background1" w:themeShade="80"/>
          <w:sz w:val="40"/>
          <w:szCs w:val="40"/>
        </w:rPr>
        <w:t>datar</w:t>
      </w:r>
      <w:proofErr w:type="spellEnd"/>
      <w:r w:rsidR="00414448" w:rsidRPr="006726C9">
        <w:rPr>
          <w:color w:val="808080" w:themeColor="background1" w:themeShade="80"/>
          <w:sz w:val="40"/>
          <w:szCs w:val="40"/>
        </w:rPr>
        <w:t xml:space="preserve"> moto kore model kora. </w:t>
      </w:r>
    </w:p>
    <w:p w14:paraId="45756ED3" w14:textId="45296221" w:rsidR="00414448" w:rsidRDefault="00414448">
      <w:pPr>
        <w:rPr>
          <w:sz w:val="40"/>
          <w:szCs w:val="40"/>
        </w:rPr>
      </w:pPr>
    </w:p>
    <w:p w14:paraId="060C52AB" w14:textId="77777777" w:rsidR="00414448" w:rsidRDefault="00414448">
      <w:pPr>
        <w:rPr>
          <w:sz w:val="40"/>
          <w:szCs w:val="40"/>
        </w:rPr>
      </w:pPr>
    </w:p>
    <w:p w14:paraId="2C004621" w14:textId="77777777" w:rsidR="00414448" w:rsidRDefault="00414448">
      <w:pPr>
        <w:rPr>
          <w:sz w:val="40"/>
          <w:szCs w:val="40"/>
        </w:rPr>
      </w:pPr>
    </w:p>
    <w:p w14:paraId="0D87F8C1" w14:textId="35696D7A" w:rsidR="00414448" w:rsidRDefault="00906DA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99AA27" wp14:editId="1124A169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19D" w14:textId="45510233" w:rsidR="00906DA9" w:rsidRDefault="00414448">
      <w:pPr>
        <w:rPr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To summarize, amra node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pari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’ package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But eta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jodi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mongoose use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tahole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ektu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ghuriye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Nodejs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ba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first e mongoose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Etuku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korei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shesh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Mongoose in the back end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driver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database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implicitly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connectivity create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fole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nodejs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ba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object mapping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hoye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. Er mane amra database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datagula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pabo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shegula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simple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object er moto kore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chinta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parbo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shevabei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niye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jokhoni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kono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database query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dekhle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r w:rsidR="008F5D4F" w:rsidRPr="006726C9">
        <w:rPr>
          <w:color w:val="808080" w:themeColor="background1" w:themeShade="80"/>
          <w:sz w:val="40"/>
          <w:szCs w:val="40"/>
        </w:rPr>
        <w:lastRenderedPageBreak/>
        <w:t xml:space="preserve">object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kortesi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Infact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jokhon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mongoose er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data retrieve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tokhon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dekhbo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shei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jinishta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object. Amra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jodi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kajtai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kortam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amra direct object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petam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banay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nite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4F" w:rsidRPr="006726C9">
        <w:rPr>
          <w:color w:val="808080" w:themeColor="background1" w:themeShade="80"/>
          <w:sz w:val="40"/>
          <w:szCs w:val="40"/>
        </w:rPr>
        <w:t>hoto</w:t>
      </w:r>
      <w:proofErr w:type="spellEnd"/>
      <w:r w:rsidR="008F5D4F" w:rsidRPr="006726C9">
        <w:rPr>
          <w:color w:val="808080" w:themeColor="background1" w:themeShade="80"/>
          <w:sz w:val="40"/>
          <w:szCs w:val="40"/>
        </w:rPr>
        <w:t>.</w:t>
      </w:r>
    </w:p>
    <w:p w14:paraId="4FCE3C30" w14:textId="48A4EBFF" w:rsidR="00906DA9" w:rsidRDefault="00906DA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9B66D2" wp14:editId="60F24098">
            <wp:extent cx="59436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7B3C" w14:textId="77777777" w:rsidR="00906DA9" w:rsidRDefault="00906DA9">
      <w:pPr>
        <w:rPr>
          <w:sz w:val="40"/>
          <w:szCs w:val="40"/>
        </w:rPr>
      </w:pPr>
    </w:p>
    <w:p w14:paraId="5FA65EC8" w14:textId="182AB22F" w:rsidR="00414448" w:rsidRPr="006726C9" w:rsidRDefault="008F5D4F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Ebar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simple ‘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’ application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jekhane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CRUD system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thakbe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API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. API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bananor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kivabe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mongoose connect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hoy,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kivabe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datar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upor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CRUD operation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chalate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egula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2457C" w:rsidRPr="006726C9">
        <w:rPr>
          <w:color w:val="808080" w:themeColor="background1" w:themeShade="80"/>
          <w:sz w:val="40"/>
          <w:szCs w:val="40"/>
        </w:rPr>
        <w:t>janbo</w:t>
      </w:r>
      <w:proofErr w:type="spellEnd"/>
      <w:r w:rsidR="00F2457C" w:rsidRPr="006726C9">
        <w:rPr>
          <w:color w:val="808080" w:themeColor="background1" w:themeShade="80"/>
          <w:sz w:val="40"/>
          <w:szCs w:val="40"/>
        </w:rPr>
        <w:t xml:space="preserve">. </w:t>
      </w:r>
    </w:p>
    <w:p w14:paraId="390264F4" w14:textId="5E426AE3" w:rsidR="00DC7573" w:rsidRPr="006726C9" w:rsidRDefault="00DC7573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Index.js …</w:t>
      </w:r>
    </w:p>
    <w:p w14:paraId="4F3BE39F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757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983A41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FFB43E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express app initialization</w:t>
      </w:r>
    </w:p>
    <w:p w14:paraId="2DB28631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D2CD35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6174811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34778A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application routes</w:t>
      </w:r>
    </w:p>
    <w:p w14:paraId="75DAA7EB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68EAD0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default error handler</w:t>
      </w:r>
    </w:p>
    <w:p w14:paraId="340524ED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C75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C75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C75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C75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4665923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C7573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57660AB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C75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7573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674880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C7573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55422D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DC7573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C7573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3D86C7F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0C72E29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6442B58E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E3C008B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C75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EDCD49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C757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75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C757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E91580" w14:textId="77777777" w:rsidR="00DC7573" w:rsidRPr="00DC7573" w:rsidRDefault="00DC7573" w:rsidP="00DC75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757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50B737D" w14:textId="1CE6186A" w:rsidR="00DC7573" w:rsidRPr="006726C9" w:rsidRDefault="00DC7573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Npm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install mongoose kore package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3C5C30" w:rsidRPr="006726C9">
        <w:rPr>
          <w:color w:val="808080" w:themeColor="background1" w:themeShade="80"/>
          <w:sz w:val="40"/>
          <w:szCs w:val="40"/>
        </w:rPr>
        <w:t xml:space="preserve"> Index.js e mongoose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anbo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proofErr w:type="gramStart"/>
      <w:r w:rsidR="003C5C30" w:rsidRPr="006726C9">
        <w:rPr>
          <w:color w:val="808080" w:themeColor="background1" w:themeShade="80"/>
          <w:sz w:val="40"/>
          <w:szCs w:val="40"/>
        </w:rPr>
        <w:t>mongoose.connect</w:t>
      </w:r>
      <w:proofErr w:type="spellEnd"/>
      <w:proofErr w:type="gramEnd"/>
      <w:r w:rsidR="003C5C30" w:rsidRPr="006726C9">
        <w:rPr>
          <w:color w:val="808080" w:themeColor="background1" w:themeShade="80"/>
          <w:sz w:val="40"/>
          <w:szCs w:val="40"/>
        </w:rPr>
        <w:t xml:space="preserve">() kore express er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 xml:space="preserve"> connect </w:t>
      </w:r>
      <w:proofErr w:type="spellStart"/>
      <w:r w:rsidR="003C5C30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3C5C30" w:rsidRPr="006726C9">
        <w:rPr>
          <w:color w:val="808080" w:themeColor="background1" w:themeShade="80"/>
          <w:sz w:val="40"/>
          <w:szCs w:val="40"/>
        </w:rPr>
        <w:t>.</w:t>
      </w:r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6E3C3D" w:rsidRPr="006726C9">
        <w:rPr>
          <w:color w:val="808080" w:themeColor="background1" w:themeShade="80"/>
          <w:sz w:val="40"/>
          <w:szCs w:val="40"/>
        </w:rPr>
        <w:t>connect(</w:t>
      </w:r>
      <w:proofErr w:type="gramEnd"/>
      <w:r w:rsidR="006E3C3D" w:rsidRPr="006726C9">
        <w:rPr>
          <w:color w:val="808080" w:themeColor="background1" w:themeShade="80"/>
          <w:sz w:val="40"/>
          <w:szCs w:val="40"/>
        </w:rPr>
        <w:t xml:space="preserve">) method er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database er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url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dite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. To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“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>://localhost/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”.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amar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database er name.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jodio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database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database e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ekhono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nai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. Eta runtime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6E3C3D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6E3C3D" w:rsidRPr="006726C9">
        <w:rPr>
          <w:color w:val="808080" w:themeColor="background1" w:themeShade="80"/>
          <w:sz w:val="40"/>
          <w:szCs w:val="40"/>
        </w:rPr>
        <w:t xml:space="preserve">. </w:t>
      </w:r>
    </w:p>
    <w:p w14:paraId="42436357" w14:textId="4F3A9328" w:rsidR="00F142CB" w:rsidRPr="006726C9" w:rsidRDefault="00F142CB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Mongoose.connect</w:t>
      </w:r>
      <w:proofErr w:type="spellEnd"/>
      <w:r w:rsidRPr="006726C9">
        <w:rPr>
          <w:color w:val="808080" w:themeColor="background1" w:themeShade="80"/>
          <w:sz w:val="40"/>
          <w:szCs w:val="40"/>
        </w:rPr>
        <w:t>(“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>://localhost/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”) ---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etar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ortho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holo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dicchi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tumi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mongoose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 koro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Localhost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host.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database er name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Pr="006726C9">
        <w:rPr>
          <w:color w:val="808080" w:themeColor="background1" w:themeShade="80"/>
          <w:sz w:val="40"/>
          <w:szCs w:val="40"/>
        </w:rPr>
        <w:t>’.</w:t>
      </w:r>
      <w:r w:rsidR="007C2D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method ta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promise return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jodi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connection successful hoy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tahole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then er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7C2D87" w:rsidRPr="006726C9">
        <w:rPr>
          <w:color w:val="808080" w:themeColor="background1" w:themeShade="80"/>
          <w:sz w:val="40"/>
          <w:szCs w:val="40"/>
        </w:rPr>
        <w:lastRenderedPageBreak/>
        <w:t>console.log(</w:t>
      </w:r>
      <w:proofErr w:type="gramEnd"/>
      <w:r w:rsidR="007C2D87" w:rsidRPr="006726C9">
        <w:rPr>
          <w:color w:val="808080" w:themeColor="background1" w:themeShade="80"/>
          <w:sz w:val="40"/>
          <w:szCs w:val="40"/>
        </w:rPr>
        <w:t xml:space="preserve">‘connection successful’)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likhe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Ar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jodi</w:t>
      </w:r>
      <w:proofErr w:type="spellEnd"/>
      <w:r w:rsidR="007C2D87" w:rsidRPr="006726C9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7C2D87" w:rsidRPr="006726C9">
        <w:rPr>
          <w:color w:val="808080" w:themeColor="background1" w:themeShade="80"/>
          <w:sz w:val="40"/>
          <w:szCs w:val="40"/>
        </w:rPr>
        <w:t>ashe</w:t>
      </w:r>
      <w:proofErr w:type="spellEnd"/>
      <w:r w:rsidR="00867F92" w:rsidRPr="006726C9">
        <w:rPr>
          <w:color w:val="808080" w:themeColor="background1" w:themeShade="80"/>
          <w:sz w:val="40"/>
          <w:szCs w:val="40"/>
        </w:rPr>
        <w:t xml:space="preserve"> console.log(err) kore </w:t>
      </w:r>
      <w:proofErr w:type="spellStart"/>
      <w:r w:rsidR="00867F92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867F92" w:rsidRPr="006726C9">
        <w:rPr>
          <w:color w:val="808080" w:themeColor="background1" w:themeShade="80"/>
          <w:sz w:val="40"/>
          <w:szCs w:val="40"/>
        </w:rPr>
        <w:t xml:space="preserve"> catch er </w:t>
      </w:r>
      <w:proofErr w:type="spellStart"/>
      <w:r w:rsidR="00867F92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A82CB2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82CB2" w:rsidRPr="006726C9">
        <w:rPr>
          <w:color w:val="808080" w:themeColor="background1" w:themeShade="80"/>
          <w:sz w:val="40"/>
          <w:szCs w:val="40"/>
        </w:rPr>
        <w:t>Npm</w:t>
      </w:r>
      <w:proofErr w:type="spellEnd"/>
      <w:r w:rsidR="00A82CB2" w:rsidRPr="006726C9">
        <w:rPr>
          <w:color w:val="808080" w:themeColor="background1" w:themeShade="80"/>
          <w:sz w:val="40"/>
          <w:szCs w:val="40"/>
        </w:rPr>
        <w:t xml:space="preserve"> start kore </w:t>
      </w:r>
      <w:proofErr w:type="spellStart"/>
      <w:r w:rsidR="00A82CB2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A82CB2" w:rsidRPr="006726C9">
        <w:rPr>
          <w:color w:val="808080" w:themeColor="background1" w:themeShade="80"/>
          <w:sz w:val="40"/>
          <w:szCs w:val="40"/>
        </w:rPr>
        <w:t xml:space="preserve">. Console e ‘connection successful’ </w:t>
      </w:r>
      <w:proofErr w:type="spellStart"/>
      <w:r w:rsidR="00A82CB2" w:rsidRPr="006726C9">
        <w:rPr>
          <w:color w:val="808080" w:themeColor="background1" w:themeShade="80"/>
          <w:sz w:val="40"/>
          <w:szCs w:val="40"/>
        </w:rPr>
        <w:t>ashlo</w:t>
      </w:r>
      <w:proofErr w:type="spellEnd"/>
      <w:r w:rsidR="00A82CB2" w:rsidRPr="006726C9">
        <w:rPr>
          <w:color w:val="808080" w:themeColor="background1" w:themeShade="80"/>
          <w:sz w:val="40"/>
          <w:szCs w:val="40"/>
        </w:rPr>
        <w:t>.</w:t>
      </w:r>
    </w:p>
    <w:p w14:paraId="152C48F7" w14:textId="0C853995" w:rsidR="00A82CB2" w:rsidRPr="006726C9" w:rsidRDefault="00A82CB2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Index.js …</w:t>
      </w:r>
    </w:p>
    <w:p w14:paraId="27B5963F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51B52B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A01AFF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A388386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express app initialization</w:t>
      </w:r>
    </w:p>
    <w:p w14:paraId="751A922E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66DB23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5FF17AE5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049156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database connection with mongoose</w:t>
      </w:r>
    </w:p>
    <w:p w14:paraId="20486A88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152BB887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://localhost/</w:t>
      </w:r>
      <w:proofErr w:type="spellStart"/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952D3B5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"connection successful"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990973B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A82CB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0B06690F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F927E3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application routes</w:t>
      </w:r>
    </w:p>
    <w:p w14:paraId="647BF539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7B69AC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default error handler</w:t>
      </w:r>
    </w:p>
    <w:p w14:paraId="5391966B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82CB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82CB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82CB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82CB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34463CA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82CB2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1B4E97D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6E4796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A82CB2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5BD23E7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A82CB2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41729A9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7A622F1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6B975CA0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8C9679A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A82CB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9853FD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82CB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82CB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82CB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DAF0F8" w14:textId="77777777" w:rsidR="00A82CB2" w:rsidRPr="00A82CB2" w:rsidRDefault="00A82CB2" w:rsidP="00A82CB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82CB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DFEC585" w14:textId="3A1AF28D" w:rsidR="00A82CB2" w:rsidRDefault="00A82CB2">
      <w:pPr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D7D22E" w14:textId="35BD70FF" w:rsidR="00A82CB2" w:rsidRPr="006726C9" w:rsidRDefault="00A82CB2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simple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etuku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likhe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database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connection kore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fellam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jodi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local database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connection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kono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remote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database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connect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jeta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porobortite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series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tahole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gramStart"/>
      <w:r w:rsidRPr="006726C9">
        <w:rPr>
          <w:color w:val="808080" w:themeColor="background1" w:themeShade="80"/>
          <w:sz w:val="40"/>
          <w:szCs w:val="40"/>
        </w:rPr>
        <w:t>connect(</w:t>
      </w:r>
      <w:proofErr w:type="gramEnd"/>
      <w:r w:rsidRPr="006726C9">
        <w:rPr>
          <w:color w:val="808080" w:themeColor="background1" w:themeShade="80"/>
          <w:sz w:val="40"/>
          <w:szCs w:val="40"/>
        </w:rPr>
        <w:t xml:space="preserve">) method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shei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host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url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url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connection string.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string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username,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pswd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etc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deya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jay.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Ebar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bivinno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route declare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shei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route er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bivinno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api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simple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api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Shetar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application routes section e </w:t>
      </w:r>
      <w:proofErr w:type="spellStart"/>
      <w:proofErr w:type="gramStart"/>
      <w:r w:rsidR="001123B6" w:rsidRPr="006726C9">
        <w:rPr>
          <w:color w:val="808080" w:themeColor="background1" w:themeShade="80"/>
          <w:sz w:val="40"/>
          <w:szCs w:val="40"/>
        </w:rPr>
        <w:t>app.use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="001123B6" w:rsidRPr="006726C9">
        <w:rPr>
          <w:color w:val="808080" w:themeColor="background1" w:themeShade="80"/>
          <w:sz w:val="40"/>
          <w:szCs w:val="40"/>
        </w:rPr>
        <w:t>‘/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’,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todoHandler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keu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jokhon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/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route hit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tokhon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todoHandler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ta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 xml:space="preserve"> handle </w:t>
      </w:r>
      <w:proofErr w:type="spellStart"/>
      <w:r w:rsidR="001123B6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1123B6" w:rsidRPr="006726C9">
        <w:rPr>
          <w:color w:val="808080" w:themeColor="background1" w:themeShade="80"/>
          <w:sz w:val="40"/>
          <w:szCs w:val="40"/>
        </w:rPr>
        <w:t>.</w:t>
      </w:r>
      <w:r w:rsidR="00974A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4A87" w:rsidRPr="006726C9">
        <w:rPr>
          <w:color w:val="808080" w:themeColor="background1" w:themeShade="80"/>
          <w:sz w:val="40"/>
          <w:szCs w:val="40"/>
        </w:rPr>
        <w:t>TodoHandler</w:t>
      </w:r>
      <w:proofErr w:type="spellEnd"/>
      <w:r w:rsidR="00974A87" w:rsidRPr="006726C9">
        <w:rPr>
          <w:color w:val="808080" w:themeColor="background1" w:themeShade="80"/>
          <w:sz w:val="40"/>
          <w:szCs w:val="40"/>
        </w:rPr>
        <w:t xml:space="preserve"> ta amra </w:t>
      </w:r>
      <w:proofErr w:type="spellStart"/>
      <w:r w:rsidR="00974A87" w:rsidRPr="006726C9">
        <w:rPr>
          <w:color w:val="808080" w:themeColor="background1" w:themeShade="80"/>
          <w:sz w:val="40"/>
          <w:szCs w:val="40"/>
        </w:rPr>
        <w:t>onno</w:t>
      </w:r>
      <w:proofErr w:type="spellEnd"/>
      <w:r w:rsidR="00974A8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74A87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974A87" w:rsidRPr="006726C9">
        <w:rPr>
          <w:color w:val="808080" w:themeColor="background1" w:themeShade="80"/>
          <w:sz w:val="40"/>
          <w:szCs w:val="40"/>
        </w:rPr>
        <w:t xml:space="preserve"> file e </w:t>
      </w:r>
      <w:proofErr w:type="spellStart"/>
      <w:r w:rsidR="00974A87" w:rsidRPr="006726C9">
        <w:rPr>
          <w:color w:val="808080" w:themeColor="background1" w:themeShade="80"/>
          <w:sz w:val="40"/>
          <w:szCs w:val="40"/>
        </w:rPr>
        <w:t>likhbo</w:t>
      </w:r>
      <w:proofErr w:type="spellEnd"/>
      <w:r w:rsidR="00974A87" w:rsidRPr="006726C9">
        <w:rPr>
          <w:color w:val="808080" w:themeColor="background1" w:themeShade="80"/>
          <w:sz w:val="40"/>
          <w:szCs w:val="40"/>
        </w:rPr>
        <w:t xml:space="preserve"> then index.js e import </w:t>
      </w:r>
      <w:proofErr w:type="spellStart"/>
      <w:r w:rsidR="00974A87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974A87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E410C" w:rsidRPr="006726C9">
        <w:rPr>
          <w:color w:val="808080" w:themeColor="background1" w:themeShade="80"/>
          <w:sz w:val="40"/>
          <w:szCs w:val="40"/>
        </w:rPr>
        <w:t>routeHandler</w:t>
      </w:r>
      <w:proofErr w:type="spellEnd"/>
      <w:r w:rsidR="000E410C" w:rsidRPr="006726C9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0E410C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0E410C" w:rsidRPr="006726C9">
        <w:rPr>
          <w:color w:val="808080" w:themeColor="background1" w:themeShade="80"/>
          <w:sz w:val="40"/>
          <w:szCs w:val="40"/>
        </w:rPr>
        <w:t xml:space="preserve"> folder create </w:t>
      </w:r>
      <w:proofErr w:type="spellStart"/>
      <w:r w:rsidR="000E410C"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="000E410C" w:rsidRPr="006726C9">
        <w:rPr>
          <w:color w:val="808080" w:themeColor="background1" w:themeShade="80"/>
          <w:sz w:val="40"/>
          <w:szCs w:val="40"/>
        </w:rPr>
        <w:t>.</w:t>
      </w:r>
      <w:r w:rsidR="00135F30" w:rsidRPr="006726C9">
        <w:rPr>
          <w:color w:val="808080" w:themeColor="background1" w:themeShade="80"/>
          <w:sz w:val="40"/>
          <w:szCs w:val="40"/>
        </w:rPr>
        <w:t xml:space="preserve"> Tate todoHandler.js name </w:t>
      </w:r>
      <w:proofErr w:type="spellStart"/>
      <w:r w:rsidR="00135F30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135F30" w:rsidRPr="006726C9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135F30" w:rsidRPr="006726C9">
        <w:rPr>
          <w:color w:val="808080" w:themeColor="background1" w:themeShade="80"/>
          <w:sz w:val="40"/>
          <w:szCs w:val="40"/>
        </w:rPr>
        <w:t>nicchi</w:t>
      </w:r>
      <w:proofErr w:type="spellEnd"/>
      <w:r w:rsidR="00135F30" w:rsidRPr="006726C9">
        <w:rPr>
          <w:color w:val="808080" w:themeColor="background1" w:themeShade="80"/>
          <w:sz w:val="40"/>
          <w:szCs w:val="40"/>
        </w:rPr>
        <w:t>.</w:t>
      </w:r>
      <w:r w:rsidR="006C5D7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Shekhane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 xml:space="preserve"> express require kore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ene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6C5D70" w:rsidRPr="006726C9">
        <w:rPr>
          <w:color w:val="808080" w:themeColor="background1" w:themeShade="80"/>
          <w:sz w:val="40"/>
          <w:szCs w:val="40"/>
        </w:rPr>
        <w:t>express.Router</w:t>
      </w:r>
      <w:proofErr w:type="spellEnd"/>
      <w:proofErr w:type="gramEnd"/>
      <w:r w:rsidR="006C5D70" w:rsidRPr="006726C9">
        <w:rPr>
          <w:color w:val="808080" w:themeColor="background1" w:themeShade="80"/>
          <w:sz w:val="40"/>
          <w:szCs w:val="40"/>
        </w:rPr>
        <w:t xml:space="preserve">() call kore router object create kore get, post, put, delete er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dorkari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codegula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5D70" w:rsidRPr="006726C9">
        <w:rPr>
          <w:color w:val="808080" w:themeColor="background1" w:themeShade="80"/>
          <w:sz w:val="40"/>
          <w:szCs w:val="40"/>
        </w:rPr>
        <w:t>likhbo</w:t>
      </w:r>
      <w:proofErr w:type="spellEnd"/>
      <w:r w:rsidR="006C5D70" w:rsidRPr="006726C9">
        <w:rPr>
          <w:color w:val="808080" w:themeColor="background1" w:themeShade="80"/>
          <w:sz w:val="40"/>
          <w:szCs w:val="40"/>
        </w:rPr>
        <w:t>.</w:t>
      </w:r>
    </w:p>
    <w:p w14:paraId="3FA4A44E" w14:textId="308D16CE" w:rsidR="00FE0AA4" w:rsidRPr="006726C9" w:rsidRDefault="00FE0AA4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todoHandler.js …</w:t>
      </w:r>
    </w:p>
    <w:p w14:paraId="5D62BEA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0382D5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630FA76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0056B1D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all the TODOS</w:t>
      </w:r>
    </w:p>
    <w:p w14:paraId="7AEB2740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2A4DBBC9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329D97A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 TODO by id</w:t>
      </w:r>
    </w:p>
    <w:p w14:paraId="7788CD6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563D999A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43A92F9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TODO</w:t>
      </w:r>
    </w:p>
    <w:p w14:paraId="26250EC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76B3FA1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8D7D5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multiple TODO</w:t>
      </w:r>
    </w:p>
    <w:p w14:paraId="5C0DAB7F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"/all"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137918F5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BF1F1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put TODO</w:t>
      </w:r>
    </w:p>
    <w:p w14:paraId="6A19402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65BFD15E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CFE6E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delete TODO</w:t>
      </w:r>
    </w:p>
    <w:p w14:paraId="64D9168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77417215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C28F4F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70090F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FB09EED" w14:textId="4BC5D6E1" w:rsidR="00FE0AA4" w:rsidRDefault="00FE0AA4">
      <w:pPr>
        <w:rPr>
          <w:sz w:val="40"/>
          <w:szCs w:val="40"/>
        </w:rPr>
      </w:pPr>
    </w:p>
    <w:p w14:paraId="7FD14156" w14:textId="4F887F7F" w:rsidR="00FE0AA4" w:rsidRDefault="00FE0AA4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1B155A47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3521E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632331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routeHandler</w:t>
      </w:r>
      <w:proofErr w:type="spell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849DB13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6664A8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express app initialization</w:t>
      </w:r>
    </w:p>
    <w:p w14:paraId="17306B6F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96321A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80CF2CE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3CB76C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database connection with mongoose</w:t>
      </w:r>
    </w:p>
    <w:p w14:paraId="6F98244D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3AB59BC7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://localhost/</w:t>
      </w:r>
      <w:proofErr w:type="spellStart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425FA3B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proofErr w:type="gramStart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"connection successful"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FFD9A9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5F1FDDE1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8FF0D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application routes</w:t>
      </w:r>
    </w:p>
    <w:p w14:paraId="0116EB08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43489A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B452CB7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default error handler</w:t>
      </w:r>
    </w:p>
    <w:p w14:paraId="47D13595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0AA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0016B72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183D7D9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FC54B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E0AA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04B6CEA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E0AA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89E24D3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5F787FF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4429173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76C105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E0AA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7BC9DE6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E0AA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0AA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0AA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02396C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0AA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261DF44" w14:textId="77777777" w:rsidR="00FE0AA4" w:rsidRPr="00FE0AA4" w:rsidRDefault="00FE0AA4" w:rsidP="00FE0AA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290038D" w14:textId="6C767FB2" w:rsidR="00FE0AA4" w:rsidRDefault="00FE0AA4">
      <w:pPr>
        <w:rPr>
          <w:sz w:val="40"/>
          <w:szCs w:val="40"/>
        </w:rPr>
      </w:pPr>
    </w:p>
    <w:p w14:paraId="190DAEE7" w14:textId="07E51900" w:rsidR="00FE0AA4" w:rsidRPr="006726C9" w:rsidRDefault="00FE0AA4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todoHandler.js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router er callback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hishebe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asynchronous function use kora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hoise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</w:p>
    <w:p w14:paraId="74FBF07D" w14:textId="4DD7ECB3" w:rsidR="00D37FE3" w:rsidRPr="006726C9" w:rsidRDefault="00956755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First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kivabe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database e insert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pari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D3011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D3011D" w:rsidRPr="006726C9">
        <w:rPr>
          <w:color w:val="808080" w:themeColor="background1" w:themeShade="80"/>
          <w:sz w:val="40"/>
          <w:szCs w:val="40"/>
        </w:rPr>
        <w:t>So</w:t>
      </w:r>
      <w:proofErr w:type="gramEnd"/>
      <w:r w:rsidR="00D3011D" w:rsidRPr="006726C9">
        <w:rPr>
          <w:color w:val="808080" w:themeColor="background1" w:themeShade="80"/>
          <w:sz w:val="40"/>
          <w:szCs w:val="40"/>
        </w:rPr>
        <w:t xml:space="preserve"> first e amra </w:t>
      </w:r>
      <w:proofErr w:type="spellStart"/>
      <w:r w:rsidR="00D3011D" w:rsidRPr="006726C9">
        <w:rPr>
          <w:color w:val="808080" w:themeColor="background1" w:themeShade="80"/>
          <w:sz w:val="40"/>
          <w:szCs w:val="40"/>
        </w:rPr>
        <w:t>router.post</w:t>
      </w:r>
      <w:proofErr w:type="spellEnd"/>
      <w:r w:rsidR="00D3011D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D3011D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D3011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011D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D3011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011D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D3011D" w:rsidRPr="006726C9">
        <w:rPr>
          <w:color w:val="808080" w:themeColor="background1" w:themeShade="80"/>
          <w:sz w:val="40"/>
          <w:szCs w:val="40"/>
        </w:rPr>
        <w:t>.</w:t>
      </w:r>
      <w:r w:rsidR="00AF46F0" w:rsidRPr="006726C9">
        <w:rPr>
          <w:color w:val="808080" w:themeColor="background1" w:themeShade="80"/>
          <w:sz w:val="40"/>
          <w:szCs w:val="40"/>
        </w:rPr>
        <w:t xml:space="preserve"> Mongoose use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benefit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amra database er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schema design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pari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database er structure ta Kemon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enforce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6F0" w:rsidRPr="006726C9">
        <w:rPr>
          <w:color w:val="808080" w:themeColor="background1" w:themeShade="80"/>
          <w:sz w:val="40"/>
          <w:szCs w:val="40"/>
        </w:rPr>
        <w:t>parbo</w:t>
      </w:r>
      <w:proofErr w:type="spellEnd"/>
      <w:r w:rsidR="00AF46F0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Databese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je ‘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’ name je collection </w:t>
      </w:r>
      <w:proofErr w:type="gramStart"/>
      <w:r w:rsidR="001F15D1" w:rsidRPr="006726C9">
        <w:rPr>
          <w:color w:val="808080" w:themeColor="background1" w:themeShade="80"/>
          <w:sz w:val="40"/>
          <w:szCs w:val="40"/>
        </w:rPr>
        <w:t>create</w:t>
      </w:r>
      <w:proofErr w:type="gramEnd"/>
      <w:r w:rsidR="001F15D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chehara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ta Kemon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schema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 xml:space="preserve"> design </w:t>
      </w:r>
      <w:proofErr w:type="spellStart"/>
      <w:r w:rsidR="001F15D1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1F15D1" w:rsidRPr="006726C9">
        <w:rPr>
          <w:color w:val="808080" w:themeColor="background1" w:themeShade="80"/>
          <w:sz w:val="40"/>
          <w:szCs w:val="40"/>
        </w:rPr>
        <w:t>.</w:t>
      </w:r>
      <w:r w:rsidR="00EC05F6" w:rsidRPr="006726C9">
        <w:rPr>
          <w:color w:val="808080" w:themeColor="background1" w:themeShade="80"/>
          <w:sz w:val="40"/>
          <w:szCs w:val="40"/>
        </w:rPr>
        <w:t xml:space="preserve"> ‘schemas’ name </w:t>
      </w:r>
      <w:proofErr w:type="spellStart"/>
      <w:r w:rsidR="00EC05F6" w:rsidRPr="006726C9">
        <w:rPr>
          <w:color w:val="808080" w:themeColor="background1" w:themeShade="80"/>
          <w:sz w:val="40"/>
          <w:szCs w:val="40"/>
        </w:rPr>
        <w:lastRenderedPageBreak/>
        <w:t>ekta</w:t>
      </w:r>
      <w:proofErr w:type="spellEnd"/>
      <w:r w:rsidR="00EC05F6" w:rsidRPr="006726C9">
        <w:rPr>
          <w:color w:val="808080" w:themeColor="background1" w:themeShade="80"/>
          <w:sz w:val="40"/>
          <w:szCs w:val="40"/>
        </w:rPr>
        <w:t xml:space="preserve"> folder create kore ‘todoSchema.js’ name </w:t>
      </w:r>
      <w:proofErr w:type="spellStart"/>
      <w:r w:rsidR="00EC05F6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EC05F6" w:rsidRPr="006726C9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EC05F6" w:rsidRPr="006726C9">
        <w:rPr>
          <w:color w:val="808080" w:themeColor="background1" w:themeShade="80"/>
          <w:sz w:val="40"/>
          <w:szCs w:val="40"/>
        </w:rPr>
        <w:t>nibo</w:t>
      </w:r>
      <w:proofErr w:type="spellEnd"/>
      <w:r w:rsidR="00EC05F6" w:rsidRPr="006726C9">
        <w:rPr>
          <w:color w:val="808080" w:themeColor="background1" w:themeShade="80"/>
          <w:sz w:val="40"/>
          <w:szCs w:val="40"/>
        </w:rPr>
        <w:t>.</w:t>
      </w:r>
      <w:r w:rsidR="004E3E88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E3E88" w:rsidRPr="006726C9">
        <w:rPr>
          <w:color w:val="808080" w:themeColor="background1" w:themeShade="80"/>
          <w:sz w:val="40"/>
          <w:szCs w:val="40"/>
        </w:rPr>
        <w:t>Etate</w:t>
      </w:r>
      <w:proofErr w:type="spellEnd"/>
      <w:r w:rsidR="004E3E88" w:rsidRPr="006726C9">
        <w:rPr>
          <w:color w:val="808080" w:themeColor="background1" w:themeShade="80"/>
          <w:sz w:val="40"/>
          <w:szCs w:val="40"/>
        </w:rPr>
        <w:t xml:space="preserve"> mongoose require kore </w:t>
      </w:r>
      <w:proofErr w:type="spellStart"/>
      <w:r w:rsidR="004E3E88" w:rsidRPr="006726C9">
        <w:rPr>
          <w:color w:val="808080" w:themeColor="background1" w:themeShade="80"/>
          <w:sz w:val="40"/>
          <w:szCs w:val="40"/>
        </w:rPr>
        <w:t>anlam</w:t>
      </w:r>
      <w:proofErr w:type="spellEnd"/>
      <w:r w:rsidR="004E3E88" w:rsidRPr="006726C9">
        <w:rPr>
          <w:color w:val="808080" w:themeColor="background1" w:themeShade="80"/>
          <w:sz w:val="40"/>
          <w:szCs w:val="40"/>
        </w:rPr>
        <w:t xml:space="preserve">. Schema </w:t>
      </w:r>
      <w:proofErr w:type="spellStart"/>
      <w:r w:rsidR="004E3E88" w:rsidRPr="006726C9">
        <w:rPr>
          <w:color w:val="808080" w:themeColor="background1" w:themeShade="80"/>
          <w:sz w:val="40"/>
          <w:szCs w:val="40"/>
        </w:rPr>
        <w:t>babanor</w:t>
      </w:r>
      <w:proofErr w:type="spellEnd"/>
      <w:r w:rsidR="004E3E88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khetre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mongoose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amader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1F1721" w:rsidRPr="006726C9">
        <w:rPr>
          <w:color w:val="808080" w:themeColor="background1" w:themeShade="80"/>
          <w:sz w:val="40"/>
          <w:szCs w:val="40"/>
        </w:rPr>
        <w:t>mongoose.Schema</w:t>
      </w:r>
      <w:proofErr w:type="spellEnd"/>
      <w:proofErr w:type="gramEnd"/>
      <w:r w:rsidR="001F1721" w:rsidRPr="006726C9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dey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Etar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argument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hishabe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object er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amar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database collection er basic structure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thakbe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object er 1</w:t>
      </w:r>
      <w:r w:rsidR="001F1721" w:rsidRPr="006726C9">
        <w:rPr>
          <w:color w:val="808080" w:themeColor="background1" w:themeShade="80"/>
          <w:sz w:val="40"/>
          <w:szCs w:val="40"/>
          <w:vertAlign w:val="superscript"/>
        </w:rPr>
        <w:t>st</w:t>
      </w:r>
      <w:r w:rsidR="001F1721" w:rsidRPr="006726C9">
        <w:rPr>
          <w:color w:val="808080" w:themeColor="background1" w:themeShade="80"/>
          <w:sz w:val="40"/>
          <w:szCs w:val="40"/>
        </w:rPr>
        <w:t xml:space="preserve"> field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ba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‘title’.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‘title’ er ‘type’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string. ‘required’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true. Mane eta html er required er moto required.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database e data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deyar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shomoy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faka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rakha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1F172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721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mongoose use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karone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validation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pacchi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. Raw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te direct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erokom</w:t>
      </w:r>
      <w:proofErr w:type="spellEnd"/>
      <w:r w:rsidR="001A039F" w:rsidRPr="006726C9">
        <w:rPr>
          <w:color w:val="808080" w:themeColor="background1" w:themeShade="80"/>
          <w:sz w:val="40"/>
          <w:szCs w:val="40"/>
        </w:rPr>
        <w:t xml:space="preserve"> schema validation </w:t>
      </w:r>
      <w:proofErr w:type="spellStart"/>
      <w:r w:rsidR="001A039F" w:rsidRPr="006726C9">
        <w:rPr>
          <w:color w:val="808080" w:themeColor="background1" w:themeShade="80"/>
          <w:sz w:val="40"/>
          <w:szCs w:val="40"/>
        </w:rPr>
        <w:t>nai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Jehetu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mongoose er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te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connected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hocchi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jokhon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te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insert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hote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tokhon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mongoose er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mongoose check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amar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deya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data schema object er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match kore kina. Match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na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korle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te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dibe</w:t>
      </w:r>
      <w:proofErr w:type="spellEnd"/>
      <w:r w:rsidR="00C47CA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7CAD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5839C1" w:rsidRPr="006726C9">
        <w:rPr>
          <w:color w:val="808080" w:themeColor="background1" w:themeShade="80"/>
          <w:sz w:val="40"/>
          <w:szCs w:val="40"/>
        </w:rPr>
        <w:t xml:space="preserve"> schema object er </w:t>
      </w:r>
      <w:proofErr w:type="spellStart"/>
      <w:r w:rsidR="005839C1" w:rsidRPr="006726C9">
        <w:rPr>
          <w:color w:val="808080" w:themeColor="background1" w:themeShade="80"/>
          <w:sz w:val="40"/>
          <w:szCs w:val="40"/>
        </w:rPr>
        <w:t>propertygula</w:t>
      </w:r>
      <w:proofErr w:type="spellEnd"/>
      <w:r w:rsidR="005839C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0B55" w:rsidRPr="006726C9">
        <w:rPr>
          <w:color w:val="808080" w:themeColor="background1" w:themeShade="80"/>
          <w:sz w:val="40"/>
          <w:szCs w:val="40"/>
        </w:rPr>
        <w:t>shomporke</w:t>
      </w:r>
      <w:proofErr w:type="spellEnd"/>
      <w:r w:rsidR="00E30B55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0B55" w:rsidRPr="006726C9">
        <w:rPr>
          <w:color w:val="808080" w:themeColor="background1" w:themeShade="80"/>
          <w:sz w:val="40"/>
          <w:szCs w:val="40"/>
        </w:rPr>
        <w:t>jante</w:t>
      </w:r>
      <w:proofErr w:type="spellEnd"/>
      <w:r w:rsidR="00E30B55" w:rsidRPr="006726C9">
        <w:rPr>
          <w:color w:val="808080" w:themeColor="background1" w:themeShade="80"/>
          <w:sz w:val="40"/>
          <w:szCs w:val="40"/>
        </w:rPr>
        <w:t xml:space="preserve"> er documentation </w:t>
      </w:r>
      <w:proofErr w:type="spellStart"/>
      <w:r w:rsidR="00E30B55" w:rsidRPr="006726C9">
        <w:rPr>
          <w:color w:val="808080" w:themeColor="background1" w:themeShade="80"/>
          <w:sz w:val="40"/>
          <w:szCs w:val="40"/>
        </w:rPr>
        <w:t>dekhte</w:t>
      </w:r>
      <w:proofErr w:type="spellEnd"/>
      <w:r w:rsidR="00E30B55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0B55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E30B55" w:rsidRPr="006726C9">
        <w:rPr>
          <w:color w:val="808080" w:themeColor="background1" w:themeShade="80"/>
          <w:sz w:val="40"/>
          <w:szCs w:val="40"/>
        </w:rPr>
        <w:t>.</w:t>
      </w:r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Erpor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object e 2</w:t>
      </w:r>
      <w:r w:rsidR="00DA19D0" w:rsidRPr="006726C9">
        <w:rPr>
          <w:color w:val="808080" w:themeColor="background1" w:themeShade="80"/>
          <w:sz w:val="40"/>
          <w:szCs w:val="40"/>
          <w:vertAlign w:val="superscript"/>
        </w:rPr>
        <w:t>nd</w:t>
      </w:r>
      <w:r w:rsidR="00DA19D0" w:rsidRPr="006726C9">
        <w:rPr>
          <w:color w:val="808080" w:themeColor="background1" w:themeShade="80"/>
          <w:sz w:val="40"/>
          <w:szCs w:val="40"/>
        </w:rPr>
        <w:t xml:space="preserve"> field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ba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‘description’.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Etate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required option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rakthe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chacchi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just type er value string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rakhte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chacchi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. tai just ‘description: string’ kore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dilei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. Required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rakhle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‘title’ er moto kore value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dite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19D0" w:rsidRPr="006726C9">
        <w:rPr>
          <w:color w:val="808080" w:themeColor="background1" w:themeShade="80"/>
          <w:sz w:val="40"/>
          <w:szCs w:val="40"/>
        </w:rPr>
        <w:t>hoto</w:t>
      </w:r>
      <w:proofErr w:type="spellEnd"/>
      <w:r w:rsidR="00DA19D0" w:rsidRPr="006726C9">
        <w:rPr>
          <w:color w:val="808080" w:themeColor="background1" w:themeShade="80"/>
          <w:sz w:val="40"/>
          <w:szCs w:val="40"/>
        </w:rPr>
        <w:t>.</w:t>
      </w:r>
      <w:r w:rsidR="003C56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Erpor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‘status’ field e type er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pashapashi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status field er value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duita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value er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lastRenderedPageBreak/>
        <w:t>moddhe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rakhte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chacchi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---- ‘active’ or ‘inactive’. Er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enum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’ property er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 xml:space="preserve"> er value set kore </w:t>
      </w:r>
      <w:proofErr w:type="spellStart"/>
      <w:r w:rsidR="003C56D4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3C56D4" w:rsidRPr="006726C9">
        <w:rPr>
          <w:color w:val="808080" w:themeColor="background1" w:themeShade="80"/>
          <w:sz w:val="40"/>
          <w:szCs w:val="40"/>
        </w:rPr>
        <w:t>.</w:t>
      </w:r>
      <w:r w:rsidR="00D37FE3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je type use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kortesi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er type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eta mongoose er </w:t>
      </w:r>
      <w:proofErr w:type="spellStart"/>
      <w:r w:rsidR="00D37FE3" w:rsidRPr="006726C9">
        <w:rPr>
          <w:color w:val="808080" w:themeColor="background1" w:themeShade="80"/>
          <w:sz w:val="40"/>
          <w:szCs w:val="40"/>
        </w:rPr>
        <w:t>alada</w:t>
      </w:r>
      <w:proofErr w:type="spellEnd"/>
      <w:r w:rsidR="00D37FE3" w:rsidRPr="006726C9">
        <w:rPr>
          <w:color w:val="808080" w:themeColor="background1" w:themeShade="80"/>
          <w:sz w:val="40"/>
          <w:szCs w:val="40"/>
        </w:rPr>
        <w:t xml:space="preserve"> type.</w:t>
      </w:r>
      <w:r w:rsidR="003055E4" w:rsidRPr="006726C9">
        <w:rPr>
          <w:color w:val="808080" w:themeColor="background1" w:themeShade="80"/>
          <w:sz w:val="40"/>
          <w:szCs w:val="40"/>
        </w:rPr>
        <w:t xml:space="preserve"> At </w:t>
      </w:r>
      <w:proofErr w:type="gramStart"/>
      <w:r w:rsidR="003055E4" w:rsidRPr="006726C9">
        <w:rPr>
          <w:color w:val="808080" w:themeColor="background1" w:themeShade="80"/>
          <w:sz w:val="40"/>
          <w:szCs w:val="40"/>
        </w:rPr>
        <w:t>last</w:t>
      </w:r>
      <w:proofErr w:type="gramEnd"/>
      <w:r w:rsidR="003055E4" w:rsidRPr="006726C9">
        <w:rPr>
          <w:color w:val="808080" w:themeColor="background1" w:themeShade="80"/>
          <w:sz w:val="40"/>
          <w:szCs w:val="40"/>
        </w:rPr>
        <w:t xml:space="preserve"> todoSchema.js </w:t>
      </w:r>
      <w:proofErr w:type="spellStart"/>
      <w:r w:rsidR="003055E4"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="003055E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55E4"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3055E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55E4"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="003055E4" w:rsidRPr="006726C9">
        <w:rPr>
          <w:color w:val="808080" w:themeColor="background1" w:themeShade="80"/>
          <w:sz w:val="40"/>
          <w:szCs w:val="40"/>
        </w:rPr>
        <w:t xml:space="preserve"> export kore </w:t>
      </w:r>
      <w:proofErr w:type="spellStart"/>
      <w:r w:rsidR="003055E4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3055E4" w:rsidRPr="006726C9">
        <w:rPr>
          <w:color w:val="808080" w:themeColor="background1" w:themeShade="80"/>
          <w:sz w:val="40"/>
          <w:szCs w:val="40"/>
        </w:rPr>
        <w:t>.</w:t>
      </w:r>
    </w:p>
    <w:p w14:paraId="6FA07DEB" w14:textId="4A371B82" w:rsidR="00E964E1" w:rsidRPr="006726C9" w:rsidRDefault="00E964E1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Now todoHandler.js e</w:t>
      </w:r>
      <w:r w:rsidR="00550550" w:rsidRPr="006726C9">
        <w:rPr>
          <w:color w:val="808080" w:themeColor="background1" w:themeShade="80"/>
          <w:sz w:val="40"/>
          <w:szCs w:val="40"/>
        </w:rPr>
        <w:t xml:space="preserve"> mongoose </w:t>
      </w:r>
      <w:proofErr w:type="spellStart"/>
      <w:r w:rsidR="00550550"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anlam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namok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save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B423F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B423F4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B423F4" w:rsidRPr="006726C9">
        <w:rPr>
          <w:color w:val="808080" w:themeColor="background1" w:themeShade="80"/>
          <w:sz w:val="40"/>
          <w:szCs w:val="40"/>
        </w:rPr>
        <w:t>.</w:t>
      </w:r>
      <w:r w:rsidR="00384F54" w:rsidRPr="006726C9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384F54" w:rsidRPr="006726C9">
        <w:rPr>
          <w:color w:val="808080" w:themeColor="background1" w:themeShade="80"/>
          <w:sz w:val="40"/>
          <w:szCs w:val="40"/>
        </w:rPr>
        <w:t>bananor</w:t>
      </w:r>
      <w:proofErr w:type="spellEnd"/>
      <w:r w:rsidR="00384F5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4F54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384F5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4F54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384F54" w:rsidRPr="006726C9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384F54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384F54" w:rsidRPr="006726C9">
        <w:rPr>
          <w:color w:val="808080" w:themeColor="background1" w:themeShade="80"/>
          <w:sz w:val="40"/>
          <w:szCs w:val="40"/>
        </w:rPr>
        <w:t xml:space="preserve"> variable </w:t>
      </w:r>
      <w:proofErr w:type="spellStart"/>
      <w:r w:rsidR="00384F54" w:rsidRPr="006726C9">
        <w:rPr>
          <w:color w:val="808080" w:themeColor="background1" w:themeShade="80"/>
          <w:sz w:val="40"/>
          <w:szCs w:val="40"/>
        </w:rPr>
        <w:t>nilam</w:t>
      </w:r>
      <w:proofErr w:type="spellEnd"/>
      <w:r w:rsidR="00384F54" w:rsidRPr="006726C9">
        <w:rPr>
          <w:color w:val="808080" w:themeColor="background1" w:themeShade="80"/>
          <w:sz w:val="40"/>
          <w:szCs w:val="40"/>
        </w:rPr>
        <w:t>.</w:t>
      </w:r>
      <w:r w:rsidR="00877AC6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877AC6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877AC6" w:rsidRPr="006726C9">
        <w:rPr>
          <w:color w:val="808080" w:themeColor="background1" w:themeShade="80"/>
          <w:sz w:val="40"/>
          <w:szCs w:val="40"/>
        </w:rPr>
        <w:t xml:space="preserve"> new </w:t>
      </w:r>
      <w:proofErr w:type="spellStart"/>
      <w:proofErr w:type="gramStart"/>
      <w:r w:rsidR="00877AC6" w:rsidRPr="006726C9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877AC6" w:rsidRPr="006726C9">
        <w:rPr>
          <w:color w:val="808080" w:themeColor="background1" w:themeShade="80"/>
          <w:sz w:val="40"/>
          <w:szCs w:val="40"/>
        </w:rPr>
        <w:t>(</w:t>
      </w:r>
      <w:r w:rsidR="00D265AF" w:rsidRPr="006726C9">
        <w:rPr>
          <w:color w:val="808080" w:themeColor="background1" w:themeShade="80"/>
          <w:sz w:val="40"/>
          <w:szCs w:val="40"/>
        </w:rPr>
        <w:t>“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>”</w:t>
      </w:r>
      <w:r w:rsidR="00B434C0" w:rsidRPr="006726C9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877AC6" w:rsidRPr="006726C9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="00877AC6"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="00877AC6" w:rsidRPr="006726C9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877AC6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877AC6" w:rsidRPr="006726C9">
        <w:rPr>
          <w:color w:val="808080" w:themeColor="background1" w:themeShade="80"/>
          <w:sz w:val="40"/>
          <w:szCs w:val="40"/>
        </w:rPr>
        <w:t xml:space="preserve"> class return kore. Tai new </w:t>
      </w:r>
      <w:proofErr w:type="spellStart"/>
      <w:r w:rsidR="00877AC6" w:rsidRPr="006726C9">
        <w:rPr>
          <w:color w:val="808080" w:themeColor="background1" w:themeShade="80"/>
          <w:sz w:val="40"/>
          <w:szCs w:val="40"/>
        </w:rPr>
        <w:t>disi</w:t>
      </w:r>
      <w:proofErr w:type="spellEnd"/>
      <w:r w:rsidR="00877AC6" w:rsidRPr="006726C9">
        <w:rPr>
          <w:color w:val="808080" w:themeColor="background1" w:themeShade="80"/>
          <w:sz w:val="40"/>
          <w:szCs w:val="40"/>
        </w:rPr>
        <w:t>.</w:t>
      </w:r>
      <w:r w:rsidR="00D265A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 new </w:t>
      </w:r>
      <w:proofErr w:type="spellStart"/>
      <w:proofErr w:type="gramStart"/>
      <w:r w:rsidR="00D265AF" w:rsidRPr="006726C9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D265AF" w:rsidRPr="006726C9">
        <w:rPr>
          <w:color w:val="808080" w:themeColor="background1" w:themeShade="80"/>
          <w:sz w:val="40"/>
          <w:szCs w:val="40"/>
        </w:rPr>
        <w:t xml:space="preserve">() er 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vitore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’ ta 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hocche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 model er name. convention 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holo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65AF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D265AF" w:rsidRPr="006726C9">
        <w:rPr>
          <w:color w:val="808080" w:themeColor="background1" w:themeShade="80"/>
          <w:sz w:val="40"/>
          <w:szCs w:val="40"/>
        </w:rPr>
        <w:t xml:space="preserve"> model er name </w:t>
      </w:r>
      <w:r w:rsidR="004E783F" w:rsidRPr="006726C9">
        <w:rPr>
          <w:color w:val="808080" w:themeColor="background1" w:themeShade="80"/>
          <w:sz w:val="40"/>
          <w:szCs w:val="40"/>
        </w:rPr>
        <w:t xml:space="preserve">capital letter </w:t>
      </w:r>
      <w:proofErr w:type="spellStart"/>
      <w:r w:rsidR="004E783F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4E783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E783F" w:rsidRPr="006726C9">
        <w:rPr>
          <w:color w:val="808080" w:themeColor="background1" w:themeShade="80"/>
          <w:sz w:val="40"/>
          <w:szCs w:val="40"/>
        </w:rPr>
        <w:t>shuru</w:t>
      </w:r>
      <w:proofErr w:type="spellEnd"/>
      <w:r w:rsidR="004E783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E783F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4E783F" w:rsidRPr="006726C9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4E783F"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="004E783F" w:rsidRPr="006726C9">
        <w:rPr>
          <w:color w:val="808080" w:themeColor="background1" w:themeShade="80"/>
          <w:sz w:val="40"/>
          <w:szCs w:val="40"/>
        </w:rPr>
        <w:t xml:space="preserve"> singular number e </w:t>
      </w:r>
      <w:proofErr w:type="spellStart"/>
      <w:r w:rsidR="004E783F" w:rsidRPr="006726C9">
        <w:rPr>
          <w:color w:val="808080" w:themeColor="background1" w:themeShade="80"/>
          <w:sz w:val="40"/>
          <w:szCs w:val="40"/>
        </w:rPr>
        <w:t>dite</w:t>
      </w:r>
      <w:proofErr w:type="spellEnd"/>
      <w:r w:rsidR="004E783F" w:rsidRPr="006726C9">
        <w:rPr>
          <w:color w:val="808080" w:themeColor="background1" w:themeShade="80"/>
          <w:sz w:val="40"/>
          <w:szCs w:val="40"/>
        </w:rPr>
        <w:t xml:space="preserve"> hoy</w:t>
      </w:r>
      <w:r w:rsidR="00365BBE" w:rsidRPr="006726C9">
        <w:rPr>
          <w:color w:val="808080" w:themeColor="background1" w:themeShade="80"/>
          <w:sz w:val="40"/>
          <w:szCs w:val="40"/>
        </w:rPr>
        <w:t xml:space="preserve"> like ‘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deya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but ‘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deya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jabe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na.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dile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collection create 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65BBE"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="00365BBE" w:rsidRPr="006726C9">
        <w:rPr>
          <w:color w:val="808080" w:themeColor="background1" w:themeShade="80"/>
          <w:sz w:val="40"/>
          <w:szCs w:val="40"/>
        </w:rPr>
        <w:t>’ name.</w:t>
      </w:r>
      <w:r w:rsidR="004E783F" w:rsidRPr="006726C9">
        <w:rPr>
          <w:color w:val="808080" w:themeColor="background1" w:themeShade="80"/>
          <w:sz w:val="40"/>
          <w:szCs w:val="40"/>
        </w:rPr>
        <w:t xml:space="preserve"> </w:t>
      </w:r>
      <w:r w:rsidR="00B434C0" w:rsidRPr="006726C9">
        <w:rPr>
          <w:color w:val="808080" w:themeColor="background1" w:themeShade="80"/>
          <w:sz w:val="40"/>
          <w:szCs w:val="40"/>
        </w:rPr>
        <w:t>2</w:t>
      </w:r>
      <w:r w:rsidR="00B434C0" w:rsidRPr="006726C9">
        <w:rPr>
          <w:color w:val="808080" w:themeColor="background1" w:themeShade="80"/>
          <w:sz w:val="40"/>
          <w:szCs w:val="40"/>
          <w:vertAlign w:val="superscript"/>
        </w:rPr>
        <w:t>nd</w:t>
      </w:r>
      <w:r w:rsidR="00B434C0" w:rsidRPr="006726C9">
        <w:rPr>
          <w:color w:val="808080" w:themeColor="background1" w:themeShade="80"/>
          <w:sz w:val="40"/>
          <w:szCs w:val="40"/>
        </w:rPr>
        <w:t xml:space="preserve"> parameter e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B434C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B434C0" w:rsidRPr="006726C9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B434C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B434C0" w:rsidRPr="006726C9">
        <w:rPr>
          <w:color w:val="808080" w:themeColor="background1" w:themeShade="80"/>
          <w:sz w:val="40"/>
          <w:szCs w:val="40"/>
        </w:rPr>
        <w:t xml:space="preserve"> schema ta follow </w:t>
      </w:r>
      <w:proofErr w:type="spellStart"/>
      <w:r w:rsidR="00B434C0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B434C0" w:rsidRPr="006726C9">
        <w:rPr>
          <w:color w:val="808080" w:themeColor="background1" w:themeShade="80"/>
          <w:sz w:val="40"/>
          <w:szCs w:val="40"/>
        </w:rPr>
        <w:t>.</w:t>
      </w:r>
      <w:r w:rsidR="00D265AF" w:rsidRPr="006726C9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EF1692" w:rsidRPr="006726C9">
        <w:rPr>
          <w:color w:val="808080" w:themeColor="background1" w:themeShade="80"/>
          <w:sz w:val="40"/>
          <w:szCs w:val="40"/>
        </w:rPr>
        <w:t>So</w:t>
      </w:r>
      <w:proofErr w:type="gramEnd"/>
      <w:r w:rsidR="00EF1692" w:rsidRPr="006726C9">
        <w:rPr>
          <w:color w:val="808080" w:themeColor="background1" w:themeShade="80"/>
          <w:sz w:val="40"/>
          <w:szCs w:val="40"/>
        </w:rPr>
        <w:t xml:space="preserve"> summary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holo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amra first e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schema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schema er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upor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banabo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Jate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model er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amra object mapping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1692" w:rsidRPr="006726C9">
        <w:rPr>
          <w:color w:val="808080" w:themeColor="background1" w:themeShade="80"/>
          <w:sz w:val="40"/>
          <w:szCs w:val="40"/>
        </w:rPr>
        <w:t>pari</w:t>
      </w:r>
      <w:proofErr w:type="spellEnd"/>
      <w:r w:rsidR="00EF1692" w:rsidRPr="006726C9">
        <w:rPr>
          <w:color w:val="808080" w:themeColor="background1" w:themeShade="80"/>
          <w:sz w:val="40"/>
          <w:szCs w:val="40"/>
        </w:rPr>
        <w:t>.</w:t>
      </w:r>
    </w:p>
    <w:p w14:paraId="4F20EF9D" w14:textId="3D954795" w:rsidR="00FE0AA4" w:rsidRDefault="00FE0AA4">
      <w:pPr>
        <w:rPr>
          <w:sz w:val="40"/>
          <w:szCs w:val="40"/>
        </w:rPr>
      </w:pPr>
    </w:p>
    <w:p w14:paraId="22E7E809" w14:textId="18B43B85" w:rsidR="00FE0AA4" w:rsidRPr="006726C9" w:rsidRDefault="00E037E6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shobar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first e </w:t>
      </w:r>
      <w:proofErr w:type="spellStart"/>
      <w:proofErr w:type="gramStart"/>
      <w:r w:rsidRPr="006726C9">
        <w:rPr>
          <w:color w:val="808080" w:themeColor="background1" w:themeShade="80"/>
          <w:sz w:val="40"/>
          <w:szCs w:val="40"/>
        </w:rPr>
        <w:t>router.post</w:t>
      </w:r>
      <w:proofErr w:type="spellEnd"/>
      <w:r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Pr="006726C9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C33001" w:rsidRPr="006726C9">
        <w:rPr>
          <w:color w:val="808080" w:themeColor="background1" w:themeShade="80"/>
          <w:sz w:val="40"/>
          <w:szCs w:val="40"/>
        </w:rPr>
        <w:t xml:space="preserve"> Ami expect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korchi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jokhon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tokhon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express er </w:t>
      </w:r>
      <w:proofErr w:type="spellStart"/>
      <w:proofErr w:type="gramStart"/>
      <w:r w:rsidR="00C33001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C33001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 xml:space="preserve"> save </w:t>
      </w:r>
      <w:proofErr w:type="spellStart"/>
      <w:r w:rsidR="00C33001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C33001" w:rsidRPr="006726C9">
        <w:rPr>
          <w:color w:val="808080" w:themeColor="background1" w:themeShade="80"/>
          <w:sz w:val="40"/>
          <w:szCs w:val="40"/>
        </w:rPr>
        <w:t>.</w:t>
      </w:r>
      <w:r w:rsidR="002C388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save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howar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beparta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ensure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korechi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index.js er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app.use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>(</w:t>
      </w:r>
      <w:proofErr w:type="spellStart"/>
      <w:proofErr w:type="gramStart"/>
      <w:r w:rsidR="002C3880" w:rsidRPr="006726C9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2C3880" w:rsidRPr="006726C9">
        <w:rPr>
          <w:color w:val="808080" w:themeColor="background1" w:themeShade="80"/>
          <w:sz w:val="40"/>
          <w:szCs w:val="40"/>
        </w:rPr>
        <w:t xml:space="preserve">())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3880" w:rsidRPr="006726C9">
        <w:rPr>
          <w:color w:val="808080" w:themeColor="background1" w:themeShade="80"/>
          <w:sz w:val="40"/>
          <w:szCs w:val="40"/>
        </w:rPr>
        <w:t>maddhome</w:t>
      </w:r>
      <w:proofErr w:type="spellEnd"/>
      <w:r w:rsidR="002C3880" w:rsidRPr="006726C9">
        <w:rPr>
          <w:color w:val="808080" w:themeColor="background1" w:themeShade="80"/>
          <w:sz w:val="40"/>
          <w:szCs w:val="40"/>
        </w:rPr>
        <w:t>.</w:t>
      </w:r>
      <w:r w:rsidR="004254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Orthat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client request er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ashbe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sheta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parsed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js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42543D"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="0042543D" w:rsidRPr="006726C9">
        <w:rPr>
          <w:color w:val="808080" w:themeColor="background1" w:themeShade="80"/>
          <w:sz w:val="40"/>
          <w:szCs w:val="40"/>
        </w:rPr>
        <w:t>.</w:t>
      </w:r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8139B4">
        <w:rPr>
          <w:color w:val="808080" w:themeColor="background1" w:themeShade="80"/>
          <w:sz w:val="40"/>
          <w:szCs w:val="40"/>
        </w:rPr>
        <w:t>router</w:t>
      </w:r>
      <w:r w:rsidR="004C2772" w:rsidRPr="006726C9">
        <w:rPr>
          <w:color w:val="808080" w:themeColor="background1" w:themeShade="80"/>
          <w:sz w:val="40"/>
          <w:szCs w:val="40"/>
        </w:rPr>
        <w:t>.post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="004C2772" w:rsidRPr="006726C9">
        <w:rPr>
          <w:color w:val="808080" w:themeColor="background1" w:themeShade="80"/>
          <w:sz w:val="40"/>
          <w:szCs w:val="40"/>
        </w:rPr>
        <w:t xml:space="preserve">“/”) er callback function e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newTodo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constant variable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nicchi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Etar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class ta call kore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object create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korchi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. Call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shomoy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4C2772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4C2772" w:rsidRPr="006726C9">
        <w:rPr>
          <w:color w:val="808080" w:themeColor="background1" w:themeShade="80"/>
          <w:sz w:val="40"/>
          <w:szCs w:val="40"/>
        </w:rPr>
        <w:t xml:space="preserve"> ta argument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akare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amar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2772" w:rsidRPr="006726C9">
        <w:rPr>
          <w:color w:val="808080" w:themeColor="background1" w:themeShade="80"/>
          <w:sz w:val="40"/>
          <w:szCs w:val="40"/>
        </w:rPr>
        <w:t>pura</w:t>
      </w:r>
      <w:proofErr w:type="spellEnd"/>
      <w:r w:rsidR="004C2772" w:rsidRPr="006726C9">
        <w:rPr>
          <w:color w:val="808080" w:themeColor="background1" w:themeShade="80"/>
          <w:sz w:val="40"/>
          <w:szCs w:val="40"/>
        </w:rPr>
        <w:t xml:space="preserve"> object ta ache.</w:t>
      </w:r>
      <w:r w:rsidR="009945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Erpor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await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newTodo.save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. Await use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karon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databse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e data insert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korata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asynchronous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. Data insertion er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shomoy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hote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Ei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error ta </w:t>
      </w:r>
      <w:proofErr w:type="gramStart"/>
      <w:r w:rsidR="009945D4" w:rsidRPr="006726C9">
        <w:rPr>
          <w:color w:val="808080" w:themeColor="background1" w:themeShade="80"/>
          <w:sz w:val="40"/>
          <w:szCs w:val="40"/>
        </w:rPr>
        <w:t>save(</w:t>
      </w:r>
      <w:proofErr w:type="gramEnd"/>
      <w:r w:rsidR="009945D4" w:rsidRPr="006726C9">
        <w:rPr>
          <w:color w:val="808080" w:themeColor="background1" w:themeShade="80"/>
          <w:sz w:val="40"/>
          <w:szCs w:val="40"/>
        </w:rPr>
        <w:t xml:space="preserve">) method er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handle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gramStart"/>
      <w:r w:rsidR="009945D4" w:rsidRPr="006726C9">
        <w:rPr>
          <w:color w:val="808080" w:themeColor="background1" w:themeShade="80"/>
          <w:sz w:val="40"/>
          <w:szCs w:val="40"/>
        </w:rPr>
        <w:t>Save(</w:t>
      </w:r>
      <w:proofErr w:type="gramEnd"/>
      <w:r w:rsidR="009945D4" w:rsidRPr="006726C9">
        <w:rPr>
          <w:color w:val="808080" w:themeColor="background1" w:themeShade="80"/>
          <w:sz w:val="40"/>
          <w:szCs w:val="40"/>
        </w:rPr>
        <w:t xml:space="preserve">) method er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akare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="009945D4" w:rsidRPr="006726C9">
        <w:rPr>
          <w:color w:val="808080" w:themeColor="background1" w:themeShade="80"/>
          <w:sz w:val="40"/>
          <w:szCs w:val="40"/>
        </w:rPr>
        <w:t>dibo</w:t>
      </w:r>
      <w:proofErr w:type="spellEnd"/>
      <w:r w:rsidR="00A70998" w:rsidRPr="006726C9">
        <w:rPr>
          <w:color w:val="808080" w:themeColor="background1" w:themeShade="80"/>
          <w:sz w:val="40"/>
          <w:szCs w:val="40"/>
        </w:rPr>
        <w:t xml:space="preserve"> error handling er </w:t>
      </w:r>
      <w:proofErr w:type="spellStart"/>
      <w:r w:rsidR="00A70998" w:rsidRPr="006726C9">
        <w:rPr>
          <w:color w:val="808080" w:themeColor="background1" w:themeShade="80"/>
          <w:sz w:val="40"/>
          <w:szCs w:val="40"/>
        </w:rPr>
        <w:t>jonno</w:t>
      </w:r>
      <w:proofErr w:type="spellEnd"/>
      <w:r w:rsidR="009945D4" w:rsidRPr="006726C9">
        <w:rPr>
          <w:color w:val="808080" w:themeColor="background1" w:themeShade="80"/>
          <w:sz w:val="40"/>
          <w:szCs w:val="40"/>
        </w:rPr>
        <w:t xml:space="preserve">. </w:t>
      </w:r>
    </w:p>
    <w:p w14:paraId="543B0C6A" w14:textId="77777777" w:rsidR="00D47263" w:rsidRPr="00D47263" w:rsidRDefault="00D47263" w:rsidP="00D4726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postman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giye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post method e localhost:3000/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route e 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5817F8" w14:textId="77777777" w:rsidR="00D47263" w:rsidRPr="00D47263" w:rsidRDefault="00D47263" w:rsidP="00D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4726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47263">
        <w:rPr>
          <w:rFonts w:ascii="Courier New" w:eastAsia="Times New Roman" w:hAnsi="Courier New" w:cs="Courier New"/>
          <w:color w:val="0451A5"/>
          <w:sz w:val="18"/>
          <w:szCs w:val="18"/>
        </w:rPr>
        <w:t>"Learn Vanilla JS from w3schools"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9C8F09" w14:textId="77777777" w:rsidR="00D47263" w:rsidRPr="00D47263" w:rsidRDefault="00D47263" w:rsidP="00D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47263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47263">
        <w:rPr>
          <w:rFonts w:ascii="Courier New" w:eastAsia="Times New Roman" w:hAnsi="Courier New" w:cs="Courier New"/>
          <w:color w:val="0451A5"/>
          <w:sz w:val="18"/>
          <w:szCs w:val="18"/>
        </w:rPr>
        <w:t>"Vanilla JS is awesome"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8358C" w14:textId="77777777" w:rsidR="00D47263" w:rsidRPr="00D47263" w:rsidRDefault="00D47263" w:rsidP="00D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4726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47263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</w:p>
    <w:p w14:paraId="649AF733" w14:textId="77777777" w:rsidR="00D47263" w:rsidRPr="00D47263" w:rsidRDefault="00D47263" w:rsidP="00D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72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AAE0B0" w14:textId="303863EB" w:rsidR="00D47263" w:rsidRDefault="00D47263">
      <w:pPr>
        <w:rPr>
          <w:sz w:val="40"/>
          <w:szCs w:val="40"/>
        </w:rPr>
      </w:pPr>
    </w:p>
    <w:p w14:paraId="7E5DFD91" w14:textId="790D1ADF" w:rsidR="00D47263" w:rsidRPr="006726C9" w:rsidRDefault="00D47263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lastRenderedPageBreak/>
        <w:t>Ei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</w:p>
    <w:p w14:paraId="06CCD5E0" w14:textId="0E09881B" w:rsidR="00D47263" w:rsidRPr="006726C9" w:rsidRDefault="00D47263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Console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ashlo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“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was inserted successfully”</w:t>
      </w:r>
    </w:p>
    <w:p w14:paraId="1EB724E4" w14:textId="730EF154" w:rsidR="005C23C2" w:rsidRPr="006726C9" w:rsidRDefault="005C23C2">
      <w:pPr>
        <w:rPr>
          <w:color w:val="808080" w:themeColor="background1" w:themeShade="80"/>
          <w:sz w:val="40"/>
          <w:szCs w:val="40"/>
        </w:rPr>
      </w:pPr>
    </w:p>
    <w:p w14:paraId="076EC102" w14:textId="2197AA7C" w:rsidR="00C63CE7" w:rsidRPr="006726C9" w:rsidRDefault="00E03142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router.post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(“/all”) e multiple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insert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korar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way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ekhetre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shathe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array of objects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ashbe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C73A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C73A7C" w:rsidRPr="006726C9">
        <w:rPr>
          <w:color w:val="808080" w:themeColor="background1" w:themeShade="80"/>
          <w:sz w:val="40"/>
          <w:szCs w:val="40"/>
        </w:rPr>
        <w:t>router.post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="00C73A7C" w:rsidRPr="006726C9">
        <w:rPr>
          <w:color w:val="808080" w:themeColor="background1" w:themeShade="80"/>
          <w:sz w:val="40"/>
          <w:szCs w:val="40"/>
        </w:rPr>
        <w:t>) er callback function</w:t>
      </w:r>
      <w:r w:rsidR="00EB324C" w:rsidRPr="006726C9">
        <w:rPr>
          <w:color w:val="808080" w:themeColor="background1" w:themeShade="80"/>
          <w:sz w:val="40"/>
          <w:szCs w:val="40"/>
        </w:rPr>
        <w:t xml:space="preserve"> e await</w:t>
      </w:r>
      <w:r w:rsidR="00C73A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Todo.insertMany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>(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errorhandlingfunction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 array ta </w:t>
      </w:r>
      <w:proofErr w:type="spellStart"/>
      <w:proofErr w:type="gramStart"/>
      <w:r w:rsidR="00C73A7C" w:rsidRPr="006726C9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C73A7C"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thakbe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. ager barer moto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 error handling function </w:t>
      </w:r>
      <w:proofErr w:type="spellStart"/>
      <w:proofErr w:type="gramStart"/>
      <w:r w:rsidR="00C73A7C" w:rsidRPr="006726C9">
        <w:rPr>
          <w:color w:val="808080" w:themeColor="background1" w:themeShade="80"/>
          <w:sz w:val="40"/>
          <w:szCs w:val="40"/>
        </w:rPr>
        <w:t>insertMany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="00C73A7C" w:rsidRPr="006726C9">
        <w:rPr>
          <w:color w:val="808080" w:themeColor="background1" w:themeShade="80"/>
          <w:sz w:val="40"/>
          <w:szCs w:val="40"/>
        </w:rPr>
        <w:t>) er 2</w:t>
      </w:r>
      <w:r w:rsidR="00C73A7C" w:rsidRPr="006726C9">
        <w:rPr>
          <w:color w:val="808080" w:themeColor="background1" w:themeShade="80"/>
          <w:sz w:val="40"/>
          <w:szCs w:val="40"/>
          <w:vertAlign w:val="superscript"/>
        </w:rPr>
        <w:t>nd</w:t>
      </w:r>
      <w:r w:rsidR="00C73A7C" w:rsidRPr="006726C9">
        <w:rPr>
          <w:color w:val="808080" w:themeColor="background1" w:themeShade="80"/>
          <w:sz w:val="40"/>
          <w:szCs w:val="40"/>
        </w:rPr>
        <w:t xml:space="preserve"> parameter e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diye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73A7C" w:rsidRPr="006726C9">
        <w:rPr>
          <w:color w:val="808080" w:themeColor="background1" w:themeShade="80"/>
          <w:sz w:val="40"/>
          <w:szCs w:val="40"/>
        </w:rPr>
        <w:t>dilam</w:t>
      </w:r>
      <w:proofErr w:type="spellEnd"/>
      <w:r w:rsidR="00C73A7C" w:rsidRPr="006726C9">
        <w:rPr>
          <w:color w:val="808080" w:themeColor="background1" w:themeShade="80"/>
          <w:sz w:val="40"/>
          <w:szCs w:val="40"/>
        </w:rPr>
        <w:t>.</w:t>
      </w:r>
      <w:r w:rsidR="00C63CE7"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63CE7"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="00C63CE7" w:rsidRPr="006726C9">
        <w:rPr>
          <w:color w:val="808080" w:themeColor="background1" w:themeShade="80"/>
          <w:sz w:val="40"/>
          <w:szCs w:val="40"/>
        </w:rPr>
        <w:t xml:space="preserve"> postman e localhost:3000/</w:t>
      </w:r>
      <w:proofErr w:type="spellStart"/>
      <w:r w:rsidR="00C63CE7"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="00C63CE7" w:rsidRPr="006726C9">
        <w:rPr>
          <w:color w:val="808080" w:themeColor="background1" w:themeShade="80"/>
          <w:sz w:val="40"/>
          <w:szCs w:val="40"/>
        </w:rPr>
        <w:t xml:space="preserve">/all route e post method e request e </w:t>
      </w:r>
    </w:p>
    <w:p w14:paraId="1DAE5E1F" w14:textId="77777777" w:rsidR="00C63CE7" w:rsidRPr="00C63CE7" w:rsidRDefault="00C63CE7" w:rsidP="00C63C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55D8CF9" w14:textId="77777777" w:rsidR="00C63CE7" w:rsidRPr="00C63CE7" w:rsidRDefault="00C63CE7" w:rsidP="00C63C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React"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React details from LWS"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30F611C3" w14:textId="77777777" w:rsidR="00C63CE7" w:rsidRPr="00C63CE7" w:rsidRDefault="00C63CE7" w:rsidP="00C63C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Node js"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Node details from LWS"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6B142F7E" w14:textId="77777777" w:rsidR="00C63CE7" w:rsidRPr="00C63CE7" w:rsidRDefault="00C63CE7" w:rsidP="00C63C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CSS"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"Learn CSS details from LWS"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63CE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3CE7">
        <w:rPr>
          <w:rFonts w:ascii="Courier New" w:eastAsia="Times New Roman" w:hAnsi="Courier New" w:cs="Courier New"/>
          <w:color w:val="0451A5"/>
          <w:sz w:val="18"/>
          <w:szCs w:val="18"/>
        </w:rPr>
        <w:t>"inactive"</w:t>
      </w: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6EE3D2" w14:textId="77777777" w:rsidR="00C63CE7" w:rsidRPr="00C63CE7" w:rsidRDefault="00C63CE7" w:rsidP="00C63C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3CE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87F0EFF" w14:textId="3784061B" w:rsidR="0012462A" w:rsidRPr="006726C9" w:rsidRDefault="0012462A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 xml:space="preserve">Eta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shoho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Body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ebong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json select kora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chilo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 Console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ashlo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were inserted successfully’.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mongodbCompass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giye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3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notun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shoho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mot 4 ta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ashche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</w:p>
    <w:p w14:paraId="5EEB0064" w14:textId="787ADA36" w:rsidR="00FA1C14" w:rsidRDefault="00FA1C14">
      <w:pPr>
        <w:rPr>
          <w:sz w:val="40"/>
          <w:szCs w:val="40"/>
        </w:rPr>
      </w:pPr>
    </w:p>
    <w:p w14:paraId="1C123A50" w14:textId="0253C9BC" w:rsidR="00FA1C14" w:rsidRDefault="00FA1C14">
      <w:pPr>
        <w:rPr>
          <w:sz w:val="40"/>
          <w:szCs w:val="40"/>
        </w:rPr>
      </w:pPr>
    </w:p>
    <w:p w14:paraId="636EED63" w14:textId="15A72F31" w:rsidR="00FA1C14" w:rsidRDefault="00FA1C1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Index.js…</w:t>
      </w:r>
    </w:p>
    <w:p w14:paraId="4E15984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7FF85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66266D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routeHandler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DCE5C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3672C3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express app initialization</w:t>
      </w:r>
    </w:p>
    <w:p w14:paraId="6818845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9AAEB7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3C2D6E8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F63F4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database connection with mongoose</w:t>
      </w:r>
    </w:p>
    <w:p w14:paraId="42E59760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7CED13E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E20FFC0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"connection successful"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3002E3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78F98FB3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0ACE2D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application routes</w:t>
      </w:r>
    </w:p>
    <w:p w14:paraId="4E94497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D3787B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C1D223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default error handler</w:t>
      </w:r>
    </w:p>
    <w:p w14:paraId="16A75F2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DFB591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E95274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10FF3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61D0B0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33CB7AE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B5F412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3053AF8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812AD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54D29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20DBCE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39D309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CA3AC0" w14:textId="150F8C30" w:rsidR="00FA1C14" w:rsidRDefault="00FA1C14">
      <w:pPr>
        <w:rPr>
          <w:sz w:val="40"/>
          <w:szCs w:val="40"/>
        </w:rPr>
      </w:pPr>
    </w:p>
    <w:p w14:paraId="1081D7EB" w14:textId="77777777" w:rsidR="00FA1C14" w:rsidRDefault="00FA1C14">
      <w:pPr>
        <w:rPr>
          <w:sz w:val="40"/>
          <w:szCs w:val="40"/>
        </w:rPr>
      </w:pPr>
    </w:p>
    <w:p w14:paraId="78982661" w14:textId="7616EAC4" w:rsidR="00FA1C14" w:rsidRDefault="00FA1C1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todoSchema.js …</w:t>
      </w:r>
    </w:p>
    <w:p w14:paraId="4DB6E72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CFC4E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49C188B1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0A5BFC0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1B9ED3D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CEF163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20F2D98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B54F6C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558B68C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040C27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2F710CF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F0B79B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648F903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8859CEB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08E1990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1B830C1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33311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0EECBB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40A2A90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395830" w14:textId="60451AFA" w:rsidR="00FA1C14" w:rsidRDefault="00FA1C14">
      <w:pPr>
        <w:rPr>
          <w:sz w:val="40"/>
          <w:szCs w:val="40"/>
        </w:rPr>
      </w:pPr>
    </w:p>
    <w:p w14:paraId="5628C308" w14:textId="5FD2836D" w:rsidR="00FA1C14" w:rsidRDefault="00FA1C14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442A5E2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6A6478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9D1DD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"../schemas/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8DCD0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CFFEAF9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E6335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4C651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D0524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all the TODOS</w:t>
      </w:r>
    </w:p>
    <w:p w14:paraId="55F0EC38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16A3014E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75C277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 TODO by id</w:t>
      </w:r>
    </w:p>
    <w:p w14:paraId="3CDF99C8" w14:textId="559462F4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691B643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a TODO</w:t>
      </w:r>
    </w:p>
    <w:p w14:paraId="5ADFCA7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6685F6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newTodo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20B028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newTodo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12E22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17A89C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05042CB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 </w:t>
      </w:r>
      <w:proofErr w:type="gram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server side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error."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C348D40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    });</w:t>
      </w:r>
    </w:p>
    <w:p w14:paraId="571B9422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0ECBEB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4AB1E1F8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inserted successfully."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536BAA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    });</w:t>
      </w:r>
    </w:p>
    <w:p w14:paraId="3FA2ED5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6878BCB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5A414FD2" w14:textId="20D2E47D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6A02234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multiple TODO</w:t>
      </w:r>
    </w:p>
    <w:p w14:paraId="184CE27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"/all"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996E5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2BABE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36F30CF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"There was a server side error."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BB05841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369465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were inserted successfully"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3E7DE5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6149FF9B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18DAEEF6" w14:textId="778E1545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0E0ABE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put TODO</w:t>
      </w:r>
    </w:p>
    <w:p w14:paraId="275AE6C9" w14:textId="0726D38A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6554685C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1C1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delete TODO</w:t>
      </w:r>
    </w:p>
    <w:p w14:paraId="72348C3A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1C14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1C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1C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64F4821B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3303B86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1C14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1C14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FA1C14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C6844DE" w14:textId="77777777" w:rsidR="00FA1C14" w:rsidRPr="00FA1C14" w:rsidRDefault="00FA1C14" w:rsidP="00FA1C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A08E888" w14:textId="38A518C9" w:rsidR="00FA1C14" w:rsidRDefault="00FA1C14">
      <w:pPr>
        <w:rPr>
          <w:sz w:val="40"/>
          <w:szCs w:val="40"/>
        </w:rPr>
      </w:pPr>
    </w:p>
    <w:p w14:paraId="30B4B14F" w14:textId="19EAD621" w:rsidR="00FA1C14" w:rsidRPr="006726C9" w:rsidRDefault="00FA1C14">
      <w:pPr>
        <w:rPr>
          <w:color w:val="808080" w:themeColor="background1" w:themeShade="80"/>
          <w:sz w:val="40"/>
          <w:szCs w:val="40"/>
        </w:rPr>
      </w:pPr>
      <w:proofErr w:type="spellStart"/>
      <w:r w:rsidRPr="006726C9">
        <w:rPr>
          <w:color w:val="808080" w:themeColor="background1" w:themeShade="80"/>
          <w:sz w:val="40"/>
          <w:szCs w:val="40"/>
        </w:rPr>
        <w:t>ekhon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kivabe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update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pari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Pr="006726C9">
        <w:rPr>
          <w:color w:val="808080" w:themeColor="background1" w:themeShade="80"/>
          <w:sz w:val="40"/>
          <w:szCs w:val="40"/>
        </w:rPr>
        <w:t>Router.put</w:t>
      </w:r>
      <w:proofErr w:type="spellEnd"/>
      <w:r w:rsidRPr="006726C9">
        <w:rPr>
          <w:color w:val="808080" w:themeColor="background1" w:themeShade="80"/>
          <w:sz w:val="40"/>
          <w:szCs w:val="40"/>
        </w:rPr>
        <w:t>(</w:t>
      </w:r>
      <w:proofErr w:type="gramEnd"/>
      <w:r w:rsidRPr="006726C9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moddhe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kaj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Ekhane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route er parameter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hishebe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id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pacchi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mongoCompass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giye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dekhlam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prottekta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ekta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unique _id ache ja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mongodb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nije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generate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kortese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chacchi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ba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localhost/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todo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/id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keu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korbe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onno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pashe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ami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theke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bujhbo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amake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oi particular id ta update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korte</w:t>
      </w:r>
      <w:proofErr w:type="spellEnd"/>
      <w:r w:rsidRPr="006726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726C9">
        <w:rPr>
          <w:color w:val="808080" w:themeColor="background1" w:themeShade="80"/>
          <w:sz w:val="40"/>
          <w:szCs w:val="40"/>
        </w:rPr>
        <w:t>hobe</w:t>
      </w:r>
      <w:proofErr w:type="spellEnd"/>
      <w:r w:rsidRPr="006726C9">
        <w:rPr>
          <w:color w:val="808080" w:themeColor="background1" w:themeShade="80"/>
          <w:sz w:val="40"/>
          <w:szCs w:val="40"/>
        </w:rPr>
        <w:t>.</w:t>
      </w:r>
      <w:r w:rsidR="007A1D9F" w:rsidRPr="006726C9">
        <w:rPr>
          <w:color w:val="808080" w:themeColor="background1" w:themeShade="80"/>
          <w:sz w:val="40"/>
          <w:szCs w:val="40"/>
        </w:rPr>
        <w:t xml:space="preserve"> </w:t>
      </w:r>
    </w:p>
    <w:p w14:paraId="236085EF" w14:textId="273C095E" w:rsidR="0027732A" w:rsidRPr="006726C9" w:rsidRDefault="0027732A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Final codes …</w:t>
      </w:r>
    </w:p>
    <w:p w14:paraId="45402A33" w14:textId="5B5BF57D" w:rsidR="0027732A" w:rsidRPr="006726C9" w:rsidRDefault="0027732A">
      <w:pPr>
        <w:rPr>
          <w:color w:val="808080" w:themeColor="background1" w:themeShade="80"/>
          <w:sz w:val="40"/>
          <w:szCs w:val="40"/>
        </w:rPr>
      </w:pPr>
      <w:r w:rsidRPr="006726C9">
        <w:rPr>
          <w:color w:val="808080" w:themeColor="background1" w:themeShade="80"/>
          <w:sz w:val="40"/>
          <w:szCs w:val="40"/>
        </w:rPr>
        <w:t>Index.js …</w:t>
      </w:r>
    </w:p>
    <w:p w14:paraId="67904909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4EBD2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BA732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routeHandler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E17D89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99B1B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express app initialization</w:t>
      </w:r>
    </w:p>
    <w:p w14:paraId="2F443F4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83C79C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7319CD1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DD015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database connection with mongoose</w:t>
      </w:r>
    </w:p>
    <w:p w14:paraId="1C88F2F9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4CDDECC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8D29D6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"connection successful"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2EE9C2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56E9E66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37D90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application routes</w:t>
      </w:r>
    </w:p>
    <w:p w14:paraId="078DA77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5DD2AC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67FFE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default error handler</w:t>
      </w:r>
    </w:p>
    <w:p w14:paraId="52D11E9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function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B8EEF8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588E19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444BBC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1A1CFA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6D666B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A2EF6F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16C500A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B7C75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B67FE73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99361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3BC6ED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E5AF92" w14:textId="0EF5E6B6" w:rsidR="0027732A" w:rsidRDefault="0027732A">
      <w:pPr>
        <w:rPr>
          <w:sz w:val="40"/>
          <w:szCs w:val="40"/>
        </w:rPr>
      </w:pPr>
    </w:p>
    <w:p w14:paraId="0AA0801B" w14:textId="420962D1" w:rsidR="0027732A" w:rsidRDefault="0027732A">
      <w:pPr>
        <w:rPr>
          <w:sz w:val="40"/>
          <w:szCs w:val="40"/>
        </w:rPr>
      </w:pPr>
      <w:r>
        <w:rPr>
          <w:sz w:val="40"/>
          <w:szCs w:val="40"/>
        </w:rPr>
        <w:t>todoSchema.js …</w:t>
      </w:r>
    </w:p>
    <w:p w14:paraId="4BC9585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4F0A4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14A054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FB8890C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56E638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6EE226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8AA2E1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3B636EA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706588D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23FBE8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627C346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1F32F9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797541A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2641A9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755D60A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A52F22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B201D8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19A4B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4D04D2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20BB32" w14:textId="262CC11D" w:rsidR="0027732A" w:rsidRDefault="0027732A">
      <w:pPr>
        <w:rPr>
          <w:sz w:val="40"/>
          <w:szCs w:val="40"/>
        </w:rPr>
      </w:pPr>
    </w:p>
    <w:p w14:paraId="1DF93740" w14:textId="0B7CF5CB" w:rsidR="0027732A" w:rsidRDefault="0027732A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4DB32F8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32F54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F9921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"../schemas/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658333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966FA0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92580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47BF9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8DBC6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all the TODOS</w:t>
      </w:r>
    </w:p>
    <w:p w14:paraId="2E8280C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92602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D80860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"Vanilla JS is awesome"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</w:t>
      </w:r>
    </w:p>
    <w:p w14:paraId="16A3633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select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</w:t>
      </w:r>
    </w:p>
    <w:p w14:paraId="1520E05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exec</w:t>
      </w:r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94B0A0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CD612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814D32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F4A183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0E4D01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510EB3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1C5F1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 TODO by id</w:t>
      </w:r>
    </w:p>
    <w:p w14:paraId="5C77F0F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{});</w:t>
      </w:r>
    </w:p>
    <w:p w14:paraId="0063C27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292D4C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a TODO</w:t>
      </w:r>
    </w:p>
    <w:p w14:paraId="5CBB881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5FB2A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newTodo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55586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newTodo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2C656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A3B8E2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79C9C85B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 </w:t>
      </w:r>
      <w:proofErr w:type="gram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server side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error."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D1848D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    });</w:t>
      </w:r>
    </w:p>
    <w:p w14:paraId="37B01F3A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AABED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03686F5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inserted successfully."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88319DE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    });</w:t>
      </w:r>
    </w:p>
    <w:p w14:paraId="3884304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423C79A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251379B9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7316C5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1575E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post multiple TODO</w:t>
      </w:r>
    </w:p>
    <w:p w14:paraId="58582EC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"/all"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0658D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089EDF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67B04BA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"There was a server side error."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871584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541CEA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were inserted successfully"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8E632A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7231C48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7A4D27A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CF8711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1662D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put TODO</w:t>
      </w:r>
    </w:p>
    <w:p w14:paraId="0FDA4E23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F4568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A758C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$</w:t>
      </w:r>
      <w:proofErr w:type="gramEnd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set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haluitti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};</w:t>
      </w:r>
    </w:p>
    <w:p w14:paraId="6B05697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updateMany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({}, </w:t>
      </w:r>
      <w:proofErr w:type="spellStart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ABC349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6FA54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F23915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8CAC6D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9BF8CF1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48ECDF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817E50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delete TODO</w:t>
      </w:r>
    </w:p>
    <w:p w14:paraId="23D7924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"/:id"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7732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012EDF5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3F8CC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7732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deleteOne</w:t>
      </w:r>
      <w:proofErr w:type="spellEnd"/>
      <w:proofErr w:type="gramStart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_</w:t>
      </w:r>
      <w:proofErr w:type="gramEnd"/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E084752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msg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7732A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deleted"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EA4E1E4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} </w:t>
      </w:r>
      <w:r w:rsidRPr="0027732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67ABE2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DD74DF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3D96A47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6CEE268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D0ADF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7732A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7732A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27732A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5AE8BB6" w14:textId="77777777" w:rsidR="0027732A" w:rsidRPr="0027732A" w:rsidRDefault="0027732A" w:rsidP="0027732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3EE16C8" w14:textId="77777777" w:rsidR="0027732A" w:rsidRPr="00A82CB2" w:rsidRDefault="0027732A">
      <w:pPr>
        <w:rPr>
          <w:sz w:val="40"/>
          <w:szCs w:val="40"/>
        </w:rPr>
      </w:pPr>
    </w:p>
    <w:sectPr w:rsidR="0027732A" w:rsidRPr="00A8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6D"/>
    <w:rsid w:val="00020928"/>
    <w:rsid w:val="000E410C"/>
    <w:rsid w:val="001123B6"/>
    <w:rsid w:val="0012462A"/>
    <w:rsid w:val="00135F30"/>
    <w:rsid w:val="001A039F"/>
    <w:rsid w:val="001F15D1"/>
    <w:rsid w:val="001F1721"/>
    <w:rsid w:val="0027732A"/>
    <w:rsid w:val="002C3880"/>
    <w:rsid w:val="003055E4"/>
    <w:rsid w:val="00365BBE"/>
    <w:rsid w:val="00384F54"/>
    <w:rsid w:val="003C56D4"/>
    <w:rsid w:val="003C5C30"/>
    <w:rsid w:val="003F0C89"/>
    <w:rsid w:val="00414448"/>
    <w:rsid w:val="0042543D"/>
    <w:rsid w:val="004A5BAC"/>
    <w:rsid w:val="004C2772"/>
    <w:rsid w:val="004E3E88"/>
    <w:rsid w:val="004E783F"/>
    <w:rsid w:val="00550550"/>
    <w:rsid w:val="005839C1"/>
    <w:rsid w:val="005C23C2"/>
    <w:rsid w:val="006726C9"/>
    <w:rsid w:val="006C5D70"/>
    <w:rsid w:val="006E3934"/>
    <w:rsid w:val="006E3C3D"/>
    <w:rsid w:val="007A1D9F"/>
    <w:rsid w:val="007C2D87"/>
    <w:rsid w:val="007E19FB"/>
    <w:rsid w:val="008139B4"/>
    <w:rsid w:val="00867F92"/>
    <w:rsid w:val="00877AC6"/>
    <w:rsid w:val="008C4B8B"/>
    <w:rsid w:val="008F5D4F"/>
    <w:rsid w:val="00906DA9"/>
    <w:rsid w:val="00956755"/>
    <w:rsid w:val="00974A87"/>
    <w:rsid w:val="009945D4"/>
    <w:rsid w:val="009A3311"/>
    <w:rsid w:val="009D266D"/>
    <w:rsid w:val="00A70998"/>
    <w:rsid w:val="00A82CB2"/>
    <w:rsid w:val="00A91C5A"/>
    <w:rsid w:val="00AF46F0"/>
    <w:rsid w:val="00B423F4"/>
    <w:rsid w:val="00B434C0"/>
    <w:rsid w:val="00B6012F"/>
    <w:rsid w:val="00C33001"/>
    <w:rsid w:val="00C47CAD"/>
    <w:rsid w:val="00C63CE7"/>
    <w:rsid w:val="00C73A7C"/>
    <w:rsid w:val="00D265AF"/>
    <w:rsid w:val="00D3011D"/>
    <w:rsid w:val="00D37FE3"/>
    <w:rsid w:val="00D47263"/>
    <w:rsid w:val="00DA19D0"/>
    <w:rsid w:val="00DC7573"/>
    <w:rsid w:val="00E03142"/>
    <w:rsid w:val="00E037E6"/>
    <w:rsid w:val="00E30B55"/>
    <w:rsid w:val="00E964E1"/>
    <w:rsid w:val="00EB324C"/>
    <w:rsid w:val="00EC05F6"/>
    <w:rsid w:val="00EF1692"/>
    <w:rsid w:val="00F142CB"/>
    <w:rsid w:val="00F2457C"/>
    <w:rsid w:val="00F24951"/>
    <w:rsid w:val="00FA1C14"/>
    <w:rsid w:val="00FE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37F"/>
  <w15:chartTrackingRefBased/>
  <w15:docId w15:val="{112B2673-488B-4D0F-A8A0-B5996C20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56</cp:revision>
  <dcterms:created xsi:type="dcterms:W3CDTF">2022-10-27T06:45:00Z</dcterms:created>
  <dcterms:modified xsi:type="dcterms:W3CDTF">2022-12-25T08:25:00Z</dcterms:modified>
</cp:coreProperties>
</file>