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1B68" w14:textId="37DC64B3" w:rsidR="00FE47E2" w:rsidRPr="005270B3" w:rsidRDefault="00921970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jani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Javascript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functional programming language.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Kintu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bivinno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dhoroner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library like mongoose </w:t>
      </w:r>
      <w:proofErr w:type="gramStart"/>
      <w:r w:rsidRPr="005270B3">
        <w:rPr>
          <w:color w:val="808080" w:themeColor="background1" w:themeShade="80"/>
          <w:sz w:val="40"/>
          <w:szCs w:val="40"/>
        </w:rPr>
        <w:t>object oriented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 way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hoise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Jokhon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mongoose library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kaj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jotoi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functional way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code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keno mongoose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shoho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jekono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3</w:t>
      </w:r>
      <w:r w:rsidRPr="005270B3">
        <w:rPr>
          <w:color w:val="808080" w:themeColor="background1" w:themeShade="80"/>
          <w:sz w:val="40"/>
          <w:szCs w:val="40"/>
          <w:vertAlign w:val="superscript"/>
        </w:rPr>
        <w:t>rd</w:t>
      </w:r>
      <w:r w:rsidRPr="005270B3">
        <w:rPr>
          <w:color w:val="808080" w:themeColor="background1" w:themeShade="80"/>
          <w:sz w:val="40"/>
          <w:szCs w:val="40"/>
        </w:rPr>
        <w:t xml:space="preserve"> party library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kaj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gele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5270B3">
        <w:rPr>
          <w:color w:val="808080" w:themeColor="background1" w:themeShade="80"/>
          <w:sz w:val="40"/>
          <w:szCs w:val="40"/>
        </w:rPr>
        <w:t>object oriented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 coding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shomporke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dharona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rakhte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Class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ebong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object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bepare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dharona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rakhte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</w:p>
    <w:p w14:paraId="1D1004B1" w14:textId="0A90AFBA" w:rsidR="00921970" w:rsidRPr="005270B3" w:rsidRDefault="00921970">
      <w:pPr>
        <w:rPr>
          <w:color w:val="808080" w:themeColor="background1" w:themeShade="80"/>
          <w:sz w:val="40"/>
          <w:szCs w:val="40"/>
        </w:rPr>
      </w:pPr>
    </w:p>
    <w:p w14:paraId="6BB2399A" w14:textId="74FCD254" w:rsidR="00921970" w:rsidRPr="005270B3" w:rsidRDefault="00921970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Ajke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mongoose er instance methods, statics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ebong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query helpers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ghataghati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  <w:r w:rsidR="00C424AF" w:rsidRPr="005270B3">
        <w:rPr>
          <w:color w:val="808080" w:themeColor="background1" w:themeShade="80"/>
          <w:sz w:val="40"/>
          <w:szCs w:val="40"/>
        </w:rPr>
        <w:t xml:space="preserve"> Amra crud operation e post route er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’ create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Tarpor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C424AF" w:rsidRPr="005270B3">
        <w:rPr>
          <w:color w:val="808080" w:themeColor="background1" w:themeShade="80"/>
          <w:sz w:val="40"/>
          <w:szCs w:val="40"/>
        </w:rPr>
        <w:t>todo.save</w:t>
      </w:r>
      <w:proofErr w:type="spellEnd"/>
      <w:proofErr w:type="gramEnd"/>
      <w:r w:rsidR="00C424AF" w:rsidRPr="005270B3">
        <w:rPr>
          <w:color w:val="808080" w:themeColor="background1" w:themeShade="80"/>
          <w:sz w:val="40"/>
          <w:szCs w:val="40"/>
        </w:rPr>
        <w:t xml:space="preserve">() call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C424AF" w:rsidRPr="005270B3">
        <w:rPr>
          <w:color w:val="808080" w:themeColor="background1" w:themeShade="80"/>
          <w:sz w:val="40"/>
          <w:szCs w:val="40"/>
        </w:rPr>
        <w:t>save(</w:t>
      </w:r>
      <w:proofErr w:type="gramEnd"/>
      <w:r w:rsidR="00C424AF" w:rsidRPr="005270B3">
        <w:rPr>
          <w:color w:val="808080" w:themeColor="background1" w:themeShade="80"/>
          <w:sz w:val="40"/>
          <w:szCs w:val="40"/>
        </w:rPr>
        <w:t xml:space="preserve">) tai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424AF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C424AF" w:rsidRPr="005270B3">
        <w:rPr>
          <w:color w:val="808080" w:themeColor="background1" w:themeShade="80"/>
          <w:sz w:val="40"/>
          <w:szCs w:val="40"/>
        </w:rPr>
        <w:t xml:space="preserve"> instance method.</w:t>
      </w:r>
    </w:p>
    <w:p w14:paraId="221DCAFE" w14:textId="6C012A18" w:rsidR="005C50B7" w:rsidRDefault="005C50B7">
      <w:pPr>
        <w:rPr>
          <w:sz w:val="40"/>
          <w:szCs w:val="40"/>
        </w:rPr>
      </w:pPr>
    </w:p>
    <w:p w14:paraId="03B8C0ED" w14:textId="7A2E959D" w:rsidR="005C50B7" w:rsidRPr="005C50B7" w:rsidRDefault="005C50B7">
      <w:pPr>
        <w:rPr>
          <w:color w:val="FF0000"/>
          <w:sz w:val="52"/>
          <w:szCs w:val="52"/>
          <w:u w:val="single"/>
        </w:rPr>
      </w:pPr>
      <w:r w:rsidRPr="005C50B7">
        <w:rPr>
          <w:color w:val="FF0000"/>
          <w:sz w:val="52"/>
          <w:szCs w:val="52"/>
          <w:u w:val="single"/>
        </w:rPr>
        <w:t>Instance methods</w:t>
      </w:r>
    </w:p>
    <w:p w14:paraId="276516B8" w14:textId="0D684DD1" w:rsidR="002437E3" w:rsidRPr="005270B3" w:rsidRDefault="002437E3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Instance methods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bujhte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object oriented er concept 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ektu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jhalai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Object oriented concept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mul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jinish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class. </w:t>
      </w:r>
    </w:p>
    <w:p w14:paraId="757E1494" w14:textId="121FC001" w:rsidR="002437E3" w:rsidRDefault="002437E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15D1E1D" wp14:editId="4C591FA4">
            <wp:extent cx="44291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AFA4" w14:textId="78CB7452" w:rsidR="002437E3" w:rsidRPr="005270B3" w:rsidRDefault="002437E3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Eta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Player class. Player class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constructor function ache.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getDetails</w:t>
      </w:r>
      <w:proofErr w:type="spellEnd"/>
      <w:r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) name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method ache. Class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actual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jinish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na.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kathamo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blueprint.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Player class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jodi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actual player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nicher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moto kore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</w:p>
    <w:p w14:paraId="303A76FC" w14:textId="7383B1C9" w:rsidR="002437E3" w:rsidRDefault="002437E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C3988D" wp14:editId="49A2542A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6C1" w14:textId="1DD468C1" w:rsidR="002437E3" w:rsidRPr="005270B3" w:rsidRDefault="002437E3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actual player.</w:t>
      </w:r>
      <w:r w:rsidR="00061332" w:rsidRPr="005270B3">
        <w:rPr>
          <w:color w:val="808080" w:themeColor="background1" w:themeShade="80"/>
          <w:sz w:val="40"/>
          <w:szCs w:val="40"/>
        </w:rPr>
        <w:t xml:space="preserve"> Take amra </w:t>
      </w:r>
      <w:proofErr w:type="spellStart"/>
      <w:r w:rsidR="00061332" w:rsidRPr="005270B3">
        <w:rPr>
          <w:color w:val="808080" w:themeColor="background1" w:themeShade="80"/>
          <w:sz w:val="40"/>
          <w:szCs w:val="40"/>
        </w:rPr>
        <w:t>banaisi</w:t>
      </w:r>
      <w:proofErr w:type="spellEnd"/>
      <w:r w:rsidR="00061332" w:rsidRPr="005270B3">
        <w:rPr>
          <w:color w:val="808080" w:themeColor="background1" w:themeShade="80"/>
          <w:sz w:val="40"/>
          <w:szCs w:val="40"/>
        </w:rPr>
        <w:t xml:space="preserve"> new </w:t>
      </w:r>
      <w:proofErr w:type="gramStart"/>
      <w:r w:rsidR="00061332" w:rsidRPr="005270B3">
        <w:rPr>
          <w:color w:val="808080" w:themeColor="background1" w:themeShade="80"/>
          <w:sz w:val="40"/>
          <w:szCs w:val="40"/>
        </w:rPr>
        <w:t>Player(</w:t>
      </w:r>
      <w:proofErr w:type="gramEnd"/>
      <w:r w:rsidR="00061332" w:rsidRPr="005270B3">
        <w:rPr>
          <w:color w:val="808080" w:themeColor="background1" w:themeShade="80"/>
          <w:sz w:val="40"/>
          <w:szCs w:val="40"/>
        </w:rPr>
        <w:t>‘</w:t>
      </w:r>
      <w:proofErr w:type="spellStart"/>
      <w:r w:rsidR="00061332"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="00061332" w:rsidRPr="005270B3">
        <w:rPr>
          <w:color w:val="808080" w:themeColor="background1" w:themeShade="80"/>
          <w:sz w:val="40"/>
          <w:szCs w:val="40"/>
        </w:rPr>
        <w:t>’, ‘Bangladesh’) call kore. New keyword ta use hoy class er age. Tar mane Player</w:t>
      </w:r>
      <w:r w:rsidR="00674E09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kathamo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use kore ‘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namok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actual player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object (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jinish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) create kora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hoise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Player class er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instance. Object oriented programing language er object (which is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jinish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ebong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vanilla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 xml:space="preserve"> er object </w:t>
      </w:r>
      <w:proofErr w:type="spellStart"/>
      <w:r w:rsidR="00674E09" w:rsidRPr="005270B3">
        <w:rPr>
          <w:color w:val="808080" w:themeColor="background1" w:themeShade="80"/>
          <w:sz w:val="40"/>
          <w:szCs w:val="40"/>
        </w:rPr>
        <w:t>alada</w:t>
      </w:r>
      <w:proofErr w:type="spellEnd"/>
      <w:r w:rsidR="00674E09" w:rsidRPr="005270B3">
        <w:rPr>
          <w:color w:val="808080" w:themeColor="background1" w:themeShade="80"/>
          <w:sz w:val="40"/>
          <w:szCs w:val="40"/>
        </w:rPr>
        <w:t>.</w:t>
      </w:r>
    </w:p>
    <w:p w14:paraId="0A86A0C4" w14:textId="69ECC2A2" w:rsidR="00674E09" w:rsidRPr="005270B3" w:rsidRDefault="00674E09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Erpor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mashrafi.getDetails</w:t>
      </w:r>
      <w:proofErr w:type="spellEnd"/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() method ta call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korechi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getDetails</w:t>
      </w:r>
      <w:proofErr w:type="spellEnd"/>
      <w:r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instance method. ‘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instance.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getDetails</w:t>
      </w:r>
      <w:proofErr w:type="spellEnd"/>
      <w:r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koraisi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  <w:r w:rsidR="00765624" w:rsidRPr="005270B3">
        <w:rPr>
          <w:color w:val="808080" w:themeColor="background1" w:themeShade="80"/>
          <w:sz w:val="40"/>
          <w:szCs w:val="40"/>
        </w:rPr>
        <w:t xml:space="preserve"> Tar mane ‘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’ instance er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method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getDetails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karone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getDetails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bola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instance method. Instance method</w:t>
      </w:r>
      <w:r w:rsidR="00951854" w:rsidRPr="005270B3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951854" w:rsidRPr="005270B3">
        <w:rPr>
          <w:color w:val="808080" w:themeColor="background1" w:themeShade="80"/>
          <w:sz w:val="40"/>
          <w:szCs w:val="40"/>
        </w:rPr>
        <w:t>bodyta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class er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5624" w:rsidRPr="005270B3">
        <w:rPr>
          <w:color w:val="808080" w:themeColor="background1" w:themeShade="80"/>
          <w:sz w:val="40"/>
          <w:szCs w:val="40"/>
        </w:rPr>
        <w:t>thakbe</w:t>
      </w:r>
      <w:proofErr w:type="spellEnd"/>
      <w:r w:rsidR="00765624" w:rsidRPr="005270B3">
        <w:rPr>
          <w:color w:val="808080" w:themeColor="background1" w:themeShade="80"/>
          <w:sz w:val="40"/>
          <w:szCs w:val="40"/>
        </w:rPr>
        <w:t>.</w:t>
      </w:r>
      <w:r w:rsidR="009518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51854" w:rsidRPr="005270B3">
        <w:rPr>
          <w:color w:val="808080" w:themeColor="background1" w:themeShade="80"/>
          <w:sz w:val="40"/>
          <w:szCs w:val="40"/>
        </w:rPr>
        <w:t>ebong</w:t>
      </w:r>
      <w:proofErr w:type="spellEnd"/>
      <w:r w:rsidR="00951854" w:rsidRPr="005270B3">
        <w:rPr>
          <w:color w:val="808080" w:themeColor="background1" w:themeShade="80"/>
          <w:sz w:val="40"/>
          <w:szCs w:val="40"/>
        </w:rPr>
        <w:t xml:space="preserve"> oi class </w:t>
      </w:r>
      <w:r w:rsidR="003378CC" w:rsidRPr="005270B3">
        <w:rPr>
          <w:color w:val="808080" w:themeColor="background1" w:themeShade="80"/>
          <w:sz w:val="40"/>
          <w:szCs w:val="40"/>
        </w:rPr>
        <w:t xml:space="preserve">er 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kono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 xml:space="preserve"> instance (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mashrafi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 xml:space="preserve">’) oi method ta 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3378CC" w:rsidRPr="005270B3">
        <w:rPr>
          <w:color w:val="808080" w:themeColor="background1" w:themeShade="80"/>
          <w:sz w:val="40"/>
          <w:szCs w:val="40"/>
        </w:rPr>
        <w:t>korbe</w:t>
      </w:r>
      <w:proofErr w:type="spellEnd"/>
      <w:r w:rsidR="003378CC" w:rsidRPr="005270B3">
        <w:rPr>
          <w:color w:val="808080" w:themeColor="background1" w:themeShade="80"/>
          <w:sz w:val="40"/>
          <w:szCs w:val="40"/>
        </w:rPr>
        <w:t>.</w:t>
      </w:r>
    </w:p>
    <w:p w14:paraId="3AF3A255" w14:textId="104F2728" w:rsidR="003378CC" w:rsidRDefault="003378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Ekhon</w:t>
      </w:r>
      <w:proofErr w:type="spellEnd"/>
      <w:r>
        <w:rPr>
          <w:sz w:val="40"/>
          <w:szCs w:val="40"/>
        </w:rPr>
        <w:t xml:space="preserve"> amra </w:t>
      </w:r>
      <w:proofErr w:type="spellStart"/>
      <w:r>
        <w:rPr>
          <w:sz w:val="40"/>
          <w:szCs w:val="40"/>
        </w:rPr>
        <w:t>dekhbo</w:t>
      </w:r>
      <w:proofErr w:type="spellEnd"/>
      <w:r>
        <w:rPr>
          <w:sz w:val="40"/>
          <w:szCs w:val="40"/>
        </w:rPr>
        <w:t xml:space="preserve"> mongoose er </w:t>
      </w:r>
      <w:proofErr w:type="spellStart"/>
      <w:r>
        <w:rPr>
          <w:sz w:val="40"/>
          <w:szCs w:val="40"/>
        </w:rPr>
        <w:t>khetre</w:t>
      </w:r>
      <w:proofErr w:type="spellEnd"/>
      <w:r>
        <w:rPr>
          <w:sz w:val="40"/>
          <w:szCs w:val="40"/>
        </w:rPr>
        <w:t xml:space="preserve"> instance method ta ki.</w:t>
      </w:r>
    </w:p>
    <w:p w14:paraId="479DF163" w14:textId="746F08D4" w:rsidR="003378CC" w:rsidRDefault="003378C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24505F" wp14:editId="386421BC">
            <wp:extent cx="5943600" cy="3735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D8E" w14:textId="699217E4" w:rsidR="003378CC" w:rsidRPr="005270B3" w:rsidRDefault="003378CC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Ager din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shobar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age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schema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banaisilam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Database e amra je data 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rakhbo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data tar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proper structure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deyar</w:t>
      </w:r>
      <w:proofErr w:type="spellEnd"/>
      <w:r w:rsidR="003E2EB5" w:rsidRPr="005270B3">
        <w:rPr>
          <w:color w:val="808080" w:themeColor="background1" w:themeShade="80"/>
          <w:sz w:val="40"/>
          <w:szCs w:val="40"/>
        </w:rPr>
        <w:t xml:space="preserve"> way</w:t>
      </w:r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schema. Schema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object er moto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chinta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jetar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bole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kemon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Data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document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protita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field Kemon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. String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naki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number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naki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---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shob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kathamo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deya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 xml:space="preserve"> jay schema er </w:t>
      </w:r>
      <w:proofErr w:type="spellStart"/>
      <w:r w:rsidR="004B6073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4B6073" w:rsidRPr="005270B3">
        <w:rPr>
          <w:color w:val="808080" w:themeColor="background1" w:themeShade="80"/>
          <w:sz w:val="40"/>
          <w:szCs w:val="40"/>
        </w:rPr>
        <w:t>.</w:t>
      </w:r>
      <w:r w:rsidR="007B5EE2"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proofErr w:type="gramStart"/>
      <w:r w:rsidR="007B5EE2" w:rsidRPr="005270B3">
        <w:rPr>
          <w:color w:val="808080" w:themeColor="background1" w:themeShade="80"/>
          <w:sz w:val="40"/>
          <w:szCs w:val="40"/>
        </w:rPr>
        <w:t>mongoose.Schema</w:t>
      </w:r>
      <w:proofErr w:type="spellEnd"/>
      <w:proofErr w:type="gramEnd"/>
      <w:r w:rsidR="007B5EE2" w:rsidRPr="005270B3">
        <w:rPr>
          <w:color w:val="808080" w:themeColor="background1" w:themeShade="80"/>
          <w:sz w:val="40"/>
          <w:szCs w:val="40"/>
        </w:rPr>
        <w:t xml:space="preserve">({title: …}) call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="007B5EE2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.Schema</w:t>
      </w:r>
      <w:proofErr w:type="gramEnd"/>
      <w:r w:rsidR="007B5EE2" w:rsidRPr="005270B3">
        <w:rPr>
          <w:color w:val="808080" w:themeColor="background1" w:themeShade="80"/>
          <w:sz w:val="40"/>
          <w:szCs w:val="40"/>
        </w:rPr>
        <w:t xml:space="preserve">() mongoose er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function.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Etake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call kore </w:t>
      </w:r>
      <w:r w:rsidR="007B5EE2" w:rsidRPr="005270B3">
        <w:rPr>
          <w:color w:val="808080" w:themeColor="background1" w:themeShade="80"/>
          <w:sz w:val="40"/>
          <w:szCs w:val="40"/>
        </w:rPr>
        <w:lastRenderedPageBreak/>
        <w:t xml:space="preserve">amra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pacchi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ekarone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‘new </w:t>
      </w:r>
      <w:proofErr w:type="spellStart"/>
      <w:proofErr w:type="gramStart"/>
      <w:r w:rsidR="007B5EE2" w:rsidRPr="005270B3">
        <w:rPr>
          <w:color w:val="808080" w:themeColor="background1" w:themeShade="80"/>
          <w:sz w:val="40"/>
          <w:szCs w:val="40"/>
        </w:rPr>
        <w:t>mongoose.Schema</w:t>
      </w:r>
      <w:proofErr w:type="spellEnd"/>
      <w:proofErr w:type="gramEnd"/>
      <w:r w:rsidR="007B5EE2" w:rsidRPr="005270B3">
        <w:rPr>
          <w:color w:val="808080" w:themeColor="background1" w:themeShade="80"/>
          <w:sz w:val="40"/>
          <w:szCs w:val="40"/>
        </w:rPr>
        <w:t xml:space="preserve">()’ use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hoise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. Mongoose er Schema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kathamo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use kore amra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7B5EE2" w:rsidRPr="005270B3">
        <w:rPr>
          <w:color w:val="808080" w:themeColor="background1" w:themeShade="80"/>
          <w:sz w:val="40"/>
          <w:szCs w:val="40"/>
        </w:rPr>
        <w:t>korsi</w:t>
      </w:r>
      <w:proofErr w:type="spellEnd"/>
      <w:r w:rsidR="007B5EE2" w:rsidRPr="005270B3">
        <w:rPr>
          <w:color w:val="808080" w:themeColor="background1" w:themeShade="80"/>
          <w:sz w:val="40"/>
          <w:szCs w:val="40"/>
        </w:rPr>
        <w:t>.</w:t>
      </w:r>
      <w:r w:rsidR="00B418E8" w:rsidRPr="005270B3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amra actual object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ta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actual schema ta.</w:t>
      </w:r>
    </w:p>
    <w:p w14:paraId="071248AB" w14:textId="6CC291F1" w:rsidR="00B418E8" w:rsidRPr="005270B3" w:rsidRDefault="002C0278">
      <w:pPr>
        <w:rPr>
          <w:color w:val="808080" w:themeColor="background1" w:themeShade="80"/>
          <w:sz w:val="40"/>
          <w:szCs w:val="40"/>
        </w:rPr>
      </w:pPr>
      <w:r w:rsidRPr="005270B3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5B2D9" wp14:editId="1ED75B65">
                <wp:simplePos x="0" y="0"/>
                <wp:positionH relativeFrom="column">
                  <wp:posOffset>3495675</wp:posOffset>
                </wp:positionH>
                <wp:positionV relativeFrom="paragraph">
                  <wp:posOffset>227330</wp:posOffset>
                </wp:positionV>
                <wp:extent cx="1828800" cy="285750"/>
                <wp:effectExtent l="38100" t="5715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01F3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25pt;margin-top:17.9pt;width:2in;height:2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RjzQEAAOQDAAAOAAAAZHJzL2Uyb0RvYy54bWysU01r3DAQvRf6H4TuXXtd0hqz3hw2/TiU&#10;NvTrrsgjWyBLQpqu7X/fkbxxSlsIhFzEWDPvad6b8eF6Hg07Q4ja2ZbvdyVnYKXrtO1b/uP7+1c1&#10;ZxGF7YRxFlq+QOTXx5cvDpNvoHKDMx0ERiQ2NpNv+YDom6KIcoBRxJ3zYCmpXBgF0mfoiy6IidhH&#10;U1Rl+aaYXOh8cBJipNubNcmPmV8pkPhFqQjITMupN8xnyOddOovjQTR9EH7Q8tKGeEIXo9CWHt2o&#10;bgQK9ivof6hGLYOLTuFOurFwSmkJWQOp2Zd/qfk2CA9ZC5kT/WZTfD5a+fl8sreBbJh8bKK/DUnF&#10;rMLIlNH+I82U5+hnilKOemZzNnDZDIQZmaTLfV3VdUk+S8pV9dXbq+xwsTImtA8RP4AbWQpaHjEI&#10;3Q94ctbSrFxY3xDnTxGpJwLeAxLY2HSi0Oad7RgunhYKgxa2N5AmSeWppHiQkiNcDKzwr6CY7qjR&#10;11lK3jI4mcDOgvZDSAkWq42JqhNMaWM2YPk48FKfoJA3cANXj4M3RH7ZWdzAo7Yu/I8A5/2lZbXW&#10;3zuw6k4W3LluyUPO1tAqZa8ua5929c/vDH/4OY+/AQAA//8DAFBLAwQUAAYACAAAACEAGFNO0t8A&#10;AAAJAQAADwAAAGRycy9kb3ducmV2LnhtbEyPQU/DMAyF70j8h8hI3FgCW6EqTSeEBFwQ2sokrm4T&#10;2orGKU26dfv1mBPcbL+n5+/l69n1Ym/H0HnScL1QICzV3nTUaNi9P12lIEJEMth7shqONsC6OD/L&#10;MTP+QFu7L2MjOIRChhraGIdMylC31mFY+MESa59+dBh5HRtpRjxwuOvljVK30mFH/KHFwT62tv4q&#10;J6fhhKvd6lR+bF6/j89k7rZT9UJvWl9ezA/3IKKd458ZfvEZHQpmqvxEJoheQ5KohK0alglXYEO6&#10;TPlQ8aBSkEUu/zcofgAAAP//AwBQSwECLQAUAAYACAAAACEAtoM4kv4AAADhAQAAEwAAAAAAAAAA&#10;AAAAAAAAAAAAW0NvbnRlbnRfVHlwZXNdLnhtbFBLAQItABQABgAIAAAAIQA4/SH/1gAAAJQBAAAL&#10;AAAAAAAAAAAAAAAAAC8BAABfcmVscy8ucmVsc1BLAQItABQABgAIAAAAIQBfLdRjzQEAAOQDAAAO&#10;AAAAAAAAAAAAAAAAAC4CAABkcnMvZTJvRG9jLnhtbFBLAQItABQABgAIAAAAIQAYU07S3wAAAAk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Erpor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new </w:t>
      </w:r>
      <w:proofErr w:type="spellStart"/>
      <w:proofErr w:type="gramStart"/>
      <w:r w:rsidR="00B418E8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B418E8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’,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B418E8" w:rsidRPr="005270B3">
        <w:rPr>
          <w:color w:val="808080" w:themeColor="background1" w:themeShade="80"/>
          <w:sz w:val="40"/>
          <w:szCs w:val="40"/>
        </w:rPr>
        <w:t>banaisilam</w:t>
      </w:r>
      <w:proofErr w:type="spellEnd"/>
      <w:r w:rsidR="00B418E8" w:rsidRPr="005270B3">
        <w:rPr>
          <w:color w:val="808080" w:themeColor="background1" w:themeShade="80"/>
          <w:sz w:val="40"/>
          <w:szCs w:val="40"/>
        </w:rPr>
        <w:t>.</w:t>
      </w:r>
      <w:r w:rsidR="0056020E" w:rsidRPr="005270B3">
        <w:rPr>
          <w:color w:val="808080" w:themeColor="background1" w:themeShade="80"/>
          <w:sz w:val="40"/>
          <w:szCs w:val="40"/>
        </w:rPr>
        <w:t xml:space="preserve"> Collection er name </w:t>
      </w:r>
      <w:proofErr w:type="spellStart"/>
      <w:r w:rsidR="0056020E" w:rsidRPr="005270B3">
        <w:rPr>
          <w:color w:val="808080" w:themeColor="background1" w:themeShade="80"/>
          <w:sz w:val="40"/>
          <w:szCs w:val="40"/>
        </w:rPr>
        <w:t>dilam</w:t>
      </w:r>
      <w:proofErr w:type="spellEnd"/>
      <w:r w:rsidR="0056020E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56020E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56020E" w:rsidRPr="005270B3">
        <w:rPr>
          <w:color w:val="808080" w:themeColor="background1" w:themeShade="80"/>
          <w:sz w:val="40"/>
          <w:szCs w:val="40"/>
        </w:rPr>
        <w:t xml:space="preserve">’. </w:t>
      </w:r>
      <w:proofErr w:type="spellStart"/>
      <w:r w:rsidR="0056020E" w:rsidRPr="005270B3">
        <w:rPr>
          <w:color w:val="808080" w:themeColor="background1" w:themeShade="80"/>
          <w:sz w:val="40"/>
          <w:szCs w:val="40"/>
        </w:rPr>
        <w:t>Jetake</w:t>
      </w:r>
      <w:proofErr w:type="spellEnd"/>
      <w:r w:rsidR="0056020E" w:rsidRPr="005270B3">
        <w:rPr>
          <w:color w:val="808080" w:themeColor="background1" w:themeShade="80"/>
          <w:sz w:val="40"/>
          <w:szCs w:val="40"/>
        </w:rPr>
        <w:t xml:space="preserve"> ultimately ‘</w:t>
      </w:r>
      <w:proofErr w:type="spellStart"/>
      <w:r w:rsidR="0056020E" w:rsidRPr="005270B3">
        <w:rPr>
          <w:color w:val="808080" w:themeColor="background1" w:themeShade="80"/>
          <w:sz w:val="40"/>
          <w:szCs w:val="40"/>
        </w:rPr>
        <w:t>todos</w:t>
      </w:r>
      <w:proofErr w:type="spellEnd"/>
      <w:r w:rsidR="0056020E" w:rsidRPr="005270B3">
        <w:rPr>
          <w:color w:val="808080" w:themeColor="background1" w:themeShade="80"/>
          <w:sz w:val="40"/>
          <w:szCs w:val="40"/>
        </w:rPr>
        <w:t xml:space="preserve">’ name mongo compass e </w:t>
      </w:r>
      <w:proofErr w:type="spellStart"/>
      <w:r w:rsidR="0056020E" w:rsidRPr="005270B3">
        <w:rPr>
          <w:color w:val="808080" w:themeColor="background1" w:themeShade="80"/>
          <w:sz w:val="40"/>
          <w:szCs w:val="40"/>
        </w:rPr>
        <w:t>dekhbo</w:t>
      </w:r>
      <w:proofErr w:type="spellEnd"/>
      <w:r w:rsidR="0056020E" w:rsidRPr="005270B3">
        <w:rPr>
          <w:color w:val="808080" w:themeColor="background1" w:themeShade="80"/>
          <w:sz w:val="40"/>
          <w:szCs w:val="40"/>
        </w:rPr>
        <w:t>.</w:t>
      </w:r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bananor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pore je ‘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’ ta amra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pelam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sheta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document class. Collection er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ekekta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record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thake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(object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akare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pathai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shegula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document bole.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Orthat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proofErr w:type="gramStart"/>
      <w:r w:rsidR="003D1E54" w:rsidRPr="005270B3">
        <w:rPr>
          <w:color w:val="808080" w:themeColor="background1" w:themeShade="80"/>
          <w:sz w:val="40"/>
          <w:szCs w:val="40"/>
        </w:rPr>
        <w:t xml:space="preserve">’ 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proofErr w:type="gramEnd"/>
      <w:r w:rsidR="003D1E54" w:rsidRPr="005270B3">
        <w:rPr>
          <w:color w:val="808080" w:themeColor="background1" w:themeShade="80"/>
          <w:sz w:val="40"/>
          <w:szCs w:val="40"/>
        </w:rPr>
        <w:t xml:space="preserve"> document er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kathamo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Erpor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new </w:t>
      </w:r>
      <w:proofErr w:type="spellStart"/>
      <w:proofErr w:type="gram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="003D1E54" w:rsidRPr="005270B3">
        <w:rPr>
          <w:color w:val="808080" w:themeColor="background1" w:themeShade="80"/>
          <w:sz w:val="40"/>
          <w:szCs w:val="40"/>
        </w:rPr>
        <w:t>{title: “Lea…}) kore actual document ‘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’ create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korlam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Erpor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’ instance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3D1E54" w:rsidRPr="005270B3">
        <w:rPr>
          <w:color w:val="808080" w:themeColor="background1" w:themeShade="80"/>
          <w:sz w:val="40"/>
          <w:szCs w:val="40"/>
        </w:rPr>
        <w:t>save(</w:t>
      </w:r>
      <w:proofErr w:type="gramEnd"/>
      <w:r w:rsidR="003D1E54" w:rsidRPr="005270B3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korlam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3D1E54" w:rsidRPr="005270B3">
        <w:rPr>
          <w:color w:val="808080" w:themeColor="background1" w:themeShade="80"/>
          <w:sz w:val="40"/>
          <w:szCs w:val="40"/>
        </w:rPr>
        <w:t>save(</w:t>
      </w:r>
      <w:proofErr w:type="gramEnd"/>
      <w:r w:rsidR="003D1E54" w:rsidRPr="005270B3">
        <w:rPr>
          <w:color w:val="808080" w:themeColor="background1" w:themeShade="80"/>
          <w:sz w:val="40"/>
          <w:szCs w:val="40"/>
        </w:rPr>
        <w:t xml:space="preserve">) tai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instance method. Kar instance method?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Sheta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jante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dekhte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etake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korse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>. ‘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 xml:space="preserve">’ call </w:t>
      </w:r>
      <w:proofErr w:type="spellStart"/>
      <w:r w:rsidR="003D1E54" w:rsidRPr="005270B3">
        <w:rPr>
          <w:color w:val="808080" w:themeColor="background1" w:themeShade="80"/>
          <w:sz w:val="40"/>
          <w:szCs w:val="40"/>
        </w:rPr>
        <w:t>korse</w:t>
      </w:r>
      <w:proofErr w:type="spellEnd"/>
      <w:r w:rsidR="003D1E54" w:rsidRPr="005270B3">
        <w:rPr>
          <w:color w:val="808080" w:themeColor="background1" w:themeShade="80"/>
          <w:sz w:val="40"/>
          <w:szCs w:val="40"/>
        </w:rPr>
        <w:t>.</w:t>
      </w:r>
      <w:r w:rsidR="004B453D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ashche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namok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document class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jani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instance methods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lekha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thake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class er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Orthat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4B453D" w:rsidRPr="005270B3">
        <w:rPr>
          <w:color w:val="808080" w:themeColor="background1" w:themeShade="80"/>
          <w:sz w:val="40"/>
          <w:szCs w:val="40"/>
        </w:rPr>
        <w:t>save(</w:t>
      </w:r>
      <w:proofErr w:type="gramEnd"/>
      <w:r w:rsidR="004B453D" w:rsidRPr="005270B3">
        <w:rPr>
          <w:color w:val="808080" w:themeColor="background1" w:themeShade="80"/>
          <w:sz w:val="40"/>
          <w:szCs w:val="40"/>
        </w:rPr>
        <w:t>) inst</w:t>
      </w:r>
      <w:r w:rsidR="005171A2" w:rsidRPr="005270B3">
        <w:rPr>
          <w:color w:val="808080" w:themeColor="background1" w:themeShade="80"/>
          <w:sz w:val="40"/>
          <w:szCs w:val="40"/>
        </w:rPr>
        <w:t>ance</w:t>
      </w:r>
      <w:r w:rsidR="004B453D" w:rsidRPr="005270B3">
        <w:rPr>
          <w:color w:val="808080" w:themeColor="background1" w:themeShade="80"/>
          <w:sz w:val="40"/>
          <w:szCs w:val="40"/>
        </w:rPr>
        <w:t xml:space="preserve"> method ta ‘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’ class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ba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model er </w:t>
      </w:r>
      <w:proofErr w:type="spellStart"/>
      <w:r w:rsidR="004B453D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4B453D" w:rsidRPr="005270B3">
        <w:rPr>
          <w:color w:val="808080" w:themeColor="background1" w:themeShade="80"/>
          <w:sz w:val="40"/>
          <w:szCs w:val="40"/>
        </w:rPr>
        <w:t xml:space="preserve"> ache.</w:t>
      </w:r>
    </w:p>
    <w:p w14:paraId="01DFA7E8" w14:textId="4C8C7E98" w:rsidR="004B453D" w:rsidRPr="005270B3" w:rsidRDefault="004B453D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So </w:t>
      </w:r>
      <w:proofErr w:type="gramStart"/>
      <w:r w:rsidRPr="005270B3">
        <w:rPr>
          <w:color w:val="808080" w:themeColor="background1" w:themeShade="80"/>
          <w:sz w:val="40"/>
          <w:szCs w:val="40"/>
        </w:rPr>
        <w:t>save(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holo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mongoose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nijer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banay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deya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built in model instance method.</w:t>
      </w:r>
    </w:p>
    <w:p w14:paraId="44E173CC" w14:textId="18242623" w:rsidR="00660FEC" w:rsidRDefault="00660FEC">
      <w:pPr>
        <w:rPr>
          <w:sz w:val="40"/>
          <w:szCs w:val="40"/>
        </w:rPr>
      </w:pPr>
    </w:p>
    <w:p w14:paraId="3DD7DC10" w14:textId="26E58257" w:rsidR="00660FEC" w:rsidRPr="005270B3" w:rsidRDefault="00660FEC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code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instance method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khela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dekhbo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custom instance method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= new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’,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) kore model ta create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korechi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baire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input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disi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Orthat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model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external input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schemar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Mongoose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schema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jate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baire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jabotiyo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kaj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schemar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  <w:r w:rsidR="00061A54" w:rsidRPr="005270B3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custom instance method gula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bananor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jonno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schema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todoSchema.js e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jabo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actual object ja </w:t>
      </w:r>
      <w:proofErr w:type="spellStart"/>
      <w:r w:rsidR="00061A54" w:rsidRPr="005270B3">
        <w:rPr>
          <w:color w:val="808080" w:themeColor="background1" w:themeShade="80"/>
          <w:sz w:val="40"/>
          <w:szCs w:val="40"/>
        </w:rPr>
        <w:t>ashche</w:t>
      </w:r>
      <w:proofErr w:type="spellEnd"/>
      <w:r w:rsidR="00061A5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061A54" w:rsidRPr="005270B3">
        <w:rPr>
          <w:color w:val="808080" w:themeColor="background1" w:themeShade="80"/>
          <w:sz w:val="40"/>
          <w:szCs w:val="40"/>
        </w:rPr>
        <w:t>mon</w:t>
      </w:r>
      <w:r w:rsidR="009E58D5" w:rsidRPr="005270B3">
        <w:rPr>
          <w:color w:val="808080" w:themeColor="background1" w:themeShade="80"/>
          <w:sz w:val="40"/>
          <w:szCs w:val="40"/>
        </w:rPr>
        <w:t>goose.Schema</w:t>
      </w:r>
      <w:proofErr w:type="spellEnd"/>
      <w:proofErr w:type="gramEnd"/>
      <w:r w:rsidR="009E58D5" w:rsidRPr="005270B3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asche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>.</w:t>
      </w:r>
      <w:r w:rsidRPr="005270B3">
        <w:rPr>
          <w:color w:val="808080" w:themeColor="background1" w:themeShade="80"/>
          <w:sz w:val="40"/>
          <w:szCs w:val="40"/>
        </w:rPr>
        <w:t xml:space="preserve"> </w:t>
      </w:r>
      <w:r w:rsidR="009E58D5" w:rsidRPr="005270B3">
        <w:rPr>
          <w:color w:val="808080" w:themeColor="background1" w:themeShade="80"/>
          <w:sz w:val="40"/>
          <w:szCs w:val="40"/>
        </w:rPr>
        <w:t xml:space="preserve">Shei class er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gramStart"/>
      <w:r w:rsidR="009E58D5" w:rsidRPr="005270B3">
        <w:rPr>
          <w:color w:val="808080" w:themeColor="background1" w:themeShade="80"/>
          <w:sz w:val="40"/>
          <w:szCs w:val="40"/>
        </w:rPr>
        <w:t>methods’</w:t>
      </w:r>
      <w:proofErr w:type="gramEnd"/>
      <w:r w:rsidR="009E58D5" w:rsidRPr="005270B3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todoSchema.methods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’ er </w:t>
      </w:r>
      <w:proofErr w:type="spellStart"/>
      <w:r w:rsidR="009E58D5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9E58D5" w:rsidRPr="005270B3">
        <w:rPr>
          <w:color w:val="808080" w:themeColor="background1" w:themeShade="80"/>
          <w:sz w:val="40"/>
          <w:szCs w:val="40"/>
        </w:rPr>
        <w:t xml:space="preserve"> </w:t>
      </w:r>
      <w:r w:rsidR="00A560E7" w:rsidRPr="005270B3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pabo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 xml:space="preserve">. Shei object er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ekekta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akare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 xml:space="preserve"> custom instance method </w:t>
      </w:r>
      <w:proofErr w:type="spellStart"/>
      <w:r w:rsidR="00A560E7"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="00A560E7" w:rsidRPr="005270B3">
        <w:rPr>
          <w:color w:val="808080" w:themeColor="background1" w:themeShade="80"/>
          <w:sz w:val="40"/>
          <w:szCs w:val="40"/>
        </w:rPr>
        <w:t>.</w:t>
      </w:r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Dhori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1</w:t>
      </w:r>
      <w:r w:rsidR="005B3E46" w:rsidRPr="005270B3">
        <w:rPr>
          <w:color w:val="808080" w:themeColor="background1" w:themeShade="80"/>
          <w:sz w:val="40"/>
          <w:szCs w:val="40"/>
          <w:vertAlign w:val="superscript"/>
        </w:rPr>
        <w:t>st</w:t>
      </w:r>
      <w:r w:rsidR="005B3E46" w:rsidRPr="005270B3">
        <w:rPr>
          <w:color w:val="808080" w:themeColor="background1" w:themeShade="80"/>
          <w:sz w:val="40"/>
          <w:szCs w:val="40"/>
        </w:rPr>
        <w:t xml:space="preserve"> instance method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findActive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kaj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only active status ala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documentgulake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pick kora.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findActive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nilam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function body. Active status ala document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pete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amake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mongoose er find method use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find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amake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(which is </w:t>
      </w:r>
      <w:proofErr w:type="spellStart"/>
      <w:proofErr w:type="gramStart"/>
      <w:r w:rsidR="005B3E46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5B3E46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’))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todoSchema.js e </w:t>
      </w:r>
      <w:proofErr w:type="spellStart"/>
      <w:proofErr w:type="gramStart"/>
      <w:r w:rsidR="005B3E46" w:rsidRPr="005270B3">
        <w:rPr>
          <w:color w:val="808080" w:themeColor="background1" w:themeShade="80"/>
          <w:sz w:val="40"/>
          <w:szCs w:val="40"/>
        </w:rPr>
        <w:t>amar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.model</w:t>
      </w:r>
      <w:proofErr w:type="gramEnd"/>
      <w:r w:rsidR="005B3E46" w:rsidRPr="005270B3">
        <w:rPr>
          <w:color w:val="808080" w:themeColor="background1" w:themeShade="80"/>
          <w:sz w:val="40"/>
          <w:szCs w:val="40"/>
        </w:rPr>
        <w:t xml:space="preserve"> er access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nai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Only mongoose ache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lastRenderedPageBreak/>
        <w:t>findActive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er function body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amra return kore 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5B3E46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5B3E46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5B3E46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5B3E46" w:rsidRPr="005270B3">
        <w:rPr>
          <w:color w:val="808080" w:themeColor="background1" w:themeShade="80"/>
          <w:sz w:val="40"/>
          <w:szCs w:val="40"/>
        </w:rPr>
        <w:t>’)</w:t>
      </w:r>
      <w:r w:rsidR="00A52A0A" w:rsidRPr="005270B3">
        <w:rPr>
          <w:color w:val="808080" w:themeColor="background1" w:themeShade="80"/>
          <w:sz w:val="40"/>
          <w:szCs w:val="40"/>
        </w:rPr>
        <w:t xml:space="preserve">.find({status : ‘active’}).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A52A0A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A52A0A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’)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findActive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amra call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ki kore? todoHandler.js e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notun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nilam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url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dilam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/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getactivetodos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router callback function e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firste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const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= new </w:t>
      </w:r>
      <w:proofErr w:type="spellStart"/>
      <w:proofErr w:type="gramStart"/>
      <w:r w:rsidR="00A52A0A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="00A52A0A" w:rsidRPr="005270B3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document</w:t>
      </w:r>
      <w:r w:rsidR="008020E1" w:rsidRPr="005270B3">
        <w:rPr>
          <w:color w:val="808080" w:themeColor="background1" w:themeShade="80"/>
          <w:sz w:val="40"/>
          <w:szCs w:val="40"/>
        </w:rPr>
        <w:t xml:space="preserve"> instance</w:t>
      </w:r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banay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2A0A" w:rsidRPr="005270B3">
        <w:rPr>
          <w:color w:val="808080" w:themeColor="background1" w:themeShade="80"/>
          <w:sz w:val="40"/>
          <w:szCs w:val="40"/>
        </w:rPr>
        <w:t>nilam</w:t>
      </w:r>
      <w:proofErr w:type="spellEnd"/>
      <w:r w:rsidR="00A52A0A" w:rsidRPr="005270B3">
        <w:rPr>
          <w:color w:val="808080" w:themeColor="background1" w:themeShade="80"/>
          <w:sz w:val="40"/>
          <w:szCs w:val="40"/>
        </w:rPr>
        <w:t>.</w:t>
      </w:r>
      <w:r w:rsidR="008020E1" w:rsidRPr="005270B3">
        <w:rPr>
          <w:color w:val="808080" w:themeColor="background1" w:themeShade="80"/>
          <w:sz w:val="40"/>
          <w:szCs w:val="40"/>
        </w:rPr>
        <w:t xml:space="preserve"> Karon instance method always instance </w:t>
      </w:r>
      <w:proofErr w:type="spellStart"/>
      <w:r w:rsidR="008020E1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8020E1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8020E1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8020E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20E1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8020E1" w:rsidRPr="005270B3">
        <w:rPr>
          <w:color w:val="808080" w:themeColor="background1" w:themeShade="80"/>
          <w:sz w:val="40"/>
          <w:szCs w:val="40"/>
        </w:rPr>
        <w:t>.</w:t>
      </w:r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findActive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parbo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Jehetu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async process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shehetu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callback function er age async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likhte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ebong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result = await </w:t>
      </w:r>
      <w:proofErr w:type="spellStart"/>
      <w:proofErr w:type="gramStart"/>
      <w:r w:rsidR="00F62A6E" w:rsidRPr="005270B3">
        <w:rPr>
          <w:color w:val="808080" w:themeColor="background1" w:themeShade="80"/>
          <w:sz w:val="40"/>
          <w:szCs w:val="40"/>
        </w:rPr>
        <w:t>todo.findActive</w:t>
      </w:r>
      <w:proofErr w:type="spellEnd"/>
      <w:proofErr w:type="gramEnd"/>
      <w:r w:rsidR="00F62A6E" w:rsidRPr="005270B3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likhe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result ta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res.json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 xml:space="preserve">(result) kore </w:t>
      </w:r>
      <w:proofErr w:type="spellStart"/>
      <w:r w:rsidR="00F62A6E"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="00F62A6E" w:rsidRPr="005270B3">
        <w:rPr>
          <w:color w:val="808080" w:themeColor="background1" w:themeShade="80"/>
          <w:sz w:val="40"/>
          <w:szCs w:val="40"/>
        </w:rPr>
        <w:t>.</w:t>
      </w:r>
    </w:p>
    <w:p w14:paraId="74BF1FFC" w14:textId="23894214" w:rsidR="00027896" w:rsidRPr="005270B3" w:rsidRDefault="00027896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>todoSchema.js …</w:t>
      </w:r>
    </w:p>
    <w:p w14:paraId="554CCA14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F1393A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A2D6FB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C238CE2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AE085ED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27ECE68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5C1489F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30BB143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29C255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B5157D2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1AA2C545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176A175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F1D0AF3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839F973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73237D4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389F81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EFF6864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549C98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084C02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0D58CBEF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294562F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FBB120E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6B079C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3CA734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0E73C8C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B8B56E" w14:textId="520AABB6" w:rsidR="00027896" w:rsidRDefault="00027896">
      <w:pPr>
        <w:rPr>
          <w:sz w:val="40"/>
          <w:szCs w:val="40"/>
        </w:rPr>
      </w:pPr>
    </w:p>
    <w:p w14:paraId="7E6A51AF" w14:textId="5FE5C25C" w:rsidR="00027896" w:rsidRDefault="00027896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62E22C98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02789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19D5BFC1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getactivetodos</w:t>
      </w:r>
      <w:proofErr w:type="spellEnd"/>
      <w:r w:rsidRPr="0002789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2789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02789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2789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29FE3E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2789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E0B7407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6F12C6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2789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83014CA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9A6193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02789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89E1639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2789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02789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2789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3C77009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521CF40" w14:textId="77777777" w:rsidR="00027896" w:rsidRPr="00027896" w:rsidRDefault="00027896" w:rsidP="0002789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2789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C5E24E8" w14:textId="5D18BD1D" w:rsidR="00027896" w:rsidRDefault="00027896">
      <w:pPr>
        <w:rPr>
          <w:sz w:val="40"/>
          <w:szCs w:val="40"/>
        </w:rPr>
      </w:pPr>
    </w:p>
    <w:p w14:paraId="191BECD6" w14:textId="41ED4959" w:rsidR="00027896" w:rsidRPr="005270B3" w:rsidRDefault="00027896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instance method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example ta callback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dekhbo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Ekehtre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async – await use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4723BFF6" w14:textId="77777777" w:rsidR="005C50B7" w:rsidRPr="005270B3" w:rsidRDefault="005C50B7">
      <w:pPr>
        <w:rPr>
          <w:color w:val="808080" w:themeColor="background1" w:themeShade="80"/>
          <w:sz w:val="40"/>
          <w:szCs w:val="40"/>
        </w:rPr>
      </w:pPr>
    </w:p>
    <w:p w14:paraId="11030D59" w14:textId="45A2E390" w:rsidR="005C50B7" w:rsidRPr="005270B3" w:rsidRDefault="005C50B7" w:rsidP="005C50B7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>todoSchema.js …</w:t>
      </w:r>
    </w:p>
    <w:p w14:paraId="3D23D77D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0EAD2E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05167E3A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AF5399B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AFD48A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07974D2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E836918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2637829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D05B0D0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E5CCEF6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497CA46F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DBD13E9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9B1A676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4BEE62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7F05068E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ED9776F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7C7D548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4E2404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8C886D7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3FE9DAB2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977AA6C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ED196D9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5C50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994E3B7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 </w:t>
      </w:r>
      <w:proofErr w:type="spellStart"/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cb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F0B800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0CFADA5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0A455E06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234BFCF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745C78D" w14:textId="4957189A" w:rsidR="005C50B7" w:rsidRDefault="005C50B7">
      <w:pPr>
        <w:rPr>
          <w:sz w:val="40"/>
          <w:szCs w:val="40"/>
        </w:rPr>
      </w:pPr>
    </w:p>
    <w:p w14:paraId="2D57B5D2" w14:textId="18E70605" w:rsidR="005C50B7" w:rsidRDefault="005C50B7">
      <w:pPr>
        <w:rPr>
          <w:sz w:val="40"/>
          <w:szCs w:val="40"/>
        </w:rPr>
      </w:pPr>
    </w:p>
    <w:p w14:paraId="71DEA14A" w14:textId="77777777" w:rsidR="005C50B7" w:rsidRDefault="005C50B7">
      <w:pPr>
        <w:rPr>
          <w:sz w:val="40"/>
          <w:szCs w:val="40"/>
        </w:rPr>
      </w:pPr>
    </w:p>
    <w:p w14:paraId="5CC30D97" w14:textId="6B672829" w:rsidR="005C50B7" w:rsidRDefault="005C50B7">
      <w:pPr>
        <w:rPr>
          <w:sz w:val="40"/>
          <w:szCs w:val="40"/>
        </w:rPr>
      </w:pPr>
      <w:r>
        <w:rPr>
          <w:sz w:val="40"/>
          <w:szCs w:val="40"/>
        </w:rPr>
        <w:t>todoHandler.js ….</w:t>
      </w:r>
    </w:p>
    <w:p w14:paraId="46DA6FAD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5C50B7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5C50B7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</w:t>
      </w:r>
      <w:proofErr w:type="spellStart"/>
      <w:r w:rsidRPr="005C50B7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cb</w:t>
      </w:r>
      <w:proofErr w:type="spellEnd"/>
    </w:p>
    <w:p w14:paraId="44FB157E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getactivetodoscb</w:t>
      </w:r>
      <w:proofErr w:type="spellEnd"/>
      <w:r w:rsidRPr="005C50B7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C50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C50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F744DD9" w14:textId="68A4DB8D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C50B7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DB7E2F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5C50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C50B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C50B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84B0C3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5C50B7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37DDA98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E37C412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5C50B7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C69D1FD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5C50B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C50B7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A99C85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5FE66A57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258A6526" w14:textId="77777777" w:rsidR="005C50B7" w:rsidRPr="005C50B7" w:rsidRDefault="005C50B7" w:rsidP="005C50B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C50B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F7CB017" w14:textId="77777777" w:rsidR="005C50B7" w:rsidRDefault="005C50B7">
      <w:pPr>
        <w:rPr>
          <w:sz w:val="40"/>
          <w:szCs w:val="40"/>
        </w:rPr>
      </w:pPr>
    </w:p>
    <w:p w14:paraId="0D45174B" w14:textId="2E9B49DA" w:rsidR="005C50B7" w:rsidRDefault="005C50B7">
      <w:pPr>
        <w:rPr>
          <w:sz w:val="40"/>
          <w:szCs w:val="40"/>
        </w:rPr>
      </w:pPr>
    </w:p>
    <w:p w14:paraId="166CED1D" w14:textId="6BD13EDC" w:rsidR="005C50B7" w:rsidRDefault="005C50B7">
      <w:pPr>
        <w:rPr>
          <w:sz w:val="40"/>
          <w:szCs w:val="40"/>
        </w:rPr>
      </w:pPr>
    </w:p>
    <w:p w14:paraId="55656925" w14:textId="1B3BBDD5" w:rsidR="005C50B7" w:rsidRPr="005C50B7" w:rsidRDefault="005C50B7">
      <w:pPr>
        <w:rPr>
          <w:color w:val="FF0000"/>
          <w:sz w:val="52"/>
          <w:szCs w:val="52"/>
          <w:u w:val="single"/>
        </w:rPr>
      </w:pPr>
      <w:r w:rsidRPr="005C50B7">
        <w:rPr>
          <w:color w:val="FF0000"/>
          <w:sz w:val="52"/>
          <w:szCs w:val="52"/>
          <w:u w:val="single"/>
        </w:rPr>
        <w:t>Statics</w:t>
      </w:r>
    </w:p>
    <w:p w14:paraId="6D81427B" w14:textId="213B1A3F" w:rsidR="005C50B7" w:rsidRPr="005270B3" w:rsidRDefault="005C50B7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dekhbo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statics ki.</w:t>
      </w:r>
      <w:r w:rsidR="00E9399A" w:rsidRPr="005270B3">
        <w:rPr>
          <w:color w:val="808080" w:themeColor="background1" w:themeShade="80"/>
          <w:sz w:val="40"/>
          <w:szCs w:val="40"/>
        </w:rPr>
        <w:t xml:space="preserve"> Statics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bojhar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age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bujhte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kono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class er static method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ashole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ki.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Etao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E9399A" w:rsidRPr="005270B3">
        <w:rPr>
          <w:color w:val="808080" w:themeColor="background1" w:themeShade="80"/>
          <w:sz w:val="40"/>
          <w:szCs w:val="40"/>
        </w:rPr>
        <w:t>object oriented</w:t>
      </w:r>
      <w:proofErr w:type="gramEnd"/>
      <w:r w:rsidR="00E9399A" w:rsidRPr="005270B3">
        <w:rPr>
          <w:color w:val="808080" w:themeColor="background1" w:themeShade="80"/>
          <w:sz w:val="40"/>
          <w:szCs w:val="40"/>
        </w:rPr>
        <w:t xml:space="preserve"> programming er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concept. LWS er ‘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prototype inheritance and es6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class’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video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te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object oriented er </w:t>
      </w:r>
      <w:proofErr w:type="spellStart"/>
      <w:r w:rsidR="00E9399A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E9399A" w:rsidRPr="005270B3">
        <w:rPr>
          <w:color w:val="808080" w:themeColor="background1" w:themeShade="80"/>
          <w:sz w:val="40"/>
          <w:szCs w:val="40"/>
        </w:rPr>
        <w:t xml:space="preserve"> er concept.</w:t>
      </w:r>
    </w:p>
    <w:p w14:paraId="736AB5D5" w14:textId="5C912AAC" w:rsidR="00E9399A" w:rsidRPr="005270B3" w:rsidRDefault="00E9399A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Muloto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normally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jokhon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er method define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oi method 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first e oi class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actual object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hoy.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Tarpor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oi object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oi method gula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kori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</w:p>
    <w:p w14:paraId="481EEB51" w14:textId="702969FC" w:rsidR="00E9399A" w:rsidRDefault="00E9399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D3DA5C" wp14:editId="7D6CF853">
            <wp:extent cx="45243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4CAF" w14:textId="3B6D2640" w:rsidR="005C50B7" w:rsidRPr="005270B3" w:rsidRDefault="00E9399A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5270B3">
        <w:rPr>
          <w:color w:val="808080" w:themeColor="background1" w:themeShade="80"/>
          <w:sz w:val="40"/>
          <w:szCs w:val="40"/>
        </w:rPr>
        <w:t>sakib.setname</w:t>
      </w:r>
      <w:proofErr w:type="spellEnd"/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 use kora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hoise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r w:rsidR="006B2B01" w:rsidRPr="005270B3">
        <w:rPr>
          <w:color w:val="808080" w:themeColor="background1" w:themeShade="80"/>
          <w:sz w:val="40"/>
          <w:szCs w:val="40"/>
        </w:rPr>
        <w:t xml:space="preserve">Statics er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khetre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amader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erokom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object instantiate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na.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amra static method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gulake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direct class er name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(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Person).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jodi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‘hello’ name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static method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thakto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Person.hello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partam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>. ‘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sakib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object instantiate kore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nite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6B2B0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2B01" w:rsidRPr="005270B3">
        <w:rPr>
          <w:color w:val="808080" w:themeColor="background1" w:themeShade="80"/>
          <w:sz w:val="40"/>
          <w:szCs w:val="40"/>
        </w:rPr>
        <w:t>na.</w:t>
      </w:r>
      <w:proofErr w:type="spellEnd"/>
    </w:p>
    <w:p w14:paraId="656127EF" w14:textId="661CB0DF" w:rsidR="000D58A3" w:rsidRDefault="000D58A3">
      <w:pPr>
        <w:rPr>
          <w:sz w:val="40"/>
          <w:szCs w:val="40"/>
        </w:rPr>
      </w:pPr>
    </w:p>
    <w:p w14:paraId="75BA47F4" w14:textId="00512541" w:rsidR="000D58A3" w:rsidRDefault="000D58A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0EEFCD" wp14:editId="0C12665E">
            <wp:extent cx="2447925" cy="2886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028" w14:textId="038523F8" w:rsidR="000D58A3" w:rsidRPr="005270B3" w:rsidRDefault="000D58A3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Ekhtre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method er body defining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shomoy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 name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keyword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hoy.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Ekahne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isEqualAge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 method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likhechi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Sheta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er naam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Person.isEqualAge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() call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korechi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Etai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 method.</w:t>
      </w:r>
    </w:p>
    <w:p w14:paraId="25C19672" w14:textId="1D297A10" w:rsidR="00B12B5E" w:rsidRPr="005270B3" w:rsidRDefault="00B12B5E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Jodi amra instance methods er moto custom static method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baire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kivabe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? Static method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jonno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todoHandler.js 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notun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nicchi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url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/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te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‘title’ name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field ache. Ami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emon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function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banate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jeta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’ title ala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gulake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ene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05021" w:rsidRPr="005270B3">
        <w:rPr>
          <w:color w:val="808080" w:themeColor="background1" w:themeShade="80"/>
          <w:sz w:val="40"/>
          <w:szCs w:val="40"/>
        </w:rPr>
        <w:t>dibe</w:t>
      </w:r>
      <w:proofErr w:type="spellEnd"/>
      <w:r w:rsidR="00B05021" w:rsidRPr="005270B3">
        <w:rPr>
          <w:color w:val="808080" w:themeColor="background1" w:themeShade="80"/>
          <w:sz w:val="40"/>
          <w:szCs w:val="40"/>
        </w:rPr>
        <w:t>.</w:t>
      </w:r>
      <w:r w:rsidR="00B754B9" w:rsidRPr="005270B3">
        <w:rPr>
          <w:color w:val="808080" w:themeColor="background1" w:themeShade="80"/>
          <w:sz w:val="40"/>
          <w:szCs w:val="40"/>
        </w:rPr>
        <w:t xml:space="preserve"> Static er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khetre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const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= new </w:t>
      </w:r>
      <w:proofErr w:type="spellStart"/>
      <w:proofErr w:type="gramStart"/>
      <w:r w:rsidR="00B754B9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>(</w:t>
      </w:r>
      <w:proofErr w:type="gramEnd"/>
      <w:r w:rsidR="00B754B9" w:rsidRPr="005270B3">
        <w:rPr>
          <w:color w:val="808080" w:themeColor="background1" w:themeShade="80"/>
          <w:sz w:val="40"/>
          <w:szCs w:val="40"/>
        </w:rPr>
        <w:t xml:space="preserve">) kora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lagbe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na.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amra direct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diyei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static method call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54B9" w:rsidRPr="005270B3">
        <w:rPr>
          <w:color w:val="808080" w:themeColor="background1" w:themeShade="80"/>
          <w:sz w:val="40"/>
          <w:szCs w:val="40"/>
        </w:rPr>
        <w:t>parbo</w:t>
      </w:r>
      <w:proofErr w:type="spellEnd"/>
      <w:r w:rsidR="00B754B9" w:rsidRPr="005270B3">
        <w:rPr>
          <w:color w:val="808080" w:themeColor="background1" w:themeShade="80"/>
          <w:sz w:val="40"/>
          <w:szCs w:val="40"/>
        </w:rPr>
        <w:t>.</w:t>
      </w:r>
    </w:p>
    <w:p w14:paraId="5B3C70C2" w14:textId="7E68C3E2" w:rsidR="00B754B9" w:rsidRPr="005270B3" w:rsidRDefault="00B754B9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er ‘statics’ name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property ache. Eta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object.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hishebe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 </w:t>
      </w:r>
      <w:r w:rsidRPr="005270B3">
        <w:rPr>
          <w:color w:val="808080" w:themeColor="background1" w:themeShade="80"/>
          <w:sz w:val="40"/>
          <w:szCs w:val="40"/>
        </w:rPr>
        <w:lastRenderedPageBreak/>
        <w:t xml:space="preserve">method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  <w:r w:rsidR="00D27A3B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7A3B" w:rsidRPr="005270B3">
        <w:rPr>
          <w:color w:val="808080" w:themeColor="background1" w:themeShade="80"/>
          <w:sz w:val="40"/>
          <w:szCs w:val="40"/>
        </w:rPr>
        <w:t>Egulake</w:t>
      </w:r>
      <w:proofErr w:type="spellEnd"/>
      <w:r w:rsidR="00D27A3B" w:rsidRPr="005270B3">
        <w:rPr>
          <w:color w:val="808080" w:themeColor="background1" w:themeShade="80"/>
          <w:sz w:val="40"/>
          <w:szCs w:val="40"/>
        </w:rPr>
        <w:t xml:space="preserve"> amra direct </w:t>
      </w:r>
      <w:proofErr w:type="spellStart"/>
      <w:r w:rsidR="00D27A3B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D27A3B" w:rsidRPr="005270B3">
        <w:rPr>
          <w:color w:val="808080" w:themeColor="background1" w:themeShade="80"/>
          <w:sz w:val="40"/>
          <w:szCs w:val="40"/>
        </w:rPr>
        <w:t xml:space="preserve"> model </w:t>
      </w:r>
      <w:proofErr w:type="spellStart"/>
      <w:r w:rsidR="00D27A3B"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="00D27A3B" w:rsidRPr="005270B3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="00D27A3B"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="00D27A3B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27A3B" w:rsidRPr="005270B3">
        <w:rPr>
          <w:color w:val="808080" w:themeColor="background1" w:themeShade="80"/>
          <w:sz w:val="40"/>
          <w:szCs w:val="40"/>
        </w:rPr>
        <w:t>parbo</w:t>
      </w:r>
      <w:proofErr w:type="spellEnd"/>
      <w:r w:rsidR="00D27A3B" w:rsidRPr="005270B3">
        <w:rPr>
          <w:color w:val="808080" w:themeColor="background1" w:themeShade="80"/>
          <w:sz w:val="40"/>
          <w:szCs w:val="40"/>
        </w:rPr>
        <w:t>.</w:t>
      </w:r>
      <w:r w:rsidR="004A4A34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todoSchema.statics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er first property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dilam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findByJs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. 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value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dibo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ekta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function body.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body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theke</w:t>
      </w:r>
      <w:proofErr w:type="spellEnd"/>
      <w:r w:rsidR="00F97B76" w:rsidRPr="005270B3">
        <w:rPr>
          <w:color w:val="808080" w:themeColor="background1" w:themeShade="80"/>
          <w:sz w:val="40"/>
          <w:szCs w:val="40"/>
        </w:rPr>
        <w:t xml:space="preserve"> return </w:t>
      </w:r>
      <w:proofErr w:type="spellStart"/>
      <w:r w:rsidR="00F97B76"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5635" w:rsidRPr="005270B3">
        <w:rPr>
          <w:color w:val="808080" w:themeColor="background1" w:themeShade="80"/>
          <w:sz w:val="40"/>
          <w:szCs w:val="40"/>
        </w:rPr>
        <w:t>this.find</w:t>
      </w:r>
      <w:proofErr w:type="spellEnd"/>
      <w:proofErr w:type="gramEnd"/>
      <w:r w:rsidR="00BC5635" w:rsidRPr="005270B3">
        <w:rPr>
          <w:color w:val="808080" w:themeColor="background1" w:themeShade="80"/>
          <w:sz w:val="40"/>
          <w:szCs w:val="40"/>
        </w:rPr>
        <w:t>({title : /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>/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}). Instance method er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khetre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5635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BC5635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’).find()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Ebar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ar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sheta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korlam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na.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karon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todoHandler.js static method ta call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korbe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model ta. So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diyei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jodi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kori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todoSchema.statics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er property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5635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BC5635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’)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lekhar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dorkar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nai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. Er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bodole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just ‘this’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likhe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dilei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5635" w:rsidRPr="005270B3">
        <w:rPr>
          <w:color w:val="808080" w:themeColor="background1" w:themeShade="80"/>
          <w:sz w:val="40"/>
          <w:szCs w:val="40"/>
        </w:rPr>
        <w:t>hobe</w:t>
      </w:r>
      <w:proofErr w:type="spellEnd"/>
      <w:r w:rsidR="00BC5635" w:rsidRPr="005270B3">
        <w:rPr>
          <w:color w:val="808080" w:themeColor="background1" w:themeShade="80"/>
          <w:sz w:val="40"/>
          <w:szCs w:val="40"/>
        </w:rPr>
        <w:t>.</w:t>
      </w:r>
      <w:r w:rsidR="00332C3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32C36" w:rsidRPr="005270B3">
        <w:rPr>
          <w:color w:val="808080" w:themeColor="background1" w:themeShade="80"/>
          <w:sz w:val="40"/>
          <w:szCs w:val="40"/>
        </w:rPr>
        <w:t>Mongoose.model</w:t>
      </w:r>
      <w:proofErr w:type="spellEnd"/>
      <w:r w:rsidR="00332C36" w:rsidRPr="005270B3">
        <w:rPr>
          <w:color w:val="808080" w:themeColor="background1" w:themeShade="80"/>
          <w:sz w:val="40"/>
          <w:szCs w:val="40"/>
        </w:rPr>
        <w:t>(‘</w:t>
      </w:r>
      <w:proofErr w:type="spellStart"/>
      <w:r w:rsidR="00332C36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332C36" w:rsidRPr="005270B3">
        <w:rPr>
          <w:color w:val="808080" w:themeColor="background1" w:themeShade="80"/>
          <w:sz w:val="40"/>
          <w:szCs w:val="40"/>
        </w:rPr>
        <w:t xml:space="preserve">’) i </w:t>
      </w:r>
      <w:proofErr w:type="spellStart"/>
      <w:r w:rsidR="00332C36"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="00332C36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32C36"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="00332C36" w:rsidRPr="005270B3">
        <w:rPr>
          <w:color w:val="808080" w:themeColor="background1" w:themeShade="80"/>
          <w:sz w:val="40"/>
          <w:szCs w:val="40"/>
        </w:rPr>
        <w:t xml:space="preserve"> ‘this’. </w:t>
      </w:r>
    </w:p>
    <w:p w14:paraId="142FA5A6" w14:textId="4A8ABBD0" w:rsidR="00332C36" w:rsidRPr="005270B3" w:rsidRDefault="00332C36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 xml:space="preserve">Ami ultimately static method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banacchi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moddhe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ami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‘this’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korte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parbo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</w:p>
    <w:p w14:paraId="475407CF" w14:textId="77777777" w:rsidR="00DC62BC" w:rsidRPr="005270B3" w:rsidRDefault="00DC62BC">
      <w:pPr>
        <w:rPr>
          <w:color w:val="808080" w:themeColor="background1" w:themeShade="80"/>
          <w:sz w:val="40"/>
          <w:szCs w:val="40"/>
        </w:rPr>
      </w:pPr>
    </w:p>
    <w:p w14:paraId="6028EFF5" w14:textId="20DA5C96" w:rsidR="00DC62BC" w:rsidRPr="005270B3" w:rsidRDefault="00DC62BC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>TodoSchema.js …</w:t>
      </w:r>
    </w:p>
    <w:p w14:paraId="56E2BB4C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static methods</w:t>
      </w:r>
    </w:p>
    <w:p w14:paraId="53383271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statics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F3FF1B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048E716C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 xml:space="preserve"> /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js</w:t>
      </w:r>
      <w:proofErr w:type="spellEnd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/</w:t>
      </w:r>
      <w:proofErr w:type="spellStart"/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i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7A20211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D362B1B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41EA667" w14:textId="77777777" w:rsidR="00DC62BC" w:rsidRDefault="00DC62BC">
      <w:pPr>
        <w:rPr>
          <w:sz w:val="40"/>
          <w:szCs w:val="40"/>
        </w:rPr>
      </w:pPr>
    </w:p>
    <w:p w14:paraId="02B08FD6" w14:textId="77777777" w:rsidR="00DC62BC" w:rsidRDefault="00DC62BC">
      <w:pPr>
        <w:rPr>
          <w:sz w:val="40"/>
          <w:szCs w:val="40"/>
        </w:rPr>
      </w:pPr>
    </w:p>
    <w:p w14:paraId="0F4B7143" w14:textId="42B05E9A" w:rsidR="00FB03F8" w:rsidRDefault="00FB03F8">
      <w:pPr>
        <w:rPr>
          <w:sz w:val="40"/>
          <w:szCs w:val="40"/>
        </w:rPr>
      </w:pPr>
    </w:p>
    <w:p w14:paraId="032A0447" w14:textId="6CD72DAF" w:rsidR="00DC62BC" w:rsidRDefault="00DC62BC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2B6E17AF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only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js</w:t>
      </w:r>
      <w:proofErr w:type="spellEnd"/>
    </w:p>
    <w:p w14:paraId="398F6533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2A1A16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3379F8C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7F0AABA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D29EDA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924DFA6" w14:textId="77777777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43EDC8E" w14:textId="1D8A6E8F" w:rsidR="00DC62BC" w:rsidRPr="001704C6" w:rsidRDefault="00DC62BC" w:rsidP="00DC62B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}});</w:t>
      </w:r>
    </w:p>
    <w:p w14:paraId="16007AA7" w14:textId="77777777" w:rsidR="00DC62BC" w:rsidRDefault="00DC62BC">
      <w:pPr>
        <w:rPr>
          <w:sz w:val="40"/>
          <w:szCs w:val="40"/>
        </w:rPr>
      </w:pPr>
    </w:p>
    <w:p w14:paraId="55A14B8C" w14:textId="27DC1101" w:rsidR="00FB03F8" w:rsidRDefault="00FB03F8">
      <w:pPr>
        <w:rPr>
          <w:sz w:val="40"/>
          <w:szCs w:val="40"/>
        </w:rPr>
      </w:pPr>
    </w:p>
    <w:p w14:paraId="4085105B" w14:textId="6E75AF63" w:rsidR="00FB03F8" w:rsidRDefault="00FB03F8">
      <w:pPr>
        <w:rPr>
          <w:color w:val="FF0000"/>
          <w:sz w:val="52"/>
          <w:szCs w:val="52"/>
          <w:u w:val="single"/>
        </w:rPr>
      </w:pPr>
      <w:r w:rsidRPr="00FB03F8">
        <w:rPr>
          <w:color w:val="FF0000"/>
          <w:sz w:val="52"/>
          <w:szCs w:val="52"/>
          <w:u w:val="single"/>
        </w:rPr>
        <w:t>Query Helper</w:t>
      </w:r>
    </w:p>
    <w:p w14:paraId="33D6552A" w14:textId="52852954" w:rsidR="00FB03F8" w:rsidRPr="005270B3" w:rsidRDefault="00FB03F8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dekhbo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query helper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jeta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static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motoi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simple. Static method 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khetre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jemon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class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korechilam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temoni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query helper o direct model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diyei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call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korbo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. </w:t>
      </w:r>
    </w:p>
    <w:p w14:paraId="598F4A6A" w14:textId="3CB98E52" w:rsidR="00FB03F8" w:rsidRDefault="00FB03F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AB61983" wp14:editId="36FDABEE">
            <wp:extent cx="42195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B6DB" w14:textId="4C2D2978" w:rsidR="00FB03F8" w:rsidRPr="005270B3" w:rsidRDefault="00FB03F8">
      <w:pPr>
        <w:rPr>
          <w:color w:val="808080" w:themeColor="background1" w:themeShade="80"/>
          <w:sz w:val="40"/>
          <w:szCs w:val="40"/>
        </w:rPr>
      </w:pPr>
      <w:proofErr w:type="spellStart"/>
      <w:r w:rsidRPr="005270B3">
        <w:rPr>
          <w:color w:val="808080" w:themeColor="background1" w:themeShade="80"/>
          <w:sz w:val="40"/>
          <w:szCs w:val="40"/>
        </w:rPr>
        <w:t>Ekhane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method chaining kora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hoise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i.e.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Todo.find</w:t>
      </w:r>
      <w:proofErr w:type="spellEnd"/>
      <w:r w:rsidRPr="005270B3">
        <w:rPr>
          <w:color w:val="808080" w:themeColor="background1" w:themeShade="80"/>
          <w:sz w:val="40"/>
          <w:szCs w:val="40"/>
        </w:rPr>
        <w:t>(</w:t>
      </w:r>
      <w:proofErr w:type="gramStart"/>
      <w:r w:rsidRPr="005270B3">
        <w:rPr>
          <w:color w:val="808080" w:themeColor="background1" w:themeShade="80"/>
          <w:sz w:val="40"/>
          <w:szCs w:val="40"/>
        </w:rPr>
        <w:t>).select</w:t>
      </w:r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().limit()….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Ei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je method gulo ja chaining kora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shegula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ekekta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query helper. </w:t>
      </w:r>
      <w:proofErr w:type="gramStart"/>
      <w:r w:rsidRPr="005270B3">
        <w:rPr>
          <w:color w:val="808080" w:themeColor="background1" w:themeShade="80"/>
          <w:sz w:val="40"/>
          <w:szCs w:val="40"/>
        </w:rPr>
        <w:t>.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selec</w:t>
      </w:r>
      <w:proofErr w:type="spellEnd"/>
      <w:proofErr w:type="gramEnd"/>
      <w:r w:rsidRPr="005270B3">
        <w:rPr>
          <w:color w:val="808080" w:themeColor="background1" w:themeShade="80"/>
          <w:sz w:val="40"/>
          <w:szCs w:val="40"/>
        </w:rPr>
        <w:t xml:space="preserve">(), .limit()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egula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hocche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built in query helper. Amra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ekhon</w:t>
      </w:r>
      <w:proofErr w:type="spellEnd"/>
      <w:r w:rsidRPr="005270B3">
        <w:rPr>
          <w:color w:val="808080" w:themeColor="background1" w:themeShade="80"/>
          <w:sz w:val="40"/>
          <w:szCs w:val="40"/>
        </w:rPr>
        <w:t xml:space="preserve"> custom query helper </w:t>
      </w:r>
      <w:proofErr w:type="spellStart"/>
      <w:r w:rsidRPr="005270B3">
        <w:rPr>
          <w:color w:val="808080" w:themeColor="background1" w:themeShade="80"/>
          <w:sz w:val="40"/>
          <w:szCs w:val="40"/>
        </w:rPr>
        <w:t>banabo</w:t>
      </w:r>
      <w:proofErr w:type="spellEnd"/>
      <w:r w:rsidRPr="005270B3">
        <w:rPr>
          <w:color w:val="808080" w:themeColor="background1" w:themeShade="80"/>
          <w:sz w:val="40"/>
          <w:szCs w:val="40"/>
        </w:rPr>
        <w:t>.</w:t>
      </w:r>
      <w:r w:rsidR="00582EE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582EE5" w:rsidRPr="005270B3">
        <w:rPr>
          <w:color w:val="808080" w:themeColor="background1" w:themeShade="80"/>
          <w:sz w:val="40"/>
          <w:szCs w:val="40"/>
        </w:rPr>
        <w:t>Jemon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 .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byLanguage</w:t>
      </w:r>
      <w:proofErr w:type="spellEnd"/>
      <w:proofErr w:type="gramEnd"/>
      <w:r w:rsidR="00582EE5" w:rsidRPr="005270B3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etar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 parameter e 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jodi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dei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2EE5"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="00582EE5" w:rsidRPr="005270B3">
        <w:rPr>
          <w:color w:val="808080" w:themeColor="background1" w:themeShade="80"/>
          <w:sz w:val="40"/>
          <w:szCs w:val="40"/>
        </w:rPr>
        <w:t xml:space="preserve"> </w:t>
      </w:r>
      <w:r w:rsidR="00245AF5" w:rsidRPr="005270B3">
        <w:rPr>
          <w:color w:val="808080" w:themeColor="background1" w:themeShade="80"/>
          <w:sz w:val="40"/>
          <w:szCs w:val="40"/>
        </w:rPr>
        <w:t>‘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js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’ ala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shob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ashbe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. Jodi ‘react’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dei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tahole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corresponding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todo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gula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niye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5AF5" w:rsidRPr="005270B3">
        <w:rPr>
          <w:color w:val="808080" w:themeColor="background1" w:themeShade="80"/>
          <w:sz w:val="40"/>
          <w:szCs w:val="40"/>
        </w:rPr>
        <w:t>ashbe</w:t>
      </w:r>
      <w:proofErr w:type="spellEnd"/>
      <w:r w:rsidR="00245AF5" w:rsidRPr="005270B3">
        <w:rPr>
          <w:color w:val="808080" w:themeColor="background1" w:themeShade="80"/>
          <w:sz w:val="40"/>
          <w:szCs w:val="40"/>
        </w:rPr>
        <w:t>.</w:t>
      </w:r>
    </w:p>
    <w:p w14:paraId="7B9CC19F" w14:textId="3C4CDADC" w:rsidR="00245AF5" w:rsidRPr="005270B3" w:rsidRDefault="00245AF5">
      <w:pPr>
        <w:rPr>
          <w:color w:val="808080" w:themeColor="background1" w:themeShade="80"/>
          <w:sz w:val="40"/>
          <w:szCs w:val="40"/>
        </w:rPr>
      </w:pPr>
      <w:r w:rsidRPr="005270B3">
        <w:rPr>
          <w:color w:val="808080" w:themeColor="background1" w:themeShade="80"/>
          <w:sz w:val="40"/>
          <w:szCs w:val="40"/>
        </w:rPr>
        <w:t>todoSchema.js …</w:t>
      </w:r>
    </w:p>
    <w:p w14:paraId="3971ECBA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93769B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4E3A0CB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407DF91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D1891E5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2A1DE54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6DAF1B6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877D1F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7BF04CA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6279039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16D4C88E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C1EADF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0061B9A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55DC879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39E0A884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AADB2A1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4AAD32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8738B5C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instance methods</w:t>
      </w:r>
    </w:p>
    <w:p w14:paraId="63B61C91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72BFD7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39367ACA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A116F7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9EF4C5B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C51043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 </w:t>
      </w:r>
      <w:proofErr w:type="spellStart"/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cb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1BA4ED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E92BDA3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1E81F022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E5FAA0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static methods</w:t>
      </w:r>
    </w:p>
    <w:p w14:paraId="06CCC7C3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statics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9182C39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2F65833D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: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 xml:space="preserve"> /</w:t>
      </w:r>
      <w:proofErr w:type="spellStart"/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js</w:t>
      </w:r>
      <w:proofErr w:type="spellEnd"/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/</w:t>
      </w:r>
      <w:proofErr w:type="spellStart"/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i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46890CD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A87F9EB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6D8B5FF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EE9940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query helpers</w:t>
      </w:r>
    </w:p>
    <w:p w14:paraId="5A79D70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3B433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45AF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language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F8F8C9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RegExp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language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i</w:t>
      </w:r>
      <w:proofErr w:type="spellEnd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 });</w:t>
      </w:r>
    </w:p>
    <w:p w14:paraId="711192B6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A3634B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1C925B21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BECF5D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B74F0E0" w14:textId="7425FC79" w:rsidR="00245AF5" w:rsidRDefault="00245AF5">
      <w:pPr>
        <w:rPr>
          <w:sz w:val="40"/>
          <w:szCs w:val="40"/>
        </w:rPr>
      </w:pPr>
    </w:p>
    <w:p w14:paraId="7053980E" w14:textId="18DA64BC" w:rsidR="00245AF5" w:rsidRDefault="00245AF5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5C26EBAF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245AF5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by query helper</w:t>
      </w:r>
    </w:p>
    <w:p w14:paraId="5C2C9182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"/language"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45AF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245AF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D71626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797530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245AF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css</w:t>
      </w:r>
      <w:proofErr w:type="spellEnd"/>
      <w:r w:rsidRPr="00245AF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9193EB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E48446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245AF5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8B34C78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245AF5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245AF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245AF5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18965AC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F0E354C" w14:textId="77777777" w:rsidR="00245AF5" w:rsidRPr="00245AF5" w:rsidRDefault="00245AF5" w:rsidP="00245AF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245AF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574FE0" w14:textId="155A73D7" w:rsidR="00245AF5" w:rsidRDefault="00245AF5">
      <w:pPr>
        <w:rPr>
          <w:sz w:val="40"/>
          <w:szCs w:val="40"/>
        </w:rPr>
      </w:pPr>
    </w:p>
    <w:p w14:paraId="4A1AAF95" w14:textId="7CCED4F8" w:rsidR="00E90AA2" w:rsidRDefault="00E90AA2">
      <w:pPr>
        <w:pBdr>
          <w:bottom w:val="single" w:sz="6" w:space="1" w:color="auto"/>
        </w:pBdr>
        <w:rPr>
          <w:sz w:val="40"/>
          <w:szCs w:val="40"/>
        </w:rPr>
      </w:pPr>
    </w:p>
    <w:p w14:paraId="4A75FD21" w14:textId="2B7CC4A4" w:rsidR="00E90AA2" w:rsidRDefault="00E90AA2">
      <w:pPr>
        <w:rPr>
          <w:sz w:val="40"/>
          <w:szCs w:val="40"/>
        </w:rPr>
      </w:pPr>
    </w:p>
    <w:p w14:paraId="6C907F66" w14:textId="22B8DD36" w:rsidR="00E90AA2" w:rsidRDefault="00E90AA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Package.json</w:t>
      </w:r>
      <w:proofErr w:type="spellEnd"/>
      <w:r>
        <w:rPr>
          <w:sz w:val="40"/>
          <w:szCs w:val="40"/>
        </w:rPr>
        <w:t>….</w:t>
      </w:r>
    </w:p>
    <w:p w14:paraId="4EE58689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56671501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"scripts"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B9D9C08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"start"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877C27C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"production"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 xml:space="preserve">"NODE_ENV=production </w:t>
      </w:r>
      <w:proofErr w:type="spellStart"/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nodemon</w:t>
      </w:r>
      <w:proofErr w:type="spellEnd"/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 xml:space="preserve"> index.js"</w:t>
      </w:r>
    </w:p>
    <w:p w14:paraId="256CF840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07C63A0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"dependencies"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F06C9B1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"^1.20.0"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2745999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gram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cookie</w:t>
      </w:r>
      <w:proofErr w:type="gram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-parser"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"^1.4.6"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49E3BAB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cors</w:t>
      </w:r>
      <w:proofErr w:type="spell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"^2.8.5"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563D6FA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dotenv</w:t>
      </w:r>
      <w:proofErr w:type="spell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"^16.0.3"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23B1614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ejs</w:t>
      </w:r>
      <w:proofErr w:type="spell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"^3.1.8"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FCACE43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"express"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"^4.18.1"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257C7BD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"mongoose"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"^6.7.0"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C9690FA" w14:textId="77777777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proofErr w:type="spellStart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multer</w:t>
      </w:r>
      <w:proofErr w:type="spellEnd"/>
      <w:r w:rsidRPr="00E90AA2">
        <w:rPr>
          <w:rFonts w:ascii="Consolas" w:eastAsia="Times New Roman" w:hAnsi="Consolas" w:cs="Times New Roman"/>
          <w:color w:val="E06C75"/>
          <w:sz w:val="27"/>
          <w:szCs w:val="27"/>
        </w:rPr>
        <w:t>"</w:t>
      </w: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E90AA2">
        <w:rPr>
          <w:rFonts w:ascii="Consolas" w:eastAsia="Times New Roman" w:hAnsi="Consolas" w:cs="Times New Roman"/>
          <w:color w:val="98C379"/>
          <w:sz w:val="27"/>
          <w:szCs w:val="27"/>
        </w:rPr>
        <w:t>"^1.4.5-lts.1"</w:t>
      </w:r>
    </w:p>
    <w:p w14:paraId="6C368332" w14:textId="0254160B" w:rsidR="00E90AA2" w:rsidRPr="00E90AA2" w:rsidRDefault="00E90AA2" w:rsidP="00E90A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90AA2">
        <w:rPr>
          <w:rFonts w:ascii="Consolas" w:eastAsia="Times New Roman" w:hAnsi="Consolas" w:cs="Times New Roman"/>
          <w:color w:val="ABB2BF"/>
          <w:sz w:val="27"/>
          <w:szCs w:val="27"/>
        </w:rPr>
        <w:t>  }}</w:t>
      </w:r>
    </w:p>
    <w:p w14:paraId="290B3357" w14:textId="6EDE67A7" w:rsidR="00E90AA2" w:rsidRDefault="00E90AA2">
      <w:pPr>
        <w:rPr>
          <w:sz w:val="40"/>
          <w:szCs w:val="40"/>
        </w:rPr>
      </w:pPr>
    </w:p>
    <w:p w14:paraId="653B72B2" w14:textId="292E1802" w:rsidR="00E90AA2" w:rsidRDefault="001704C6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3FB4CFB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92407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connector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C078B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E3C9A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BB652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247B6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4A02B3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A7B2C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83550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62300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DDA779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2B4C1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Listenin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on port 3000"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125BC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C57CA3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5BC949" w14:textId="3EF49F07" w:rsidR="001704C6" w:rsidRDefault="001704C6">
      <w:pPr>
        <w:rPr>
          <w:sz w:val="40"/>
          <w:szCs w:val="40"/>
        </w:rPr>
      </w:pPr>
    </w:p>
    <w:p w14:paraId="4985B898" w14:textId="22A97FE5" w:rsidR="001704C6" w:rsidRDefault="001704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.env</w:t>
      </w:r>
      <w:proofErr w:type="gramEnd"/>
      <w:r>
        <w:rPr>
          <w:sz w:val="40"/>
          <w:szCs w:val="40"/>
        </w:rPr>
        <w:t xml:space="preserve"> …</w:t>
      </w:r>
    </w:p>
    <w:p w14:paraId="6172814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5B9C2771" w14:textId="00D57F2C" w:rsidR="001704C6" w:rsidRDefault="001704C6">
      <w:pPr>
        <w:rPr>
          <w:sz w:val="40"/>
          <w:szCs w:val="40"/>
        </w:rPr>
      </w:pPr>
    </w:p>
    <w:p w14:paraId="197C6552" w14:textId="57FD9A0E" w:rsidR="001704C6" w:rsidRDefault="001704C6">
      <w:pPr>
        <w:rPr>
          <w:sz w:val="40"/>
          <w:szCs w:val="40"/>
        </w:rPr>
      </w:pPr>
      <w:r>
        <w:rPr>
          <w:sz w:val="40"/>
          <w:szCs w:val="40"/>
        </w:rPr>
        <w:t>Connection.js …</w:t>
      </w:r>
    </w:p>
    <w:p w14:paraId="241B899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7967D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90F5E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TODO</w:t>
      </w:r>
      <w:proofErr w:type="gramEnd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_URL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7374AA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36F1E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EB2F0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6E778F3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BBDCD8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"Connection with 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databse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established"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B8295D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BBA9B2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DE859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3B8306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5C258F8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FFD2A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connector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5F5830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0C012C" w14:textId="06B15C39" w:rsidR="001704C6" w:rsidRDefault="001704C6">
      <w:pPr>
        <w:rPr>
          <w:sz w:val="40"/>
          <w:szCs w:val="40"/>
        </w:rPr>
      </w:pPr>
    </w:p>
    <w:p w14:paraId="5D2BA9A8" w14:textId="4F42E64B" w:rsidR="001704C6" w:rsidRDefault="001704C6">
      <w:pPr>
        <w:rPr>
          <w:sz w:val="40"/>
          <w:szCs w:val="40"/>
        </w:rPr>
      </w:pPr>
      <w:r>
        <w:rPr>
          <w:sz w:val="40"/>
          <w:szCs w:val="40"/>
        </w:rPr>
        <w:t>TodoSchema.js …</w:t>
      </w:r>
    </w:p>
    <w:p w14:paraId="010A494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A94E5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342FC9A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8590EA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B93360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98D871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583A6D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6A35B4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3F13A8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85E824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3CB839E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2922C8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3CC3408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98FAD8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0800D1C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27CD94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AA8105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86F4F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instance methods</w:t>
      </w:r>
    </w:p>
    <w:p w14:paraId="3070F6D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8BA255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1836696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A7620E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0DA311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D9AF9A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cb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69616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},</w:t>
      </w:r>
    </w:p>
    <w:p w14:paraId="7EC97FB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133528E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6E2FC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static methods</w:t>
      </w:r>
    </w:p>
    <w:p w14:paraId="132AEE2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statics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0FF55D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0E8DD74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: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 xml:space="preserve"> /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js</w:t>
      </w:r>
      <w:proofErr w:type="spellEnd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/</w:t>
      </w:r>
      <w:proofErr w:type="spellStart"/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i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28795A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6860F7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00C781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67C9B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query helpers</w:t>
      </w:r>
    </w:p>
    <w:p w14:paraId="0DB371A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1B5E7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language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D03FCC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RegExp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language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i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});</w:t>
      </w:r>
    </w:p>
    <w:p w14:paraId="6D0560A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025A5C1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5F8A807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7041D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80A927A" w14:textId="709A73F9" w:rsidR="001704C6" w:rsidRDefault="001704C6">
      <w:pPr>
        <w:rPr>
          <w:sz w:val="40"/>
          <w:szCs w:val="40"/>
        </w:rPr>
      </w:pPr>
    </w:p>
    <w:p w14:paraId="7060115D" w14:textId="7011B1C1" w:rsidR="001704C6" w:rsidRDefault="001704C6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67E1A78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E5E96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D38BCA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AB675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A8E97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11918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081E2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7A075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1878E1B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078461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51255F3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C33EE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result1 = await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({});</w:t>
      </w:r>
    </w:p>
    <w:p w14:paraId="5A5160B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result2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EF9024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result2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DA6DC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3B19C6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FC99E4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4C96CC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E5F9CB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50BBA5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//get a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7DF8C61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"/get/:id"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D35CE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a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06A0FFE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98570B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F431B9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863F4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36755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53F54D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9A62FE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78826B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4292C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E06852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6B2F42B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getactivetodos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1E877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3FFA8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7A26F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1F36A8F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FD5C5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8CBF6B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3C5333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F4A58D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23EE8C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273F3E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cb</w:t>
      </w:r>
      <w:proofErr w:type="spellEnd"/>
    </w:p>
    <w:p w14:paraId="455FC85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getactivetodoscb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694B38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B71AC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8C1A7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1E11C7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640D6F5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2748D4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5BE91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}</w:t>
      </w:r>
    </w:p>
    <w:p w14:paraId="6D0A794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45DAF20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B84E08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3A63B9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only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js</w:t>
      </w:r>
      <w:proofErr w:type="spellEnd"/>
    </w:p>
    <w:p w14:paraId="0B47D6D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E0A7DB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853CA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975B45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93E18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B4061F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FFB443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5755CC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2762EB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AEB013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by query helper</w:t>
      </w:r>
    </w:p>
    <w:p w14:paraId="14997F0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"/language"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AC162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DA966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css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C7FAA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E6C1D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8A7164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D0F162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6D0FCE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84037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586A1C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a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28F8770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EFB226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6364BC7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9EE74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2D1BD55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FD4C4E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0917D6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8856CF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1B29D5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C4C043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B4B002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52E01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16CBF0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3E9717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6DB2E11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271DBC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509A34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3DC9E54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createmultiple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56D1F9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crete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4661E56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AAA2C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3421B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FD0B8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1B0AC9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1D9CF35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BEF007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AF2AC4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C7023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a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5FACF88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updatebyid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/:id"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9C8541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54F2E3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9AD5D8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$</w:t>
      </w:r>
      <w:proofErr w:type="gramEnd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set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};</w:t>
      </w:r>
    </w:p>
    <w:p w14:paraId="7AEA0AE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new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7FB18B0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findByIdAndUpdate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options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3035A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884AD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CAB48B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212241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CFF97C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46F0FE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3C0FFF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4E29BF5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updatemultiple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29D4CA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("update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5791C442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22F6E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"JAVASCRIPT"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6E6727CD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066ED78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updateMany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4F8A8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782E64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3C97F0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41AD05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3B848B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FC97E0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F4903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a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044D2DF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"/delete/:id"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FE998C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97C72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CC0762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findByIdAndDelete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E82164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"deleted successfully"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F9D86A6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9435484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70E06FF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02F439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0401733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5C6CD3B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56BC202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deletemultiple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704C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A2A8290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("delete multiple </w:t>
      </w:r>
      <w:proofErr w:type="spellStart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1BDF949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B54739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21E3690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deleteMany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C413771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"multiple </w:t>
      </w:r>
      <w:proofErr w:type="spellStart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1704C6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deleted"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CF8B43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1704C6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C270E87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1704C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1653BBE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3B1B4AC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36D23B9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001FCA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704C6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704C6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1704C6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8D048F8" w14:textId="77777777" w:rsidR="001704C6" w:rsidRPr="001704C6" w:rsidRDefault="001704C6" w:rsidP="001704C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DD04DE" w14:textId="498C41F6" w:rsidR="001704C6" w:rsidRDefault="001704C6">
      <w:pPr>
        <w:rPr>
          <w:sz w:val="40"/>
          <w:szCs w:val="40"/>
        </w:rPr>
      </w:pPr>
    </w:p>
    <w:p w14:paraId="24CB5B7A" w14:textId="28811A62" w:rsidR="001704C6" w:rsidRDefault="001704C6">
      <w:pPr>
        <w:rPr>
          <w:sz w:val="40"/>
          <w:szCs w:val="40"/>
        </w:rPr>
      </w:pPr>
    </w:p>
    <w:p w14:paraId="7BDDEAE1" w14:textId="57202CFD" w:rsidR="001704C6" w:rsidRPr="005270B3" w:rsidRDefault="001704C6">
      <w:pPr>
        <w:rPr>
          <w:color w:val="808080" w:themeColor="background1" w:themeShade="80"/>
          <w:sz w:val="40"/>
          <w:szCs w:val="40"/>
        </w:rPr>
      </w:pPr>
      <w:r w:rsidRPr="005270B3">
        <w:rPr>
          <w:noProof/>
          <w:color w:val="808080" w:themeColor="background1" w:themeShade="80"/>
          <w:sz w:val="40"/>
          <w:szCs w:val="40"/>
        </w:rPr>
        <w:t>inside ‘data’ folder =&gt; connection.js , TodoHandler.js, TodoSchema.js</w:t>
      </w:r>
    </w:p>
    <w:sectPr w:rsidR="001704C6" w:rsidRPr="0052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40"/>
    <w:rsid w:val="00027896"/>
    <w:rsid w:val="00061332"/>
    <w:rsid w:val="00061A54"/>
    <w:rsid w:val="000D58A3"/>
    <w:rsid w:val="001704C6"/>
    <w:rsid w:val="002437E3"/>
    <w:rsid w:val="00245AF5"/>
    <w:rsid w:val="002C0278"/>
    <w:rsid w:val="00332C36"/>
    <w:rsid w:val="003378CC"/>
    <w:rsid w:val="003D1E54"/>
    <w:rsid w:val="003E2EB5"/>
    <w:rsid w:val="004A4A34"/>
    <w:rsid w:val="004B453D"/>
    <w:rsid w:val="004B6073"/>
    <w:rsid w:val="005171A2"/>
    <w:rsid w:val="005270B3"/>
    <w:rsid w:val="0056020E"/>
    <w:rsid w:val="00582EE5"/>
    <w:rsid w:val="005B3E46"/>
    <w:rsid w:val="005C50B7"/>
    <w:rsid w:val="00660FEC"/>
    <w:rsid w:val="00674E09"/>
    <w:rsid w:val="006B2B01"/>
    <w:rsid w:val="00765624"/>
    <w:rsid w:val="007B5EE2"/>
    <w:rsid w:val="008020E1"/>
    <w:rsid w:val="00836D95"/>
    <w:rsid w:val="00897640"/>
    <w:rsid w:val="008B44B0"/>
    <w:rsid w:val="00921970"/>
    <w:rsid w:val="00951854"/>
    <w:rsid w:val="009E58D5"/>
    <w:rsid w:val="00A52A0A"/>
    <w:rsid w:val="00A560E7"/>
    <w:rsid w:val="00A927E2"/>
    <w:rsid w:val="00B05021"/>
    <w:rsid w:val="00B12B5E"/>
    <w:rsid w:val="00B418E8"/>
    <w:rsid w:val="00B754B9"/>
    <w:rsid w:val="00BC5635"/>
    <w:rsid w:val="00C424AF"/>
    <w:rsid w:val="00D27A3B"/>
    <w:rsid w:val="00DC62BC"/>
    <w:rsid w:val="00E90AA2"/>
    <w:rsid w:val="00E9399A"/>
    <w:rsid w:val="00F62A6E"/>
    <w:rsid w:val="00F97B76"/>
    <w:rsid w:val="00FB03F8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66E"/>
  <w15:chartTrackingRefBased/>
  <w15:docId w15:val="{1514F1CA-D55C-405B-A80B-892393E0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25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20</cp:revision>
  <dcterms:created xsi:type="dcterms:W3CDTF">2022-11-01T14:28:00Z</dcterms:created>
  <dcterms:modified xsi:type="dcterms:W3CDTF">2022-12-25T18:31:00Z</dcterms:modified>
</cp:coreProperties>
</file>