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65F9" w14:textId="21C0CD96" w:rsidR="00C330ED" w:rsidRPr="00826676" w:rsidRDefault="005950E4">
      <w:pPr>
        <w:rPr>
          <w:color w:val="808080" w:themeColor="background1" w:themeShade="80"/>
          <w:sz w:val="40"/>
          <w:szCs w:val="40"/>
        </w:rPr>
      </w:pPr>
      <w:proofErr w:type="spellStart"/>
      <w:r w:rsidRPr="00826676">
        <w:rPr>
          <w:color w:val="808080" w:themeColor="background1" w:themeShade="80"/>
          <w:sz w:val="40"/>
          <w:szCs w:val="40"/>
        </w:rPr>
        <w:t>Mongodb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nosql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ba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non relational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database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holeo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onek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shomoy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project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jonno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amader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database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bivinno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collection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moddhe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relation maintain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korar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proyojon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pore.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tutorial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kivabe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nosql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mongodb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kivabe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relation maintain kore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kaj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sheta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niye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discuss kora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hobe</w:t>
      </w:r>
      <w:proofErr w:type="spellEnd"/>
      <w:r w:rsidRPr="00826676">
        <w:rPr>
          <w:color w:val="808080" w:themeColor="background1" w:themeShade="80"/>
          <w:sz w:val="40"/>
          <w:szCs w:val="40"/>
        </w:rPr>
        <w:t>.</w:t>
      </w:r>
    </w:p>
    <w:p w14:paraId="7C9BA697" w14:textId="096FDB87" w:rsidR="005950E4" w:rsidRPr="00826676" w:rsidRDefault="005950E4">
      <w:pPr>
        <w:rPr>
          <w:color w:val="808080" w:themeColor="background1" w:themeShade="80"/>
          <w:sz w:val="40"/>
          <w:szCs w:val="40"/>
        </w:rPr>
      </w:pPr>
      <w:proofErr w:type="spellStart"/>
      <w:r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porjonto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amader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example e amra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duita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collection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dekhsi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----- 1. </w:t>
      </w:r>
      <w:proofErr w:type="spellStart"/>
      <w:proofErr w:type="gramStart"/>
      <w:r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 2</w:t>
      </w:r>
      <w:proofErr w:type="gramEnd"/>
      <w:r w:rsidRPr="00826676">
        <w:rPr>
          <w:color w:val="808080" w:themeColor="background1" w:themeShade="80"/>
          <w:sz w:val="40"/>
          <w:szCs w:val="40"/>
        </w:rPr>
        <w:t xml:space="preserve">. </w:t>
      </w:r>
      <w:r w:rsidR="00E70D80" w:rsidRPr="00826676">
        <w:rPr>
          <w:color w:val="808080" w:themeColor="background1" w:themeShade="80"/>
          <w:sz w:val="40"/>
          <w:szCs w:val="40"/>
        </w:rPr>
        <w:t>u</w:t>
      </w:r>
      <w:r w:rsidRPr="00826676">
        <w:rPr>
          <w:color w:val="808080" w:themeColor="background1" w:themeShade="80"/>
          <w:sz w:val="40"/>
          <w:szCs w:val="40"/>
        </w:rPr>
        <w:t>sers</w:t>
      </w:r>
      <w:r w:rsidR="00923C6F" w:rsidRPr="00826676">
        <w:rPr>
          <w:color w:val="808080" w:themeColor="background1" w:themeShade="80"/>
          <w:sz w:val="40"/>
          <w:szCs w:val="40"/>
        </w:rPr>
        <w:t xml:space="preserve"> </w:t>
      </w:r>
    </w:p>
    <w:p w14:paraId="234572CE" w14:textId="0FAF6149" w:rsidR="00923C6F" w:rsidRDefault="00923C6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633E172" wp14:editId="0F5AA419">
            <wp:extent cx="5943600" cy="213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CEF1" w14:textId="3DD61E9D" w:rsidR="00E70D80" w:rsidRDefault="00923C6F">
      <w:pPr>
        <w:rPr>
          <w:sz w:val="40"/>
          <w:szCs w:val="40"/>
        </w:rPr>
      </w:pPr>
      <w:proofErr w:type="gramStart"/>
      <w:r w:rsidRPr="00826676">
        <w:rPr>
          <w:color w:val="808080" w:themeColor="background1" w:themeShade="80"/>
          <w:sz w:val="40"/>
          <w:szCs w:val="40"/>
        </w:rPr>
        <w:t>Users</w:t>
      </w:r>
      <w:proofErr w:type="gramEnd"/>
      <w:r w:rsidRPr="00826676">
        <w:rPr>
          <w:color w:val="808080" w:themeColor="background1" w:themeShade="80"/>
          <w:sz w:val="40"/>
          <w:szCs w:val="40"/>
        </w:rPr>
        <w:t xml:space="preserve"> collection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fieldgula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chilo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name, username, password, status.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collection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fieldgula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chilo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title, description, status and date.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duita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collection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moddhe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kono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realtion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chilo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na.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duita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collection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moddhe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realtion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kivabe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pari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biyer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analogy ta imagine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pari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Biyer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por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meye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cheler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barite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giye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uthe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Evabei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duita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family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moddhe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relation hoy.</w:t>
      </w:r>
      <w:r w:rsidR="007170E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0E0"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="007170E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0E0"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="007170E0" w:rsidRPr="00826676">
        <w:rPr>
          <w:color w:val="808080" w:themeColor="background1" w:themeShade="80"/>
          <w:sz w:val="40"/>
          <w:szCs w:val="40"/>
        </w:rPr>
        <w:t xml:space="preserve"> collection er </w:t>
      </w:r>
      <w:proofErr w:type="spellStart"/>
      <w:r w:rsidR="007170E0" w:rsidRPr="00826676">
        <w:rPr>
          <w:color w:val="808080" w:themeColor="background1" w:themeShade="80"/>
          <w:sz w:val="40"/>
          <w:szCs w:val="40"/>
        </w:rPr>
        <w:t>shathe</w:t>
      </w:r>
      <w:proofErr w:type="spellEnd"/>
      <w:r w:rsidR="007170E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7170E0" w:rsidRPr="00826676">
        <w:rPr>
          <w:color w:val="808080" w:themeColor="background1" w:themeShade="80"/>
          <w:sz w:val="40"/>
          <w:szCs w:val="40"/>
        </w:rPr>
        <w:t>users</w:t>
      </w:r>
      <w:proofErr w:type="gramEnd"/>
      <w:r w:rsidR="007170E0" w:rsidRPr="00826676">
        <w:rPr>
          <w:color w:val="808080" w:themeColor="background1" w:themeShade="80"/>
          <w:sz w:val="40"/>
          <w:szCs w:val="40"/>
        </w:rPr>
        <w:t xml:space="preserve"> collection er relation </w:t>
      </w:r>
      <w:proofErr w:type="spellStart"/>
      <w:r w:rsidR="007170E0" w:rsidRPr="00826676">
        <w:rPr>
          <w:color w:val="808080" w:themeColor="background1" w:themeShade="80"/>
          <w:sz w:val="40"/>
          <w:szCs w:val="40"/>
        </w:rPr>
        <w:t>korar</w:t>
      </w:r>
      <w:proofErr w:type="spellEnd"/>
      <w:r w:rsidR="007170E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70E0" w:rsidRPr="00826676">
        <w:rPr>
          <w:color w:val="808080" w:themeColor="background1" w:themeShade="80"/>
          <w:sz w:val="40"/>
          <w:szCs w:val="40"/>
        </w:rPr>
        <w:t>jonno</w:t>
      </w:r>
      <w:proofErr w:type="spellEnd"/>
      <w:r w:rsidR="007170E0" w:rsidRPr="00826676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7170E0"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="007170E0" w:rsidRPr="00826676">
        <w:rPr>
          <w:color w:val="808080" w:themeColor="background1" w:themeShade="80"/>
          <w:sz w:val="40"/>
          <w:szCs w:val="40"/>
        </w:rPr>
        <w:t xml:space="preserve"> collection er document e </w:t>
      </w:r>
      <w:r w:rsidR="007170E0" w:rsidRPr="00826676">
        <w:rPr>
          <w:color w:val="808080" w:themeColor="background1" w:themeShade="80"/>
          <w:sz w:val="40"/>
          <w:szCs w:val="40"/>
        </w:rPr>
        <w:lastRenderedPageBreak/>
        <w:t xml:space="preserve">‘users’ name </w:t>
      </w:r>
      <w:proofErr w:type="spellStart"/>
      <w:r w:rsidR="007170E0"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="007170E0" w:rsidRPr="00826676">
        <w:rPr>
          <w:color w:val="808080" w:themeColor="background1" w:themeShade="80"/>
          <w:sz w:val="40"/>
          <w:szCs w:val="40"/>
        </w:rPr>
        <w:t xml:space="preserve"> field ante </w:t>
      </w:r>
      <w:proofErr w:type="spellStart"/>
      <w:r w:rsidR="007170E0" w:rsidRPr="00826676">
        <w:rPr>
          <w:color w:val="808080" w:themeColor="background1" w:themeShade="80"/>
          <w:sz w:val="40"/>
          <w:szCs w:val="40"/>
        </w:rPr>
        <w:t>pari</w:t>
      </w:r>
      <w:proofErr w:type="spellEnd"/>
      <w:r w:rsidR="007170E0" w:rsidRPr="00826676">
        <w:rPr>
          <w:color w:val="808080" w:themeColor="background1" w:themeShade="80"/>
          <w:sz w:val="40"/>
          <w:szCs w:val="40"/>
        </w:rPr>
        <w:t>.</w:t>
      </w:r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Shekhane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amra </w:t>
      </w:r>
      <w:proofErr w:type="gramStart"/>
      <w:r w:rsidR="00346F95" w:rsidRPr="00826676">
        <w:rPr>
          <w:color w:val="808080" w:themeColor="background1" w:themeShade="80"/>
          <w:sz w:val="40"/>
          <w:szCs w:val="40"/>
        </w:rPr>
        <w:t>users</w:t>
      </w:r>
      <w:proofErr w:type="gramEnd"/>
      <w:r w:rsidR="00346F95" w:rsidRPr="00826676">
        <w:rPr>
          <w:color w:val="808080" w:themeColor="background1" w:themeShade="80"/>
          <w:sz w:val="40"/>
          <w:szCs w:val="40"/>
        </w:rPr>
        <w:t xml:space="preserve"> collection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theke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kono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id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diye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rakhte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pari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Jeno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document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jokhon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hobe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tokhon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ami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jodi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dite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pari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kon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user create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koreche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shei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user er id ta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ami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jodi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shekhane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rekhe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dite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pari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taholei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kintu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relation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toiri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hoye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46F95" w:rsidRPr="00826676">
        <w:rPr>
          <w:color w:val="808080" w:themeColor="background1" w:themeShade="80"/>
          <w:sz w:val="40"/>
          <w:szCs w:val="40"/>
        </w:rPr>
        <w:t>gelo</w:t>
      </w:r>
      <w:proofErr w:type="spellEnd"/>
      <w:r w:rsidR="00346F95" w:rsidRPr="00826676">
        <w:rPr>
          <w:color w:val="808080" w:themeColor="background1" w:themeShade="80"/>
          <w:sz w:val="40"/>
          <w:szCs w:val="40"/>
        </w:rPr>
        <w:t>.</w:t>
      </w:r>
      <w:r w:rsidR="00F92CE1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92CE1" w:rsidRPr="00826676">
        <w:rPr>
          <w:color w:val="808080" w:themeColor="background1" w:themeShade="80"/>
          <w:sz w:val="40"/>
          <w:szCs w:val="40"/>
        </w:rPr>
        <w:t>Ekhane</w:t>
      </w:r>
      <w:proofErr w:type="spellEnd"/>
      <w:r w:rsidR="00F92CE1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92CE1"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="00F92CE1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92CE1"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="00F92CE1" w:rsidRPr="00826676">
        <w:rPr>
          <w:color w:val="808080" w:themeColor="background1" w:themeShade="80"/>
          <w:sz w:val="40"/>
          <w:szCs w:val="40"/>
        </w:rPr>
        <w:t xml:space="preserve"> document </w:t>
      </w:r>
      <w:proofErr w:type="spellStart"/>
      <w:r w:rsidR="00F92CE1" w:rsidRPr="00826676">
        <w:rPr>
          <w:color w:val="808080" w:themeColor="background1" w:themeShade="80"/>
          <w:sz w:val="40"/>
          <w:szCs w:val="40"/>
        </w:rPr>
        <w:t>ekjon</w:t>
      </w:r>
      <w:proofErr w:type="spellEnd"/>
      <w:r w:rsidR="00F92CE1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92CE1" w:rsidRPr="00826676">
        <w:rPr>
          <w:color w:val="808080" w:themeColor="background1" w:themeShade="80"/>
          <w:sz w:val="40"/>
          <w:szCs w:val="40"/>
        </w:rPr>
        <w:t>useri</w:t>
      </w:r>
      <w:proofErr w:type="spellEnd"/>
      <w:r w:rsidR="00F92CE1" w:rsidRPr="00826676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F92CE1" w:rsidRPr="00826676">
        <w:rPr>
          <w:color w:val="808080" w:themeColor="background1" w:themeShade="80"/>
          <w:sz w:val="40"/>
          <w:szCs w:val="40"/>
        </w:rPr>
        <w:t>korbe</w:t>
      </w:r>
      <w:proofErr w:type="spellEnd"/>
      <w:r w:rsidR="00F92CE1" w:rsidRPr="00826676">
        <w:rPr>
          <w:color w:val="808080" w:themeColor="background1" w:themeShade="80"/>
          <w:sz w:val="40"/>
          <w:szCs w:val="40"/>
        </w:rPr>
        <w:t xml:space="preserve">. </w:t>
      </w:r>
      <w:proofErr w:type="gramStart"/>
      <w:r w:rsidR="00F92CE1" w:rsidRPr="00826676">
        <w:rPr>
          <w:color w:val="808080" w:themeColor="background1" w:themeShade="80"/>
          <w:sz w:val="40"/>
          <w:szCs w:val="40"/>
        </w:rPr>
        <w:t>so</w:t>
      </w:r>
      <w:proofErr w:type="gramEnd"/>
      <w:r w:rsidR="00F92CE1" w:rsidRPr="00826676">
        <w:rPr>
          <w:color w:val="808080" w:themeColor="background1" w:themeShade="80"/>
          <w:sz w:val="40"/>
          <w:szCs w:val="40"/>
        </w:rPr>
        <w:t xml:space="preserve"> dui </w:t>
      </w:r>
      <w:proofErr w:type="spellStart"/>
      <w:r w:rsidR="00F92CE1" w:rsidRPr="00826676">
        <w:rPr>
          <w:color w:val="808080" w:themeColor="background1" w:themeShade="80"/>
          <w:sz w:val="40"/>
          <w:szCs w:val="40"/>
        </w:rPr>
        <w:t>joner</w:t>
      </w:r>
      <w:proofErr w:type="spellEnd"/>
      <w:r w:rsidR="00F92CE1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92CE1" w:rsidRPr="00826676">
        <w:rPr>
          <w:color w:val="808080" w:themeColor="background1" w:themeShade="80"/>
          <w:sz w:val="40"/>
          <w:szCs w:val="40"/>
        </w:rPr>
        <w:t>moddhe</w:t>
      </w:r>
      <w:proofErr w:type="spellEnd"/>
      <w:r w:rsidR="00F92CE1" w:rsidRPr="00826676">
        <w:rPr>
          <w:color w:val="808080" w:themeColor="background1" w:themeShade="80"/>
          <w:sz w:val="40"/>
          <w:szCs w:val="40"/>
        </w:rPr>
        <w:t xml:space="preserve"> one-to-one relation.</w:t>
      </w:r>
    </w:p>
    <w:p w14:paraId="5A6136EA" w14:textId="474782C1" w:rsidR="00F92CE1" w:rsidRDefault="00F92CE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F74AEA9" wp14:editId="78754E3D">
            <wp:extent cx="5943600" cy="204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050D" w14:textId="3FF2A891" w:rsidR="00F92CE1" w:rsidRPr="00826676" w:rsidRDefault="00B453FA">
      <w:pPr>
        <w:rPr>
          <w:color w:val="808080" w:themeColor="background1" w:themeShade="80"/>
          <w:sz w:val="40"/>
          <w:szCs w:val="40"/>
        </w:rPr>
      </w:pP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relation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826676">
        <w:rPr>
          <w:color w:val="808080" w:themeColor="background1" w:themeShade="80"/>
          <w:sz w:val="40"/>
          <w:szCs w:val="40"/>
        </w:rPr>
        <w:t>one way</w:t>
      </w:r>
      <w:proofErr w:type="gram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hocche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side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theke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jodi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users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theke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shatheo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relation create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tahole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amra user document e ‘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field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rakhte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pari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jekhane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ekadhik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document er info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thakte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parbe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mane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ekjon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user multiple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pare. Eta one-to-many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realtion</w:t>
      </w:r>
      <w:proofErr w:type="spellEnd"/>
      <w:r w:rsidRPr="00826676">
        <w:rPr>
          <w:color w:val="808080" w:themeColor="background1" w:themeShade="80"/>
          <w:sz w:val="40"/>
          <w:szCs w:val="40"/>
        </w:rPr>
        <w:t>.</w:t>
      </w:r>
    </w:p>
    <w:p w14:paraId="5B39A282" w14:textId="7B6FF728" w:rsidR="00B453FA" w:rsidRDefault="00B453F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8A073D" wp14:editId="248AC9E4">
            <wp:extent cx="5943600" cy="2005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031A" w14:textId="1E0D03C9" w:rsidR="00297886" w:rsidRPr="00826676" w:rsidRDefault="00A6110A">
      <w:pPr>
        <w:rPr>
          <w:color w:val="808080" w:themeColor="background1" w:themeShade="80"/>
          <w:sz w:val="40"/>
          <w:szCs w:val="40"/>
        </w:rPr>
      </w:pPr>
      <w:proofErr w:type="gramStart"/>
      <w:r w:rsidRPr="00826676">
        <w:rPr>
          <w:color w:val="808080" w:themeColor="background1" w:themeShade="80"/>
          <w:sz w:val="40"/>
          <w:szCs w:val="40"/>
        </w:rPr>
        <w:t>So</w:t>
      </w:r>
      <w:proofErr w:type="gramEnd"/>
      <w:r w:rsidRPr="00826676">
        <w:rPr>
          <w:color w:val="808080" w:themeColor="background1" w:themeShade="80"/>
          <w:sz w:val="40"/>
          <w:szCs w:val="40"/>
        </w:rPr>
        <w:t xml:space="preserve"> user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shathe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er relation ta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hocche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one-to-many.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Onnodike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shathe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user</w:t>
      </w:r>
      <w:r w:rsidR="00296543" w:rsidRPr="00826676">
        <w:rPr>
          <w:color w:val="808080" w:themeColor="background1" w:themeShade="80"/>
          <w:sz w:val="40"/>
          <w:szCs w:val="40"/>
        </w:rPr>
        <w:t xml:space="preserve"> er relation</w:t>
      </w:r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hocche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one-to-one.</w:t>
      </w:r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97886"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="00297886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97886" w:rsidRPr="00826676">
        <w:rPr>
          <w:color w:val="808080" w:themeColor="background1" w:themeShade="80"/>
          <w:sz w:val="40"/>
          <w:szCs w:val="40"/>
        </w:rPr>
        <w:t>jinishta</w:t>
      </w:r>
      <w:proofErr w:type="spellEnd"/>
      <w:r w:rsidR="00297886" w:rsidRPr="00826676">
        <w:rPr>
          <w:color w:val="808080" w:themeColor="background1" w:themeShade="80"/>
          <w:sz w:val="40"/>
          <w:szCs w:val="40"/>
        </w:rPr>
        <w:t xml:space="preserve"> amra example er </w:t>
      </w:r>
      <w:proofErr w:type="spellStart"/>
      <w:r w:rsidR="00297886" w:rsidRPr="00826676">
        <w:rPr>
          <w:color w:val="808080" w:themeColor="background1" w:themeShade="80"/>
          <w:sz w:val="40"/>
          <w:szCs w:val="40"/>
        </w:rPr>
        <w:t>maddhome</w:t>
      </w:r>
      <w:proofErr w:type="spellEnd"/>
      <w:r w:rsidR="00297886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97886" w:rsidRPr="00826676">
        <w:rPr>
          <w:color w:val="808080" w:themeColor="background1" w:themeShade="80"/>
          <w:sz w:val="40"/>
          <w:szCs w:val="40"/>
        </w:rPr>
        <w:t>dekhbo</w:t>
      </w:r>
      <w:proofErr w:type="spellEnd"/>
      <w:r w:rsidR="00297886" w:rsidRPr="00826676">
        <w:rPr>
          <w:color w:val="808080" w:themeColor="background1" w:themeShade="80"/>
          <w:sz w:val="40"/>
          <w:szCs w:val="40"/>
        </w:rPr>
        <w:t>.</w:t>
      </w:r>
    </w:p>
    <w:p w14:paraId="14580250" w14:textId="4CCE2887" w:rsidR="00297886" w:rsidRPr="00826676" w:rsidRDefault="00297886">
      <w:pPr>
        <w:rPr>
          <w:color w:val="808080" w:themeColor="background1" w:themeShade="80"/>
          <w:sz w:val="40"/>
          <w:szCs w:val="40"/>
        </w:rPr>
      </w:pPr>
      <w:r w:rsidRPr="00826676">
        <w:rPr>
          <w:color w:val="808080" w:themeColor="background1" w:themeShade="80"/>
          <w:sz w:val="40"/>
          <w:szCs w:val="40"/>
        </w:rPr>
        <w:t xml:space="preserve">Vid_28 tutorial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sheshe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code je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obosthay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chilo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shekhan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theke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start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kortesi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r w:rsidR="004F364C" w:rsidRPr="00826676">
        <w:rPr>
          <w:color w:val="808080" w:themeColor="background1" w:themeShade="80"/>
          <w:sz w:val="40"/>
          <w:szCs w:val="40"/>
        </w:rPr>
        <w:t xml:space="preserve">TododSchema.js e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gelam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 xml:space="preserve"> collection e je document gula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hocche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shegula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ke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 xml:space="preserve"> follow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korei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364C" w:rsidRPr="00826676">
        <w:rPr>
          <w:color w:val="808080" w:themeColor="background1" w:themeShade="80"/>
          <w:sz w:val="40"/>
          <w:szCs w:val="40"/>
        </w:rPr>
        <w:t>hocche</w:t>
      </w:r>
      <w:proofErr w:type="spellEnd"/>
      <w:r w:rsidR="004F364C" w:rsidRPr="00826676">
        <w:rPr>
          <w:color w:val="808080" w:themeColor="background1" w:themeShade="80"/>
          <w:sz w:val="40"/>
          <w:szCs w:val="40"/>
        </w:rPr>
        <w:t>.</w:t>
      </w:r>
      <w:r w:rsidR="00296543" w:rsidRPr="00826676">
        <w:rPr>
          <w:color w:val="808080" w:themeColor="background1" w:themeShade="80"/>
          <w:sz w:val="40"/>
          <w:szCs w:val="40"/>
        </w:rPr>
        <w:t xml:space="preserve"> Amra first e </w:t>
      </w:r>
      <w:proofErr w:type="spellStart"/>
      <w:r w:rsidR="00296543"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="00296543" w:rsidRPr="00826676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296543" w:rsidRPr="00826676">
        <w:rPr>
          <w:color w:val="808080" w:themeColor="background1" w:themeShade="80"/>
          <w:sz w:val="40"/>
          <w:szCs w:val="40"/>
        </w:rPr>
        <w:t>shathe</w:t>
      </w:r>
      <w:proofErr w:type="spellEnd"/>
      <w:r w:rsidR="00296543" w:rsidRPr="00826676">
        <w:rPr>
          <w:color w:val="808080" w:themeColor="background1" w:themeShade="80"/>
          <w:sz w:val="40"/>
          <w:szCs w:val="40"/>
        </w:rPr>
        <w:t xml:space="preserve"> user er relation </w:t>
      </w:r>
      <w:proofErr w:type="spellStart"/>
      <w:r w:rsidR="00296543" w:rsidRPr="00826676">
        <w:rPr>
          <w:color w:val="808080" w:themeColor="background1" w:themeShade="80"/>
          <w:sz w:val="40"/>
          <w:szCs w:val="40"/>
        </w:rPr>
        <w:t>korte</w:t>
      </w:r>
      <w:proofErr w:type="spellEnd"/>
      <w:r w:rsidR="00296543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96543" w:rsidRPr="00826676">
        <w:rPr>
          <w:color w:val="808080" w:themeColor="background1" w:themeShade="80"/>
          <w:sz w:val="40"/>
          <w:szCs w:val="40"/>
        </w:rPr>
        <w:t>c</w:t>
      </w:r>
      <w:r w:rsidR="00F71824" w:rsidRPr="00826676">
        <w:rPr>
          <w:color w:val="808080" w:themeColor="background1" w:themeShade="80"/>
          <w:sz w:val="40"/>
          <w:szCs w:val="40"/>
        </w:rPr>
        <w:t>hacchi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. One-to-one relation. Er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jonno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todoSchema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te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‘user’ name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field create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korchi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‘user’ field er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moddhe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rakhbo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user er id ta. User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shob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info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amar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rakhar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dorkar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nai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. Just user er id ta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rakhte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parley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kaj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hoye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jacche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. Id er type ta ki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hobe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?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Mongodb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te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prottekta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document er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jonno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je unique id autogenerate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sheta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objectId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separate type. eta normal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kono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string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na.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amake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type ta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shetai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bolte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71824" w:rsidRPr="00826676">
        <w:rPr>
          <w:color w:val="808080" w:themeColor="background1" w:themeShade="80"/>
          <w:sz w:val="40"/>
          <w:szCs w:val="40"/>
        </w:rPr>
        <w:t>hobe</w:t>
      </w:r>
      <w:proofErr w:type="spellEnd"/>
      <w:r w:rsidR="00F71824" w:rsidRPr="00826676">
        <w:rPr>
          <w:color w:val="808080" w:themeColor="background1" w:themeShade="80"/>
          <w:sz w:val="40"/>
          <w:szCs w:val="40"/>
        </w:rPr>
        <w:t>.</w:t>
      </w:r>
      <w:r w:rsidR="00C377C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C377C0" w:rsidRPr="00826676">
        <w:rPr>
          <w:color w:val="808080" w:themeColor="background1" w:themeShade="80"/>
          <w:sz w:val="40"/>
          <w:szCs w:val="40"/>
        </w:rPr>
        <w:t>type :</w:t>
      </w:r>
      <w:proofErr w:type="gramEnd"/>
      <w:r w:rsidR="00C377C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mongoose.Types.ObjectId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diye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dilam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. ‘ref’ name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arekta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dite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hobe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. Mane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ami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lastRenderedPageBreak/>
        <w:t>kar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 reference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 ‘user’ field ta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nicchi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? Kon model er reference e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nicchi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? Amra ‘User’ model er reference e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nicchi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. Amra UserHandler.js e const User = new </w:t>
      </w:r>
      <w:r w:rsidR="00C377C0" w:rsidRPr="00826676">
        <w:rPr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5A92C" wp14:editId="041306E4">
                <wp:simplePos x="0" y="0"/>
                <wp:positionH relativeFrom="column">
                  <wp:posOffset>590549</wp:posOffset>
                </wp:positionH>
                <wp:positionV relativeFrom="paragraph">
                  <wp:posOffset>1249680</wp:posOffset>
                </wp:positionV>
                <wp:extent cx="1495425" cy="333375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8CFBC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.5pt;margin-top:98.4pt;width:117.75pt;height:2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C377C0" w:rsidRPr="00826676">
        <w:rPr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="00C377C0" w:rsidRPr="00826676">
        <w:rPr>
          <w:color w:val="808080" w:themeColor="background1" w:themeShade="80"/>
          <w:sz w:val="40"/>
          <w:szCs w:val="40"/>
        </w:rPr>
        <w:t xml:space="preserve">(‘User’,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userSchema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C377C0" w:rsidRPr="00826676">
        <w:rPr>
          <w:color w:val="808080" w:themeColor="background1" w:themeShade="80"/>
          <w:sz w:val="40"/>
          <w:szCs w:val="40"/>
        </w:rPr>
        <w:t>korechilam</w:t>
      </w:r>
      <w:proofErr w:type="spellEnd"/>
      <w:r w:rsidR="00C377C0" w:rsidRPr="00826676">
        <w:rPr>
          <w:color w:val="808080" w:themeColor="background1" w:themeShade="80"/>
          <w:sz w:val="40"/>
          <w:szCs w:val="40"/>
        </w:rPr>
        <w:t>.</w:t>
      </w:r>
    </w:p>
    <w:p w14:paraId="2ADE9135" w14:textId="0E2F25C2" w:rsidR="00C377C0" w:rsidRPr="00826676" w:rsidRDefault="00C377C0">
      <w:pPr>
        <w:rPr>
          <w:color w:val="808080" w:themeColor="background1" w:themeShade="80"/>
          <w:sz w:val="40"/>
          <w:szCs w:val="40"/>
        </w:rPr>
      </w:pP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‘User’ tai </w:t>
      </w:r>
      <w:proofErr w:type="gramStart"/>
      <w:r w:rsidRPr="00826676">
        <w:rPr>
          <w:color w:val="808080" w:themeColor="background1" w:themeShade="80"/>
          <w:sz w:val="40"/>
          <w:szCs w:val="40"/>
        </w:rPr>
        <w:t>ref :</w:t>
      </w:r>
      <w:proofErr w:type="gramEnd"/>
      <w:r w:rsidRPr="00826676">
        <w:rPr>
          <w:color w:val="808080" w:themeColor="background1" w:themeShade="80"/>
          <w:sz w:val="40"/>
          <w:szCs w:val="40"/>
        </w:rPr>
        <w:t xml:space="preserve"> ‘User’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hishebe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diye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>.</w:t>
      </w:r>
    </w:p>
    <w:p w14:paraId="41C84B55" w14:textId="02928301" w:rsidR="00E1711C" w:rsidRPr="00826676" w:rsidRDefault="00E1711C">
      <w:pPr>
        <w:rPr>
          <w:color w:val="808080" w:themeColor="background1" w:themeShade="80"/>
          <w:sz w:val="40"/>
          <w:szCs w:val="40"/>
        </w:rPr>
      </w:pPr>
      <w:r w:rsidRPr="00826676">
        <w:rPr>
          <w:noProof/>
          <w:color w:val="808080" w:themeColor="background1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564A8" wp14:editId="4BE85272">
                <wp:simplePos x="0" y="0"/>
                <wp:positionH relativeFrom="column">
                  <wp:posOffset>1352550</wp:posOffset>
                </wp:positionH>
                <wp:positionV relativeFrom="paragraph">
                  <wp:posOffset>982980</wp:posOffset>
                </wp:positionV>
                <wp:extent cx="2428875" cy="82867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8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D95A5B1" id="Straight Arrow Connector 5" o:spid="_x0000_s1026" type="#_x0000_t32" style="position:absolute;margin-left:106.5pt;margin-top:77.4pt;width:191.25pt;height:65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TodoHandler.js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gelam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Ekhane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notun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document create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korar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jonno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router.post</w:t>
      </w:r>
      <w:proofErr w:type="spellEnd"/>
      <w:r w:rsidRPr="00826676">
        <w:rPr>
          <w:color w:val="808080" w:themeColor="background1" w:themeShade="80"/>
          <w:sz w:val="40"/>
          <w:szCs w:val="40"/>
        </w:rPr>
        <w:t>(‘/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createone</w:t>
      </w:r>
      <w:proofErr w:type="spellEnd"/>
      <w:proofErr w:type="gramStart"/>
      <w:r w:rsidRPr="00826676">
        <w:rPr>
          <w:color w:val="808080" w:themeColor="background1" w:themeShade="80"/>
          <w:sz w:val="40"/>
          <w:szCs w:val="40"/>
        </w:rPr>
        <w:t>’,…</w:t>
      </w:r>
      <w:proofErr w:type="gramEnd"/>
      <w:r w:rsidRPr="00826676">
        <w:rPr>
          <w:color w:val="808080" w:themeColor="background1" w:themeShade="80"/>
          <w:sz w:val="40"/>
          <w:szCs w:val="40"/>
        </w:rPr>
        <w:t xml:space="preserve">.) route e hit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req.body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er data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shoho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document er title, description, status, date ----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fieldgula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charao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amake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hobe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ta create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korche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Amader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route ta protected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chilo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na.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keu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authenticate kore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post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korto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na.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je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keu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publicly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post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korto</w:t>
      </w:r>
      <w:proofErr w:type="spellEnd"/>
      <w:r w:rsidRPr="00826676">
        <w:rPr>
          <w:color w:val="808080" w:themeColor="background1" w:themeShade="80"/>
          <w:sz w:val="40"/>
          <w:szCs w:val="40"/>
        </w:rPr>
        <w:t>.</w:t>
      </w:r>
      <w:r w:rsidR="0088097E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097E"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="0088097E" w:rsidRPr="00826676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88097E" w:rsidRPr="00826676">
        <w:rPr>
          <w:color w:val="808080" w:themeColor="background1" w:themeShade="80"/>
          <w:sz w:val="40"/>
          <w:szCs w:val="40"/>
        </w:rPr>
        <w:t>checkLogin</w:t>
      </w:r>
      <w:proofErr w:type="spellEnd"/>
      <w:r w:rsidR="0088097E" w:rsidRPr="00826676">
        <w:rPr>
          <w:color w:val="808080" w:themeColor="background1" w:themeShade="80"/>
          <w:sz w:val="40"/>
          <w:szCs w:val="40"/>
        </w:rPr>
        <w:t xml:space="preserve"> middleware ta </w:t>
      </w:r>
      <w:proofErr w:type="spellStart"/>
      <w:r w:rsidR="0088097E" w:rsidRPr="00826676">
        <w:rPr>
          <w:color w:val="808080" w:themeColor="background1" w:themeShade="80"/>
          <w:sz w:val="40"/>
          <w:szCs w:val="40"/>
        </w:rPr>
        <w:t>boshaya</w:t>
      </w:r>
      <w:proofErr w:type="spellEnd"/>
      <w:r w:rsidR="0088097E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097E" w:rsidRPr="00826676">
        <w:rPr>
          <w:color w:val="808080" w:themeColor="background1" w:themeShade="80"/>
          <w:sz w:val="40"/>
          <w:szCs w:val="40"/>
        </w:rPr>
        <w:t>dicchi</w:t>
      </w:r>
      <w:proofErr w:type="spellEnd"/>
      <w:r w:rsidR="0088097E" w:rsidRPr="00826676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="0088097E" w:rsidRPr="00826676">
        <w:rPr>
          <w:color w:val="808080" w:themeColor="background1" w:themeShade="80"/>
          <w:sz w:val="40"/>
          <w:szCs w:val="40"/>
        </w:rPr>
        <w:t>ta</w:t>
      </w:r>
      <w:proofErr w:type="spellEnd"/>
      <w:r w:rsidR="0088097E" w:rsidRPr="00826676">
        <w:rPr>
          <w:color w:val="808080" w:themeColor="background1" w:themeShade="80"/>
          <w:sz w:val="40"/>
          <w:szCs w:val="40"/>
        </w:rPr>
        <w:t xml:space="preserve"> protect </w:t>
      </w:r>
      <w:proofErr w:type="spellStart"/>
      <w:r w:rsidR="0088097E" w:rsidRPr="00826676">
        <w:rPr>
          <w:color w:val="808080" w:themeColor="background1" w:themeShade="80"/>
          <w:sz w:val="40"/>
          <w:szCs w:val="40"/>
        </w:rPr>
        <w:t>korar</w:t>
      </w:r>
      <w:proofErr w:type="spellEnd"/>
      <w:r w:rsidR="0088097E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097E" w:rsidRPr="00826676">
        <w:rPr>
          <w:color w:val="808080" w:themeColor="background1" w:themeShade="80"/>
          <w:sz w:val="40"/>
          <w:szCs w:val="40"/>
        </w:rPr>
        <w:t>jonno</w:t>
      </w:r>
      <w:proofErr w:type="spellEnd"/>
      <w:r w:rsidR="0088097E" w:rsidRPr="00826676">
        <w:rPr>
          <w:color w:val="808080" w:themeColor="background1" w:themeShade="80"/>
          <w:sz w:val="40"/>
          <w:szCs w:val="40"/>
        </w:rPr>
        <w:t>.</w:t>
      </w:r>
      <w:r w:rsidR="005463D3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17BF9" w:rsidRPr="00826676">
        <w:rPr>
          <w:color w:val="808080" w:themeColor="background1" w:themeShade="80"/>
          <w:sz w:val="40"/>
          <w:szCs w:val="40"/>
        </w:rPr>
        <w:t>checkLogin</w:t>
      </w:r>
      <w:proofErr w:type="spellEnd"/>
      <w:r w:rsidR="00617BF9" w:rsidRPr="00826676">
        <w:rPr>
          <w:color w:val="808080" w:themeColor="background1" w:themeShade="80"/>
          <w:sz w:val="40"/>
          <w:szCs w:val="40"/>
        </w:rPr>
        <w:t xml:space="preserve"> function ta user er </w:t>
      </w:r>
      <w:proofErr w:type="spellStart"/>
      <w:r w:rsidR="00617BF9" w:rsidRPr="00826676">
        <w:rPr>
          <w:color w:val="808080" w:themeColor="background1" w:themeShade="80"/>
          <w:sz w:val="40"/>
          <w:szCs w:val="40"/>
        </w:rPr>
        <w:t>deya</w:t>
      </w:r>
      <w:proofErr w:type="spellEnd"/>
      <w:r w:rsidR="00617BF9" w:rsidRPr="00826676">
        <w:rPr>
          <w:color w:val="808080" w:themeColor="background1" w:themeShade="80"/>
          <w:sz w:val="40"/>
          <w:szCs w:val="40"/>
        </w:rPr>
        <w:t xml:space="preserve"> token ta verify kore req object er </w:t>
      </w:r>
      <w:proofErr w:type="spellStart"/>
      <w:r w:rsidR="00617BF9" w:rsidRPr="00826676">
        <w:rPr>
          <w:color w:val="808080" w:themeColor="background1" w:themeShade="80"/>
          <w:sz w:val="40"/>
          <w:szCs w:val="40"/>
        </w:rPr>
        <w:t>moddhe</w:t>
      </w:r>
      <w:proofErr w:type="spellEnd"/>
      <w:r w:rsidR="00617BF9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17BF9" w:rsidRPr="00826676">
        <w:rPr>
          <w:color w:val="808080" w:themeColor="background1" w:themeShade="80"/>
          <w:sz w:val="40"/>
          <w:szCs w:val="40"/>
        </w:rPr>
        <w:t>userId</w:t>
      </w:r>
      <w:proofErr w:type="spellEnd"/>
      <w:r w:rsidR="00617BF9" w:rsidRPr="00826676">
        <w:rPr>
          <w:color w:val="808080" w:themeColor="background1" w:themeShade="80"/>
          <w:sz w:val="40"/>
          <w:szCs w:val="40"/>
        </w:rPr>
        <w:t xml:space="preserve"> (auto generated by </w:t>
      </w:r>
      <w:proofErr w:type="spellStart"/>
      <w:r w:rsidR="00617BF9" w:rsidRPr="00826676">
        <w:rPr>
          <w:color w:val="808080" w:themeColor="background1" w:themeShade="80"/>
          <w:sz w:val="40"/>
          <w:szCs w:val="40"/>
        </w:rPr>
        <w:t>mongodb</w:t>
      </w:r>
      <w:proofErr w:type="spellEnd"/>
      <w:r w:rsidR="00617BF9" w:rsidRPr="00826676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617BF9" w:rsidRPr="00826676">
        <w:rPr>
          <w:color w:val="808080" w:themeColor="background1" w:themeShade="80"/>
          <w:sz w:val="40"/>
          <w:szCs w:val="40"/>
        </w:rPr>
        <w:t>vore</w:t>
      </w:r>
      <w:proofErr w:type="spellEnd"/>
      <w:r w:rsidR="00617BF9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17BF9" w:rsidRPr="00826676">
        <w:rPr>
          <w:color w:val="808080" w:themeColor="background1" w:themeShade="80"/>
          <w:sz w:val="40"/>
          <w:szCs w:val="40"/>
        </w:rPr>
        <w:t>disilo</w:t>
      </w:r>
      <w:proofErr w:type="spellEnd"/>
      <w:r w:rsidR="00617BF9" w:rsidRPr="00826676">
        <w:rPr>
          <w:color w:val="808080" w:themeColor="background1" w:themeShade="80"/>
          <w:sz w:val="40"/>
          <w:szCs w:val="40"/>
        </w:rPr>
        <w:t>.</w:t>
      </w:r>
      <w:r w:rsidR="00394DC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94DC0"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="00394DC0" w:rsidRPr="00826676">
        <w:rPr>
          <w:color w:val="808080" w:themeColor="background1" w:themeShade="80"/>
          <w:sz w:val="40"/>
          <w:szCs w:val="40"/>
        </w:rPr>
        <w:t xml:space="preserve"> TodoHandler.js e </w:t>
      </w:r>
      <w:proofErr w:type="spellStart"/>
      <w:r w:rsidR="00394DC0" w:rsidRPr="00826676">
        <w:rPr>
          <w:color w:val="808080" w:themeColor="background1" w:themeShade="80"/>
          <w:sz w:val="40"/>
          <w:szCs w:val="40"/>
        </w:rPr>
        <w:t>nicher</w:t>
      </w:r>
      <w:proofErr w:type="spellEnd"/>
      <w:r w:rsidR="00394DC0"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94DC0" w:rsidRPr="00826676">
        <w:rPr>
          <w:color w:val="808080" w:themeColor="background1" w:themeShade="80"/>
          <w:sz w:val="40"/>
          <w:szCs w:val="40"/>
        </w:rPr>
        <w:t>kaj</w:t>
      </w:r>
      <w:proofErr w:type="spellEnd"/>
      <w:r w:rsidR="00394DC0" w:rsidRPr="00826676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394DC0" w:rsidRPr="00826676">
        <w:rPr>
          <w:color w:val="808080" w:themeColor="background1" w:themeShade="80"/>
          <w:sz w:val="40"/>
          <w:szCs w:val="40"/>
        </w:rPr>
        <w:t>korlam</w:t>
      </w:r>
      <w:proofErr w:type="spellEnd"/>
      <w:r w:rsidR="00394DC0" w:rsidRPr="00826676">
        <w:rPr>
          <w:color w:val="808080" w:themeColor="background1" w:themeShade="80"/>
          <w:sz w:val="40"/>
          <w:szCs w:val="40"/>
        </w:rPr>
        <w:t>.</w:t>
      </w:r>
    </w:p>
    <w:p w14:paraId="563246AA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a </w:t>
      </w:r>
      <w:proofErr w:type="spellStart"/>
      <w:r w:rsidRPr="00394DC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</w:p>
    <w:p w14:paraId="61CDD154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94DC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94DC0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394DC0">
        <w:rPr>
          <w:rFonts w:ascii="Consolas" w:eastAsia="Times New Roman" w:hAnsi="Consolas" w:cs="Times New Roman"/>
          <w:color w:val="98C379"/>
          <w:sz w:val="27"/>
          <w:szCs w:val="27"/>
        </w:rPr>
        <w:t>createone</w:t>
      </w:r>
      <w:proofErr w:type="spellEnd"/>
      <w:r w:rsidRPr="00394DC0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94DC0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94DC0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94DC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94DC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94DC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FE48119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94DC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394DC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394DC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("create one </w:t>
      </w:r>
      <w:proofErr w:type="spellStart"/>
      <w:r w:rsidRPr="00394DC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394DC0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6C39600A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94DC0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026562B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394DC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94DC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94DC0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94DC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09C49740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      ...</w:t>
      </w:r>
      <w:proofErr w:type="spellStart"/>
      <w:proofErr w:type="gramStart"/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94DC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5EB2DD1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394DC0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94DC0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proofErr w:type="gram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A499447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33CA2A1B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394DC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94DC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94DC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94DC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proofErr w:type="gram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6DBE1E21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94DC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394DC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94DC0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196CD67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394DC0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394DC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152B42D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94DC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94DC0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394DC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394DC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394DC0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CD6C7F6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36C20940" w14:textId="77777777" w:rsidR="00394DC0" w:rsidRPr="00394DC0" w:rsidRDefault="00394DC0" w:rsidP="00394DC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94DC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9B87A6E" w14:textId="094A34BD" w:rsidR="00394DC0" w:rsidRDefault="00394DC0">
      <w:pPr>
        <w:rPr>
          <w:sz w:val="40"/>
          <w:szCs w:val="40"/>
        </w:rPr>
      </w:pPr>
    </w:p>
    <w:p w14:paraId="7ED5DA9F" w14:textId="27847A3E" w:rsidR="00792466" w:rsidRPr="00826676" w:rsidRDefault="00792466">
      <w:pPr>
        <w:rPr>
          <w:color w:val="808080" w:themeColor="background1" w:themeShade="80"/>
          <w:sz w:val="40"/>
          <w:szCs w:val="40"/>
        </w:rPr>
      </w:pPr>
      <w:proofErr w:type="spellStart"/>
      <w:r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shobar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first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mongocompass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giye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shob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document delete kore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Then postman e post method e ‘localhost:3000/user/login’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url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likhlam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Request er body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raw json select kore {‘username</w:t>
      </w:r>
      <w:proofErr w:type="gramStart"/>
      <w:r w:rsidRPr="00826676">
        <w:rPr>
          <w:color w:val="808080" w:themeColor="background1" w:themeShade="80"/>
          <w:sz w:val="40"/>
          <w:szCs w:val="40"/>
        </w:rPr>
        <w:t>’ :</w:t>
      </w:r>
      <w:proofErr w:type="gramEnd"/>
      <w:r w:rsidRPr="00826676">
        <w:rPr>
          <w:color w:val="808080" w:themeColor="background1" w:themeShade="80"/>
          <w:sz w:val="40"/>
          <w:szCs w:val="40"/>
        </w:rPr>
        <w:t xml:space="preserve"> ‘dw31’, ‘password’ : ‘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samyfoot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’}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likhlam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Karon User collection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amar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already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user create kora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chilo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send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chaplei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response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token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pelam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>.</w:t>
      </w:r>
    </w:p>
    <w:p w14:paraId="205260B6" w14:textId="43561EB5" w:rsidR="00792466" w:rsidRPr="00826676" w:rsidRDefault="00792466">
      <w:pPr>
        <w:rPr>
          <w:color w:val="808080" w:themeColor="background1" w:themeShade="80"/>
          <w:sz w:val="40"/>
          <w:szCs w:val="40"/>
        </w:rPr>
      </w:pPr>
      <w:proofErr w:type="spellStart"/>
      <w:r w:rsidRPr="00826676">
        <w:rPr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korbo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Postmane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 post method e ‘localhost:3000/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>/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createone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url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likhlam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Jehetu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route ta protected tai request er header e ‘Authorization’ er value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‘Bearer’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likhe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space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diye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token ta paste kore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Request er body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raw json select kore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json ta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likhlam</w:t>
      </w:r>
      <w:proofErr w:type="spellEnd"/>
      <w:r w:rsidRPr="00826676">
        <w:rPr>
          <w:color w:val="808080" w:themeColor="background1" w:themeShade="80"/>
          <w:sz w:val="40"/>
          <w:szCs w:val="40"/>
        </w:rPr>
        <w:t>.</w:t>
      </w:r>
    </w:p>
    <w:p w14:paraId="311BA94E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0D3AD21B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"title"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"HTML"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249B1533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"description</w:t>
      </w:r>
      <w:proofErr w:type="gramStart"/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:</w:t>
      </w:r>
      <w:proofErr w:type="gramEnd"/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"Learn HTML from LWS"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6C8912A0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"status</w:t>
      </w:r>
      <w:proofErr w:type="gramStart"/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:</w:t>
      </w:r>
      <w:proofErr w:type="gramEnd"/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"active"</w:t>
      </w:r>
    </w:p>
    <w:p w14:paraId="619C80CE" w14:textId="557A01D0" w:rsid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14:paraId="44A45E21" w14:textId="70BC0275" w:rsid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7B746F9" w14:textId="4D2AC40E" w:rsid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CB021D4" w14:textId="77777777" w:rsid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75248C9C" w14:textId="5B409333" w:rsidR="00792466" w:rsidRDefault="00792466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  <w:proofErr w:type="spellStart"/>
      <w:r>
        <w:rPr>
          <w:rFonts w:eastAsia="Times New Roman" w:cstheme="minorHAnsi"/>
          <w:color w:val="000000"/>
          <w:sz w:val="40"/>
          <w:szCs w:val="40"/>
        </w:rPr>
        <w:lastRenderedPageBreak/>
        <w:t>Ekhon</w:t>
      </w:r>
      <w:proofErr w:type="spellEnd"/>
      <w:r>
        <w:rPr>
          <w:rFonts w:eastAsia="Times New Roman" w:cstheme="minorHAnsi"/>
          <w:color w:val="000000"/>
          <w:sz w:val="40"/>
          <w:szCs w:val="40"/>
        </w:rPr>
        <w:t xml:space="preserve"> send </w:t>
      </w:r>
      <w:proofErr w:type="spellStart"/>
      <w:r>
        <w:rPr>
          <w:rFonts w:eastAsia="Times New Roman" w:cstheme="minorHAnsi"/>
          <w:color w:val="000000"/>
          <w:sz w:val="40"/>
          <w:szCs w:val="40"/>
        </w:rPr>
        <w:t>chaplei</w:t>
      </w:r>
      <w:proofErr w:type="spellEnd"/>
      <w:r>
        <w:rPr>
          <w:rFonts w:eastAsia="Times New Roman" w:cstheme="minorHAnsi"/>
          <w:color w:val="000000"/>
          <w:sz w:val="40"/>
          <w:szCs w:val="40"/>
        </w:rPr>
        <w:t xml:space="preserve"> </w:t>
      </w:r>
      <w:proofErr w:type="spellStart"/>
      <w:r>
        <w:rPr>
          <w:rFonts w:eastAsia="Times New Roman" w:cstheme="minorHAnsi"/>
          <w:color w:val="000000"/>
          <w:sz w:val="40"/>
          <w:szCs w:val="40"/>
        </w:rPr>
        <w:t>nicher</w:t>
      </w:r>
      <w:proofErr w:type="spellEnd"/>
      <w:r>
        <w:rPr>
          <w:rFonts w:eastAsia="Times New Roman" w:cstheme="minorHAnsi"/>
          <w:color w:val="000000"/>
          <w:sz w:val="40"/>
          <w:szCs w:val="40"/>
        </w:rPr>
        <w:t xml:space="preserve"> response </w:t>
      </w:r>
      <w:proofErr w:type="spellStart"/>
      <w:r>
        <w:rPr>
          <w:rFonts w:eastAsia="Times New Roman" w:cstheme="minorHAnsi"/>
          <w:color w:val="000000"/>
          <w:sz w:val="40"/>
          <w:szCs w:val="40"/>
        </w:rPr>
        <w:t>pelam</w:t>
      </w:r>
      <w:proofErr w:type="spellEnd"/>
      <w:r>
        <w:rPr>
          <w:rFonts w:eastAsia="Times New Roman" w:cstheme="minorHAnsi"/>
          <w:color w:val="000000"/>
          <w:sz w:val="40"/>
          <w:szCs w:val="40"/>
        </w:rPr>
        <w:t>.</w:t>
      </w:r>
    </w:p>
    <w:p w14:paraId="0454BF51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423C401F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"title"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"HTML"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1C74B9DC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"description"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"Learn HTML from LWS"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450AE32C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"status"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"active"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4DB9D5F1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"date"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"2022-11-08T11:37:37.192Z"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6D5158E9" w14:textId="73497E59" w:rsidR="00792466" w:rsidRPr="00792466" w:rsidRDefault="00AE67E2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11078" wp14:editId="59EA7682">
                <wp:simplePos x="0" y="0"/>
                <wp:positionH relativeFrom="column">
                  <wp:posOffset>2219325</wp:posOffset>
                </wp:positionH>
                <wp:positionV relativeFrom="paragraph">
                  <wp:posOffset>85090</wp:posOffset>
                </wp:positionV>
                <wp:extent cx="1314450" cy="115252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C47B8A4" id="Straight Arrow Connector 6" o:spid="_x0000_s1026" type="#_x0000_t32" style="position:absolute;margin-left:174.75pt;margin-top:6.7pt;width:103.5pt;height:90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792466"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="00792466"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"user"</w:t>
      </w:r>
      <w:r w:rsidR="00792466" w:rsidRPr="00792466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="00792466"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"63691c200bf43edbfbd5c2d1"</w:t>
      </w:r>
      <w:r w:rsidR="00792466" w:rsidRPr="0079246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64CCE518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"_id"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792466">
        <w:rPr>
          <w:rFonts w:ascii="Courier New" w:eastAsia="Times New Roman" w:hAnsi="Courier New" w:cs="Courier New"/>
          <w:color w:val="0451A5"/>
          <w:sz w:val="28"/>
          <w:szCs w:val="28"/>
        </w:rPr>
        <w:t>"636a40217834b247f98c80b8"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237DACB3" w14:textId="77777777" w:rsidR="00792466" w:rsidRPr="0079246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792466">
        <w:rPr>
          <w:rFonts w:ascii="Courier New" w:eastAsia="Times New Roman" w:hAnsi="Courier New" w:cs="Courier New"/>
          <w:color w:val="A31515"/>
          <w:sz w:val="28"/>
          <w:szCs w:val="28"/>
        </w:rPr>
        <w:t>"__v"</w:t>
      </w:r>
      <w:r w:rsidRPr="00792466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792466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</w:p>
    <w:p w14:paraId="275726D8" w14:textId="4D39FB7F" w:rsidR="00792466" w:rsidRPr="00826676" w:rsidRDefault="00792466" w:rsidP="00792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</w:rPr>
      </w:pPr>
      <w:r w:rsidRPr="00826676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</w:rPr>
        <w:t>}</w:t>
      </w:r>
    </w:p>
    <w:p w14:paraId="44721BFE" w14:textId="04F149E5" w:rsidR="00AE67E2" w:rsidRPr="00826676" w:rsidRDefault="00AE67E2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So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amader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gelo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328CAD88" w14:textId="63FB5F36" w:rsidR="00792466" w:rsidRPr="00826676" w:rsidRDefault="00792466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Check kore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dekhlam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id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ebong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gram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users</w:t>
      </w:r>
      <w:proofErr w:type="gram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collection ‘dw31’ username ala document er id same.</w:t>
      </w:r>
    </w:p>
    <w:p w14:paraId="3D809606" w14:textId="0908443E" w:rsidR="00B068A1" w:rsidRPr="00826676" w:rsidRDefault="00B068A1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</w:p>
    <w:p w14:paraId="1D2EACC2" w14:textId="68C450A2" w:rsidR="00B068A1" w:rsidRPr="00826676" w:rsidRDefault="00B068A1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postman e get method 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url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e ‘localhost:3000/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/</w:t>
      </w:r>
      <w:proofErr w:type="spellStart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getmultiple</w:t>
      </w:r>
      <w:proofErr w:type="spellEnd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’ </w:t>
      </w:r>
      <w:proofErr w:type="spellStart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likhlam</w:t>
      </w:r>
      <w:proofErr w:type="spellEnd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Request er header e token </w:t>
      </w:r>
      <w:proofErr w:type="spellStart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dilam</w:t>
      </w:r>
      <w:proofErr w:type="spellEnd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send </w:t>
      </w:r>
      <w:proofErr w:type="spellStart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chaplei</w:t>
      </w:r>
      <w:proofErr w:type="spellEnd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todos</w:t>
      </w:r>
      <w:proofErr w:type="spellEnd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collection er array of </w:t>
      </w:r>
      <w:proofErr w:type="spellStart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todos</w:t>
      </w:r>
      <w:proofErr w:type="spellEnd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ta response e </w:t>
      </w:r>
      <w:proofErr w:type="spellStart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pacchi</w:t>
      </w:r>
      <w:proofErr w:type="spellEnd"/>
      <w:r w:rsidR="0005399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44FBE246" w14:textId="0E24601D" w:rsidR="00053994" w:rsidRDefault="0005399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781F2B72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multiple </w:t>
      </w:r>
      <w:proofErr w:type="spellStart"/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5ED29DD6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05399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399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053994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053994">
        <w:rPr>
          <w:rFonts w:ascii="Consolas" w:eastAsia="Times New Roman" w:hAnsi="Consolas" w:cs="Times New Roman"/>
          <w:color w:val="98C379"/>
          <w:sz w:val="27"/>
          <w:szCs w:val="27"/>
        </w:rPr>
        <w:t>getmultiple</w:t>
      </w:r>
      <w:proofErr w:type="spellEnd"/>
      <w:r w:rsidRPr="0005399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053994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5399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05399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5399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5399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0FE0A76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multiple </w:t>
      </w:r>
      <w:proofErr w:type="spellStart"/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3CE4240A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53994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7475EF0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5399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3994">
        <w:rPr>
          <w:rFonts w:ascii="Consolas" w:eastAsia="Times New Roman" w:hAnsi="Consolas" w:cs="Times New Roman"/>
          <w:color w:val="D19A66"/>
          <w:sz w:val="27"/>
          <w:szCs w:val="27"/>
        </w:rPr>
        <w:t>result1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399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399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53994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399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({});</w:t>
      </w:r>
    </w:p>
    <w:p w14:paraId="2811E5B8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//const result2 = await </w:t>
      </w:r>
      <w:proofErr w:type="spellStart"/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Todo.find</w:t>
      </w:r>
      <w:proofErr w:type="spellEnd"/>
      <w:proofErr w:type="gramStart"/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({ status</w:t>
      </w:r>
      <w:proofErr w:type="gramEnd"/>
      <w:r w:rsidRPr="0005399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: "inactive" });</w:t>
      </w:r>
    </w:p>
    <w:p w14:paraId="51A69717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05399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399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3994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05399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3994">
        <w:rPr>
          <w:rFonts w:ascii="Consolas" w:eastAsia="Times New Roman" w:hAnsi="Consolas" w:cs="Times New Roman"/>
          <w:color w:val="E06C75"/>
          <w:sz w:val="27"/>
          <w:szCs w:val="27"/>
        </w:rPr>
        <w:t>result1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FF1FA0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053994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05399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C6D27E6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05399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399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399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05399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05399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05399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2A07640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0E54AF9" w14:textId="77777777" w:rsidR="00053994" w:rsidRPr="00053994" w:rsidRDefault="00053994" w:rsidP="0005399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399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487F35B" w14:textId="307A4793" w:rsidR="00053994" w:rsidRDefault="0005399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5E18B29C" w14:textId="7488ED33" w:rsidR="00053994" w:rsidRDefault="0005399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4400B843" w14:textId="77777777" w:rsidR="00053994" w:rsidRDefault="0005399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31DDCF79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</w:p>
    <w:p w14:paraId="256D2369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{</w:t>
      </w:r>
    </w:p>
    <w:p w14:paraId="66F42D70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053994">
        <w:rPr>
          <w:rFonts w:ascii="Courier New" w:eastAsia="Times New Roman" w:hAnsi="Courier New" w:cs="Courier New"/>
          <w:color w:val="A31515"/>
          <w:sz w:val="28"/>
          <w:szCs w:val="28"/>
        </w:rPr>
        <w:t>"_id"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053994">
        <w:rPr>
          <w:rFonts w:ascii="Courier New" w:eastAsia="Times New Roman" w:hAnsi="Courier New" w:cs="Courier New"/>
          <w:color w:val="0451A5"/>
          <w:sz w:val="28"/>
          <w:szCs w:val="28"/>
        </w:rPr>
        <w:t>"636a40217834b247f98c80b8"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408007AA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053994">
        <w:rPr>
          <w:rFonts w:ascii="Courier New" w:eastAsia="Times New Roman" w:hAnsi="Courier New" w:cs="Courier New"/>
          <w:color w:val="A31515"/>
          <w:sz w:val="28"/>
          <w:szCs w:val="28"/>
        </w:rPr>
        <w:t>"title"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053994">
        <w:rPr>
          <w:rFonts w:ascii="Courier New" w:eastAsia="Times New Roman" w:hAnsi="Courier New" w:cs="Courier New"/>
          <w:color w:val="0451A5"/>
          <w:sz w:val="28"/>
          <w:szCs w:val="28"/>
        </w:rPr>
        <w:t>"HTML"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0AB2E6C5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053994">
        <w:rPr>
          <w:rFonts w:ascii="Courier New" w:eastAsia="Times New Roman" w:hAnsi="Courier New" w:cs="Courier New"/>
          <w:color w:val="A31515"/>
          <w:sz w:val="28"/>
          <w:szCs w:val="28"/>
        </w:rPr>
        <w:t>"description"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053994">
        <w:rPr>
          <w:rFonts w:ascii="Courier New" w:eastAsia="Times New Roman" w:hAnsi="Courier New" w:cs="Courier New"/>
          <w:color w:val="0451A5"/>
          <w:sz w:val="28"/>
          <w:szCs w:val="28"/>
        </w:rPr>
        <w:t>"Learn HTML from LWS"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0C4BB729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053994">
        <w:rPr>
          <w:rFonts w:ascii="Courier New" w:eastAsia="Times New Roman" w:hAnsi="Courier New" w:cs="Courier New"/>
          <w:color w:val="A31515"/>
          <w:sz w:val="28"/>
          <w:szCs w:val="28"/>
        </w:rPr>
        <w:t>"status"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053994">
        <w:rPr>
          <w:rFonts w:ascii="Courier New" w:eastAsia="Times New Roman" w:hAnsi="Courier New" w:cs="Courier New"/>
          <w:color w:val="0451A5"/>
          <w:sz w:val="28"/>
          <w:szCs w:val="28"/>
        </w:rPr>
        <w:t>"active"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4FBE5E16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053994">
        <w:rPr>
          <w:rFonts w:ascii="Courier New" w:eastAsia="Times New Roman" w:hAnsi="Courier New" w:cs="Courier New"/>
          <w:color w:val="A31515"/>
          <w:sz w:val="28"/>
          <w:szCs w:val="28"/>
        </w:rPr>
        <w:t>"date"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053994">
        <w:rPr>
          <w:rFonts w:ascii="Courier New" w:eastAsia="Times New Roman" w:hAnsi="Courier New" w:cs="Courier New"/>
          <w:color w:val="0451A5"/>
          <w:sz w:val="28"/>
          <w:szCs w:val="28"/>
        </w:rPr>
        <w:t>"2022-11-08T11:37:37.192Z"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552C42B0" w14:textId="6D4E66B9" w:rsidR="00053994" w:rsidRPr="00053994" w:rsidRDefault="0048655E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7AB4F" wp14:editId="6B9EFB7F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1800225" cy="282892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56B7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5.75pt;margin-top:10.95pt;width:141.75pt;height:222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  <w:r w:rsidR="006B4862">
        <w:rPr>
          <w:rFonts w:ascii="Courier New" w:eastAsia="Times New Roman" w:hAnsi="Courier New" w:cs="Courier New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47BBA" wp14:editId="45705846">
                <wp:simplePos x="0" y="0"/>
                <wp:positionH relativeFrom="column">
                  <wp:posOffset>85725</wp:posOffset>
                </wp:positionH>
                <wp:positionV relativeFrom="paragraph">
                  <wp:posOffset>139065</wp:posOffset>
                </wp:positionV>
                <wp:extent cx="2971800" cy="16097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E6115DC" id="Straight Arrow Connector 7" o:spid="_x0000_s1026" type="#_x0000_t32" style="position:absolute;margin-left:6.75pt;margin-top:10.95pt;width:234pt;height:12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053994"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="00053994" w:rsidRPr="00053994">
        <w:rPr>
          <w:rFonts w:ascii="Courier New" w:eastAsia="Times New Roman" w:hAnsi="Courier New" w:cs="Courier New"/>
          <w:color w:val="A31515"/>
          <w:sz w:val="28"/>
          <w:szCs w:val="28"/>
        </w:rPr>
        <w:t>"user"</w:t>
      </w:r>
      <w:r w:rsidR="00053994" w:rsidRPr="00053994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="00053994" w:rsidRPr="00053994">
        <w:rPr>
          <w:rFonts w:ascii="Courier New" w:eastAsia="Times New Roman" w:hAnsi="Courier New" w:cs="Courier New"/>
          <w:color w:val="0451A5"/>
          <w:sz w:val="28"/>
          <w:szCs w:val="28"/>
        </w:rPr>
        <w:t>"63691c200bf43edbfbd5c2d1"</w:t>
      </w:r>
      <w:r w:rsidR="00053994" w:rsidRPr="00053994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1E074BD5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053994">
        <w:rPr>
          <w:rFonts w:ascii="Courier New" w:eastAsia="Times New Roman" w:hAnsi="Courier New" w:cs="Courier New"/>
          <w:color w:val="A31515"/>
          <w:sz w:val="28"/>
          <w:szCs w:val="28"/>
        </w:rPr>
        <w:t>"__v"</w:t>
      </w: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053994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</w:p>
    <w:p w14:paraId="18F4E174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    }</w:t>
      </w:r>
    </w:p>
    <w:p w14:paraId="0579E607" w14:textId="4E56503C" w:rsid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53994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14:paraId="6050F186" w14:textId="1AE29A8F" w:rsid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02502B8E" w14:textId="0967CE40" w:rsidR="006B4862" w:rsidRPr="00826676" w:rsidRDefault="006B4862" w:rsidP="00053994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Jemon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pawar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kotha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temoni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pacchi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But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jinish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ullekkho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document e amra just creator user er id ta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ashchi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todoSchema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je ‘ref’ set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korsilam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shetar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khelata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bujhte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parbo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Amra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id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diyei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creator user er info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ashte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parbo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gram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populate</w:t>
      </w:r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(</w:t>
      </w:r>
      <w:proofErr w:type="gram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) </w:t>
      </w: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method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 kore.</w:t>
      </w:r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gram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Amra .populate</w:t>
      </w:r>
      <w:proofErr w:type="gram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(‘user’) use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korbo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Argument er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ei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‘user’ ta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holo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ei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user.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Orthat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document er property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je name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dibo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otai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korte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hobe</w:t>
      </w:r>
      <w:proofErr w:type="spellEnd"/>
      <w:r w:rsidR="0048655E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  <w:r w:rsidR="00383A22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</w:p>
    <w:p w14:paraId="6E602A8A" w14:textId="7A4CE04C" w:rsidR="00BA20C3" w:rsidRDefault="00BA20C3" w:rsidP="0005399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2A5D7792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multiple </w:t>
      </w:r>
      <w:proofErr w:type="spellStart"/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5EC0F354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A20C3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A20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A20C3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BA20C3">
        <w:rPr>
          <w:rFonts w:ascii="Consolas" w:eastAsia="Times New Roman" w:hAnsi="Consolas" w:cs="Times New Roman"/>
          <w:color w:val="98C379"/>
          <w:sz w:val="27"/>
          <w:szCs w:val="27"/>
        </w:rPr>
        <w:t>getmultiple</w:t>
      </w:r>
      <w:proofErr w:type="spellEnd"/>
      <w:r w:rsidRPr="00BA20C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A20C3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A20C3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BA20C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A20C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A20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B43CECF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multiple </w:t>
      </w:r>
      <w:proofErr w:type="spellStart"/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6361A740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A20C3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45A2A1A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A20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A20C3">
        <w:rPr>
          <w:rFonts w:ascii="Consolas" w:eastAsia="Times New Roman" w:hAnsi="Consolas" w:cs="Times New Roman"/>
          <w:color w:val="D19A66"/>
          <w:sz w:val="27"/>
          <w:szCs w:val="27"/>
        </w:rPr>
        <w:t>result1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A20C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A20C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A20C3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A20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({}</w:t>
      </w:r>
      <w:proofErr w:type="gramStart"/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A20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populate</w:t>
      </w:r>
      <w:proofErr w:type="gramEnd"/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A20C3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0DF7D9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//const result2 = await </w:t>
      </w:r>
      <w:proofErr w:type="spellStart"/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Todo.find</w:t>
      </w:r>
      <w:proofErr w:type="spellEnd"/>
      <w:proofErr w:type="gramStart"/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({ status</w:t>
      </w:r>
      <w:proofErr w:type="gramEnd"/>
      <w:r w:rsidRPr="00BA20C3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: "inactive" });</w:t>
      </w:r>
    </w:p>
    <w:p w14:paraId="6CE9EF7C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A20C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A20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A20C3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A20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A20C3">
        <w:rPr>
          <w:rFonts w:ascii="Consolas" w:eastAsia="Times New Roman" w:hAnsi="Consolas" w:cs="Times New Roman"/>
          <w:color w:val="E06C75"/>
          <w:sz w:val="27"/>
          <w:szCs w:val="27"/>
        </w:rPr>
        <w:t>result1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9555F8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BA20C3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BA20C3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D0FE77B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A20C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A20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A20C3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A20C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BA20C3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A20C3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6303219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1FECFD0" w14:textId="77777777" w:rsidR="00BA20C3" w:rsidRPr="00BA20C3" w:rsidRDefault="00BA20C3" w:rsidP="00BA20C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A20C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245C0A9" w14:textId="1C454C52" w:rsidR="00BA20C3" w:rsidRPr="00826676" w:rsidRDefault="00BA20C3" w:rsidP="00053994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request header e token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get method e ‘localhost:3000/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/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getmultiple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’ route hit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korle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nicher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reponse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pacchi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42893AB1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</w:p>
    <w:p w14:paraId="259D7284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{</w:t>
      </w:r>
    </w:p>
    <w:p w14:paraId="243F001B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"_id"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"636a40217834b247f98c80b8"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1FF3D098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"title"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"HTML"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67962751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"description"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"Learn HTML from LWS"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066F2EF0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"status"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"active"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72685EDD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"date"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"2022-11-08T11:37:37.192Z"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290C2E89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"user"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{</w:t>
      </w:r>
    </w:p>
    <w:p w14:paraId="53620720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"_id"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"63691c200bf43edbfbd5c2d1"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72B829CB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"name"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"Warner"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1E28426A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"username"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"dw31"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0988A51E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"password"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451A5"/>
          <w:sz w:val="28"/>
          <w:szCs w:val="28"/>
        </w:rPr>
        <w:t>"$2b$08$L9CCHYKwZwFIjyF7h8goouRcGPNKZy8Cqk2LIY9uEhsRfv4TYtJCe"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5A3323BF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"__v"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</w:p>
    <w:p w14:paraId="76EF4AE6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},</w:t>
      </w:r>
    </w:p>
    <w:p w14:paraId="551944B4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A20C3">
        <w:rPr>
          <w:rFonts w:ascii="Courier New" w:eastAsia="Times New Roman" w:hAnsi="Courier New" w:cs="Courier New"/>
          <w:color w:val="A31515"/>
          <w:sz w:val="28"/>
          <w:szCs w:val="28"/>
        </w:rPr>
        <w:t>"__v"</w:t>
      </w: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A20C3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</w:p>
    <w:p w14:paraId="456D7DA4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    }</w:t>
      </w:r>
    </w:p>
    <w:p w14:paraId="1479C4AA" w14:textId="77777777" w:rsidR="00BA20C3" w:rsidRPr="00BA20C3" w:rsidRDefault="00BA20C3" w:rsidP="00BA20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A20C3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14:paraId="298D9AEA" w14:textId="16F845AC" w:rsidR="00BA20C3" w:rsidRDefault="00BA20C3" w:rsidP="0005399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4D95892A" w14:textId="73192AFC" w:rsidR="00CC02A5" w:rsidRPr="00826676" w:rsidRDefault="00CC02A5" w:rsidP="00053994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So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‘user’ property er value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hishebe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creator user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jabotiyo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info chole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ashche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ami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chacchi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 just name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ar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username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ashbe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Ar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kichu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na.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jonno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populate method e 2</w:t>
      </w:r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  <w:vertAlign w:val="superscript"/>
        </w:rPr>
        <w:t>nd</w:t>
      </w:r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dite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hobe</w:t>
      </w:r>
      <w:proofErr w:type="spellEnd"/>
      <w:r w:rsidR="00B9301A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489423D7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multiple </w:t>
      </w:r>
      <w:proofErr w:type="spellStart"/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762FD9BA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9301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9301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9301A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B9301A">
        <w:rPr>
          <w:rFonts w:ascii="Consolas" w:eastAsia="Times New Roman" w:hAnsi="Consolas" w:cs="Times New Roman"/>
          <w:color w:val="98C379"/>
          <w:sz w:val="27"/>
          <w:szCs w:val="27"/>
        </w:rPr>
        <w:t>getmultiple</w:t>
      </w:r>
      <w:proofErr w:type="spellEnd"/>
      <w:r w:rsidRPr="00B9301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B9301A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9301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B9301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9301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9301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4C0A09E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multiple </w:t>
      </w:r>
      <w:proofErr w:type="spellStart"/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0CDEA48B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9301A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45B257D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9301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9301A">
        <w:rPr>
          <w:rFonts w:ascii="Consolas" w:eastAsia="Times New Roman" w:hAnsi="Consolas" w:cs="Times New Roman"/>
          <w:color w:val="D19A66"/>
          <w:sz w:val="27"/>
          <w:szCs w:val="27"/>
        </w:rPr>
        <w:t>result1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9301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9301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B9301A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9301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({}</w:t>
      </w:r>
      <w:proofErr w:type="gramStart"/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9301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populate</w:t>
      </w:r>
      <w:proofErr w:type="gramEnd"/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9301A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9301A">
        <w:rPr>
          <w:rFonts w:ascii="Consolas" w:eastAsia="Times New Roman" w:hAnsi="Consolas" w:cs="Times New Roman"/>
          <w:color w:val="98C379"/>
          <w:sz w:val="27"/>
          <w:szCs w:val="27"/>
        </w:rPr>
        <w:t>"name username -_id"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7BA00B4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//const result2 = await </w:t>
      </w:r>
      <w:proofErr w:type="spellStart"/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Todo.find</w:t>
      </w:r>
      <w:proofErr w:type="spellEnd"/>
      <w:proofErr w:type="gramStart"/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({ status</w:t>
      </w:r>
      <w:proofErr w:type="gramEnd"/>
      <w:r w:rsidRPr="00B9301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: "inactive" });</w:t>
      </w:r>
    </w:p>
    <w:p w14:paraId="45B9E07E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B9301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9301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9301A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9301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9301A">
        <w:rPr>
          <w:rFonts w:ascii="Consolas" w:eastAsia="Times New Roman" w:hAnsi="Consolas" w:cs="Times New Roman"/>
          <w:color w:val="E06C75"/>
          <w:sz w:val="27"/>
          <w:szCs w:val="27"/>
        </w:rPr>
        <w:t>result1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E61938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B9301A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B9301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4622BD8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spellStart"/>
      <w:proofErr w:type="gramStart"/>
      <w:r w:rsidRPr="00B9301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9301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9301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B9301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B9301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B9301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538E7A5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31B672D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9301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D521910" w14:textId="77777777" w:rsidR="00B9301A" w:rsidRPr="00B9301A" w:rsidRDefault="00B9301A" w:rsidP="00B9301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792EA07" w14:textId="5198746C" w:rsidR="00B9301A" w:rsidRDefault="00B9301A" w:rsidP="0005399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60B72594" w14:textId="7CAAE09D" w:rsidR="00B9301A" w:rsidRDefault="00B9301A" w:rsidP="0005399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  <w:proofErr w:type="spellStart"/>
      <w:r>
        <w:rPr>
          <w:rFonts w:eastAsia="Times New Roman" w:cstheme="minorHAnsi"/>
          <w:color w:val="000000"/>
          <w:sz w:val="40"/>
          <w:szCs w:val="40"/>
        </w:rPr>
        <w:t>Ekhon</w:t>
      </w:r>
      <w:proofErr w:type="spellEnd"/>
      <w:r>
        <w:rPr>
          <w:rFonts w:eastAsia="Times New Roman" w:cstheme="minorHAnsi"/>
          <w:color w:val="000000"/>
          <w:sz w:val="40"/>
          <w:szCs w:val="40"/>
        </w:rPr>
        <w:t xml:space="preserve"> response </w:t>
      </w:r>
      <w:proofErr w:type="spellStart"/>
      <w:r>
        <w:rPr>
          <w:rFonts w:eastAsia="Times New Roman" w:cstheme="minorHAnsi"/>
          <w:color w:val="000000"/>
          <w:sz w:val="40"/>
          <w:szCs w:val="40"/>
        </w:rPr>
        <w:t>ashlo</w:t>
      </w:r>
      <w:proofErr w:type="spellEnd"/>
      <w:r>
        <w:rPr>
          <w:rFonts w:eastAsia="Times New Roman" w:cstheme="minorHAnsi"/>
          <w:color w:val="000000"/>
          <w:sz w:val="40"/>
          <w:szCs w:val="40"/>
        </w:rPr>
        <w:t xml:space="preserve"> …</w:t>
      </w:r>
    </w:p>
    <w:p w14:paraId="46127387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</w:p>
    <w:p w14:paraId="4CE6D297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{</w:t>
      </w:r>
    </w:p>
    <w:p w14:paraId="4E29CECF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"_id"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9301A">
        <w:rPr>
          <w:rFonts w:ascii="Courier New" w:eastAsia="Times New Roman" w:hAnsi="Courier New" w:cs="Courier New"/>
          <w:color w:val="0451A5"/>
          <w:sz w:val="28"/>
          <w:szCs w:val="28"/>
        </w:rPr>
        <w:t>"636a40217834b247f98c80b8"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34EFC0E1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"title"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9301A">
        <w:rPr>
          <w:rFonts w:ascii="Courier New" w:eastAsia="Times New Roman" w:hAnsi="Courier New" w:cs="Courier New"/>
          <w:color w:val="0451A5"/>
          <w:sz w:val="28"/>
          <w:szCs w:val="28"/>
        </w:rPr>
        <w:t>"HTML"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6CC73DDE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"description"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9301A">
        <w:rPr>
          <w:rFonts w:ascii="Courier New" w:eastAsia="Times New Roman" w:hAnsi="Courier New" w:cs="Courier New"/>
          <w:color w:val="0451A5"/>
          <w:sz w:val="28"/>
          <w:szCs w:val="28"/>
        </w:rPr>
        <w:t>"Learn HTML from LWS"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329D6E74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"status"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9301A">
        <w:rPr>
          <w:rFonts w:ascii="Courier New" w:eastAsia="Times New Roman" w:hAnsi="Courier New" w:cs="Courier New"/>
          <w:color w:val="0451A5"/>
          <w:sz w:val="28"/>
          <w:szCs w:val="28"/>
        </w:rPr>
        <w:t>"active"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5CA314E8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"date"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9301A">
        <w:rPr>
          <w:rFonts w:ascii="Courier New" w:eastAsia="Times New Roman" w:hAnsi="Courier New" w:cs="Courier New"/>
          <w:color w:val="0451A5"/>
          <w:sz w:val="28"/>
          <w:szCs w:val="28"/>
        </w:rPr>
        <w:t>"2022-11-08T11:37:37.192Z"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7765EE08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"user"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{</w:t>
      </w:r>
    </w:p>
    <w:p w14:paraId="1C699C60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"name"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9301A">
        <w:rPr>
          <w:rFonts w:ascii="Courier New" w:eastAsia="Times New Roman" w:hAnsi="Courier New" w:cs="Courier New"/>
          <w:color w:val="0451A5"/>
          <w:sz w:val="28"/>
          <w:szCs w:val="28"/>
        </w:rPr>
        <w:t>"Warner"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1AA0BEE8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"username"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9301A">
        <w:rPr>
          <w:rFonts w:ascii="Courier New" w:eastAsia="Times New Roman" w:hAnsi="Courier New" w:cs="Courier New"/>
          <w:color w:val="0451A5"/>
          <w:sz w:val="28"/>
          <w:szCs w:val="28"/>
        </w:rPr>
        <w:t>"dw31"</w:t>
      </w:r>
    </w:p>
    <w:p w14:paraId="23C88E51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},</w:t>
      </w:r>
    </w:p>
    <w:p w14:paraId="60089091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B9301A">
        <w:rPr>
          <w:rFonts w:ascii="Courier New" w:eastAsia="Times New Roman" w:hAnsi="Courier New" w:cs="Courier New"/>
          <w:color w:val="A31515"/>
          <w:sz w:val="28"/>
          <w:szCs w:val="28"/>
        </w:rPr>
        <w:t>"__v"</w:t>
      </w: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B9301A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</w:p>
    <w:p w14:paraId="439EEE08" w14:textId="77777777" w:rsidR="00B9301A" w:rsidRP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    }</w:t>
      </w:r>
    </w:p>
    <w:p w14:paraId="431E7D33" w14:textId="105A7C2C" w:rsid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9301A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14:paraId="7A5A683E" w14:textId="795DFE91" w:rsidR="00B9301A" w:rsidRDefault="00B9301A" w:rsidP="00B930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5FBFE2F" w14:textId="2DE87FAB" w:rsidR="00B9301A" w:rsidRPr="00826676" w:rsidRDefault="00CB55B5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-_id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dile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id chole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ashto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4B768595" w14:textId="0CA7D99D" w:rsidR="00D1436F" w:rsidRPr="00826676" w:rsidRDefault="00D1436F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So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theke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 er dike (one to one) relation ta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bujhe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gelam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</w:p>
    <w:p w14:paraId="1E541DD3" w14:textId="2CD3166A" w:rsidR="00C077BC" w:rsidRPr="00826676" w:rsidRDefault="00C077BC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</w:p>
    <w:p w14:paraId="390FAD63" w14:textId="297B7061" w:rsidR="00C077BC" w:rsidRPr="00826676" w:rsidRDefault="00C077BC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</w:p>
    <w:p w14:paraId="7F9302AA" w14:textId="26F03FE5" w:rsidR="00C077BC" w:rsidRPr="00826676" w:rsidRDefault="00C077BC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ulta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dekhbo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Orthat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UserHandler.js 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kono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route er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moddhe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amra user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jokhon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oi user er corresponding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shob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 Amra user document ‘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todos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property add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Shetar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value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hobe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array of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objectids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Shei array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theke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amra further info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69D0069C" w14:textId="03CDEF67" w:rsidR="00C077BC" w:rsidRPr="00826676" w:rsidRDefault="00C077BC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lastRenderedPageBreak/>
        <w:t xml:space="preserve">UserSchema.js 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gelam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userSchema</w:t>
      </w:r>
      <w:proofErr w:type="spellEnd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</w:t>
      </w:r>
      <w:proofErr w:type="spellEnd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todos</w:t>
      </w:r>
      <w:proofErr w:type="spellEnd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field </w:t>
      </w:r>
      <w:proofErr w:type="spellStart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nilam</w:t>
      </w:r>
      <w:proofErr w:type="spellEnd"/>
      <w:r w:rsidR="005044B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</w:p>
    <w:p w14:paraId="0E65E38A" w14:textId="2669BACF" w:rsidR="005044B3" w:rsidRPr="00826676" w:rsidRDefault="005044B3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UserSchema.js …</w:t>
      </w:r>
    </w:p>
    <w:p w14:paraId="79EE4F95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44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44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044B3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70047C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44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44B3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44B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5268DE8A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1C2E37A4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4194A72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949D646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0AE139F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1338C96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1A51774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581A97D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A4FECEA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074091F2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32BA896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CEF5AC2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5799D45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75931CE8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7C8DD01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5044B3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044B3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5FD3386B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45283E88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todos</w:t>
      </w:r>
      <w:proofErr w:type="spellEnd"/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</w:p>
    <w:p w14:paraId="33F3C332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    {</w:t>
      </w:r>
    </w:p>
    <w:p w14:paraId="29941C33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Types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ObjectId</w:t>
      </w:r>
      <w:proofErr w:type="spellEnd"/>
      <w:proofErr w:type="gramEnd"/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20A8B7F" w14:textId="4FCAAE39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ref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5044B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5044B3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5044B3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59965F1A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    },</w:t>
      </w:r>
    </w:p>
    <w:p w14:paraId="78CB4BB9" w14:textId="59CBDF0E" w:rsidR="005044B3" w:rsidRPr="005044B3" w:rsidRDefault="00C83A24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8F446" wp14:editId="52854AE7">
                <wp:simplePos x="0" y="0"/>
                <wp:positionH relativeFrom="column">
                  <wp:posOffset>485774</wp:posOffset>
                </wp:positionH>
                <wp:positionV relativeFrom="paragraph">
                  <wp:posOffset>52704</wp:posOffset>
                </wp:positionV>
                <wp:extent cx="1371600" cy="16764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9F740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.25pt;margin-top:4.15pt;width:108pt;height:13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" strokecolor="#ed7d31 [3205]" strokeweight="1.5pt">
                <v:stroke endarrow="block" joinstyle="miter"/>
              </v:shape>
            </w:pict>
          </mc:Fallback>
        </mc:AlternateContent>
      </w:r>
      <w:r w:rsidR="005044B3" w:rsidRPr="005044B3">
        <w:rPr>
          <w:rFonts w:ascii="Consolas" w:eastAsia="Times New Roman" w:hAnsi="Consolas" w:cs="Times New Roman"/>
          <w:color w:val="ABB2BF"/>
          <w:sz w:val="27"/>
          <w:szCs w:val="27"/>
        </w:rPr>
        <w:t>  ],</w:t>
      </w:r>
    </w:p>
    <w:p w14:paraId="2A24EBE6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57A9B69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BA90893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044B3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044B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044B3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5044B3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EBACBCB" w14:textId="77777777" w:rsidR="005044B3" w:rsidRPr="005044B3" w:rsidRDefault="005044B3" w:rsidP="005044B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3050D2" w14:textId="2F28DCCD" w:rsidR="005044B3" w:rsidRDefault="005044B3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4DAB64D6" w14:textId="434840B5" w:rsidR="005044B3" w:rsidRDefault="005044B3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45E726DC" w14:textId="5748C129" w:rsidR="005044B3" w:rsidRDefault="00C83A24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  <w:r>
        <w:rPr>
          <w:rFonts w:eastAsia="Times New Roman" w:cstheme="minorHAnsi"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72B19" wp14:editId="260CBE2C">
                <wp:simplePos x="0" y="0"/>
                <wp:positionH relativeFrom="column">
                  <wp:posOffset>1924050</wp:posOffset>
                </wp:positionH>
                <wp:positionV relativeFrom="paragraph">
                  <wp:posOffset>40005</wp:posOffset>
                </wp:positionV>
                <wp:extent cx="962025" cy="136207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5029173" id="Straight Arrow Connector 9" o:spid="_x0000_s1026" type="#_x0000_t32" style="position:absolute;margin-left:151.5pt;margin-top:3.15pt;width:75.75pt;height:107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</w:p>
    <w:p w14:paraId="4F57BD06" w14:textId="5E97618C" w:rsidR="005044B3" w:rsidRPr="00826676" w:rsidRDefault="005044B3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TodoHandler.js e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jabo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amar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kaj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holo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jokhon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kono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kono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korbe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tokhon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shathe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shathe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oi user document er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todos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field ta update kora.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Orthat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notun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er id ta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ei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array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push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korte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hobe</w:t>
      </w:r>
      <w:proofErr w:type="spellEnd"/>
      <w:r w:rsidR="00C83A2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70862BB2" w14:textId="4CC4C51B" w:rsidR="00C83A24" w:rsidRPr="00826676" w:rsidRDefault="00C83A24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TodoHandler.js 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userSchema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require kore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anlam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Const User = new </w:t>
      </w:r>
      <w:proofErr w:type="spellStart"/>
      <w:proofErr w:type="gram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mongoose.model</w:t>
      </w:r>
      <w:proofErr w:type="spellEnd"/>
      <w:proofErr w:type="gram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(‘User’,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userSchema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) kore model ta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niya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Router.post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(‘/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createone</w:t>
      </w:r>
      <w:proofErr w:type="spellEnd"/>
      <w:proofErr w:type="gram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’,…</w:t>
      </w:r>
      <w:proofErr w:type="gram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.) e chole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gelam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0840B78D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a </w:t>
      </w:r>
      <w:proofErr w:type="spellStart"/>
      <w:r w:rsidRPr="00CE1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</w:p>
    <w:p w14:paraId="35CE5C4A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E1F6A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E1F6A">
        <w:rPr>
          <w:rFonts w:ascii="Consolas" w:eastAsia="Times New Roman" w:hAnsi="Consolas" w:cs="Times New Roman"/>
          <w:color w:val="98C379"/>
          <w:sz w:val="27"/>
          <w:szCs w:val="27"/>
        </w:rPr>
        <w:t>createone</w:t>
      </w:r>
      <w:proofErr w:type="spellEnd"/>
      <w:r w:rsidRPr="00CE1F6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E1F6A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E1F6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E1F6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E1F6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8B741F9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E1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CE1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CE1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("create one </w:t>
      </w:r>
      <w:proofErr w:type="spellStart"/>
      <w:r w:rsidRPr="00CE1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CE1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396AC50D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E1F6A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0164429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E1F6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E1F6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E1F6A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E1F6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0141BAD4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    ...</w:t>
      </w:r>
      <w:proofErr w:type="spellStart"/>
      <w:proofErr w:type="gram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1A91A00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proofErr w:type="gram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F575AAD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353E7AA3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E1F6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E1F6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E1F6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proofErr w:type="gram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8F3863F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E1F6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updateOne</w:t>
      </w:r>
      <w:proofErr w:type="spell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71720037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    {</w:t>
      </w:r>
    </w:p>
    <w:p w14:paraId="3D7F3C4F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_id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proofErr w:type="gram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5398621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    },</w:t>
      </w:r>
    </w:p>
    <w:p w14:paraId="1ADB7B41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    {</w:t>
      </w:r>
    </w:p>
    <w:p w14:paraId="7114293A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$push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D7E9440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spellStart"/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todos</w:t>
      </w:r>
      <w:proofErr w:type="spell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_</w:t>
      </w:r>
      <w:proofErr w:type="gramEnd"/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proofErr w:type="spell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C0A3097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      },</w:t>
      </w:r>
    </w:p>
    <w:p w14:paraId="5DF70CC9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69B265A4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  );</w:t>
      </w:r>
    </w:p>
    <w:p w14:paraId="7BF2309F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E1F6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40411F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E1F6A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D0EF164" w14:textId="7777777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E1F6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E1F6A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E1F6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E1F6A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F0F099B" w14:textId="7EF08487" w:rsidR="00CE1F6A" w:rsidRPr="00CE1F6A" w:rsidRDefault="00CE1F6A" w:rsidP="00CE1F6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E1F6A">
        <w:rPr>
          <w:rFonts w:ascii="Consolas" w:eastAsia="Times New Roman" w:hAnsi="Consolas" w:cs="Times New Roman"/>
          <w:color w:val="ABB2BF"/>
          <w:sz w:val="27"/>
          <w:szCs w:val="27"/>
        </w:rPr>
        <w:t>  }});</w:t>
      </w:r>
    </w:p>
    <w:p w14:paraId="33CA8C74" w14:textId="08FA64A5" w:rsidR="00CE1F6A" w:rsidRPr="00826676" w:rsidRDefault="001529E3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lastRenderedPageBreak/>
        <w:t>Shobar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first e dw31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ebong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samyfoot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login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Token copy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1CFCD839" w14:textId="12CFAC20" w:rsidR="00CE1F6A" w:rsidRPr="00826676" w:rsidRDefault="00CE1F6A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post method 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url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e “localhost:3000/</w:t>
      </w:r>
      <w:proofErr w:type="spellStart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/</w:t>
      </w:r>
      <w:proofErr w:type="spellStart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createone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”</w:t>
      </w:r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likhlam</w:t>
      </w:r>
      <w:proofErr w:type="spellEnd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Request er header e token </w:t>
      </w:r>
      <w:proofErr w:type="spellStart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dilam</w:t>
      </w:r>
      <w:proofErr w:type="spellEnd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Request er body </w:t>
      </w:r>
      <w:proofErr w:type="spellStart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</w:t>
      </w:r>
      <w:proofErr w:type="spellEnd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raw json select kore eta </w:t>
      </w:r>
      <w:proofErr w:type="spellStart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dilam</w:t>
      </w:r>
      <w:proofErr w:type="spellEnd"/>
      <w:r w:rsidR="001529E3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5C342D51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58BB6A59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"title</w:t>
      </w:r>
      <w:proofErr w:type="gramStart"/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:</w:t>
      </w:r>
      <w:proofErr w:type="gramEnd"/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"CSS"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28EBB4B8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"description</w:t>
      </w:r>
      <w:proofErr w:type="gramStart"/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:</w:t>
      </w:r>
      <w:proofErr w:type="gramEnd"/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"Learn CSS from LWS"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7580CF42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"status</w:t>
      </w:r>
      <w:proofErr w:type="gramStart"/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:</w:t>
      </w:r>
      <w:proofErr w:type="gramEnd"/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"inactive"</w:t>
      </w:r>
    </w:p>
    <w:p w14:paraId="699BFDB3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14:paraId="37821087" w14:textId="694C96EA" w:rsidR="001529E3" w:rsidRPr="00826676" w:rsidRDefault="001529E3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send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chaplei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notun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holo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Ja response 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pelam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715F051B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14:paraId="6553CC73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"title"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"CSS"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5AD74A7E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"description"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"Learn CSS from LWS"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1051A123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"status"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"inactive"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269F7BA1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"date"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"2022-11-08T15:57:31.541Z"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4F56A701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"user"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"63691c200bf43edbfbd5c2d1"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4A51B132" w14:textId="472C0DBA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7806D" wp14:editId="55A96FE2">
                <wp:simplePos x="0" y="0"/>
                <wp:positionH relativeFrom="column">
                  <wp:posOffset>2667000</wp:posOffset>
                </wp:positionH>
                <wp:positionV relativeFrom="paragraph">
                  <wp:posOffset>135255</wp:posOffset>
                </wp:positionV>
                <wp:extent cx="1962150" cy="1819275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6EAE8D3" id="Straight Arrow Connector 12" o:spid="_x0000_s1026" type="#_x0000_t32" style="position:absolute;margin-left:210pt;margin-top:10.65pt;width:154.5pt;height:143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"_id"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1529E3">
        <w:rPr>
          <w:rFonts w:ascii="Courier New" w:eastAsia="Times New Roman" w:hAnsi="Courier New" w:cs="Courier New"/>
          <w:color w:val="0451A5"/>
          <w:sz w:val="28"/>
          <w:szCs w:val="28"/>
        </w:rPr>
        <w:t>"636a7cf865d9e4cf0bed7c40"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14:paraId="3B07B138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1529E3">
        <w:rPr>
          <w:rFonts w:ascii="Courier New" w:eastAsia="Times New Roman" w:hAnsi="Courier New" w:cs="Courier New"/>
          <w:color w:val="A31515"/>
          <w:sz w:val="28"/>
          <w:szCs w:val="28"/>
        </w:rPr>
        <w:t>"__v"</w:t>
      </w: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: </w:t>
      </w:r>
      <w:r w:rsidRPr="001529E3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</w:p>
    <w:p w14:paraId="312673F5" w14:textId="77777777" w:rsidR="001529E3" w:rsidRPr="001529E3" w:rsidRDefault="001529E3" w:rsidP="001529E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1529E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14:paraId="1048E9FE" w14:textId="721182F5" w:rsidR="001529E3" w:rsidRPr="00826676" w:rsidRDefault="001529E3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sthate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amar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creator user </w:t>
      </w:r>
      <w:proofErr w:type="gram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i.e.</w:t>
      </w:r>
      <w:proofErr w:type="gram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dw31 document ta o update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gese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Mongocompass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check kore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dekhlam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dw31 document ta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‘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todos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’ name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property chole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ashche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Jetar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value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array.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array 1</w:t>
      </w:r>
      <w:r w:rsidRPr="00826676">
        <w:rPr>
          <w:rFonts w:eastAsia="Times New Roman" w:cstheme="minorHAnsi"/>
          <w:color w:val="808080" w:themeColor="background1" w:themeShade="80"/>
          <w:sz w:val="40"/>
          <w:szCs w:val="40"/>
          <w:vertAlign w:val="superscript"/>
        </w:rPr>
        <w:t>st</w:t>
      </w: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element 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objectId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ache.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objectId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id same.</w:t>
      </w:r>
    </w:p>
    <w:p w14:paraId="1D70A205" w14:textId="77777777" w:rsidR="001529E3" w:rsidRPr="00B9301A" w:rsidRDefault="001529E3" w:rsidP="00B9301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4277D568" w14:textId="77777777" w:rsidR="00B9301A" w:rsidRPr="006B4862" w:rsidRDefault="00B9301A" w:rsidP="0005399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7125B1D0" w14:textId="77777777" w:rsidR="00053994" w:rsidRPr="00053994" w:rsidRDefault="00053994" w:rsidP="000539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194BE0F3" w14:textId="77777777" w:rsidR="00053994" w:rsidRDefault="0005399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31D82CC3" w14:textId="12D13877" w:rsidR="00AE67E2" w:rsidRDefault="00AE67E2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7F6FDB88" w14:textId="50D040D8" w:rsidR="00AE67E2" w:rsidRPr="00826676" w:rsidRDefault="00770762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ami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arekta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dw31 user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diye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</w:t>
      </w:r>
      <w:proofErr w:type="spellStart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Erpor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dw31 user check </w:t>
      </w:r>
      <w:proofErr w:type="spellStart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korle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dekha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jabe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‘</w:t>
      </w:r>
      <w:proofErr w:type="spellStart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todos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’ array </w:t>
      </w:r>
      <w:proofErr w:type="spellStart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notun</w:t>
      </w:r>
      <w:proofErr w:type="spellEnd"/>
      <w:r w:rsidR="00D61C0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D61C0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howa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todo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er id </w:t>
      </w:r>
      <w:r w:rsidR="00D61C0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add </w:t>
      </w:r>
      <w:proofErr w:type="spellStart"/>
      <w:r w:rsidR="00D61C0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hoise</w:t>
      </w:r>
      <w:proofErr w:type="spellEnd"/>
      <w:r w:rsidR="001E1D3F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6054898A" w14:textId="262D62A1" w:rsidR="00C70F58" w:rsidRPr="00826676" w:rsidRDefault="00C70F58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</w:p>
    <w:p w14:paraId="362D78C1" w14:textId="501991BA" w:rsidR="00C70F58" w:rsidRPr="00826676" w:rsidRDefault="00C70F58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Ekhon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UserHandler.js e</w:t>
      </w:r>
      <w:r w:rsidR="00D4416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D4416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jabo</w:t>
      </w:r>
      <w:proofErr w:type="spellEnd"/>
      <w:r w:rsidR="00D4416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="00D44164"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ebong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shob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 document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dekhar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system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korbo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4E67AAE0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Get all users</w:t>
      </w:r>
    </w:p>
    <w:p w14:paraId="7A1324D2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44164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441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getmultipleusers</w:t>
      </w:r>
      <w:proofErr w:type="spellEnd"/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44164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4416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4416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441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B787723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44164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77F5473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441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44164">
        <w:rPr>
          <w:rFonts w:ascii="Consolas" w:eastAsia="Times New Roman" w:hAnsi="Consolas" w:cs="Times New Roman"/>
          <w:color w:val="D19A66"/>
          <w:sz w:val="27"/>
          <w:szCs w:val="27"/>
        </w:rPr>
        <w:t>users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4416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4416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44164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441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({}</w:t>
      </w:r>
      <w:proofErr w:type="gramStart"/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441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populate</w:t>
      </w:r>
      <w:proofErr w:type="gramEnd"/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1AD7BEB5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1BBF40D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gramStart"/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title</w:t>
      </w:r>
      <w:proofErr w:type="gramEnd"/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 xml:space="preserve"> description -_id"</w:t>
      </w:r>
    </w:p>
    <w:p w14:paraId="028E8FD0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    );</w:t>
      </w:r>
    </w:p>
    <w:p w14:paraId="322FC00E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4416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441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44164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441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44164">
        <w:rPr>
          <w:rFonts w:ascii="Consolas" w:eastAsia="Times New Roman" w:hAnsi="Consolas" w:cs="Times New Roman"/>
          <w:color w:val="E06C75"/>
          <w:sz w:val="27"/>
          <w:szCs w:val="27"/>
        </w:rPr>
        <w:t>users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CE7BA58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D44164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4416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0E4A9F9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D4416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441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4416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596D6E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4416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441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44164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D4416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14C7E2BD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D44164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D44164">
        <w:rPr>
          <w:rFonts w:ascii="Consolas" w:eastAsia="Times New Roman" w:hAnsi="Consolas" w:cs="Times New Roman"/>
          <w:color w:val="98C379"/>
          <w:sz w:val="27"/>
          <w:szCs w:val="27"/>
        </w:rPr>
        <w:t>"There was an error"</w:t>
      </w: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35234F7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13C6CC70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C9D9CF5" w14:textId="77777777" w:rsidR="00D44164" w:rsidRPr="00D44164" w:rsidRDefault="00D44164" w:rsidP="00D4416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4416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FF86522" w14:textId="77777777" w:rsidR="00D44164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362015A7" w14:textId="72299A31" w:rsidR="00D44164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6F80F928" w14:textId="41E366D9" w:rsidR="00D44164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4BED5B4A" w14:textId="6BD3F228" w:rsidR="00D44164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3CFDE54A" w14:textId="559B4CA7" w:rsidR="00D44164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41D880DA" w14:textId="29D41166" w:rsidR="00D44164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47AC469A" w14:textId="371D65E7" w:rsidR="00D44164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7DDB0E3B" w14:textId="57BDD9EE" w:rsidR="00D44164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295E59E7" w14:textId="68E70CEB" w:rsidR="00D44164" w:rsidRPr="00826676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lastRenderedPageBreak/>
        <w:t>Postman e get method e ‘localhost:3000/user/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getmultipleusers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’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likhe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hit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korlam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. Response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pailam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eta.</w:t>
      </w:r>
    </w:p>
    <w:p w14:paraId="7BD69FE8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</w:p>
    <w:p w14:paraId="73C18B3A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{</w:t>
      </w:r>
    </w:p>
    <w:p w14:paraId="63072B53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"_id"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451A5"/>
          <w:sz w:val="24"/>
          <w:szCs w:val="24"/>
        </w:rPr>
        <w:t>"63691c200bf43edbfbd5c2d1"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251607B7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"name"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451A5"/>
          <w:sz w:val="24"/>
          <w:szCs w:val="24"/>
        </w:rPr>
        <w:t>"Warner"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932B4EC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"username"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451A5"/>
          <w:sz w:val="24"/>
          <w:szCs w:val="24"/>
        </w:rPr>
        <w:t>"dw31"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953997B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"password"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451A5"/>
          <w:sz w:val="24"/>
          <w:szCs w:val="24"/>
        </w:rPr>
        <w:t>"$2b$08$L9CCHYKwZwFIjyF7h8goouRcGPNKZy8Cqk2LIY9uEhsRfv4TYtJCe"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6733ABB1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"__v"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98658"/>
          <w:sz w:val="24"/>
          <w:szCs w:val="24"/>
        </w:rPr>
        <w:t>0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444EA55A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todos</w:t>
      </w:r>
      <w:proofErr w:type="spellEnd"/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[</w:t>
      </w:r>
    </w:p>
    <w:p w14:paraId="182A57CC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{</w:t>
      </w:r>
    </w:p>
    <w:p w14:paraId="2B76E861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"title"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451A5"/>
          <w:sz w:val="24"/>
          <w:szCs w:val="24"/>
        </w:rPr>
        <w:t>"CSS"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BBD9EB8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"description"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451A5"/>
          <w:sz w:val="24"/>
          <w:szCs w:val="24"/>
        </w:rPr>
        <w:t>"Learn CSS from LWS"</w:t>
      </w:r>
    </w:p>
    <w:p w14:paraId="047EA548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},</w:t>
      </w:r>
    </w:p>
    <w:p w14:paraId="0997639F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{</w:t>
      </w:r>
    </w:p>
    <w:p w14:paraId="0FD5818A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"title"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451A5"/>
          <w:sz w:val="24"/>
          <w:szCs w:val="24"/>
        </w:rPr>
        <w:t>"Bootstrap"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0CD73625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D44164">
        <w:rPr>
          <w:rFonts w:ascii="Courier New" w:eastAsia="Times New Roman" w:hAnsi="Courier New" w:cs="Courier New"/>
          <w:color w:val="A31515"/>
          <w:sz w:val="24"/>
          <w:szCs w:val="24"/>
        </w:rPr>
        <w:t>"description"</w:t>
      </w: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D44164">
        <w:rPr>
          <w:rFonts w:ascii="Courier New" w:eastAsia="Times New Roman" w:hAnsi="Courier New" w:cs="Courier New"/>
          <w:color w:val="0451A5"/>
          <w:sz w:val="24"/>
          <w:szCs w:val="24"/>
        </w:rPr>
        <w:t>"Learn Bootstrap from LWS"</w:t>
      </w:r>
    </w:p>
    <w:p w14:paraId="3744E6F5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}</w:t>
      </w:r>
    </w:p>
    <w:p w14:paraId="695D23B6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    ]</w:t>
      </w:r>
    </w:p>
    <w:p w14:paraId="352FEDBC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14:paraId="0AC01F5D" w14:textId="77777777" w:rsidR="00D44164" w:rsidRPr="00D44164" w:rsidRDefault="00D44164" w:rsidP="00D441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44164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14:paraId="2DA2ED63" w14:textId="77777777" w:rsidR="00D44164" w:rsidRPr="00792466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40"/>
          <w:szCs w:val="40"/>
        </w:rPr>
      </w:pPr>
    </w:p>
    <w:p w14:paraId="575BE85D" w14:textId="470F110A" w:rsidR="00792466" w:rsidRPr="00826676" w:rsidRDefault="00D44164" w:rsidP="00792466">
      <w:pPr>
        <w:shd w:val="clear" w:color="auto" w:fill="FFFFFE"/>
        <w:spacing w:after="0" w:line="270" w:lineRule="atLeast"/>
        <w:rPr>
          <w:rFonts w:eastAsia="Times New Roman" w:cstheme="minorHAnsi"/>
          <w:color w:val="808080" w:themeColor="background1" w:themeShade="80"/>
          <w:sz w:val="40"/>
          <w:szCs w:val="40"/>
        </w:rPr>
      </w:pPr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Amar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jehetu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useri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ache tai array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te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oi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ekta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 xml:space="preserve"> user dw31 </w:t>
      </w:r>
      <w:proofErr w:type="spellStart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pailam</w:t>
      </w:r>
      <w:proofErr w:type="spellEnd"/>
      <w:r w:rsidRPr="00826676">
        <w:rPr>
          <w:rFonts w:eastAsia="Times New Roman" w:cstheme="minorHAnsi"/>
          <w:color w:val="808080" w:themeColor="background1" w:themeShade="80"/>
          <w:sz w:val="40"/>
          <w:szCs w:val="40"/>
        </w:rPr>
        <w:t>.</w:t>
      </w:r>
    </w:p>
    <w:p w14:paraId="59E4E177" w14:textId="3234743B" w:rsidR="00792466" w:rsidRPr="00826676" w:rsidRDefault="00792466">
      <w:pPr>
        <w:rPr>
          <w:color w:val="808080" w:themeColor="background1" w:themeShade="80"/>
          <w:sz w:val="40"/>
          <w:szCs w:val="40"/>
        </w:rPr>
      </w:pPr>
    </w:p>
    <w:p w14:paraId="215BC22B" w14:textId="08B2CFF7" w:rsidR="005F5792" w:rsidRDefault="005F5792">
      <w:pPr>
        <w:rPr>
          <w:sz w:val="40"/>
          <w:szCs w:val="40"/>
        </w:rPr>
      </w:pPr>
      <w:r w:rsidRPr="00826676">
        <w:rPr>
          <w:color w:val="808080" w:themeColor="background1" w:themeShade="80"/>
          <w:sz w:val="40"/>
          <w:szCs w:val="40"/>
        </w:rPr>
        <w:t xml:space="preserve">Important </w:t>
      </w:r>
      <w:proofErr w:type="gramStart"/>
      <w:r w:rsidRPr="00826676">
        <w:rPr>
          <w:color w:val="808080" w:themeColor="background1" w:themeShade="80"/>
          <w:sz w:val="40"/>
          <w:szCs w:val="40"/>
        </w:rPr>
        <w:t>note :</w:t>
      </w:r>
      <w:proofErr w:type="gramEnd"/>
      <w:r w:rsidRPr="00826676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todoSchema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kingba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userSchema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je user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ebong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name extra field add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korsi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amra just type :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objectId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ebong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ref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disi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Then pore oi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objectId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ebong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ref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diye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populate kore corresponding detail info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niye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ashchi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But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amar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user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kingba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olpo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hole recommended way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hocche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populate avoid kora.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Ekhetre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todoSchema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user field e </w:t>
      </w:r>
      <w:r w:rsidRPr="00826676">
        <w:rPr>
          <w:color w:val="808080" w:themeColor="background1" w:themeShade="80"/>
          <w:sz w:val="40"/>
          <w:szCs w:val="40"/>
        </w:rPr>
        <w:lastRenderedPageBreak/>
        <w:t xml:space="preserve">ja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ja</w:t>
      </w:r>
      <w:proofErr w:type="spellEnd"/>
      <w:r w:rsidR="00C6158E" w:rsidRPr="00826676">
        <w:rPr>
          <w:color w:val="808080" w:themeColor="background1" w:themeShade="80"/>
          <w:sz w:val="40"/>
          <w:szCs w:val="40"/>
        </w:rPr>
        <w:t xml:space="preserve"> (name, username, status)</w:t>
      </w:r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proyojon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shob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akare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rekhe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dibo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userSchema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teo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todos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field er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jonno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same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kaj</w:t>
      </w:r>
      <w:proofErr w:type="spellEnd"/>
      <w:r w:rsidRPr="00826676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826676">
        <w:rPr>
          <w:color w:val="808080" w:themeColor="background1" w:themeShade="80"/>
          <w:sz w:val="40"/>
          <w:szCs w:val="40"/>
        </w:rPr>
        <w:t>korbo</w:t>
      </w:r>
      <w:proofErr w:type="spellEnd"/>
      <w:r w:rsidRPr="00826676">
        <w:rPr>
          <w:color w:val="808080" w:themeColor="background1" w:themeShade="80"/>
          <w:sz w:val="40"/>
          <w:szCs w:val="40"/>
        </w:rPr>
        <w:t>.</w:t>
      </w:r>
    </w:p>
    <w:p w14:paraId="4EE0E8A2" w14:textId="254967A5" w:rsidR="00C6158E" w:rsidRDefault="00C6158E">
      <w:pPr>
        <w:rPr>
          <w:sz w:val="40"/>
          <w:szCs w:val="40"/>
        </w:rPr>
      </w:pPr>
    </w:p>
    <w:p w14:paraId="0C19E1C9" w14:textId="57F7A260" w:rsidR="00C6158E" w:rsidRDefault="00C6158E">
      <w:pPr>
        <w:rPr>
          <w:sz w:val="40"/>
          <w:szCs w:val="40"/>
        </w:rPr>
      </w:pPr>
    </w:p>
    <w:p w14:paraId="521D2C38" w14:textId="3DD52ACE" w:rsidR="00C6158E" w:rsidRDefault="00C6158E">
      <w:pPr>
        <w:rPr>
          <w:sz w:val="40"/>
          <w:szCs w:val="40"/>
        </w:rPr>
      </w:pPr>
      <w:r>
        <w:rPr>
          <w:sz w:val="40"/>
          <w:szCs w:val="40"/>
        </w:rPr>
        <w:t>Final codes…</w:t>
      </w:r>
    </w:p>
    <w:p w14:paraId="35D8052A" w14:textId="50D128EA" w:rsidR="00C6158E" w:rsidRDefault="00C6158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.env</w:t>
      </w:r>
      <w:proofErr w:type="gramEnd"/>
      <w:r>
        <w:rPr>
          <w:sz w:val="40"/>
          <w:szCs w:val="40"/>
        </w:rPr>
        <w:t xml:space="preserve"> </w:t>
      </w:r>
    </w:p>
    <w:p w14:paraId="011A959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DB_URL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YTStudentRestDb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73E9D61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TODO_URL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mongodb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://localhost:27017/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6CC6089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SecretKey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kujhikkujhik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</w:p>
    <w:p w14:paraId="04447A1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31B7194" w14:textId="520BF00F" w:rsidR="00C6158E" w:rsidRDefault="00C6158E">
      <w:pPr>
        <w:rPr>
          <w:sz w:val="40"/>
          <w:szCs w:val="40"/>
        </w:rPr>
      </w:pPr>
    </w:p>
    <w:p w14:paraId="2F056264" w14:textId="18C54273" w:rsidR="00C6158E" w:rsidRDefault="00C6158E">
      <w:pPr>
        <w:rPr>
          <w:sz w:val="40"/>
          <w:szCs w:val="40"/>
        </w:rPr>
      </w:pPr>
      <w:r>
        <w:rPr>
          <w:sz w:val="40"/>
          <w:szCs w:val="40"/>
        </w:rPr>
        <w:t>Connection.js …</w:t>
      </w:r>
    </w:p>
    <w:p w14:paraId="19EE42D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dotenv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config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486161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70ADCE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db_url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TODO</w:t>
      </w:r>
      <w:proofErr w:type="gramEnd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_URL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46C9749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98B9E0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C3B2B9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mongoose</w:t>
      </w:r>
    </w:p>
    <w:p w14:paraId="45043C0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db_url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E7F181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then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(()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"Connection with 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databse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established"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7CCC958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catch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F9248F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05362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74FBE9A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7F40C52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2D8364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connector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29300C7" w14:textId="6BA6CB75" w:rsidR="00C6158E" w:rsidRDefault="00C6158E">
      <w:pPr>
        <w:rPr>
          <w:sz w:val="40"/>
          <w:szCs w:val="40"/>
        </w:rPr>
      </w:pPr>
    </w:p>
    <w:p w14:paraId="78D831F9" w14:textId="281A9E4A" w:rsidR="00C6158E" w:rsidRDefault="00C6158E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31C3371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2462B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connector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data/connection"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3ECC52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todoHandler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data/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TodoHandler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D54308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userHandler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data/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UserHandler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1D5755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503787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30B88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dotenv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config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251C3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5BB7604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connector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4F4C9B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DEBA0D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todoHandler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8526E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userHandler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322F8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E553B9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errorHandler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6DAB2A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headersSent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F051C2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16737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259626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3A208A5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D67262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492FD07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A5DD38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errorHandler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C87C70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EAC56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CA428A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B7A06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03734C8" w14:textId="04B2DC31" w:rsidR="00C6158E" w:rsidRDefault="00C6158E">
      <w:pPr>
        <w:rPr>
          <w:sz w:val="40"/>
          <w:szCs w:val="40"/>
        </w:rPr>
      </w:pPr>
    </w:p>
    <w:p w14:paraId="5CB5F3FA" w14:textId="4B5DB628" w:rsidR="00C6158E" w:rsidRDefault="00C6158E">
      <w:pPr>
        <w:rPr>
          <w:sz w:val="40"/>
          <w:szCs w:val="40"/>
        </w:rPr>
      </w:pPr>
    </w:p>
    <w:p w14:paraId="6521EB6E" w14:textId="77777777" w:rsidR="00C6158E" w:rsidRDefault="00C6158E">
      <w:pPr>
        <w:rPr>
          <w:sz w:val="40"/>
          <w:szCs w:val="40"/>
        </w:rPr>
      </w:pPr>
    </w:p>
    <w:p w14:paraId="3E19C2FC" w14:textId="5B9237F4" w:rsidR="00C6158E" w:rsidRDefault="00C6158E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UserSchema.js …</w:t>
      </w:r>
    </w:p>
    <w:p w14:paraId="72C487E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89E70C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71593D4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07900B6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C11729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464CE7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A52528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3334B29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7B4823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2F3F0F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536EFE2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641A002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483CE8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F96D10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7DDFE6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5A751E0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A0E4C0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7188C0E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65D358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</w:p>
    <w:p w14:paraId="60DAA31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{</w:t>
      </w:r>
    </w:p>
    <w:p w14:paraId="3EB0055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Types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ObjectId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1C9E63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ref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990F53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},</w:t>
      </w:r>
    </w:p>
    <w:p w14:paraId="091C0BC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],</w:t>
      </w:r>
    </w:p>
    <w:p w14:paraId="13FCEF7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97B931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4C640D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3796C9A" w14:textId="6151BF10" w:rsidR="00C6158E" w:rsidRDefault="00C6158E">
      <w:pPr>
        <w:rPr>
          <w:sz w:val="40"/>
          <w:szCs w:val="40"/>
        </w:rPr>
      </w:pPr>
    </w:p>
    <w:p w14:paraId="181BBC6E" w14:textId="23634544" w:rsidR="00C6158E" w:rsidRDefault="00C6158E">
      <w:pPr>
        <w:rPr>
          <w:sz w:val="40"/>
          <w:szCs w:val="40"/>
        </w:rPr>
      </w:pPr>
      <w:r>
        <w:rPr>
          <w:sz w:val="40"/>
          <w:szCs w:val="40"/>
        </w:rPr>
        <w:t>UserHandler.js …</w:t>
      </w:r>
    </w:p>
    <w:p w14:paraId="719EC3A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2C52B1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14208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jsonwebtoken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C2F990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UserSchema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0F7DA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bcrypt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54927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18493E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2C1F7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5BF60A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Signup</w:t>
      </w:r>
    </w:p>
    <w:p w14:paraId="09EB093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"/signup"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8CE093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344EC6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hashedPassword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hash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2D3E2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newUser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40B6FE4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name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745604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B8B5B0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hashedPassword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C2F460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7C9F30E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newUser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223A8A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D0A7C1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648562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201D088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"Signup Failed!"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4DDFDE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2361C03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816B94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ACF538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EC34D0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Login</w:t>
      </w:r>
    </w:p>
    <w:p w14:paraId="456E3B1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"/login"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0DCBFE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FBA309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4E71BD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&amp;&amp;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length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1242B7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isValidPassword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bcrypt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compare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13A594E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24E662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gram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password</w:t>
      </w:r>
    </w:p>
    <w:p w14:paraId="24B249F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);</w:t>
      </w:r>
    </w:p>
    <w:p w14:paraId="66CBD04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isValidPassword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403492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token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sign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7D1A50E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        {</w:t>
      </w:r>
    </w:p>
    <w:p w14:paraId="759FACA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gram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9AF559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gram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[</w:t>
      </w:r>
      <w:proofErr w:type="gramEnd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].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_id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67444E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    },</w:t>
      </w:r>
    </w:p>
    <w:p w14:paraId="5582FAD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SecretKey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CDF316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expiresIn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"1h"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</w:t>
      </w:r>
    </w:p>
    <w:p w14:paraId="39760D1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  );</w:t>
      </w:r>
    </w:p>
    <w:p w14:paraId="00E0DD5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4D97E5A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token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token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7517D4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"Login 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Successfull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!"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C40C52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  });</w:t>
      </w:r>
    </w:p>
    <w:p w14:paraId="0BD8E66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B0CBB5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401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27BC6F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718D64D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863A91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401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25B78C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0A36445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EE783D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401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2BA74B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61D61C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03E127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8568DE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Get all users</w:t>
      </w:r>
    </w:p>
    <w:p w14:paraId="3B8FE09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getmultipleusers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9A7E7B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971D9D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({}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populate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7FBEA59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4FE4145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gram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title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description -_id"</w:t>
      </w:r>
    </w:p>
    <w:p w14:paraId="7BEDDA5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);</w:t>
      </w:r>
    </w:p>
    <w:p w14:paraId="6EDF5D4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A09727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777F4D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F9119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5124586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"There was an error"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7A60F22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  });</w:t>
      </w:r>
    </w:p>
    <w:p w14:paraId="7437014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D3A1B9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942A09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16B39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2650D15" w14:textId="1DF57F2E" w:rsidR="00C6158E" w:rsidRDefault="00C6158E">
      <w:pPr>
        <w:rPr>
          <w:sz w:val="40"/>
          <w:szCs w:val="40"/>
        </w:rPr>
      </w:pPr>
    </w:p>
    <w:p w14:paraId="6E1CC5D3" w14:textId="248101C6" w:rsidR="00C6158E" w:rsidRDefault="00C6158E">
      <w:pPr>
        <w:rPr>
          <w:sz w:val="40"/>
          <w:szCs w:val="40"/>
        </w:rPr>
      </w:pPr>
      <w:r>
        <w:rPr>
          <w:sz w:val="40"/>
          <w:szCs w:val="40"/>
        </w:rPr>
        <w:t>checkLogin.js …</w:t>
      </w:r>
    </w:p>
    <w:p w14:paraId="3ECEEB8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jsonwebtoken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32EC05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checkLogin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39472D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authorization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headers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1074BC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FF39DD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token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authorization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split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 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)[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];</w:t>
      </w:r>
    </w:p>
    <w:p w14:paraId="0FFAF49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decoded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jwt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verify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token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process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env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SecretKey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85D54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username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userId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decoded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E54D30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username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672FE8B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400067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004F22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8C988D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"Authentication Failed!"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94A54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F95B3C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3D1F372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42DC314" w14:textId="7193CD26" w:rsidR="00C6158E" w:rsidRDefault="00C6158E">
      <w:pPr>
        <w:rPr>
          <w:sz w:val="40"/>
          <w:szCs w:val="40"/>
        </w:rPr>
      </w:pPr>
    </w:p>
    <w:p w14:paraId="4E321FEB" w14:textId="6569BF30" w:rsidR="00C6158E" w:rsidRDefault="00C6158E">
      <w:pPr>
        <w:rPr>
          <w:sz w:val="40"/>
          <w:szCs w:val="40"/>
        </w:rPr>
      </w:pPr>
      <w:r>
        <w:rPr>
          <w:sz w:val="40"/>
          <w:szCs w:val="40"/>
        </w:rPr>
        <w:t>TodoSchema.js …</w:t>
      </w:r>
    </w:p>
    <w:p w14:paraId="46B770B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6D014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Schema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({</w:t>
      </w:r>
    </w:p>
    <w:p w14:paraId="1ED74CA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44A545B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136F5DA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required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268E56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D346A9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description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EE91C9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FFA6D2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String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53A2FA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enum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[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],</w:t>
      </w:r>
    </w:p>
    <w:p w14:paraId="14432C9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012F15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21C1E8A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Date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70647B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default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Date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now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),</w:t>
      </w:r>
    </w:p>
    <w:p w14:paraId="36FA58E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3D306CF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05D0B5D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type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Types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ObjectId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2DCD3D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ref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5CB7DE0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14CDCD9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6542CC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645FCB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instance methods</w:t>
      </w:r>
    </w:p>
    <w:p w14:paraId="55FC19E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methods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37B43B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6AE2445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564643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7649A9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cb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98C920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"inactive"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cb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0CB602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2535705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0E22C8B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779EC0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static methods</w:t>
      </w:r>
    </w:p>
    <w:p w14:paraId="4B612F3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statics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A5E682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() {</w:t>
      </w:r>
    </w:p>
    <w:p w14:paraId="42CE084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 xml:space="preserve"> /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js</w:t>
      </w:r>
      <w:proofErr w:type="spellEnd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/</w:t>
      </w:r>
      <w:proofErr w:type="spellStart"/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i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51FF4B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65FBEC6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0CA999E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182861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query helpers</w:t>
      </w:r>
    </w:p>
    <w:p w14:paraId="675E0EC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query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E69782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byLanguage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function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language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F3443A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return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this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RegExp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language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i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});</w:t>
      </w:r>
    </w:p>
    <w:p w14:paraId="2314D17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},</w:t>
      </w:r>
    </w:p>
    <w:p w14:paraId="70B55E2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};</w:t>
      </w:r>
    </w:p>
    <w:p w14:paraId="78E9214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2ADB1D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7C8BC53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D885A8" w14:textId="1918C4F7" w:rsidR="00C6158E" w:rsidRDefault="00C6158E">
      <w:pPr>
        <w:rPr>
          <w:sz w:val="40"/>
          <w:szCs w:val="40"/>
        </w:rPr>
      </w:pPr>
    </w:p>
    <w:p w14:paraId="6648FB64" w14:textId="3FD5E3E3" w:rsidR="00C6158E" w:rsidRDefault="00C6158E">
      <w:pPr>
        <w:rPr>
          <w:sz w:val="40"/>
          <w:szCs w:val="40"/>
        </w:rPr>
      </w:pPr>
      <w:r>
        <w:rPr>
          <w:sz w:val="40"/>
          <w:szCs w:val="40"/>
        </w:rPr>
        <w:t>TodoHandler.js …</w:t>
      </w:r>
    </w:p>
    <w:p w14:paraId="02B474B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EECC0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6715F4D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TodoSchema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05E09A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UserSchema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A65FE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"mongoose"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BA1F4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checkLogin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spellStart"/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checkLogin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4D972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9AD19F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todoSchema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C9442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mongoose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model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userSchema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447C9C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114DA0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multiple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27FDB06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getmultiple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A6592D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multiple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35C04FF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DC8F0E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result1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({}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populate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"user"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"name username -_id"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0CF9C6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//const result2 = await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Todo.find</w:t>
      </w:r>
      <w:proofErr w:type="spellEnd"/>
      <w:proofErr w:type="gram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({ status</w:t>
      </w:r>
      <w:proofErr w:type="gram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: "inactive" });</w:t>
      </w:r>
    </w:p>
    <w:p w14:paraId="07AFC8E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result1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BB033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A76F86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1251DE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7F9ED0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A062C6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E1907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//get a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6D6F9EB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"/get/:id"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E288D8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("Get a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24CA2C9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B1E624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57ACC5B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A2AA10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0705A5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145A7E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847E22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8BAB3D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D927DF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7F69F4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only active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0B48618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getactivetodos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2D119A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AD217A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8E3130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A5CC7F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46FDD7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290FC4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7F2BBB0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BB42B4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9ED344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FC9BA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only active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cb</w:t>
      </w:r>
      <w:proofErr w:type="spellEnd"/>
    </w:p>
    <w:p w14:paraId="24EC578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getactivetodoscb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9E65AE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3A956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findActiveCB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err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3836F4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451F51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733CFC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9B6615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4C0A62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}</w:t>
      </w:r>
    </w:p>
    <w:p w14:paraId="4DB35A3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749902B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D090CC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3CFFD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only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js</w:t>
      </w:r>
      <w:proofErr w:type="spellEnd"/>
    </w:p>
    <w:p w14:paraId="722FE67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js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2A9841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C3DB2B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findByJs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55FCCA3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DE6E71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E3B426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26F515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4390746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7CEB90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09C6BE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get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with by query helper</w:t>
      </w:r>
    </w:p>
    <w:p w14:paraId="3BE43F2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"/language"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E57AAE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44399A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byLanguage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css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069CD8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FE2FD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37E6B1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3DEB08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5127628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EFC421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E8147A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a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</w:p>
    <w:p w14:paraId="20A6818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createone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checkLogin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EC4B45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("create one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4B468D2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CA2B39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new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{</w:t>
      </w:r>
    </w:p>
    <w:p w14:paraId="38D0833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...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245D8D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3C9BF15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4585820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save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DD9F29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updateOne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1D3CD04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{</w:t>
      </w:r>
    </w:p>
    <w:p w14:paraId="410F98A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_id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E5F01A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},</w:t>
      </w:r>
    </w:p>
    <w:p w14:paraId="6DCE263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{</w:t>
      </w:r>
    </w:p>
    <w:p w14:paraId="189E37E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$push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: {</w:t>
      </w:r>
    </w:p>
    <w:p w14:paraId="08D3338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_</w:t>
      </w:r>
      <w:proofErr w:type="gramEnd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296C3B4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  },</w:t>
      </w:r>
    </w:p>
    <w:p w14:paraId="382BC57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  }</w:t>
      </w:r>
    </w:p>
    <w:p w14:paraId="02439E4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  );</w:t>
      </w:r>
    </w:p>
    <w:p w14:paraId="771B01A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21B159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41771E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5279B26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</w:t>
      </w:r>
    </w:p>
    <w:p w14:paraId="21BD696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A80EA9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EB52EE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post multiple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47D416E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createmultiple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E7E5E8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("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crete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multiple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40FC272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4769DB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insertMany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58C74A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86507D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6EA614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8A3A88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9852FE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58BFAE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26248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update a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5054EF9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updatebyid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/:id"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57860C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626765B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C9771C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$</w:t>
      </w:r>
      <w:proofErr w:type="gramEnd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set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 };</w:t>
      </w:r>
    </w:p>
    <w:p w14:paraId="78F3B3C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options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new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true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3844E21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findByIdAndUpdate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options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5A3401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2DE65C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48F28E2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C45583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B56508F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95D4D3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68644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update multiple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6EDC49E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updatemultiple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40B95F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("update multiple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1B84A1A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A3A991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filterData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"JAVASCRIPT"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450F4F1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updateData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7759C90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updateMany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filterData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updateData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81B05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C56C64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800A4D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BC0EEC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39508E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7828F9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6CC0E6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delete a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by id</w:t>
      </w:r>
    </w:p>
    <w:p w14:paraId="6D51E1E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"/delete/:id"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955571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9FB7329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params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E7DC955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findByIdAndDelete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AA188C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"deleted successfully"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0208743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19600202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1339C2E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9F6B69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8C69750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5A7D291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delete multiple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</w:p>
    <w:p w14:paraId="42460447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deletemultiple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async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C6158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31EFE86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</w:t>
      </w:r>
      <w:proofErr w:type="spellStart"/>
      <w:proofErr w:type="gram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res.send</w:t>
      </w:r>
      <w:proofErr w:type="spellEnd"/>
      <w:proofErr w:type="gram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("delete multiple </w:t>
      </w:r>
      <w:proofErr w:type="spellStart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");</w:t>
      </w:r>
    </w:p>
    <w:p w14:paraId="27170F4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try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AB2044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filterdata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status</w:t>
      </w:r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"active"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};</w:t>
      </w:r>
    </w:p>
    <w:p w14:paraId="5A5A66A4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result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await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Todo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deleteMany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filterdata</w:t>
      </w:r>
      <w:proofErr w:type="spell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920756C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200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message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"multiple </w:t>
      </w:r>
      <w:proofErr w:type="spellStart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>todos</w:t>
      </w:r>
      <w:proofErr w:type="spellEnd"/>
      <w:r w:rsidRPr="00C6158E">
        <w:rPr>
          <w:rFonts w:ascii="Consolas" w:eastAsia="Times New Roman" w:hAnsi="Consolas" w:cs="Times New Roman"/>
          <w:color w:val="98C379"/>
          <w:sz w:val="27"/>
          <w:szCs w:val="27"/>
        </w:rPr>
        <w:t xml:space="preserve"> deleted"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4D4593E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C6158E">
        <w:rPr>
          <w:rFonts w:ascii="Consolas" w:eastAsia="Times New Roman" w:hAnsi="Consolas" w:cs="Times New Roman"/>
          <w:color w:val="C678DD"/>
          <w:sz w:val="27"/>
          <w:szCs w:val="27"/>
        </w:rPr>
        <w:t>catch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01475BA3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status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500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r w:rsidRPr="00C6158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({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error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});</w:t>
      </w:r>
    </w:p>
    <w:p w14:paraId="29932C78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0E1DD08A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8D5EE0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21A357D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C6158E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6158E">
        <w:rPr>
          <w:rFonts w:ascii="Consolas" w:eastAsia="Times New Roman" w:hAnsi="Consolas" w:cs="Times New Roman"/>
          <w:color w:val="E06C75"/>
          <w:sz w:val="27"/>
          <w:szCs w:val="27"/>
        </w:rPr>
        <w:t>router</w:t>
      </w:r>
      <w:r w:rsidRPr="00C6158E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282C68E" w14:textId="77777777" w:rsidR="00C6158E" w:rsidRPr="00C6158E" w:rsidRDefault="00C6158E" w:rsidP="00C6158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B945396" w14:textId="77777777" w:rsidR="00C6158E" w:rsidRPr="005950E4" w:rsidRDefault="00C6158E">
      <w:pPr>
        <w:rPr>
          <w:sz w:val="40"/>
          <w:szCs w:val="40"/>
        </w:rPr>
      </w:pPr>
    </w:p>
    <w:sectPr w:rsidR="00C6158E" w:rsidRPr="0059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B6"/>
    <w:rsid w:val="00053994"/>
    <w:rsid w:val="001529E3"/>
    <w:rsid w:val="001E1D3F"/>
    <w:rsid w:val="00296543"/>
    <w:rsid w:val="00297886"/>
    <w:rsid w:val="00346F95"/>
    <w:rsid w:val="00383A22"/>
    <w:rsid w:val="00394DC0"/>
    <w:rsid w:val="0048655E"/>
    <w:rsid w:val="004F364C"/>
    <w:rsid w:val="005044B3"/>
    <w:rsid w:val="005463D3"/>
    <w:rsid w:val="005950E4"/>
    <w:rsid w:val="005F5792"/>
    <w:rsid w:val="00617BF9"/>
    <w:rsid w:val="006B4862"/>
    <w:rsid w:val="007170E0"/>
    <w:rsid w:val="00770762"/>
    <w:rsid w:val="00792466"/>
    <w:rsid w:val="007D2F2D"/>
    <w:rsid w:val="00826676"/>
    <w:rsid w:val="0088097E"/>
    <w:rsid w:val="00923C6F"/>
    <w:rsid w:val="009B44B6"/>
    <w:rsid w:val="00A6110A"/>
    <w:rsid w:val="00AE67E2"/>
    <w:rsid w:val="00B068A1"/>
    <w:rsid w:val="00B453FA"/>
    <w:rsid w:val="00B5025C"/>
    <w:rsid w:val="00B9301A"/>
    <w:rsid w:val="00BA20C3"/>
    <w:rsid w:val="00C077BC"/>
    <w:rsid w:val="00C330ED"/>
    <w:rsid w:val="00C377C0"/>
    <w:rsid w:val="00C6158E"/>
    <w:rsid w:val="00C70F58"/>
    <w:rsid w:val="00C83A24"/>
    <w:rsid w:val="00CB55B5"/>
    <w:rsid w:val="00CC02A5"/>
    <w:rsid w:val="00CE1F6A"/>
    <w:rsid w:val="00D1436F"/>
    <w:rsid w:val="00D44164"/>
    <w:rsid w:val="00D61C0F"/>
    <w:rsid w:val="00E1711C"/>
    <w:rsid w:val="00E70D80"/>
    <w:rsid w:val="00EB05C8"/>
    <w:rsid w:val="00F71824"/>
    <w:rsid w:val="00F9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ADD2"/>
  <w15:chartTrackingRefBased/>
  <w15:docId w15:val="{7BF83545-6B62-4C19-BD6C-E784CD64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26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32</cp:revision>
  <dcterms:created xsi:type="dcterms:W3CDTF">2022-11-08T07:08:00Z</dcterms:created>
  <dcterms:modified xsi:type="dcterms:W3CDTF">2022-12-28T14:47:00Z</dcterms:modified>
</cp:coreProperties>
</file>