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B90B93" w14:textId="7C3615BE" w:rsidR="00283CF1" w:rsidRPr="005660FB" w:rsidRDefault="00283CF1" w:rsidP="00283CF1">
      <w:pPr>
        <w:rPr>
          <w:b/>
          <w:sz w:val="28"/>
          <w:szCs w:val="28"/>
        </w:rPr>
      </w:pPr>
      <w:r w:rsidRPr="005660FB">
        <w:rPr>
          <w:b/>
          <w:sz w:val="28"/>
          <w:szCs w:val="28"/>
        </w:rPr>
        <w:t>Price list</w:t>
      </w:r>
    </w:p>
    <w:p w14:paraId="05FE0350" w14:textId="77777777" w:rsidR="00283CF1" w:rsidRDefault="00283CF1" w:rsidP="00283CF1"/>
    <w:p w14:paraId="7CD1BFBE" w14:textId="77777777" w:rsidR="00283CF1" w:rsidRDefault="00283CF1" w:rsidP="00283CF1"/>
    <w:p w14:paraId="3A938D6E" w14:textId="37F2DF0B" w:rsidR="00283CF1" w:rsidRDefault="00283CF1" w:rsidP="00283CF1">
      <w:r w:rsidRPr="00283CF1">
        <w:t>I</w:t>
      </w:r>
      <w:r w:rsidR="00255A50">
        <w:t>f you have questions on</w:t>
      </w:r>
      <w:r w:rsidRPr="00283CF1">
        <w:t xml:space="preserve"> pricing that</w:t>
      </w:r>
      <w:r w:rsidR="00255A50">
        <w:t xml:space="preserve"> is not answered in this</w:t>
      </w:r>
      <w:r w:rsidRPr="00283CF1">
        <w:t xml:space="preserve"> li</w:t>
      </w:r>
      <w:r w:rsidR="00255A50">
        <w:t>st, please contact us by email at</w:t>
      </w:r>
      <w:r w:rsidRPr="00283CF1">
        <w:t> </w:t>
      </w:r>
      <w:hyperlink r:id="rId6" w:history="1">
        <w:r w:rsidRPr="00CA0E9F">
          <w:rPr>
            <w:rStyle w:val="Hyperlink"/>
          </w:rPr>
          <w:t>aecerakote@gmail.com</w:t>
        </w:r>
      </w:hyperlink>
      <w:r>
        <w:t xml:space="preserve"> </w:t>
      </w:r>
      <w:r w:rsidRPr="00283CF1">
        <w:t>and we will be happy to answer any questions you may have.</w:t>
      </w:r>
    </w:p>
    <w:p w14:paraId="2F031F33" w14:textId="77777777" w:rsidR="00283CF1" w:rsidRPr="00283CF1" w:rsidRDefault="00283CF1" w:rsidP="00283CF1"/>
    <w:p w14:paraId="49A58210" w14:textId="7B6371E6" w:rsidR="00283CF1" w:rsidRDefault="00283CF1" w:rsidP="00283CF1">
      <w:r>
        <w:t>They give all</w:t>
      </w:r>
      <w:r w:rsidR="00255A50">
        <w:t>,</w:t>
      </w:r>
      <w:r>
        <w:t xml:space="preserve"> so we give some back! We proudly offer a 15</w:t>
      </w:r>
      <w:bookmarkStart w:id="0" w:name="_GoBack"/>
      <w:bookmarkEnd w:id="0"/>
      <w:r w:rsidRPr="00283CF1">
        <w:t>% discount to all active</w:t>
      </w:r>
      <w:r>
        <w:t xml:space="preserve"> duty/honorably discharged Military,</w:t>
      </w:r>
      <w:r w:rsidRPr="00283CF1">
        <w:t xml:space="preserve"> Law Enforcement</w:t>
      </w:r>
      <w:r>
        <w:t>, and Firefighters</w:t>
      </w:r>
      <w:r w:rsidRPr="00283CF1">
        <w:t>. Thank you for your service!</w:t>
      </w:r>
    </w:p>
    <w:p w14:paraId="31233A34" w14:textId="77777777" w:rsidR="005660FB" w:rsidRPr="00283CF1" w:rsidRDefault="005660FB" w:rsidP="00283CF1"/>
    <w:p w14:paraId="6D7B7621" w14:textId="690B7B18" w:rsidR="00283CF1" w:rsidRDefault="005660FB" w:rsidP="00283CF1">
      <w:r>
        <w:t>There will be a $5</w:t>
      </w:r>
      <w:r w:rsidR="00283CF1" w:rsidRPr="00283CF1">
        <w:t xml:space="preserve">0 surcharge for </w:t>
      </w:r>
      <w:r>
        <w:t>colors not regularly stocked</w:t>
      </w:r>
      <w:r w:rsidR="00283CF1" w:rsidRPr="00283CF1">
        <w:t>.</w:t>
      </w:r>
    </w:p>
    <w:p w14:paraId="346FB36B" w14:textId="4E34714B" w:rsidR="00283CF1" w:rsidRDefault="00283CF1" w:rsidP="00283CF1"/>
    <w:p w14:paraId="7D681165" w14:textId="1DDBB9FD" w:rsidR="00D25242" w:rsidRDefault="00D25242" w:rsidP="00283CF1">
      <w:pPr>
        <w:rPr>
          <w:color w:val="0000FF"/>
        </w:rPr>
      </w:pPr>
      <w:r>
        <w:t xml:space="preserve">For directions on how to ship your parts and pay for your project, please follow our shipping instructions located here: </w:t>
      </w:r>
      <w:r w:rsidRPr="00D25242">
        <w:rPr>
          <w:color w:val="0000FF"/>
        </w:rPr>
        <w:t>Shipping Instructions</w:t>
      </w:r>
    </w:p>
    <w:p w14:paraId="3DDF66AF" w14:textId="77777777" w:rsidR="00ED40C4" w:rsidRDefault="00ED40C4" w:rsidP="00283CF1">
      <w:pPr>
        <w:rPr>
          <w:rStyle w:val="Hyperlink"/>
        </w:rPr>
      </w:pPr>
    </w:p>
    <w:p w14:paraId="1B9ED6FA" w14:textId="77777777" w:rsidR="00D25242" w:rsidRDefault="00D25242" w:rsidP="00283CF1">
      <w:pPr>
        <w:rPr>
          <w:rStyle w:val="Hyperlink"/>
        </w:rPr>
      </w:pPr>
    </w:p>
    <w:p w14:paraId="4C8CB2B8" w14:textId="1C704F4C" w:rsidR="00283CF1" w:rsidRPr="00D25242" w:rsidRDefault="00283CF1" w:rsidP="00283CF1">
      <w:pPr>
        <w:rPr>
          <w:rStyle w:val="Hyperlink"/>
          <w:b/>
          <w:color w:val="1F497D" w:themeColor="text2"/>
          <w:sz w:val="28"/>
          <w:szCs w:val="28"/>
          <w:u w:val="none"/>
        </w:rPr>
      </w:pPr>
      <w:r w:rsidRPr="002F61A5">
        <w:rPr>
          <w:b/>
          <w:color w:val="1F497D" w:themeColor="text2"/>
          <w:sz w:val="28"/>
          <w:szCs w:val="28"/>
        </w:rPr>
        <w:t>Handguns:</w:t>
      </w:r>
    </w:p>
    <w:p w14:paraId="0FCE3A1C" w14:textId="77777777" w:rsidR="00483981" w:rsidRDefault="00483981" w:rsidP="00283CF1"/>
    <w:p w14:paraId="465F7AF6" w14:textId="56CB23B6" w:rsidR="00590CCA" w:rsidRPr="00D71CAA" w:rsidRDefault="00283CF1" w:rsidP="002F69DC">
      <w:r w:rsidRPr="00283CF1">
        <w:t>C</w:t>
      </w:r>
      <w:r w:rsidR="002F69DC">
        <w:t>omplete handgun</w:t>
      </w:r>
      <w:r w:rsidR="005D3EE3" w:rsidRPr="005D3EE3">
        <w:rPr>
          <w:sz w:val="20"/>
          <w:szCs w:val="20"/>
        </w:rPr>
        <w:t>-stripped-</w:t>
      </w:r>
      <w:r w:rsidR="00F23AA5">
        <w:rPr>
          <w:sz w:val="20"/>
          <w:szCs w:val="20"/>
        </w:rPr>
        <w:t xml:space="preserve"> </w:t>
      </w:r>
      <w:r w:rsidR="002F69DC" w:rsidRPr="005D3EE3">
        <w:rPr>
          <w:sz w:val="20"/>
          <w:szCs w:val="20"/>
        </w:rPr>
        <w:t>(</w:t>
      </w:r>
      <w:r w:rsidR="00024984" w:rsidRPr="00F23AA5">
        <w:rPr>
          <w:sz w:val="20"/>
          <w:szCs w:val="20"/>
        </w:rPr>
        <w:t>solid color)</w:t>
      </w:r>
      <w:r w:rsidR="00024984">
        <w:t xml:space="preserve"> – $235</w:t>
      </w:r>
      <w:r w:rsidR="00D71CAA">
        <w:t xml:space="preserve">  </w:t>
      </w:r>
      <w:r w:rsidR="00206555">
        <w:rPr>
          <w:sz w:val="20"/>
          <w:szCs w:val="20"/>
        </w:rPr>
        <w:t>*includes</w:t>
      </w:r>
      <w:r w:rsidR="00206555" w:rsidRPr="00206555">
        <w:rPr>
          <w:sz w:val="20"/>
          <w:szCs w:val="20"/>
        </w:rPr>
        <w:t xml:space="preserve"> firing pin channel liner</w:t>
      </w:r>
      <w:r w:rsidR="00206555">
        <w:rPr>
          <w:sz w:val="20"/>
          <w:szCs w:val="20"/>
        </w:rPr>
        <w:t xml:space="preserve"> for </w:t>
      </w:r>
      <w:proofErr w:type="spellStart"/>
      <w:r w:rsidR="00206555">
        <w:rPr>
          <w:sz w:val="20"/>
          <w:szCs w:val="20"/>
        </w:rPr>
        <w:t>Glocks</w:t>
      </w:r>
      <w:proofErr w:type="spellEnd"/>
    </w:p>
    <w:p w14:paraId="4066D8D0" w14:textId="77777777" w:rsidR="00DE6119" w:rsidRDefault="00DE6119" w:rsidP="00DE6119">
      <w:r>
        <w:t xml:space="preserve">Additional color </w:t>
      </w:r>
      <w:r w:rsidRPr="00F23AA5">
        <w:rPr>
          <w:sz w:val="20"/>
          <w:szCs w:val="20"/>
        </w:rPr>
        <w:t>(for 2-tone or accents)</w:t>
      </w:r>
      <w:r>
        <w:t xml:space="preserve"> – $40</w:t>
      </w:r>
    </w:p>
    <w:p w14:paraId="44C25F81" w14:textId="77777777" w:rsidR="00B87AFE" w:rsidRPr="006375F2" w:rsidRDefault="00B87AFE" w:rsidP="00B87AFE">
      <w:r>
        <w:t>Each additional color - $25</w:t>
      </w:r>
    </w:p>
    <w:p w14:paraId="34E29AEB" w14:textId="4A25EC3C" w:rsidR="005660FB" w:rsidRDefault="005660FB" w:rsidP="002F69DC">
      <w:r>
        <w:t>3 color pattern</w:t>
      </w:r>
      <w:r w:rsidR="00356D89">
        <w:t xml:space="preserve"> </w:t>
      </w:r>
      <w:r w:rsidR="00F23AA5" w:rsidRPr="00F23AA5">
        <w:rPr>
          <w:sz w:val="20"/>
          <w:szCs w:val="20"/>
        </w:rPr>
        <w:t>(</w:t>
      </w:r>
      <w:r w:rsidR="00356D89" w:rsidRPr="00F23AA5">
        <w:rPr>
          <w:sz w:val="20"/>
          <w:szCs w:val="20"/>
        </w:rPr>
        <w:t>includes stencils)</w:t>
      </w:r>
      <w:r w:rsidRPr="00356D89">
        <w:t xml:space="preserve"> </w:t>
      </w:r>
      <w:r>
        <w:t>-  $290</w:t>
      </w:r>
    </w:p>
    <w:p w14:paraId="1AD59369" w14:textId="2BE4A1F3" w:rsidR="005660FB" w:rsidRDefault="005660FB" w:rsidP="002F69DC">
      <w:r>
        <w:t>5 color pattern</w:t>
      </w:r>
      <w:r w:rsidR="00356D89">
        <w:t xml:space="preserve"> </w:t>
      </w:r>
      <w:r w:rsidR="00F23AA5" w:rsidRPr="00F23AA5">
        <w:rPr>
          <w:sz w:val="20"/>
          <w:szCs w:val="20"/>
        </w:rPr>
        <w:t>(</w:t>
      </w:r>
      <w:r w:rsidR="00356D89" w:rsidRPr="00F23AA5">
        <w:rPr>
          <w:sz w:val="20"/>
          <w:szCs w:val="20"/>
        </w:rPr>
        <w:t>includes stencils</w:t>
      </w:r>
      <w:r w:rsidRPr="00F23AA5">
        <w:rPr>
          <w:sz w:val="20"/>
          <w:szCs w:val="20"/>
        </w:rPr>
        <w:t>)</w:t>
      </w:r>
      <w:r>
        <w:t xml:space="preserve"> -  $</w:t>
      </w:r>
      <w:r w:rsidR="00356D89">
        <w:t>315</w:t>
      </w:r>
      <w:r w:rsidR="003362B6">
        <w:t xml:space="preserve"> </w:t>
      </w:r>
    </w:p>
    <w:p w14:paraId="525B3926" w14:textId="77777777" w:rsidR="00B87AFE" w:rsidRDefault="00B87AFE" w:rsidP="00B87AFE">
      <w:r>
        <w:t xml:space="preserve">Add </w:t>
      </w:r>
      <w:proofErr w:type="spellStart"/>
      <w:r>
        <w:t>battleworn</w:t>
      </w:r>
      <w:proofErr w:type="spellEnd"/>
      <w:r>
        <w:t xml:space="preserve"> to any complete handgun paintjob- $35</w:t>
      </w:r>
    </w:p>
    <w:p w14:paraId="42E7B6D1" w14:textId="77777777" w:rsidR="005D3EE3" w:rsidRPr="00206555" w:rsidRDefault="005D3EE3" w:rsidP="002F69DC">
      <w:pPr>
        <w:rPr>
          <w:sz w:val="20"/>
          <w:szCs w:val="20"/>
        </w:rPr>
      </w:pPr>
    </w:p>
    <w:p w14:paraId="21D7705C" w14:textId="44D28D1A" w:rsidR="002F69DC" w:rsidRDefault="005660FB" w:rsidP="002F69DC">
      <w:r>
        <w:t>Magazine base plate</w:t>
      </w:r>
      <w:r w:rsidR="005D3EE3">
        <w:t xml:space="preserve"> </w:t>
      </w:r>
      <w:r w:rsidR="005D3EE3" w:rsidRPr="005D3EE3">
        <w:rPr>
          <w:sz w:val="20"/>
          <w:szCs w:val="20"/>
        </w:rPr>
        <w:t xml:space="preserve">(must be one of colors of gun or additional $15 fee) </w:t>
      </w:r>
      <w:r>
        <w:t xml:space="preserve"> – $15</w:t>
      </w:r>
    </w:p>
    <w:p w14:paraId="027DF765" w14:textId="77777777" w:rsidR="005D3EE3" w:rsidRDefault="005660FB" w:rsidP="002F69DC">
      <w:r>
        <w:t>Magazine &amp; baseplate</w:t>
      </w:r>
      <w:r w:rsidR="005D3EE3">
        <w:t xml:space="preserve"> </w:t>
      </w:r>
      <w:r w:rsidR="005D3EE3" w:rsidRPr="005D3EE3">
        <w:rPr>
          <w:sz w:val="20"/>
          <w:szCs w:val="20"/>
        </w:rPr>
        <w:t>(must be one of colors of gun or additional $15 fee)</w:t>
      </w:r>
      <w:r w:rsidRPr="005D3EE3">
        <w:rPr>
          <w:sz w:val="20"/>
          <w:szCs w:val="20"/>
        </w:rPr>
        <w:t xml:space="preserve"> </w:t>
      </w:r>
      <w:r>
        <w:t>– $25</w:t>
      </w:r>
    </w:p>
    <w:p w14:paraId="0024689F" w14:textId="77777777" w:rsidR="00483981" w:rsidRDefault="00483981" w:rsidP="002F69DC"/>
    <w:p w14:paraId="0832D712" w14:textId="7D25AD2F" w:rsidR="002F69DC" w:rsidRDefault="00483981" w:rsidP="00283CF1">
      <w:r>
        <w:t>Slide only</w:t>
      </w:r>
      <w:r w:rsidR="005D3EE3">
        <w:t xml:space="preserve"> </w:t>
      </w:r>
      <w:r w:rsidR="005D3EE3" w:rsidRPr="005D3EE3">
        <w:rPr>
          <w:sz w:val="20"/>
          <w:szCs w:val="20"/>
        </w:rPr>
        <w:t>– stripped-</w:t>
      </w:r>
      <w:r w:rsidR="00F23AA5">
        <w:rPr>
          <w:sz w:val="20"/>
          <w:szCs w:val="20"/>
        </w:rPr>
        <w:t xml:space="preserve"> </w:t>
      </w:r>
      <w:r w:rsidRPr="00F23AA5">
        <w:rPr>
          <w:sz w:val="20"/>
          <w:szCs w:val="20"/>
        </w:rPr>
        <w:t>(solid</w:t>
      </w:r>
      <w:r w:rsidR="000E4DF9" w:rsidRPr="00F23AA5">
        <w:rPr>
          <w:sz w:val="20"/>
          <w:szCs w:val="20"/>
        </w:rPr>
        <w:t xml:space="preserve"> color)</w:t>
      </w:r>
      <w:r w:rsidR="000E4DF9">
        <w:t xml:space="preserve"> – $85</w:t>
      </w:r>
    </w:p>
    <w:p w14:paraId="7D4B569F" w14:textId="606153E6" w:rsidR="00024984" w:rsidRDefault="00024984" w:rsidP="00283CF1">
      <w:proofErr w:type="gramStart"/>
      <w:r>
        <w:t>3 color</w:t>
      </w:r>
      <w:proofErr w:type="gramEnd"/>
      <w:r>
        <w:t xml:space="preserve"> pattern </w:t>
      </w:r>
      <w:r w:rsidRPr="00356D89">
        <w:rPr>
          <w:sz w:val="20"/>
          <w:szCs w:val="20"/>
        </w:rPr>
        <w:t>includes stencils</w:t>
      </w:r>
      <w:r w:rsidRPr="00356D89">
        <w:t xml:space="preserve"> </w:t>
      </w:r>
      <w:r>
        <w:t>-  $</w:t>
      </w:r>
      <w:r w:rsidR="000E4DF9">
        <w:t>120</w:t>
      </w:r>
    </w:p>
    <w:p w14:paraId="7E3FE0DE" w14:textId="10DC9B50" w:rsidR="00024984" w:rsidRDefault="00024984" w:rsidP="00283CF1">
      <w:proofErr w:type="gramStart"/>
      <w:r>
        <w:t>5 color</w:t>
      </w:r>
      <w:proofErr w:type="gramEnd"/>
      <w:r>
        <w:t xml:space="preserve"> pattern </w:t>
      </w:r>
      <w:r w:rsidRPr="00356D89">
        <w:rPr>
          <w:sz w:val="20"/>
          <w:szCs w:val="20"/>
        </w:rPr>
        <w:t>includes stencils</w:t>
      </w:r>
      <w:r>
        <w:t xml:space="preserve"> -  $</w:t>
      </w:r>
      <w:r w:rsidR="000E4DF9">
        <w:t>155</w:t>
      </w:r>
    </w:p>
    <w:p w14:paraId="42056C15" w14:textId="77777777" w:rsidR="00024984" w:rsidRDefault="00024984" w:rsidP="00283CF1"/>
    <w:p w14:paraId="0F8B8C4F" w14:textId="2D8C6297" w:rsidR="005660FB" w:rsidRDefault="005660FB" w:rsidP="005660FB">
      <w:r>
        <w:t>Frame only</w:t>
      </w:r>
      <w:r w:rsidR="005D3EE3" w:rsidRPr="005D3EE3">
        <w:rPr>
          <w:sz w:val="20"/>
          <w:szCs w:val="20"/>
        </w:rPr>
        <w:t>-stripped</w:t>
      </w:r>
      <w:proofErr w:type="gramStart"/>
      <w:r w:rsidR="005D3EE3" w:rsidRPr="005D3EE3">
        <w:rPr>
          <w:sz w:val="20"/>
          <w:szCs w:val="20"/>
        </w:rPr>
        <w:t>-</w:t>
      </w:r>
      <w:r w:rsidRPr="00F23AA5">
        <w:rPr>
          <w:sz w:val="20"/>
          <w:szCs w:val="20"/>
        </w:rPr>
        <w:t>(</w:t>
      </w:r>
      <w:proofErr w:type="gramEnd"/>
      <w:r w:rsidRPr="00F23AA5">
        <w:rPr>
          <w:sz w:val="20"/>
          <w:szCs w:val="20"/>
        </w:rPr>
        <w:t xml:space="preserve">solid color) </w:t>
      </w:r>
      <w:r>
        <w:t>– $</w:t>
      </w:r>
      <w:r w:rsidR="000E4DF9">
        <w:t>125</w:t>
      </w:r>
    </w:p>
    <w:p w14:paraId="4A88DE9E" w14:textId="6339EAE8" w:rsidR="00024984" w:rsidRDefault="00024984" w:rsidP="00024984">
      <w:proofErr w:type="gramStart"/>
      <w:r>
        <w:t>3 color</w:t>
      </w:r>
      <w:proofErr w:type="gramEnd"/>
      <w:r>
        <w:t xml:space="preserve"> pattern </w:t>
      </w:r>
      <w:r w:rsidRPr="00356D89">
        <w:rPr>
          <w:sz w:val="20"/>
          <w:szCs w:val="20"/>
        </w:rPr>
        <w:t>includes stencils</w:t>
      </w:r>
      <w:r w:rsidRPr="00356D89">
        <w:t xml:space="preserve"> </w:t>
      </w:r>
      <w:r w:rsidR="000E4DF9">
        <w:t>-  $150</w:t>
      </w:r>
    </w:p>
    <w:p w14:paraId="3C3EA691" w14:textId="3FF5A73E" w:rsidR="00024984" w:rsidRDefault="00024984" w:rsidP="005660FB">
      <w:proofErr w:type="gramStart"/>
      <w:r>
        <w:t>5 color</w:t>
      </w:r>
      <w:proofErr w:type="gramEnd"/>
      <w:r>
        <w:t xml:space="preserve"> pattern </w:t>
      </w:r>
      <w:r w:rsidRPr="00356D89">
        <w:rPr>
          <w:sz w:val="20"/>
          <w:szCs w:val="20"/>
        </w:rPr>
        <w:t>includes stencils</w:t>
      </w:r>
      <w:r>
        <w:t xml:space="preserve"> -  $</w:t>
      </w:r>
      <w:r w:rsidR="000E4DF9">
        <w:t>180</w:t>
      </w:r>
    </w:p>
    <w:p w14:paraId="655BF559" w14:textId="13E05464" w:rsidR="002F61A5" w:rsidRDefault="005D3EE3" w:rsidP="005D3EE3">
      <w:r>
        <w:t xml:space="preserve">Add </w:t>
      </w:r>
      <w:proofErr w:type="spellStart"/>
      <w:r>
        <w:t>batt</w:t>
      </w:r>
      <w:r w:rsidR="00590CCA">
        <w:t>leworn</w:t>
      </w:r>
      <w:proofErr w:type="spellEnd"/>
      <w:r w:rsidR="00590CCA">
        <w:t xml:space="preserve"> to slide or frame - $25</w:t>
      </w:r>
    </w:p>
    <w:p w14:paraId="4BA544AF" w14:textId="77777777" w:rsidR="002F61A5" w:rsidRDefault="002F61A5" w:rsidP="00257C97"/>
    <w:p w14:paraId="34A49576" w14:textId="5A165740" w:rsidR="00257C97" w:rsidRPr="002F61A5" w:rsidRDefault="00257C97" w:rsidP="00257C97">
      <w:pPr>
        <w:rPr>
          <w:b/>
          <w:color w:val="C0504D" w:themeColor="accent2"/>
        </w:rPr>
      </w:pPr>
      <w:r w:rsidRPr="002F61A5">
        <w:rPr>
          <w:b/>
          <w:color w:val="C0504D" w:themeColor="accent2"/>
        </w:rPr>
        <w:t>Handguns</w:t>
      </w:r>
      <w:r w:rsidR="00590CCA" w:rsidRPr="002F61A5">
        <w:rPr>
          <w:b/>
          <w:color w:val="C0504D" w:themeColor="accent2"/>
        </w:rPr>
        <w:t xml:space="preserve"> disassembly/reassembly fees</w:t>
      </w:r>
      <w:r w:rsidRPr="002F61A5">
        <w:rPr>
          <w:b/>
          <w:color w:val="C0504D" w:themeColor="accent2"/>
        </w:rPr>
        <w:t>:</w:t>
      </w:r>
    </w:p>
    <w:p w14:paraId="2906A49D" w14:textId="77777777" w:rsidR="00257C97" w:rsidRDefault="00257C97" w:rsidP="002F69DC"/>
    <w:p w14:paraId="43A460EB" w14:textId="71F6A2E0" w:rsidR="002F69DC" w:rsidRDefault="002F69DC" w:rsidP="002F69DC">
      <w:r w:rsidRPr="00283CF1">
        <w:t>Complete handgun</w:t>
      </w:r>
      <w:r w:rsidR="00A144C8">
        <w:t xml:space="preserve"> disassembly/reassembly – $75</w:t>
      </w:r>
    </w:p>
    <w:p w14:paraId="1426E0BB" w14:textId="77777777" w:rsidR="002F69DC" w:rsidRDefault="002F69DC" w:rsidP="002F69DC">
      <w:r w:rsidRPr="00283CF1">
        <w:t>Complete revolver disassembly/reassembly – $100</w:t>
      </w:r>
    </w:p>
    <w:p w14:paraId="5FD8E812" w14:textId="77777777" w:rsidR="00ED40C4" w:rsidRDefault="00A144C8" w:rsidP="00590CCA">
      <w:r w:rsidRPr="00283CF1">
        <w:t>Slide disassembly/reassembly – $</w:t>
      </w:r>
      <w:r>
        <w:t>50</w:t>
      </w:r>
    </w:p>
    <w:p w14:paraId="4D715CD2" w14:textId="1F4BD475" w:rsidR="000425F0" w:rsidRDefault="00A144C8" w:rsidP="00590CCA">
      <w:r w:rsidRPr="00283CF1">
        <w:t>F</w:t>
      </w:r>
      <w:r w:rsidR="000E4DF9">
        <w:t>rame disassembly/reassembly – $6</w:t>
      </w:r>
      <w:r w:rsidR="000425F0">
        <w:t>0</w:t>
      </w:r>
    </w:p>
    <w:p w14:paraId="3B223EC8" w14:textId="77777777" w:rsidR="00ED40C4" w:rsidRDefault="00ED40C4" w:rsidP="00590CCA"/>
    <w:p w14:paraId="2BCF53ED" w14:textId="77777777" w:rsidR="00ED40C4" w:rsidRDefault="00ED40C4" w:rsidP="00590CCA"/>
    <w:p w14:paraId="4BD379B2" w14:textId="77777777" w:rsidR="00ED40C4" w:rsidRDefault="00ED40C4" w:rsidP="00590CCA"/>
    <w:p w14:paraId="6C85C036" w14:textId="51F44F62" w:rsidR="00590CCA" w:rsidRPr="000425F0" w:rsidRDefault="00590CCA" w:rsidP="00590CCA">
      <w:r w:rsidRPr="002F61A5">
        <w:rPr>
          <w:b/>
          <w:color w:val="1F497D" w:themeColor="text2"/>
          <w:sz w:val="28"/>
          <w:szCs w:val="28"/>
        </w:rPr>
        <w:t>AR10/15 Platform</w:t>
      </w:r>
    </w:p>
    <w:p w14:paraId="3F27DB9C" w14:textId="24963F11" w:rsidR="00283CF1" w:rsidRPr="00283CF1" w:rsidRDefault="00F7506B" w:rsidP="00283CF1">
      <w:r>
        <w:t>Complete rifles include one magazine painted in the same color/theme as the weapon.</w:t>
      </w:r>
    </w:p>
    <w:p w14:paraId="14088B72" w14:textId="2844144A" w:rsidR="00B64DE6" w:rsidRDefault="00283CF1" w:rsidP="00B64DE6">
      <w:r w:rsidRPr="00283CF1">
        <w:br/>
      </w:r>
      <w:r w:rsidR="00B64DE6" w:rsidRPr="00283CF1">
        <w:t>C</w:t>
      </w:r>
      <w:r w:rsidR="00B64DE6">
        <w:t>omplete rifle</w:t>
      </w:r>
      <w:r w:rsidR="00B64DE6" w:rsidRPr="005D3EE3">
        <w:rPr>
          <w:sz w:val="20"/>
          <w:szCs w:val="20"/>
        </w:rPr>
        <w:t>-stripped</w:t>
      </w:r>
      <w:r w:rsidR="00F23AA5">
        <w:rPr>
          <w:sz w:val="20"/>
          <w:szCs w:val="20"/>
        </w:rPr>
        <w:t xml:space="preserve"> - </w:t>
      </w:r>
      <w:r w:rsidR="00F23AA5" w:rsidRPr="00F23AA5">
        <w:rPr>
          <w:sz w:val="20"/>
          <w:szCs w:val="20"/>
        </w:rPr>
        <w:t>(solid color)-</w:t>
      </w:r>
      <w:r w:rsidR="00F23AA5">
        <w:t xml:space="preserve"> </w:t>
      </w:r>
      <w:r w:rsidR="00B64DE6">
        <w:t>– $360</w:t>
      </w:r>
    </w:p>
    <w:p w14:paraId="57096D46" w14:textId="6AF4DE11" w:rsidR="00DE6119" w:rsidRDefault="00DE6119" w:rsidP="00DE6119">
      <w:r>
        <w:t xml:space="preserve">Additional color </w:t>
      </w:r>
      <w:r w:rsidRPr="00F23AA5">
        <w:rPr>
          <w:sz w:val="20"/>
          <w:szCs w:val="20"/>
        </w:rPr>
        <w:t xml:space="preserve">(for 2-tone or accents) </w:t>
      </w:r>
      <w:r>
        <w:t>– $55</w:t>
      </w:r>
    </w:p>
    <w:p w14:paraId="1FB1F61E" w14:textId="77777777" w:rsidR="00DE6119" w:rsidRPr="006375F2" w:rsidRDefault="00DE6119" w:rsidP="00DE6119">
      <w:r>
        <w:t>Each additional color - $25</w:t>
      </w:r>
    </w:p>
    <w:p w14:paraId="12179B83" w14:textId="77777777" w:rsidR="00D71CAA" w:rsidRDefault="00B64DE6" w:rsidP="00B64DE6">
      <w:proofErr w:type="gramStart"/>
      <w:r>
        <w:t>3 color</w:t>
      </w:r>
      <w:proofErr w:type="gramEnd"/>
      <w:r>
        <w:t xml:space="preserve"> pattern </w:t>
      </w:r>
      <w:r w:rsidRPr="00356D89">
        <w:rPr>
          <w:sz w:val="20"/>
          <w:szCs w:val="20"/>
        </w:rPr>
        <w:t>includes stencils</w:t>
      </w:r>
      <w:r w:rsidRPr="00356D89">
        <w:t xml:space="preserve"> </w:t>
      </w:r>
      <w:r>
        <w:t>-  $405</w:t>
      </w:r>
    </w:p>
    <w:p w14:paraId="2DDF2281" w14:textId="0AA5E35E" w:rsidR="00B64DE6" w:rsidRDefault="00B64DE6" w:rsidP="00B64DE6">
      <w:proofErr w:type="gramStart"/>
      <w:r>
        <w:t>5 color</w:t>
      </w:r>
      <w:proofErr w:type="gramEnd"/>
      <w:r>
        <w:t xml:space="preserve"> pattern </w:t>
      </w:r>
      <w:r w:rsidRPr="00356D89">
        <w:rPr>
          <w:sz w:val="20"/>
          <w:szCs w:val="20"/>
        </w:rPr>
        <w:t>includes stencils</w:t>
      </w:r>
      <w:r w:rsidRPr="00356D89">
        <w:t xml:space="preserve"> </w:t>
      </w:r>
      <w:r>
        <w:t>-  $435</w:t>
      </w:r>
    </w:p>
    <w:p w14:paraId="53966F0A" w14:textId="74146406" w:rsidR="002F61A5" w:rsidRDefault="002F61A5" w:rsidP="002F61A5">
      <w:r>
        <w:t xml:space="preserve">Add </w:t>
      </w:r>
      <w:proofErr w:type="spellStart"/>
      <w:r>
        <w:t>battleworn</w:t>
      </w:r>
      <w:proofErr w:type="spellEnd"/>
      <w:r>
        <w:t xml:space="preserve"> to any complete rifle paintjob- $50</w:t>
      </w:r>
    </w:p>
    <w:p w14:paraId="215C67CC" w14:textId="77777777" w:rsidR="006375F2" w:rsidRDefault="006375F2" w:rsidP="002F61A5"/>
    <w:p w14:paraId="7106BA66" w14:textId="7D19533D" w:rsidR="006375F2" w:rsidRDefault="00DE6119" w:rsidP="002F61A5">
      <w:r>
        <w:t>Upper/Lower/Rail</w:t>
      </w:r>
      <w:r w:rsidR="006375F2">
        <w:t>/Stock</w:t>
      </w:r>
      <w:r>
        <w:t xml:space="preserve"> COMBO</w:t>
      </w:r>
      <w:r w:rsidR="006375F2" w:rsidRPr="005D3EE3">
        <w:rPr>
          <w:sz w:val="20"/>
          <w:szCs w:val="20"/>
        </w:rPr>
        <w:t>-stripped</w:t>
      </w:r>
      <w:r w:rsidR="00F23AA5">
        <w:rPr>
          <w:sz w:val="20"/>
          <w:szCs w:val="20"/>
        </w:rPr>
        <w:t xml:space="preserve"> - </w:t>
      </w:r>
      <w:r w:rsidR="00F23AA5" w:rsidRPr="00F23AA5">
        <w:rPr>
          <w:sz w:val="20"/>
          <w:szCs w:val="20"/>
        </w:rPr>
        <w:t>(solid color)-</w:t>
      </w:r>
      <w:r w:rsidR="00F23AA5">
        <w:t xml:space="preserve"> </w:t>
      </w:r>
      <w:r w:rsidR="006375F2">
        <w:t>-  $275</w:t>
      </w:r>
    </w:p>
    <w:p w14:paraId="2902BA6F" w14:textId="09CA2224" w:rsidR="006375F2" w:rsidRDefault="006375F2" w:rsidP="002F61A5">
      <w:proofErr w:type="gramStart"/>
      <w:r>
        <w:t>3 color</w:t>
      </w:r>
      <w:proofErr w:type="gramEnd"/>
      <w:r>
        <w:t xml:space="preserve"> pattern </w:t>
      </w:r>
      <w:r w:rsidRPr="00356D89">
        <w:rPr>
          <w:sz w:val="20"/>
          <w:szCs w:val="20"/>
        </w:rPr>
        <w:t>includes stencils</w:t>
      </w:r>
      <w:r w:rsidRPr="00356D89">
        <w:t xml:space="preserve"> </w:t>
      </w:r>
      <w:r>
        <w:t>-  $350</w:t>
      </w:r>
    </w:p>
    <w:p w14:paraId="5AF92900" w14:textId="3B220F8F" w:rsidR="006375F2" w:rsidRDefault="00B87AFE" w:rsidP="002F61A5">
      <w:proofErr w:type="gramStart"/>
      <w:r>
        <w:t>5</w:t>
      </w:r>
      <w:r w:rsidR="006375F2">
        <w:t xml:space="preserve"> color</w:t>
      </w:r>
      <w:proofErr w:type="gramEnd"/>
      <w:r w:rsidR="006375F2">
        <w:t xml:space="preserve"> pattern </w:t>
      </w:r>
      <w:r w:rsidR="006375F2" w:rsidRPr="00356D89">
        <w:rPr>
          <w:sz w:val="20"/>
          <w:szCs w:val="20"/>
        </w:rPr>
        <w:t>includes stencils</w:t>
      </w:r>
      <w:r w:rsidR="006375F2" w:rsidRPr="00356D89">
        <w:t xml:space="preserve"> </w:t>
      </w:r>
      <w:r w:rsidR="006375F2">
        <w:t>-  $375</w:t>
      </w:r>
    </w:p>
    <w:p w14:paraId="1C2F3E65" w14:textId="491824D0" w:rsidR="006375F2" w:rsidRDefault="006375F2" w:rsidP="006375F2">
      <w:r>
        <w:t xml:space="preserve">Add </w:t>
      </w:r>
      <w:proofErr w:type="spellStart"/>
      <w:r>
        <w:t>battleworn</w:t>
      </w:r>
      <w:proofErr w:type="spellEnd"/>
      <w:r w:rsidR="00D71CAA">
        <w:t xml:space="preserve"> to Upper/Lower/Rail/Stock</w:t>
      </w:r>
      <w:r>
        <w:t xml:space="preserve"> </w:t>
      </w:r>
      <w:r w:rsidR="000425F0">
        <w:t>COMBO</w:t>
      </w:r>
      <w:r>
        <w:t>- $50</w:t>
      </w:r>
    </w:p>
    <w:p w14:paraId="18380210" w14:textId="77777777" w:rsidR="002505F5" w:rsidRDefault="002505F5" w:rsidP="006375F2"/>
    <w:p w14:paraId="0ADFB6FC" w14:textId="0E444C84" w:rsidR="002505F5" w:rsidRDefault="002505F5" w:rsidP="002505F5">
      <w:r>
        <w:t>Lower Receiver</w:t>
      </w:r>
      <w:r w:rsidRPr="005D3EE3">
        <w:rPr>
          <w:sz w:val="20"/>
          <w:szCs w:val="20"/>
        </w:rPr>
        <w:t>-stripped</w:t>
      </w:r>
      <w:r w:rsidR="00F23AA5">
        <w:rPr>
          <w:sz w:val="20"/>
          <w:szCs w:val="20"/>
        </w:rPr>
        <w:t xml:space="preserve"> </w:t>
      </w:r>
      <w:r w:rsidRPr="00F23AA5">
        <w:rPr>
          <w:sz w:val="20"/>
          <w:szCs w:val="20"/>
        </w:rPr>
        <w:t>-</w:t>
      </w:r>
      <w:r w:rsidR="00F23AA5">
        <w:rPr>
          <w:sz w:val="20"/>
          <w:szCs w:val="20"/>
        </w:rPr>
        <w:t xml:space="preserve"> </w:t>
      </w:r>
      <w:r w:rsidRPr="00F23AA5">
        <w:rPr>
          <w:sz w:val="20"/>
          <w:szCs w:val="20"/>
        </w:rPr>
        <w:t>(solid color)</w:t>
      </w:r>
      <w:r>
        <w:t xml:space="preserve"> -  $65</w:t>
      </w:r>
    </w:p>
    <w:p w14:paraId="1D87983C" w14:textId="6A747AF5" w:rsidR="002505F5" w:rsidRDefault="002505F5" w:rsidP="002505F5">
      <w:r>
        <w:t>Upper Receiver</w:t>
      </w:r>
      <w:r w:rsidRPr="005D3EE3">
        <w:rPr>
          <w:sz w:val="20"/>
          <w:szCs w:val="20"/>
        </w:rPr>
        <w:t>-stripped</w:t>
      </w:r>
      <w:r w:rsidR="00F23AA5" w:rsidRPr="00F23AA5">
        <w:rPr>
          <w:sz w:val="20"/>
          <w:szCs w:val="20"/>
        </w:rPr>
        <w:t>-</w:t>
      </w:r>
      <w:r w:rsidR="00F23AA5">
        <w:rPr>
          <w:sz w:val="20"/>
          <w:szCs w:val="20"/>
        </w:rPr>
        <w:t xml:space="preserve"> </w:t>
      </w:r>
      <w:r w:rsidR="00F23AA5" w:rsidRPr="00F23AA5">
        <w:rPr>
          <w:sz w:val="20"/>
          <w:szCs w:val="20"/>
        </w:rPr>
        <w:t>(solid color)</w:t>
      </w:r>
      <w:r w:rsidR="00F23AA5">
        <w:t xml:space="preserve"> -  </w:t>
      </w:r>
      <w:r>
        <w:t>$65</w:t>
      </w:r>
    </w:p>
    <w:p w14:paraId="67986B7F" w14:textId="75EE1245" w:rsidR="002505F5" w:rsidRDefault="002505F5" w:rsidP="002505F5">
      <w:proofErr w:type="spellStart"/>
      <w:r>
        <w:t>Handguard</w:t>
      </w:r>
      <w:proofErr w:type="spellEnd"/>
      <w:r w:rsidRPr="005D3EE3">
        <w:rPr>
          <w:sz w:val="20"/>
          <w:szCs w:val="20"/>
        </w:rPr>
        <w:t>-stripped</w:t>
      </w:r>
      <w:r w:rsidR="00F23AA5" w:rsidRPr="00F23AA5">
        <w:rPr>
          <w:sz w:val="20"/>
          <w:szCs w:val="20"/>
        </w:rPr>
        <w:t>-</w:t>
      </w:r>
      <w:r w:rsidR="00F23AA5">
        <w:rPr>
          <w:sz w:val="20"/>
          <w:szCs w:val="20"/>
        </w:rPr>
        <w:t xml:space="preserve"> </w:t>
      </w:r>
      <w:r w:rsidR="00F23AA5" w:rsidRPr="00F23AA5">
        <w:rPr>
          <w:sz w:val="20"/>
          <w:szCs w:val="20"/>
        </w:rPr>
        <w:t>(solid color)</w:t>
      </w:r>
      <w:r w:rsidR="00F23AA5">
        <w:t xml:space="preserve"> -  </w:t>
      </w:r>
      <w:r>
        <w:t>$6 per inch</w:t>
      </w:r>
    </w:p>
    <w:p w14:paraId="46E79085" w14:textId="2A933F65" w:rsidR="00DE6119" w:rsidRDefault="00DE6119" w:rsidP="002505F5">
      <w:r>
        <w:t>Stock</w:t>
      </w:r>
      <w:r w:rsidRPr="005D3EE3">
        <w:rPr>
          <w:sz w:val="20"/>
          <w:szCs w:val="20"/>
        </w:rPr>
        <w:t>-stripped</w:t>
      </w:r>
      <w:proofErr w:type="gramStart"/>
      <w:r w:rsidRPr="005D3EE3">
        <w:rPr>
          <w:sz w:val="20"/>
          <w:szCs w:val="20"/>
        </w:rPr>
        <w:t>-(</w:t>
      </w:r>
      <w:proofErr w:type="gramEnd"/>
      <w:r>
        <w:t>solid color) -  $70</w:t>
      </w:r>
    </w:p>
    <w:p w14:paraId="1DF2E1F8" w14:textId="1ADE334B" w:rsidR="002505F5" w:rsidRDefault="002505F5" w:rsidP="002505F5">
      <w:proofErr w:type="gramStart"/>
      <w:r>
        <w:t>3 color</w:t>
      </w:r>
      <w:proofErr w:type="gramEnd"/>
      <w:r w:rsidR="00DE6119">
        <w:t xml:space="preserve"> pattern to any Lower/Upper/Rail</w:t>
      </w:r>
      <w:r>
        <w:t xml:space="preserve">/Stock </w:t>
      </w:r>
      <w:r w:rsidRPr="00356D89">
        <w:rPr>
          <w:sz w:val="20"/>
          <w:szCs w:val="20"/>
        </w:rPr>
        <w:t>includes stencils</w:t>
      </w:r>
      <w:r w:rsidRPr="00356D89">
        <w:t xml:space="preserve"> </w:t>
      </w:r>
      <w:r w:rsidR="00C95779">
        <w:t>-  $35</w:t>
      </w:r>
    </w:p>
    <w:p w14:paraId="09D3B792" w14:textId="23FEB9D7" w:rsidR="002505F5" w:rsidRDefault="002505F5" w:rsidP="002505F5">
      <w:proofErr w:type="gramStart"/>
      <w:r>
        <w:t>5 color</w:t>
      </w:r>
      <w:proofErr w:type="gramEnd"/>
      <w:r>
        <w:t xml:space="preserve"> pattern </w:t>
      </w:r>
      <w:r w:rsidR="00ED40C4">
        <w:t xml:space="preserve">to any Lower/Upper/Rail/Stock </w:t>
      </w:r>
      <w:r w:rsidRPr="00356D89">
        <w:rPr>
          <w:sz w:val="20"/>
          <w:szCs w:val="20"/>
        </w:rPr>
        <w:t>includes stencils</w:t>
      </w:r>
      <w:r w:rsidRPr="00356D89">
        <w:t xml:space="preserve"> </w:t>
      </w:r>
      <w:r w:rsidR="00C95779">
        <w:t>-  $50</w:t>
      </w:r>
    </w:p>
    <w:p w14:paraId="65A3FA44" w14:textId="08605D88" w:rsidR="002505F5" w:rsidRDefault="000425F0" w:rsidP="002505F5">
      <w:r>
        <w:t xml:space="preserve">Add </w:t>
      </w:r>
      <w:proofErr w:type="spellStart"/>
      <w:r w:rsidR="002505F5">
        <w:t>Battleworn</w:t>
      </w:r>
      <w:proofErr w:type="spellEnd"/>
      <w:r>
        <w:t xml:space="preserve"> to any Lower/Upper/Rail/Stock </w:t>
      </w:r>
      <w:r w:rsidR="002505F5">
        <w:t xml:space="preserve"> -  $2</w:t>
      </w:r>
      <w:r>
        <w:t>5</w:t>
      </w:r>
    </w:p>
    <w:p w14:paraId="66A96410" w14:textId="77777777" w:rsidR="00B87AFE" w:rsidRDefault="00B87AFE" w:rsidP="00B87AFE"/>
    <w:p w14:paraId="00462D99" w14:textId="378E2BE4" w:rsidR="00B87AFE" w:rsidRDefault="00B87AFE" w:rsidP="00B87AFE">
      <w:r>
        <w:t>Stock -  $</w:t>
      </w:r>
      <w:r w:rsidR="007E6248">
        <w:t>45</w:t>
      </w:r>
    </w:p>
    <w:p w14:paraId="3305BDD2" w14:textId="1F51475F" w:rsidR="00B87AFE" w:rsidRDefault="00B87AFE" w:rsidP="00B87AFE">
      <w:r>
        <w:t>Barrel -  $</w:t>
      </w:r>
      <w:r w:rsidR="007E6248">
        <w:t>50</w:t>
      </w:r>
    </w:p>
    <w:p w14:paraId="7A38D48E" w14:textId="74077045" w:rsidR="00B87AFE" w:rsidRDefault="00B87AFE" w:rsidP="00B87AFE">
      <w:r>
        <w:t>Gas Block -  $</w:t>
      </w:r>
      <w:r w:rsidR="00DE6119">
        <w:t>25</w:t>
      </w:r>
    </w:p>
    <w:p w14:paraId="5BD5C795" w14:textId="09C1EE4A" w:rsidR="00B87AFE" w:rsidRDefault="00B87AFE" w:rsidP="00B87AFE">
      <w:r>
        <w:t>Muzzle Device -  $2</w:t>
      </w:r>
      <w:r w:rsidR="007E6248">
        <w:t>5</w:t>
      </w:r>
    </w:p>
    <w:p w14:paraId="5C6AF9EE" w14:textId="0E38918F" w:rsidR="00DE6119" w:rsidRDefault="00DE6119" w:rsidP="00B87AFE">
      <w:r>
        <w:t>BUI’s - $25 to $50</w:t>
      </w:r>
    </w:p>
    <w:p w14:paraId="4EF81C0D" w14:textId="55EC1321" w:rsidR="00DE6119" w:rsidRDefault="00DE6119" w:rsidP="00B87AFE">
      <w:r>
        <w:t>Buffer tube/end plate combo - $40</w:t>
      </w:r>
    </w:p>
    <w:p w14:paraId="2B34C4E9" w14:textId="1F17F0FF" w:rsidR="00DE6119" w:rsidRDefault="00DE6119" w:rsidP="00B87AFE">
      <w:r>
        <w:t>Vertical grip – $25</w:t>
      </w:r>
    </w:p>
    <w:p w14:paraId="32FE2833" w14:textId="40ED4119" w:rsidR="00F7506B" w:rsidRDefault="00F7506B" w:rsidP="00B87AFE">
      <w:r>
        <w:t>Additional Magazines – solid color - $20 / 3 color pattern - $</w:t>
      </w:r>
      <w:r w:rsidR="0045108A">
        <w:t xml:space="preserve">25 / 5 color pattern - $35 / </w:t>
      </w:r>
      <w:proofErr w:type="spellStart"/>
      <w:r w:rsidR="0045108A">
        <w:t>Battleworn</w:t>
      </w:r>
      <w:proofErr w:type="spellEnd"/>
      <w:r w:rsidR="0045108A">
        <w:t xml:space="preserve"> $30</w:t>
      </w:r>
    </w:p>
    <w:p w14:paraId="3A45B405" w14:textId="77777777" w:rsidR="00DE6119" w:rsidRPr="00DE6119" w:rsidRDefault="00DE6119" w:rsidP="00B87AFE"/>
    <w:p w14:paraId="05A81857" w14:textId="04F009B4" w:rsidR="00DE6119" w:rsidRDefault="00DE6119" w:rsidP="00B87AFE">
      <w:r>
        <w:t>Tactical light/RMR</w:t>
      </w:r>
      <w:r w:rsidR="00F23AA5">
        <w:t xml:space="preserve"> </w:t>
      </w:r>
      <w:r w:rsidR="00F23AA5" w:rsidRPr="00F23AA5">
        <w:rPr>
          <w:sz w:val="20"/>
          <w:szCs w:val="20"/>
        </w:rPr>
        <w:t>(solid color)</w:t>
      </w:r>
      <w:r w:rsidRPr="00F23AA5">
        <w:rPr>
          <w:sz w:val="20"/>
          <w:szCs w:val="20"/>
        </w:rPr>
        <w:t>-</w:t>
      </w:r>
      <w:r>
        <w:t xml:space="preserve"> $</w:t>
      </w:r>
      <w:r w:rsidR="00F23AA5">
        <w:t>40</w:t>
      </w:r>
    </w:p>
    <w:p w14:paraId="4A1E18A9" w14:textId="1F099AA3" w:rsidR="00F23AA5" w:rsidRDefault="00F23AA5" w:rsidP="00F23AA5">
      <w:proofErr w:type="gramStart"/>
      <w:r>
        <w:t>3 color</w:t>
      </w:r>
      <w:proofErr w:type="gramEnd"/>
      <w:r>
        <w:t xml:space="preserve"> pattern </w:t>
      </w:r>
      <w:r w:rsidRPr="00356D89">
        <w:rPr>
          <w:sz w:val="20"/>
          <w:szCs w:val="20"/>
        </w:rPr>
        <w:t>includes stencils</w:t>
      </w:r>
      <w:r w:rsidRPr="00356D89">
        <w:t xml:space="preserve"> </w:t>
      </w:r>
      <w:r>
        <w:t>-  $55</w:t>
      </w:r>
    </w:p>
    <w:p w14:paraId="7FA4DC3D" w14:textId="5835043A" w:rsidR="00F23AA5" w:rsidRDefault="00F23AA5" w:rsidP="00F23AA5">
      <w:proofErr w:type="gramStart"/>
      <w:r>
        <w:t>5 color</w:t>
      </w:r>
      <w:proofErr w:type="gramEnd"/>
      <w:r>
        <w:t xml:space="preserve"> pattern </w:t>
      </w:r>
      <w:r w:rsidRPr="00356D89">
        <w:rPr>
          <w:sz w:val="20"/>
          <w:szCs w:val="20"/>
        </w:rPr>
        <w:t>includes stencils</w:t>
      </w:r>
      <w:r w:rsidRPr="00356D89">
        <w:t xml:space="preserve"> </w:t>
      </w:r>
      <w:r>
        <w:t>-  $70</w:t>
      </w:r>
    </w:p>
    <w:p w14:paraId="72A20FFC" w14:textId="54D9580E" w:rsidR="00F23AA5" w:rsidRDefault="00F23AA5" w:rsidP="00F23AA5">
      <w:r>
        <w:t xml:space="preserve">Add </w:t>
      </w:r>
      <w:proofErr w:type="spellStart"/>
      <w:r>
        <w:t>battleworn</w:t>
      </w:r>
      <w:proofErr w:type="spellEnd"/>
      <w:r>
        <w:t xml:space="preserve"> to Tactical light/RMR- $50</w:t>
      </w:r>
    </w:p>
    <w:p w14:paraId="3E753AD4" w14:textId="77777777" w:rsidR="00ED40C4" w:rsidRDefault="00ED40C4" w:rsidP="00F23AA5"/>
    <w:p w14:paraId="7D674393" w14:textId="77777777" w:rsidR="00ED40C4" w:rsidRDefault="00ED40C4" w:rsidP="00F23AA5"/>
    <w:p w14:paraId="09A74F48" w14:textId="77777777" w:rsidR="00022208" w:rsidRDefault="00022208" w:rsidP="007F18DD"/>
    <w:p w14:paraId="3CE5C7C4" w14:textId="7B10793C" w:rsidR="007F18DD" w:rsidRPr="00022208" w:rsidRDefault="007F18DD" w:rsidP="007F18DD">
      <w:pPr>
        <w:rPr>
          <w:b/>
          <w:color w:val="C0504D" w:themeColor="accent2"/>
        </w:rPr>
      </w:pPr>
      <w:r w:rsidRPr="00022208">
        <w:rPr>
          <w:b/>
          <w:color w:val="C0504D" w:themeColor="accent2"/>
        </w:rPr>
        <w:t>AR10/15 disassembly/reassembly fees:</w:t>
      </w:r>
    </w:p>
    <w:p w14:paraId="562D732F" w14:textId="77777777" w:rsidR="007F18DD" w:rsidRDefault="007F18DD" w:rsidP="007F18DD"/>
    <w:p w14:paraId="28A8A8C5" w14:textId="390BA9F8" w:rsidR="007F18DD" w:rsidRDefault="007F18DD" w:rsidP="007F18DD">
      <w:r>
        <w:t>Complete disassembly/reassembly – $90</w:t>
      </w:r>
    </w:p>
    <w:p w14:paraId="6C489F14" w14:textId="77777777" w:rsidR="007F18DD" w:rsidRDefault="007F18DD" w:rsidP="007F18DD"/>
    <w:p w14:paraId="0F84518F" w14:textId="77777777" w:rsidR="007F18DD" w:rsidRDefault="007F18DD" w:rsidP="007F18DD"/>
    <w:p w14:paraId="3F7AFFE2" w14:textId="77777777" w:rsidR="002D5DEE" w:rsidRPr="00283CF1" w:rsidRDefault="002D5DEE" w:rsidP="00283CF1"/>
    <w:p w14:paraId="72993CEB" w14:textId="77777777" w:rsidR="00022208" w:rsidRDefault="00022208" w:rsidP="00022208">
      <w:pPr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Rifles/Shotguns</w:t>
      </w:r>
    </w:p>
    <w:p w14:paraId="7BC2F350" w14:textId="77777777" w:rsidR="00022208" w:rsidRPr="000425F0" w:rsidRDefault="00022208" w:rsidP="00022208"/>
    <w:p w14:paraId="00FD2C4B" w14:textId="77777777" w:rsidR="00022208" w:rsidRDefault="00022208" w:rsidP="00022208">
      <w:r w:rsidRPr="00283CF1">
        <w:t>C</w:t>
      </w:r>
      <w:r>
        <w:t xml:space="preserve">omplete rifle/shotgun </w:t>
      </w:r>
      <w:r w:rsidRPr="005D3EE3">
        <w:rPr>
          <w:sz w:val="20"/>
          <w:szCs w:val="20"/>
        </w:rPr>
        <w:t>-stripped</w:t>
      </w:r>
      <w:r>
        <w:rPr>
          <w:sz w:val="20"/>
          <w:szCs w:val="20"/>
        </w:rPr>
        <w:t xml:space="preserve"> - </w:t>
      </w:r>
      <w:r w:rsidRPr="00F23AA5">
        <w:rPr>
          <w:sz w:val="20"/>
          <w:szCs w:val="20"/>
        </w:rPr>
        <w:t>(solid color)-</w:t>
      </w:r>
      <w:r>
        <w:t xml:space="preserve"> – $270</w:t>
      </w:r>
    </w:p>
    <w:p w14:paraId="0B98DFD6" w14:textId="77777777" w:rsidR="00022208" w:rsidRDefault="00022208" w:rsidP="00022208">
      <w:r>
        <w:t xml:space="preserve">Additional color </w:t>
      </w:r>
      <w:r w:rsidRPr="00F23AA5">
        <w:rPr>
          <w:sz w:val="20"/>
          <w:szCs w:val="20"/>
        </w:rPr>
        <w:t xml:space="preserve">(for 2-tone or accents) </w:t>
      </w:r>
      <w:r>
        <w:t>– $40 to $75</w:t>
      </w:r>
    </w:p>
    <w:p w14:paraId="02CFDD21" w14:textId="77777777" w:rsidR="00022208" w:rsidRPr="006375F2" w:rsidRDefault="00022208" w:rsidP="00022208">
      <w:r>
        <w:t>Each additional color - $25</w:t>
      </w:r>
    </w:p>
    <w:p w14:paraId="7B62E56F" w14:textId="77777777" w:rsidR="00022208" w:rsidRDefault="00022208" w:rsidP="00022208">
      <w:proofErr w:type="gramStart"/>
      <w:r>
        <w:t>3 color</w:t>
      </w:r>
      <w:proofErr w:type="gramEnd"/>
      <w:r>
        <w:t xml:space="preserve"> pattern </w:t>
      </w:r>
      <w:r w:rsidRPr="00356D89">
        <w:rPr>
          <w:sz w:val="20"/>
          <w:szCs w:val="20"/>
        </w:rPr>
        <w:t>includes stencils</w:t>
      </w:r>
      <w:r w:rsidRPr="00356D89">
        <w:t xml:space="preserve"> </w:t>
      </w:r>
      <w:r>
        <w:t>-  $315</w:t>
      </w:r>
    </w:p>
    <w:p w14:paraId="1C08BC7E" w14:textId="77777777" w:rsidR="00022208" w:rsidRDefault="00022208" w:rsidP="00022208">
      <w:proofErr w:type="gramStart"/>
      <w:r>
        <w:t>5 color</w:t>
      </w:r>
      <w:proofErr w:type="gramEnd"/>
      <w:r>
        <w:t xml:space="preserve"> pattern </w:t>
      </w:r>
      <w:r w:rsidRPr="00356D89">
        <w:rPr>
          <w:sz w:val="20"/>
          <w:szCs w:val="20"/>
        </w:rPr>
        <w:t>includes stencils</w:t>
      </w:r>
      <w:r w:rsidRPr="00356D89">
        <w:t xml:space="preserve"> </w:t>
      </w:r>
      <w:r>
        <w:t>-  $335</w:t>
      </w:r>
    </w:p>
    <w:p w14:paraId="1633E29A" w14:textId="77777777" w:rsidR="00022208" w:rsidRDefault="00022208" w:rsidP="00022208">
      <w:r>
        <w:t xml:space="preserve">Add </w:t>
      </w:r>
      <w:proofErr w:type="spellStart"/>
      <w:r>
        <w:t>battleworn</w:t>
      </w:r>
      <w:proofErr w:type="spellEnd"/>
      <w:r>
        <w:t xml:space="preserve"> to any complete rifle/shotgun paintjob- $50</w:t>
      </w:r>
    </w:p>
    <w:p w14:paraId="5F88E398" w14:textId="77777777" w:rsidR="00022208" w:rsidRDefault="00022208" w:rsidP="00283CF1"/>
    <w:p w14:paraId="21901A28" w14:textId="77777777" w:rsidR="00022208" w:rsidRDefault="00022208" w:rsidP="00283CF1"/>
    <w:p w14:paraId="7D56108C" w14:textId="790D2D7C" w:rsidR="00022208" w:rsidRDefault="00022208" w:rsidP="00022208">
      <w:pPr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Optics/Scopes</w:t>
      </w:r>
      <w:r w:rsidR="00F7506B">
        <w:rPr>
          <w:b/>
          <w:color w:val="1F497D" w:themeColor="text2"/>
          <w:sz w:val="28"/>
          <w:szCs w:val="28"/>
        </w:rPr>
        <w:t xml:space="preserve"> </w:t>
      </w:r>
    </w:p>
    <w:p w14:paraId="69C5CEF5" w14:textId="77777777" w:rsidR="00022208" w:rsidRPr="000425F0" w:rsidRDefault="00022208" w:rsidP="00022208"/>
    <w:p w14:paraId="64A16FD5" w14:textId="49125AC3" w:rsidR="00022208" w:rsidRDefault="00022208" w:rsidP="00022208">
      <w:r>
        <w:t>Solid color – $145</w:t>
      </w:r>
    </w:p>
    <w:p w14:paraId="204C2EA0" w14:textId="4877CA15" w:rsidR="00022208" w:rsidRDefault="00022208" w:rsidP="00022208">
      <w:r>
        <w:t xml:space="preserve">Additional color </w:t>
      </w:r>
      <w:r w:rsidRPr="00F23AA5">
        <w:rPr>
          <w:sz w:val="20"/>
          <w:szCs w:val="20"/>
        </w:rPr>
        <w:t xml:space="preserve">(for 2-tone or accents) </w:t>
      </w:r>
      <w:r>
        <w:t>– $30</w:t>
      </w:r>
    </w:p>
    <w:p w14:paraId="25A56759" w14:textId="77777777" w:rsidR="00022208" w:rsidRPr="006375F2" w:rsidRDefault="00022208" w:rsidP="00022208">
      <w:r>
        <w:t>Each additional color - $25</w:t>
      </w:r>
    </w:p>
    <w:p w14:paraId="557A9626" w14:textId="5D8D5807" w:rsidR="00022208" w:rsidRDefault="00022208" w:rsidP="00022208">
      <w:proofErr w:type="gramStart"/>
      <w:r>
        <w:t>3 color</w:t>
      </w:r>
      <w:proofErr w:type="gramEnd"/>
      <w:r>
        <w:t xml:space="preserve"> pattern </w:t>
      </w:r>
      <w:r w:rsidRPr="00356D89">
        <w:rPr>
          <w:sz w:val="20"/>
          <w:szCs w:val="20"/>
        </w:rPr>
        <w:t>includes stencils</w:t>
      </w:r>
      <w:r w:rsidRPr="00356D89">
        <w:t xml:space="preserve"> </w:t>
      </w:r>
      <w:r>
        <w:t>-  $165</w:t>
      </w:r>
    </w:p>
    <w:p w14:paraId="5ADF2152" w14:textId="7A150F88" w:rsidR="00022208" w:rsidRDefault="00022208" w:rsidP="00022208">
      <w:proofErr w:type="gramStart"/>
      <w:r>
        <w:t>5 color</w:t>
      </w:r>
      <w:proofErr w:type="gramEnd"/>
      <w:r>
        <w:t xml:space="preserve"> pattern </w:t>
      </w:r>
      <w:r w:rsidRPr="00356D89">
        <w:rPr>
          <w:sz w:val="20"/>
          <w:szCs w:val="20"/>
        </w:rPr>
        <w:t>includes stencils</w:t>
      </w:r>
      <w:r w:rsidRPr="00356D89">
        <w:t xml:space="preserve"> </w:t>
      </w:r>
      <w:r>
        <w:t>-  $190</w:t>
      </w:r>
    </w:p>
    <w:p w14:paraId="3D0E27BF" w14:textId="007D2AE9" w:rsidR="00022208" w:rsidRDefault="00022208" w:rsidP="00022208">
      <w:r>
        <w:t xml:space="preserve">Add </w:t>
      </w:r>
      <w:proofErr w:type="spellStart"/>
      <w:r>
        <w:t>battleworn</w:t>
      </w:r>
      <w:proofErr w:type="spellEnd"/>
      <w:r>
        <w:t xml:space="preserve"> to any complete rifle/shotgun paintjob- $20</w:t>
      </w:r>
    </w:p>
    <w:p w14:paraId="0996DA2C" w14:textId="5B46E24C" w:rsidR="00F7506B" w:rsidRDefault="00F7506B" w:rsidP="00022208">
      <w:r>
        <w:t>Include optic mounts in same scheme as optics/gun - $75</w:t>
      </w:r>
    </w:p>
    <w:p w14:paraId="06A26C37" w14:textId="77777777" w:rsidR="0045108A" w:rsidRDefault="0045108A" w:rsidP="00022208"/>
    <w:p w14:paraId="201E30AE" w14:textId="77777777" w:rsidR="0045108A" w:rsidRDefault="0045108A" w:rsidP="00022208"/>
    <w:p w14:paraId="7F8C9985" w14:textId="7ED14932" w:rsidR="00AA0F0E" w:rsidRDefault="0045108A" w:rsidP="001401DB">
      <w:r w:rsidRPr="0045108A">
        <w:rPr>
          <w:color w:val="C0504D" w:themeColor="accent2"/>
        </w:rPr>
        <w:t>Don’t see your weapon on the list? Do you have a custom project/theme you would like to discuss? Please contact us at</w:t>
      </w:r>
      <w:r>
        <w:t xml:space="preserve"> </w:t>
      </w:r>
      <w:hyperlink r:id="rId7" w:history="1">
        <w:r w:rsidRPr="00CA0E9F">
          <w:rPr>
            <w:rStyle w:val="Hyperlink"/>
          </w:rPr>
          <w:t>aecerakote@gmail.com</w:t>
        </w:r>
      </w:hyperlink>
      <w:r>
        <w:t xml:space="preserve"> </w:t>
      </w:r>
      <w:r w:rsidRPr="0045108A">
        <w:rPr>
          <w:color w:val="C0504D" w:themeColor="accent2"/>
        </w:rPr>
        <w:t>to discuss the details of your project and get a quote!</w:t>
      </w:r>
      <w:r>
        <w:rPr>
          <w:color w:val="C0504D" w:themeColor="accent2"/>
        </w:rPr>
        <w:t xml:space="preserve"> If you love it, we can </w:t>
      </w:r>
      <w:proofErr w:type="spellStart"/>
      <w:r>
        <w:rPr>
          <w:color w:val="C0504D" w:themeColor="accent2"/>
        </w:rPr>
        <w:t>kote</w:t>
      </w:r>
      <w:proofErr w:type="spellEnd"/>
      <w:r>
        <w:rPr>
          <w:color w:val="C0504D" w:themeColor="accent2"/>
        </w:rPr>
        <w:t xml:space="preserve"> it</w:t>
      </w:r>
      <w:r w:rsidR="00484DC7">
        <w:rPr>
          <w:color w:val="C0504D" w:themeColor="accent2"/>
        </w:rPr>
        <w:t>!</w:t>
      </w:r>
    </w:p>
    <w:sectPr w:rsidR="00AA0F0E" w:rsidSect="005601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A5D45"/>
    <w:multiLevelType w:val="hybridMultilevel"/>
    <w:tmpl w:val="CB5C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1DB"/>
    <w:rsid w:val="00022208"/>
    <w:rsid w:val="00024984"/>
    <w:rsid w:val="000425F0"/>
    <w:rsid w:val="000E4DF9"/>
    <w:rsid w:val="001401DB"/>
    <w:rsid w:val="00206555"/>
    <w:rsid w:val="002505F5"/>
    <w:rsid w:val="00255A50"/>
    <w:rsid w:val="00257C97"/>
    <w:rsid w:val="00283CF1"/>
    <w:rsid w:val="002C16EA"/>
    <w:rsid w:val="002D5DEE"/>
    <w:rsid w:val="002F61A5"/>
    <w:rsid w:val="002F69DC"/>
    <w:rsid w:val="003362B6"/>
    <w:rsid w:val="00356D89"/>
    <w:rsid w:val="0045108A"/>
    <w:rsid w:val="00483981"/>
    <w:rsid w:val="00484DC7"/>
    <w:rsid w:val="004D4C19"/>
    <w:rsid w:val="00540F71"/>
    <w:rsid w:val="0056013C"/>
    <w:rsid w:val="005660FB"/>
    <w:rsid w:val="00590CCA"/>
    <w:rsid w:val="005D3EE3"/>
    <w:rsid w:val="006375F2"/>
    <w:rsid w:val="007E6248"/>
    <w:rsid w:val="007F18DD"/>
    <w:rsid w:val="009C0A79"/>
    <w:rsid w:val="00A144C8"/>
    <w:rsid w:val="00AA0F0E"/>
    <w:rsid w:val="00B64DE6"/>
    <w:rsid w:val="00B87AFE"/>
    <w:rsid w:val="00C95779"/>
    <w:rsid w:val="00D25242"/>
    <w:rsid w:val="00D4297E"/>
    <w:rsid w:val="00D71CAA"/>
    <w:rsid w:val="00DE6119"/>
    <w:rsid w:val="00ED40C4"/>
    <w:rsid w:val="00EF1677"/>
    <w:rsid w:val="00F23AA5"/>
    <w:rsid w:val="00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84C2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b-text">
    <w:name w:val="mb-text"/>
    <w:basedOn w:val="DefaultParagraphFont"/>
    <w:rsid w:val="001401DB"/>
  </w:style>
  <w:style w:type="paragraph" w:styleId="NormalWeb">
    <w:name w:val="Normal (Web)"/>
    <w:basedOn w:val="Normal"/>
    <w:uiPriority w:val="99"/>
    <w:semiHidden/>
    <w:unhideWhenUsed/>
    <w:rsid w:val="001401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01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9D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69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b-text">
    <w:name w:val="mb-text"/>
    <w:basedOn w:val="DefaultParagraphFont"/>
    <w:rsid w:val="001401DB"/>
  </w:style>
  <w:style w:type="paragraph" w:styleId="NormalWeb">
    <w:name w:val="Normal (Web)"/>
    <w:basedOn w:val="Normal"/>
    <w:uiPriority w:val="99"/>
    <w:semiHidden/>
    <w:unhideWhenUsed/>
    <w:rsid w:val="001401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01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9D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6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ecerakote@gmail.com" TargetMode="External"/><Relationship Id="rId7" Type="http://schemas.openxmlformats.org/officeDocument/2006/relationships/hyperlink" Target="mailto:aecerakote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585</Words>
  <Characters>3335</Characters>
  <Application>Microsoft Macintosh Word</Application>
  <DocSecurity>0</DocSecurity>
  <Lines>27</Lines>
  <Paragraphs>7</Paragraphs>
  <ScaleCrop>false</ScaleCrop>
  <Company>Select Vector</Company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Testa</dc:creator>
  <cp:keywords/>
  <dc:description/>
  <cp:lastModifiedBy>Justin Testa</cp:lastModifiedBy>
  <cp:revision>23</cp:revision>
  <dcterms:created xsi:type="dcterms:W3CDTF">2018-06-12T03:42:00Z</dcterms:created>
  <dcterms:modified xsi:type="dcterms:W3CDTF">2018-06-22T17:37:00Z</dcterms:modified>
</cp:coreProperties>
</file>