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>[Header]</w:t>
      </w: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>This is the header section of the document. It typically contains information like the document title, author, date, and page numbers.</w:t>
      </w:r>
    </w:p>
    <w:p w:rsidR="00A6564E" w:rsidRPr="00452E93" w:rsidRDefault="00A6564E" w:rsidP="00A6564E">
      <w:pPr>
        <w:rPr>
          <w:sz w:val="20"/>
          <w:szCs w:val="20"/>
        </w:rPr>
      </w:pP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>[Footer]</w:t>
      </w: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>This is the footer section of the document. It often includes page numbers, copyright information, or any other relevant details.</w:t>
      </w:r>
    </w:p>
    <w:p w:rsidR="00A6564E" w:rsidRPr="00452E93" w:rsidRDefault="00A6564E" w:rsidP="00A6564E">
      <w:pPr>
        <w:rPr>
          <w:sz w:val="20"/>
          <w:szCs w:val="20"/>
        </w:rPr>
      </w:pP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>[Main Content]</w:t>
      </w: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>Lorem ipsum dolor sit amet, consectetur adipiscing elit. Integer nec odio. Praesent libero. Sed cursus ante dapibus diam. Sed nisi.</w:t>
      </w: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 xml:space="preserve"> </w:t>
      </w: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>In hac habitasse platea dictumst. Cras id dui. Etiam sit amet orci eget eros faucibus tincidunt. Duis leo. Sed fringilla mauris sit amet nibh.</w:t>
      </w: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 xml:space="preserve"> </w:t>
      </w: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>Donec sodales sagittis magna. Sed consequat, leo eget bibendum sodales, augue velit cursus nunc, quis gravida magna mi a libero. Fusce vulputate eleifend sapien.</w:t>
      </w: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 xml:space="preserve"> </w:t>
      </w: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>Vestibulum purus quam, scelerisque ut, mollis sed, nonummy id, metus. Nullam accumsan lorem in dui. Cras ultricies mi eu turpis hendrerit fringilla.</w:t>
      </w: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 xml:space="preserve"> </w:t>
      </w: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>Vestibulum ante ipsum primis in faucibus orci luctus et ultrices posuere cubilia Curae; In ac dui quis mi consectetuer lacinia. Sed aliquam, urna ut sollicitudin molestie, lacus justo aliquam mauris, interdum aliquam sapien nisi cursus mauris.</w:t>
      </w: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 xml:space="preserve"> </w:t>
      </w: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>Nunc hendrerit tortor vitae est. Duis cursus. Etiam ut augue quis augue congue dictum. Vestibulum ante ipsum primis in faucibus orci luctus et ultrices posuere cubilia Curae;</w:t>
      </w: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 xml:space="preserve"> </w:t>
      </w:r>
    </w:p>
    <w:p w:rsidR="00A6564E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>[Footer]</w:t>
      </w:r>
    </w:p>
    <w:p w:rsidR="0060040A" w:rsidRPr="00452E93" w:rsidRDefault="00A6564E" w:rsidP="00A6564E">
      <w:pPr>
        <w:rPr>
          <w:sz w:val="20"/>
          <w:szCs w:val="20"/>
        </w:rPr>
      </w:pPr>
      <w:r w:rsidRPr="00452E93">
        <w:rPr>
          <w:sz w:val="20"/>
          <w:szCs w:val="20"/>
        </w:rPr>
        <w:t>This is the footer of the second page.</w:t>
      </w:r>
    </w:p>
    <w:sectPr w:rsidR="0060040A" w:rsidRPr="00452E93" w:rsidSect="000B6C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E40" w:rsidRDefault="00F94E40" w:rsidP="00391451">
      <w:pPr>
        <w:spacing w:after="0" w:line="240" w:lineRule="auto"/>
      </w:pPr>
      <w:r>
        <w:separator/>
      </w:r>
    </w:p>
  </w:endnote>
  <w:endnote w:type="continuationSeparator" w:id="1">
    <w:p w:rsidR="00F94E40" w:rsidRDefault="00F94E40" w:rsidP="0039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451" w:rsidRDefault="003914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451" w:rsidRPr="00391451" w:rsidRDefault="00391451" w:rsidP="00391451">
    <w:pPr>
      <w:pStyle w:val="Footer"/>
      <w:jc w:val="center"/>
      <w:rPr>
        <w:sz w:val="40"/>
        <w:szCs w:val="40"/>
      </w:rPr>
    </w:pPr>
    <w:r w:rsidRPr="00391451">
      <w:rPr>
        <w:sz w:val="40"/>
        <w:szCs w:val="40"/>
      </w:rPr>
      <w:t>This is footer in testing file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451" w:rsidRDefault="003914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E40" w:rsidRDefault="00F94E40" w:rsidP="00391451">
      <w:pPr>
        <w:spacing w:after="0" w:line="240" w:lineRule="auto"/>
      </w:pPr>
      <w:r>
        <w:separator/>
      </w:r>
    </w:p>
  </w:footnote>
  <w:footnote w:type="continuationSeparator" w:id="1">
    <w:p w:rsidR="00F94E40" w:rsidRDefault="00F94E40" w:rsidP="0039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451" w:rsidRDefault="003914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451" w:rsidRPr="00391451" w:rsidRDefault="00391451" w:rsidP="00391451">
    <w:pPr>
      <w:pStyle w:val="Header"/>
      <w:jc w:val="center"/>
      <w:rPr>
        <w:sz w:val="52"/>
        <w:szCs w:val="52"/>
      </w:rPr>
    </w:pPr>
    <w:r w:rsidRPr="00391451">
      <w:rPr>
        <w:sz w:val="52"/>
        <w:szCs w:val="52"/>
      </w:rPr>
      <w:t>this is testing purpose only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451" w:rsidRDefault="003914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040A"/>
    <w:rsid w:val="000B6C6C"/>
    <w:rsid w:val="002B03C7"/>
    <w:rsid w:val="00391451"/>
    <w:rsid w:val="00452E93"/>
    <w:rsid w:val="0060040A"/>
    <w:rsid w:val="00A6564E"/>
    <w:rsid w:val="00B544DA"/>
    <w:rsid w:val="00F94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1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451"/>
  </w:style>
  <w:style w:type="paragraph" w:styleId="Footer">
    <w:name w:val="footer"/>
    <w:basedOn w:val="Normal"/>
    <w:link w:val="FooterChar"/>
    <w:uiPriority w:val="99"/>
    <w:semiHidden/>
    <w:unhideWhenUsed/>
    <w:rsid w:val="00391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8DAF3-A6F4-4FEE-9DB2-B5E0CCD4D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Astral</dc:creator>
  <cp:keywords/>
  <dc:description/>
  <cp:lastModifiedBy>Astral</cp:lastModifiedBy>
  <cp:revision>15</cp:revision>
  <dcterms:created xsi:type="dcterms:W3CDTF">2023-09-17T14:06:00Z</dcterms:created>
  <dcterms:modified xsi:type="dcterms:W3CDTF">2023-09-18T07:20:00Z</dcterms:modified>
</cp:coreProperties>
</file>