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9" w:type="dxa"/>
        <w:tblInd w:w="-449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116"/>
        <w:gridCol w:w="338"/>
        <w:gridCol w:w="360"/>
        <w:gridCol w:w="727"/>
        <w:gridCol w:w="1590"/>
        <w:gridCol w:w="2459"/>
        <w:gridCol w:w="1115"/>
        <w:gridCol w:w="1367"/>
      </w:tblGrid>
      <w:tr w:rsidR="00A03774" w:rsidRPr="00B527D3" w14:paraId="4EA62442" w14:textId="77777777" w:rsidTr="00A03774">
        <w:trPr>
          <w:trHeight w:val="1650"/>
        </w:trPr>
        <w:tc>
          <w:tcPr>
            <w:tcW w:w="6258" w:type="dxa"/>
            <w:gridSpan w:val="6"/>
            <w:tcBorders>
              <w:bottom w:val="single" w:sz="12" w:space="0" w:color="231F20"/>
              <w:right w:val="nil"/>
            </w:tcBorders>
          </w:tcPr>
          <w:p w14:paraId="5957B354" w14:textId="77777777" w:rsidR="00A03774" w:rsidRPr="00B527D3" w:rsidRDefault="00A03774" w:rsidP="00A03774">
            <w:pPr>
              <w:pStyle w:val="Ttulo"/>
              <w:rPr>
                <w:rFonts w:ascii="Arial" w:hAnsi="Arial" w:cs="Arial"/>
                <w:sz w:val="48"/>
                <w:szCs w:val="48"/>
                <w:lang w:bidi="en-US"/>
              </w:rPr>
            </w:pPr>
            <w:r w:rsidRPr="00B527D3">
              <w:rPr>
                <w:rFonts w:ascii="Arial" w:hAnsi="Arial" w:cs="Arial"/>
                <w:sz w:val="48"/>
                <w:szCs w:val="48"/>
                <w:lang w:bidi="en-US"/>
              </w:rPr>
              <w:t>Evidencia</w:t>
            </w:r>
          </w:p>
          <w:p w14:paraId="14877DCD" w14:textId="77777777" w:rsidR="00A03774" w:rsidRPr="00B527D3" w:rsidRDefault="00A03774" w:rsidP="00A03774">
            <w:pPr>
              <w:rPr>
                <w:lang w:bidi="en-US"/>
              </w:rPr>
            </w:pPr>
          </w:p>
          <w:p w14:paraId="2CF1E49C" w14:textId="1EDBE40E" w:rsidR="00A03774" w:rsidRPr="00B527D3" w:rsidRDefault="00A03774" w:rsidP="00A03774">
            <w:pPr>
              <w:rPr>
                <w:lang w:bidi="en-US"/>
              </w:rPr>
            </w:pPr>
            <w:r w:rsidRPr="00B527D3">
              <w:rPr>
                <w:lang w:bidi="en-US"/>
              </w:rPr>
              <w:t xml:space="preserve">Caso </w:t>
            </w:r>
            <w:r w:rsidR="00F15E40" w:rsidRPr="00B527D3">
              <w:rPr>
                <w:lang w:bidi="en-US"/>
              </w:rPr>
              <w:t>N.º</w:t>
            </w:r>
            <w:r w:rsidRPr="00B527D3">
              <w:rPr>
                <w:lang w:bidi="en-US"/>
              </w:rPr>
              <w:t xml:space="preserve">. </w:t>
            </w:r>
            <w:r w:rsidRPr="00B527D3">
              <w:rPr>
                <w:b/>
                <w:bCs/>
                <w:sz w:val="28"/>
                <w:szCs w:val="28"/>
                <w:lang w:bidi="en-US"/>
              </w:rPr>
              <w:t>IB07683811</w:t>
            </w:r>
            <w:r w:rsidRPr="00B527D3">
              <w:rPr>
                <w:b/>
                <w:bCs/>
                <w:lang w:bidi="en-US"/>
              </w:rPr>
              <w:t xml:space="preserve">                                            </w:t>
            </w:r>
            <w:r w:rsidRPr="00B527D3">
              <w:rPr>
                <w:lang w:bidi="en-US"/>
              </w:rPr>
              <w:t>Evidencia</w:t>
            </w:r>
            <w:r w:rsidRPr="00B527D3">
              <w:rPr>
                <w:b/>
                <w:bCs/>
                <w:lang w:bidi="en-US"/>
              </w:rPr>
              <w:t xml:space="preserve"> </w:t>
            </w:r>
            <w:r w:rsidR="00F15E40" w:rsidRPr="00B527D3">
              <w:rPr>
                <w:lang w:bidi="en-US"/>
              </w:rPr>
              <w:t>N.º</w:t>
            </w:r>
            <w:r w:rsidRPr="00B527D3">
              <w:rPr>
                <w:lang w:bidi="en-US"/>
              </w:rPr>
              <w:t>.</w:t>
            </w:r>
            <w:r w:rsidRPr="00B527D3">
              <w:rPr>
                <w:b/>
                <w:bCs/>
                <w:lang w:bidi="en-US"/>
              </w:rPr>
              <w:t xml:space="preserve"> </w:t>
            </w:r>
            <w:r w:rsidRPr="00B527D3">
              <w:rPr>
                <w:b/>
                <w:bCs/>
                <w:sz w:val="28"/>
                <w:szCs w:val="28"/>
                <w:lang w:bidi="en-US"/>
              </w:rPr>
              <w:t>0</w:t>
            </w:r>
            <w:r w:rsidR="00EE1A52">
              <w:rPr>
                <w:b/>
                <w:bCs/>
                <w:sz w:val="28"/>
                <w:szCs w:val="28"/>
                <w:lang w:bidi="en-US"/>
              </w:rPr>
              <w:t>2</w:t>
            </w:r>
          </w:p>
        </w:tc>
        <w:tc>
          <w:tcPr>
            <w:tcW w:w="2459" w:type="dxa"/>
            <w:tcBorders>
              <w:left w:val="nil"/>
              <w:bottom w:val="single" w:sz="12" w:space="0" w:color="231F20"/>
              <w:right w:val="nil"/>
            </w:tcBorders>
          </w:tcPr>
          <w:p w14:paraId="56DC04EB" w14:textId="77777777" w:rsidR="00A03774" w:rsidRPr="00B527D3" w:rsidRDefault="00A03774" w:rsidP="00A03774">
            <w:pPr>
              <w:rPr>
                <w:lang w:bidi="en-US"/>
              </w:rPr>
            </w:pPr>
          </w:p>
          <w:p w14:paraId="51B599D1" w14:textId="77777777" w:rsidR="00A03774" w:rsidRPr="00B527D3" w:rsidRDefault="00A03774" w:rsidP="00A03774">
            <w:pPr>
              <w:rPr>
                <w:lang w:bidi="en-US"/>
              </w:rPr>
            </w:pPr>
          </w:p>
          <w:p w14:paraId="3EDAB6BA" w14:textId="77777777" w:rsidR="00A03774" w:rsidRPr="00B527D3" w:rsidRDefault="00A03774" w:rsidP="00A03774">
            <w:pPr>
              <w:rPr>
                <w:lang w:bidi="en-US"/>
              </w:rPr>
            </w:pPr>
          </w:p>
        </w:tc>
        <w:tc>
          <w:tcPr>
            <w:tcW w:w="1115" w:type="dxa"/>
            <w:tcBorders>
              <w:left w:val="nil"/>
              <w:bottom w:val="single" w:sz="12" w:space="0" w:color="231F20"/>
              <w:right w:val="nil"/>
            </w:tcBorders>
          </w:tcPr>
          <w:p w14:paraId="67A0C234" w14:textId="77777777" w:rsidR="00A03774" w:rsidRPr="00B527D3" w:rsidRDefault="00A03774" w:rsidP="00A03774">
            <w:pPr>
              <w:rPr>
                <w:lang w:bidi="en-US"/>
              </w:rPr>
            </w:pPr>
          </w:p>
        </w:tc>
        <w:tc>
          <w:tcPr>
            <w:tcW w:w="1367" w:type="dxa"/>
            <w:tcBorders>
              <w:left w:val="nil"/>
              <w:bottom w:val="single" w:sz="12" w:space="0" w:color="231F20"/>
            </w:tcBorders>
          </w:tcPr>
          <w:p w14:paraId="1D472D6B" w14:textId="77777777" w:rsidR="00A03774" w:rsidRPr="00B527D3" w:rsidRDefault="00A03774" w:rsidP="00A03774">
            <w:pPr>
              <w:rPr>
                <w:lang w:bidi="en-US"/>
              </w:rPr>
            </w:pPr>
            <w:r w:rsidRPr="00B527D3">
              <w:rPr>
                <w:noProof/>
                <w:lang w:bidi="en-US"/>
              </w:rPr>
              <w:drawing>
                <wp:anchor distT="0" distB="0" distL="114300" distR="114300" simplePos="0" relativeHeight="251659264" behindDoc="0" locked="0" layoutInCell="1" allowOverlap="1" wp14:anchorId="00DD16F0" wp14:editId="3CC5957B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36195</wp:posOffset>
                  </wp:positionV>
                  <wp:extent cx="664845" cy="629285"/>
                  <wp:effectExtent l="0" t="0" r="1905" b="0"/>
                  <wp:wrapThrough wrapText="bothSides">
                    <wp:wrapPolygon edited="0">
                      <wp:start x="0" y="0"/>
                      <wp:lineTo x="0" y="20924"/>
                      <wp:lineTo x="21043" y="20924"/>
                      <wp:lineTo x="21043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utterstock_6587132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3774" w:rsidRPr="00B527D3" w14:paraId="172154FF" w14:textId="77777777" w:rsidTr="00A03774">
        <w:trPr>
          <w:trHeight w:val="242"/>
        </w:trPr>
        <w:tc>
          <w:tcPr>
            <w:tcW w:w="11199" w:type="dxa"/>
            <w:gridSpan w:val="9"/>
            <w:tcBorders>
              <w:top w:val="single" w:sz="12" w:space="0" w:color="231F20"/>
              <w:bottom w:val="single" w:sz="4" w:space="0" w:color="231F20"/>
            </w:tcBorders>
            <w:shd w:val="clear" w:color="auto" w:fill="D9D9D9" w:themeFill="background1" w:themeFillShade="D9"/>
          </w:tcPr>
          <w:p w14:paraId="56C9CF44" w14:textId="77777777" w:rsidR="00A03774" w:rsidRPr="00B527D3" w:rsidRDefault="00F15E40" w:rsidP="00A03774">
            <w:pPr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>Sección</w:t>
            </w:r>
            <w:r w:rsidR="00A03774"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 xml:space="preserve"> A: Evidencia Recogida</w:t>
            </w:r>
          </w:p>
        </w:tc>
      </w:tr>
      <w:tr w:rsidR="00A03774" w:rsidRPr="00B527D3" w14:paraId="7DC1E886" w14:textId="77777777" w:rsidTr="00A03774">
        <w:trPr>
          <w:trHeight w:val="478"/>
        </w:trPr>
        <w:tc>
          <w:tcPr>
            <w:tcW w:w="2127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74C686B0" w14:textId="396457AC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Fecha </w:t>
            </w:r>
            <w:r w:rsidR="004B5EE5">
              <w:rPr>
                <w:rFonts w:ascii="Arial" w:hAnsi="Arial" w:cs="Arial"/>
                <w:sz w:val="20"/>
                <w:szCs w:val="20"/>
                <w:lang w:bidi="en-US"/>
              </w:rPr>
              <w:t>01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/</w:t>
            </w:r>
            <w:r w:rsidR="004B5EE5">
              <w:rPr>
                <w:rFonts w:ascii="Arial" w:hAnsi="Arial" w:cs="Arial"/>
                <w:sz w:val="20"/>
                <w:szCs w:val="20"/>
                <w:lang w:bidi="en-US"/>
              </w:rPr>
              <w:t>10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/2019 14:33</w:t>
            </w:r>
          </w:p>
        </w:tc>
        <w:tc>
          <w:tcPr>
            <w:tcW w:w="1116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7F29F5C9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38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07C716EF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60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7BC78C7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727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3165840F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590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14:paraId="1E87F59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0E64A6C" w14:textId="3A2133AE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Realizado por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Ruben Mesquida Gomila</w:t>
            </w:r>
          </w:p>
        </w:tc>
      </w:tr>
      <w:tr w:rsidR="00A03774" w:rsidRPr="00B527D3" w14:paraId="5A761582" w14:textId="77777777" w:rsidTr="00A03774">
        <w:trPr>
          <w:trHeight w:val="352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12" w:space="0" w:color="231F20"/>
            </w:tcBorders>
          </w:tcPr>
          <w:p w14:paraId="13024DF9" w14:textId="4D8D634E" w:rsidR="00A03774" w:rsidRPr="00B527D3" w:rsidRDefault="00F15E40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Dirección</w:t>
            </w:r>
            <w:r w:rsidR="00A03774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B527D3" w:rsidRPr="00B527D3">
              <w:rPr>
                <w:rFonts w:ascii="Arial" w:hAnsi="Arial" w:cs="Arial"/>
                <w:sz w:val="20"/>
                <w:szCs w:val="20"/>
                <w:lang w:bidi="en-US"/>
              </w:rPr>
              <w:t>Av.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="00B527D3" w:rsidRPr="00B527D3">
              <w:rPr>
                <w:rFonts w:ascii="Arial" w:hAnsi="Arial" w:cs="Arial"/>
                <w:sz w:val="20"/>
                <w:szCs w:val="20"/>
                <w:lang w:bidi="en-US"/>
              </w:rPr>
              <w:t>Constitución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3, Ciutadella de Menorca</w:t>
            </w:r>
          </w:p>
        </w:tc>
      </w:tr>
      <w:tr w:rsidR="00A03774" w:rsidRPr="00B527D3" w14:paraId="23BD43AA" w14:textId="77777777" w:rsidTr="00A03774">
        <w:trPr>
          <w:trHeight w:val="385"/>
        </w:trPr>
        <w:tc>
          <w:tcPr>
            <w:tcW w:w="11199" w:type="dxa"/>
            <w:gridSpan w:val="9"/>
            <w:tcBorders>
              <w:top w:val="single" w:sz="12" w:space="0" w:color="231F20"/>
              <w:bottom w:val="single" w:sz="2" w:space="0" w:color="231F20"/>
            </w:tcBorders>
            <w:shd w:val="clear" w:color="auto" w:fill="D9D9D9" w:themeFill="background1" w:themeFillShade="D9"/>
          </w:tcPr>
          <w:p w14:paraId="7F240413" w14:textId="77777777" w:rsidR="00A03774" w:rsidRPr="00B527D3" w:rsidRDefault="00F15E40" w:rsidP="00A03774">
            <w:pPr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>Sección</w:t>
            </w:r>
            <w:r w:rsidR="00A03774"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 xml:space="preserve"> B: Detalles Evidencia</w:t>
            </w:r>
          </w:p>
        </w:tc>
      </w:tr>
      <w:tr w:rsidR="00A03774" w:rsidRPr="00B527D3" w14:paraId="2B6CF882" w14:textId="77777777" w:rsidTr="00A03774">
        <w:trPr>
          <w:trHeight w:val="399"/>
        </w:trPr>
        <w:tc>
          <w:tcPr>
            <w:tcW w:w="2127" w:type="dxa"/>
            <w:tcBorders>
              <w:top w:val="single" w:sz="2" w:space="0" w:color="231F20"/>
              <w:bottom w:val="single" w:sz="4" w:space="0" w:color="231F20"/>
              <w:right w:val="nil"/>
            </w:tcBorders>
          </w:tcPr>
          <w:p w14:paraId="2ED9A6DA" w14:textId="2C331D4C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Fecha </w:t>
            </w:r>
            <w:r w:rsidR="001349D8">
              <w:rPr>
                <w:rFonts w:ascii="Arial" w:hAnsi="Arial" w:cs="Arial"/>
                <w:sz w:val="20"/>
                <w:szCs w:val="20"/>
                <w:lang w:bidi="en-US"/>
              </w:rPr>
              <w:t>01</w:t>
            </w:r>
            <w:r w:rsidR="001349D8" w:rsidRPr="00B527D3">
              <w:rPr>
                <w:rFonts w:ascii="Arial" w:hAnsi="Arial" w:cs="Arial"/>
                <w:sz w:val="20"/>
                <w:szCs w:val="20"/>
                <w:lang w:bidi="en-US"/>
              </w:rPr>
              <w:t>/</w:t>
            </w:r>
            <w:r w:rsidR="001349D8">
              <w:rPr>
                <w:rFonts w:ascii="Arial" w:hAnsi="Arial" w:cs="Arial"/>
                <w:sz w:val="20"/>
                <w:szCs w:val="20"/>
                <w:lang w:bidi="en-US"/>
              </w:rPr>
              <w:t>10</w:t>
            </w:r>
            <w:r w:rsidR="001349D8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/2019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14:33</w:t>
            </w:r>
          </w:p>
        </w:tc>
        <w:tc>
          <w:tcPr>
            <w:tcW w:w="1116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6EE2C7B8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38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0D14C579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60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70E86E86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727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1FE4F408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590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2D72995E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2459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20728969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115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650E47F3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367" w:type="dxa"/>
            <w:tcBorders>
              <w:top w:val="single" w:sz="2" w:space="0" w:color="231F20"/>
              <w:left w:val="nil"/>
              <w:bottom w:val="single" w:sz="4" w:space="0" w:color="231F20"/>
            </w:tcBorders>
          </w:tcPr>
          <w:p w14:paraId="6FEB2811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</w:tr>
      <w:tr w:rsidR="00A03774" w:rsidRPr="00B527D3" w14:paraId="51952A94" w14:textId="77777777" w:rsidTr="00A03774">
        <w:trPr>
          <w:trHeight w:val="458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4" w:space="0" w:color="231F20"/>
            </w:tcBorders>
          </w:tcPr>
          <w:p w14:paraId="0E864F19" w14:textId="32D23FE2" w:rsidR="00A03774" w:rsidRPr="00B527D3" w:rsidRDefault="00F15E40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Localización</w:t>
            </w:r>
            <w:r w:rsidR="00A03774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Ciutadella de Menorca,</w:t>
            </w:r>
          </w:p>
        </w:tc>
      </w:tr>
      <w:tr w:rsidR="00A03774" w:rsidRPr="00B527D3" w14:paraId="7944ACFA" w14:textId="77777777" w:rsidTr="00A03774">
        <w:trPr>
          <w:trHeight w:val="399"/>
        </w:trPr>
        <w:tc>
          <w:tcPr>
            <w:tcW w:w="6258" w:type="dxa"/>
            <w:gridSpan w:val="6"/>
            <w:tcBorders>
              <w:top w:val="single" w:sz="4" w:space="0" w:color="231F20"/>
              <w:bottom w:val="single" w:sz="4" w:space="0" w:color="231F20"/>
              <w:right w:val="single" w:sz="2" w:space="0" w:color="231F20"/>
            </w:tcBorders>
          </w:tcPr>
          <w:p w14:paraId="628F47F4" w14:textId="34156199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Tipo de Dispositivo</w:t>
            </w:r>
            <w:r w:rsidR="00F03232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Portátil</w:t>
            </w: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2DC853D4" w14:textId="2BA9F96B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Capacidad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64GB</w:t>
            </w:r>
          </w:p>
        </w:tc>
      </w:tr>
      <w:tr w:rsidR="00A03774" w:rsidRPr="00B527D3" w14:paraId="7FA6ED4C" w14:textId="77777777" w:rsidTr="00A03774">
        <w:trPr>
          <w:trHeight w:val="455"/>
        </w:trPr>
        <w:tc>
          <w:tcPr>
            <w:tcW w:w="6258" w:type="dxa"/>
            <w:gridSpan w:val="6"/>
            <w:tcBorders>
              <w:top w:val="single" w:sz="4" w:space="0" w:color="231F20"/>
              <w:bottom w:val="single" w:sz="4" w:space="0" w:color="231F20"/>
              <w:right w:val="single" w:sz="2" w:space="0" w:color="231F20"/>
            </w:tcBorders>
          </w:tcPr>
          <w:p w14:paraId="5AACDF2A" w14:textId="6F1BCF30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Marca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Dell</w:t>
            </w: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4" w:space="0" w:color="231F20"/>
            </w:tcBorders>
          </w:tcPr>
          <w:p w14:paraId="34FA4146" w14:textId="1953B94A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Modelo</w:t>
            </w:r>
            <w:r w:rsidR="00F03232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XPS 15 2019</w:t>
            </w:r>
          </w:p>
        </w:tc>
      </w:tr>
      <w:tr w:rsidR="00A03774" w:rsidRPr="00B527D3" w14:paraId="5B27D04B" w14:textId="77777777" w:rsidTr="00A03774">
        <w:trPr>
          <w:trHeight w:val="430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2" w:space="0" w:color="231F20"/>
            </w:tcBorders>
          </w:tcPr>
          <w:p w14:paraId="41EA78C4" w14:textId="6CF50B30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N.º Serie</w:t>
            </w:r>
            <w:r w:rsidR="002A19A7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>0417852369</w:t>
            </w:r>
          </w:p>
        </w:tc>
      </w:tr>
      <w:tr w:rsidR="00A03774" w:rsidRPr="00B527D3" w14:paraId="7C76E0C6" w14:textId="77777777" w:rsidTr="00A03774">
        <w:trPr>
          <w:trHeight w:val="1556"/>
        </w:trPr>
        <w:tc>
          <w:tcPr>
            <w:tcW w:w="11199" w:type="dxa"/>
            <w:gridSpan w:val="9"/>
            <w:tcBorders>
              <w:top w:val="single" w:sz="2" w:space="0" w:color="231F20"/>
              <w:bottom w:val="nil"/>
            </w:tcBorders>
          </w:tcPr>
          <w:p w14:paraId="2A6C91CC" w14:textId="77777777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Información Adicional...</w:t>
            </w:r>
          </w:p>
          <w:p w14:paraId="0B37F321" w14:textId="52A062B6" w:rsidR="00E932F7" w:rsidRPr="00B527D3" w:rsidRDefault="0023580E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No se han detectado arañazos ni desperfectos en el equipo </w:t>
            </w:r>
          </w:p>
        </w:tc>
      </w:tr>
      <w:tr w:rsidR="00A03774" w:rsidRPr="00B527D3" w14:paraId="670A4958" w14:textId="77777777" w:rsidTr="00964BC6">
        <w:trPr>
          <w:trHeight w:val="820"/>
        </w:trPr>
        <w:tc>
          <w:tcPr>
            <w:tcW w:w="6258" w:type="dxa"/>
            <w:gridSpan w:val="6"/>
            <w:tcBorders>
              <w:top w:val="nil"/>
              <w:bottom w:val="single" w:sz="12" w:space="0" w:color="231F20"/>
              <w:right w:val="single" w:sz="2" w:space="0" w:color="231F20"/>
            </w:tcBorders>
          </w:tcPr>
          <w:p w14:paraId="7799F713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  <w:p w14:paraId="68A88A83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noProof/>
                <w:sz w:val="20"/>
                <w:szCs w:val="20"/>
                <w:lang w:bidi="en-US"/>
              </w:rPr>
              <mc:AlternateContent>
                <mc:Choice Requires="wpg">
                  <w:drawing>
                    <wp:inline distT="0" distB="0" distL="0" distR="0" wp14:anchorId="0304748B" wp14:editId="5CF7A3CE">
                      <wp:extent cx="3349625" cy="3175"/>
                      <wp:effectExtent l="12065" t="10160" r="10160" b="5715"/>
                      <wp:docPr id="63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49625" cy="3175"/>
                                <a:chOff x="0" y="0"/>
                                <a:chExt cx="5275" cy="5"/>
                              </a:xfrm>
                            </wpg:grpSpPr>
                            <wps:wsp>
                              <wps:cNvPr id="64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2" y="2"/>
                                  <a:ext cx="52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743">
                                  <a:solidFill>
                                    <a:srgbClr val="231F2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DC255F" id="Group 62" o:spid="_x0000_s1026" style="width:263.75pt;height:.25pt;mso-position-horizontal-relative:char;mso-position-vertical-relative:line" coordsize="527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">
                      <v:line id="Line 63" o:spid="_x0000_s1027" style="position:absolute;visibility:visible;mso-wrap-style:square" from="-2,2" to="527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" strokecolor="#231f20" strokeweight=".07619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24D6B21C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Detallar daños, desperfectos o arañazos</w:t>
            </w:r>
          </w:p>
        </w:tc>
        <w:tc>
          <w:tcPr>
            <w:tcW w:w="2459" w:type="dxa"/>
            <w:tcBorders>
              <w:top w:val="single" w:sz="2" w:space="0" w:color="231F20"/>
              <w:left w:val="single" w:sz="2" w:space="0" w:color="231F20"/>
              <w:right w:val="nil"/>
            </w:tcBorders>
          </w:tcPr>
          <w:p w14:paraId="5B7BB2F0" w14:textId="77777777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Imagen tomada</w:t>
            </w:r>
          </w:p>
        </w:tc>
        <w:tc>
          <w:tcPr>
            <w:tcW w:w="1115" w:type="dxa"/>
            <w:tcBorders>
              <w:top w:val="single" w:sz="2" w:space="0" w:color="231F20"/>
              <w:left w:val="nil"/>
              <w:right w:val="nil"/>
            </w:tcBorders>
          </w:tcPr>
          <w:p w14:paraId="338C8811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highlight w:val="yellow"/>
                <w:lang w:bidi="en-US"/>
              </w:rPr>
              <w:t>Si</w:t>
            </w:r>
          </w:p>
        </w:tc>
        <w:tc>
          <w:tcPr>
            <w:tcW w:w="1367" w:type="dxa"/>
            <w:tcBorders>
              <w:top w:val="single" w:sz="2" w:space="0" w:color="231F20"/>
              <w:left w:val="nil"/>
            </w:tcBorders>
          </w:tcPr>
          <w:p w14:paraId="314CB6B7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No</w:t>
            </w:r>
          </w:p>
        </w:tc>
      </w:tr>
      <w:tr w:rsidR="00A03774" w:rsidRPr="00B527D3" w14:paraId="4936F29E" w14:textId="77777777" w:rsidTr="00A03774">
        <w:trPr>
          <w:trHeight w:val="378"/>
        </w:trPr>
        <w:tc>
          <w:tcPr>
            <w:tcW w:w="11199" w:type="dxa"/>
            <w:gridSpan w:val="9"/>
            <w:tcBorders>
              <w:top w:val="single" w:sz="12" w:space="0" w:color="231F20"/>
              <w:bottom w:val="single" w:sz="2" w:space="0" w:color="231F20"/>
            </w:tcBorders>
            <w:shd w:val="clear" w:color="auto" w:fill="D9D9D9" w:themeFill="background1" w:themeFillShade="D9"/>
          </w:tcPr>
          <w:p w14:paraId="10AC9E05" w14:textId="77777777" w:rsidR="00A03774" w:rsidRPr="00B527D3" w:rsidRDefault="00A03774" w:rsidP="00A03774">
            <w:pPr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>Sección C: Detalles Imagen</w:t>
            </w:r>
          </w:p>
        </w:tc>
      </w:tr>
      <w:tr w:rsidR="00A03774" w:rsidRPr="00B527D3" w14:paraId="18DCCB00" w14:textId="77777777" w:rsidTr="00A03774">
        <w:trPr>
          <w:trHeight w:val="401"/>
        </w:trPr>
        <w:tc>
          <w:tcPr>
            <w:tcW w:w="2127" w:type="dxa"/>
            <w:tcBorders>
              <w:top w:val="single" w:sz="2" w:space="0" w:color="231F20"/>
              <w:bottom w:val="single" w:sz="4" w:space="0" w:color="231F20"/>
              <w:right w:val="nil"/>
            </w:tcBorders>
          </w:tcPr>
          <w:p w14:paraId="5C067834" w14:textId="1F8229F8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Fecha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="001349D8">
              <w:rPr>
                <w:rFonts w:ascii="Arial" w:hAnsi="Arial" w:cs="Arial"/>
                <w:sz w:val="20"/>
                <w:szCs w:val="20"/>
                <w:lang w:bidi="en-US"/>
              </w:rPr>
              <w:t>01</w:t>
            </w:r>
            <w:r w:rsidR="001349D8" w:rsidRPr="00B527D3">
              <w:rPr>
                <w:rFonts w:ascii="Arial" w:hAnsi="Arial" w:cs="Arial"/>
                <w:sz w:val="20"/>
                <w:szCs w:val="20"/>
                <w:lang w:bidi="en-US"/>
              </w:rPr>
              <w:t>/</w:t>
            </w:r>
            <w:r w:rsidR="001349D8">
              <w:rPr>
                <w:rFonts w:ascii="Arial" w:hAnsi="Arial" w:cs="Arial"/>
                <w:sz w:val="20"/>
                <w:szCs w:val="20"/>
                <w:lang w:bidi="en-US"/>
              </w:rPr>
              <w:t>10</w:t>
            </w:r>
            <w:r w:rsidR="001349D8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/2019 </w:t>
            </w:r>
            <w:r w:rsidR="009A6E4A">
              <w:rPr>
                <w:rFonts w:ascii="Arial" w:hAnsi="Arial" w:cs="Arial"/>
                <w:sz w:val="20"/>
                <w:szCs w:val="20"/>
                <w:lang w:bidi="en-US"/>
              </w:rPr>
              <w:t>15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>:33</w:t>
            </w:r>
          </w:p>
        </w:tc>
        <w:tc>
          <w:tcPr>
            <w:tcW w:w="1116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7F3E56C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38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1594F69A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60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0EC53CC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727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3FBA498F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590" w:type="dxa"/>
            <w:tcBorders>
              <w:top w:val="single" w:sz="2" w:space="0" w:color="231F20"/>
              <w:left w:val="nil"/>
              <w:bottom w:val="single" w:sz="4" w:space="0" w:color="231F20"/>
              <w:right w:val="single" w:sz="2" w:space="0" w:color="231F20"/>
            </w:tcBorders>
          </w:tcPr>
          <w:p w14:paraId="68A4B88E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4" w:space="0" w:color="231F20"/>
            </w:tcBorders>
          </w:tcPr>
          <w:p w14:paraId="124915FA" w14:textId="4ADFFE82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Realizada por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Ruben Mesquida Gomila</w:t>
            </w:r>
          </w:p>
        </w:tc>
      </w:tr>
      <w:tr w:rsidR="00A03774" w:rsidRPr="00B527D3" w14:paraId="4DE19FFC" w14:textId="77777777" w:rsidTr="00A03774">
        <w:trPr>
          <w:trHeight w:val="456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4" w:space="0" w:color="231F20"/>
            </w:tcBorders>
          </w:tcPr>
          <w:p w14:paraId="696474CC" w14:textId="07498F9B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Localización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Ciutadella de Menorca</w:t>
            </w:r>
          </w:p>
        </w:tc>
      </w:tr>
      <w:tr w:rsidR="00A03774" w:rsidRPr="00B527D3" w14:paraId="2C8A9AF3" w14:textId="77777777" w:rsidTr="00A03774">
        <w:trPr>
          <w:trHeight w:val="364"/>
        </w:trPr>
        <w:tc>
          <w:tcPr>
            <w:tcW w:w="6258" w:type="dxa"/>
            <w:gridSpan w:val="6"/>
            <w:tcBorders>
              <w:top w:val="single" w:sz="4" w:space="0" w:color="231F20"/>
              <w:bottom w:val="single" w:sz="2" w:space="0" w:color="231F20"/>
              <w:right w:val="single" w:sz="2" w:space="0" w:color="231F20"/>
            </w:tcBorders>
          </w:tcPr>
          <w:p w14:paraId="63C35346" w14:textId="139F18E7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Nombre archivo</w:t>
            </w:r>
            <w:r w:rsidR="00287FE5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9A6E4A">
              <w:rPr>
                <w:rFonts w:ascii="Arial" w:hAnsi="Arial" w:cs="Arial"/>
                <w:sz w:val="20"/>
                <w:szCs w:val="20"/>
                <w:lang w:bidi="en-US"/>
              </w:rPr>
              <w:t>clonacionwin7.dd</w:t>
            </w:r>
          </w:p>
        </w:tc>
        <w:tc>
          <w:tcPr>
            <w:tcW w:w="245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14:paraId="575E7E45" w14:textId="59BA2D4D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Tamaño Imagen</w:t>
            </w:r>
            <w:r w:rsidR="00D31BE8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9A6E4A">
              <w:rPr>
                <w:rFonts w:ascii="Arial" w:hAnsi="Arial" w:cs="Arial"/>
                <w:sz w:val="20"/>
                <w:szCs w:val="20"/>
                <w:lang w:bidi="en-US"/>
              </w:rPr>
              <w:t>64</w:t>
            </w:r>
          </w:p>
        </w:tc>
        <w:tc>
          <w:tcPr>
            <w:tcW w:w="1115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5F1EEEB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3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40B9A20D" w14:textId="77777777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(GB)</w:t>
            </w:r>
          </w:p>
        </w:tc>
      </w:tr>
      <w:tr w:rsidR="00D31BE8" w:rsidRPr="00B527D3" w14:paraId="6F88B282" w14:textId="77777777" w:rsidTr="00672C86">
        <w:trPr>
          <w:trHeight w:val="364"/>
        </w:trPr>
        <w:tc>
          <w:tcPr>
            <w:tcW w:w="11199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4F118E30" w14:textId="0862732D" w:rsidR="00D31BE8" w:rsidRPr="00B527D3" w:rsidRDefault="00D31BE8" w:rsidP="00D31BE8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MD5 </w:t>
            </w:r>
            <w:r w:rsidR="00EE1A52" w:rsidRPr="00EE1A52">
              <w:rPr>
                <w:rFonts w:ascii="Arial" w:hAnsi="Arial" w:cs="Arial"/>
                <w:sz w:val="20"/>
                <w:szCs w:val="20"/>
                <w:lang w:bidi="en-US"/>
              </w:rPr>
              <w:t>93bbf050c944575865bde97ed815b09a</w:t>
            </w:r>
          </w:p>
        </w:tc>
      </w:tr>
      <w:tr w:rsidR="00D31BE8" w:rsidRPr="00B527D3" w14:paraId="33FEC90F" w14:textId="77777777" w:rsidTr="00672C86">
        <w:trPr>
          <w:trHeight w:val="364"/>
        </w:trPr>
        <w:tc>
          <w:tcPr>
            <w:tcW w:w="11199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6C7DDFC7" w14:textId="2DE7EA92" w:rsidR="00D31BE8" w:rsidRPr="00B527D3" w:rsidRDefault="00D31BE8" w:rsidP="00D31BE8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SHA-1 </w:t>
            </w:r>
            <w:r w:rsidR="00EE1A52" w:rsidRPr="00EE1A52">
              <w:rPr>
                <w:rFonts w:ascii="Arial" w:hAnsi="Arial" w:cs="Arial"/>
                <w:sz w:val="20"/>
                <w:szCs w:val="20"/>
                <w:lang w:bidi="en-US"/>
              </w:rPr>
              <w:t>9b6f2e9e39b125a77d2ec672bbda4cc14411e839</w:t>
            </w:r>
          </w:p>
        </w:tc>
      </w:tr>
      <w:tr w:rsidR="00D31BE8" w:rsidRPr="00B527D3" w14:paraId="7C7786E1" w14:textId="77777777" w:rsidTr="00A03774">
        <w:trPr>
          <w:trHeight w:val="1081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12" w:space="0" w:color="231F20"/>
            </w:tcBorders>
          </w:tcPr>
          <w:p w14:paraId="11A9A280" w14:textId="77777777" w:rsidR="00D31BE8" w:rsidRPr="00B527D3" w:rsidRDefault="00D31BE8" w:rsidP="00D31BE8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Información Adicional...</w:t>
            </w:r>
          </w:p>
          <w:p w14:paraId="5C672807" w14:textId="064D710C" w:rsidR="00964BC6" w:rsidRPr="00B527D3" w:rsidRDefault="0023580E" w:rsidP="00D31BE8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Esta </w:t>
            </w:r>
            <w:r w:rsidR="00EE1A52">
              <w:rPr>
                <w:rFonts w:ascii="Arial" w:hAnsi="Arial" w:cs="Arial"/>
                <w:sz w:val="20"/>
                <w:szCs w:val="20"/>
                <w:lang w:bidi="en-US"/>
              </w:rPr>
              <w:t xml:space="preserve">segunda evidencia se </w:t>
            </w:r>
            <w:r w:rsidR="00394342">
              <w:rPr>
                <w:rFonts w:ascii="Arial" w:hAnsi="Arial" w:cs="Arial"/>
                <w:sz w:val="20"/>
                <w:szCs w:val="20"/>
                <w:lang w:bidi="en-US"/>
              </w:rPr>
              <w:t>trata</w:t>
            </w:r>
            <w:r w:rsidR="00EE1A52">
              <w:rPr>
                <w:rFonts w:ascii="Arial" w:hAnsi="Arial" w:cs="Arial"/>
                <w:sz w:val="20"/>
                <w:szCs w:val="20"/>
                <w:lang w:bidi="en-US"/>
              </w:rPr>
              <w:t xml:space="preserve"> de la imagen del disco duro del equipo</w:t>
            </w: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.</w:t>
            </w:r>
          </w:p>
        </w:tc>
      </w:tr>
      <w:tr w:rsidR="00D31BE8" w:rsidRPr="00B527D3" w14:paraId="77389E34" w14:textId="77777777" w:rsidTr="00964BC6">
        <w:trPr>
          <w:trHeight w:val="65"/>
        </w:trPr>
        <w:tc>
          <w:tcPr>
            <w:tcW w:w="11199" w:type="dxa"/>
            <w:gridSpan w:val="9"/>
            <w:tcBorders>
              <w:top w:val="single" w:sz="12" w:space="0" w:color="231F20"/>
            </w:tcBorders>
          </w:tcPr>
          <w:p w14:paraId="107E6CFD" w14:textId="77777777" w:rsidR="00D31BE8" w:rsidRPr="00B527D3" w:rsidRDefault="00D31BE8" w:rsidP="00D31BE8">
            <w:p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Este formulario se utiliza para recoger un dispositivo de hardware que contiene datos que pueden ser de interés en un caso. Directrices:</w:t>
            </w:r>
          </w:p>
          <w:p w14:paraId="5D27D424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Asegurarse de que este formulario sólo se refiere a un elemento de prueba y de que se cumplimente uno para cada elemento de prueba.</w:t>
            </w:r>
          </w:p>
          <w:p w14:paraId="5C0245B0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Este formulario debe ir acompañado de formularios de Cadena de Custodia que detallan los individuos que han manejado la evidencia.</w:t>
            </w:r>
          </w:p>
          <w:p w14:paraId="5E385E42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En la Sección D se pueden encontrar otras observaciones al dorso: Observaciones</w:t>
            </w:r>
          </w:p>
          <w:p w14:paraId="3384E457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Es importante que estos formularios se mantengan junto con las pruebas en todo momento.</w:t>
            </w:r>
          </w:p>
          <w:p w14:paraId="0C38B9B2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lastRenderedPageBreak/>
              <w:t>En el momento de la entrega o eliminación, por favor complete la Sección E: Entrega de pruebas.</w:t>
            </w:r>
          </w:p>
        </w:tc>
      </w:tr>
    </w:tbl>
    <w:tbl>
      <w:tblPr>
        <w:tblStyle w:val="TableNormal"/>
        <w:tblW w:w="11199" w:type="dxa"/>
        <w:tblInd w:w="-449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161"/>
        <w:gridCol w:w="1884"/>
        <w:gridCol w:w="1081"/>
        <w:gridCol w:w="163"/>
        <w:gridCol w:w="4910"/>
      </w:tblGrid>
      <w:tr w:rsidR="00F15E40" w:rsidRPr="00B527D3" w14:paraId="0A8D0DB6" w14:textId="77777777" w:rsidTr="00F15E40">
        <w:trPr>
          <w:trHeight w:val="1317"/>
        </w:trPr>
        <w:tc>
          <w:tcPr>
            <w:tcW w:w="11199" w:type="dxa"/>
            <w:gridSpan w:val="5"/>
          </w:tcPr>
          <w:p w14:paraId="521A281A" w14:textId="77777777" w:rsidR="00F15E40" w:rsidRPr="00B527D3" w:rsidRDefault="00F15E40" w:rsidP="008A72D7">
            <w:pPr>
              <w:pStyle w:val="TableParagraph"/>
              <w:tabs>
                <w:tab w:val="left" w:pos="9924"/>
              </w:tabs>
              <w:spacing w:before="100"/>
              <w:ind w:left="236"/>
              <w:rPr>
                <w:sz w:val="48"/>
                <w:lang w:val="es-ES"/>
              </w:rPr>
            </w:pPr>
            <w:r w:rsidRPr="00B527D3">
              <w:rPr>
                <w:noProof/>
                <w:color w:val="231F20"/>
                <w:sz w:val="48"/>
                <w:lang w:val="es-E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353EF3B" wp14:editId="660D694C">
                  <wp:simplePos x="0" y="0"/>
                  <wp:positionH relativeFrom="column">
                    <wp:posOffset>6214745</wp:posOffset>
                  </wp:positionH>
                  <wp:positionV relativeFrom="paragraph">
                    <wp:posOffset>-88900</wp:posOffset>
                  </wp:positionV>
                  <wp:extent cx="694690" cy="835025"/>
                  <wp:effectExtent l="0" t="0" r="0" b="0"/>
                  <wp:wrapThrough wrapText="bothSides">
                    <wp:wrapPolygon edited="0">
                      <wp:start x="0" y="0"/>
                      <wp:lineTo x="0" y="21189"/>
                      <wp:lineTo x="20731" y="21189"/>
                      <wp:lineTo x="207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27D3">
              <w:rPr>
                <w:color w:val="231F20"/>
                <w:sz w:val="48"/>
                <w:lang w:val="es-ES"/>
              </w:rPr>
              <w:t>Evidencia</w:t>
            </w:r>
            <w:r w:rsidRPr="00B527D3">
              <w:rPr>
                <w:color w:val="231F20"/>
                <w:sz w:val="48"/>
                <w:lang w:val="es-ES"/>
              </w:rPr>
              <w:tab/>
            </w:r>
          </w:p>
          <w:p w14:paraId="508146FC" w14:textId="77777777" w:rsidR="00F15E40" w:rsidRPr="00B527D3" w:rsidRDefault="00F15E40" w:rsidP="008A72D7">
            <w:pPr>
              <w:pStyle w:val="TableParagraph"/>
              <w:spacing w:before="71"/>
              <w:ind w:left="10195" w:hanging="358"/>
              <w:rPr>
                <w:sz w:val="12"/>
                <w:lang w:val="es-ES"/>
              </w:rPr>
            </w:pPr>
          </w:p>
        </w:tc>
      </w:tr>
      <w:tr w:rsidR="00F15E40" w:rsidRPr="00B527D3" w14:paraId="3CC020C6" w14:textId="77777777" w:rsidTr="00137C11">
        <w:trPr>
          <w:trHeight w:val="35"/>
        </w:trPr>
        <w:tc>
          <w:tcPr>
            <w:tcW w:w="11199" w:type="dxa"/>
            <w:gridSpan w:val="5"/>
            <w:tcBorders>
              <w:left w:val="single" w:sz="24" w:space="0" w:color="231F20"/>
              <w:bottom w:val="single" w:sz="12" w:space="0" w:color="231F20"/>
              <w:right w:val="single" w:sz="24" w:space="0" w:color="231F20"/>
            </w:tcBorders>
          </w:tcPr>
          <w:p w14:paraId="6053C2A0" w14:textId="78DA6E16" w:rsidR="00F15E40" w:rsidRPr="00B527D3" w:rsidRDefault="00B527D3" w:rsidP="008A72D7">
            <w:pPr>
              <w:pStyle w:val="TableParagraph"/>
              <w:shd w:val="clear" w:color="auto" w:fill="D9D9D9" w:themeFill="background1" w:themeFillShade="D9"/>
              <w:spacing w:before="144"/>
              <w:ind w:left="106"/>
              <w:rPr>
                <w:b/>
                <w:color w:val="231F20"/>
                <w:sz w:val="20"/>
                <w:lang w:val="es-ES"/>
              </w:rPr>
            </w:pPr>
            <w:r w:rsidRPr="00B527D3">
              <w:rPr>
                <w:b/>
                <w:color w:val="231F20"/>
                <w:sz w:val="20"/>
                <w:lang w:val="es-ES"/>
              </w:rPr>
              <w:t>Sección</w:t>
            </w:r>
            <w:r w:rsidR="00F15E40" w:rsidRPr="00B527D3">
              <w:rPr>
                <w:b/>
                <w:color w:val="231F20"/>
                <w:sz w:val="20"/>
                <w:lang w:val="es-ES"/>
              </w:rPr>
              <w:t xml:space="preserve"> D: Observaciones</w:t>
            </w:r>
          </w:p>
          <w:p w14:paraId="085E6738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8AA82D2" w14:textId="5C003FDC" w:rsidR="00F15E40" w:rsidRPr="00B527D3" w:rsidRDefault="00B527D3" w:rsidP="008A72D7">
            <w:pPr>
              <w:rPr>
                <w:lang w:val="es-ES"/>
              </w:rPr>
            </w:pPr>
            <w:r w:rsidRPr="00B527D3">
              <w:rPr>
                <w:lang w:val="es-ES"/>
              </w:rPr>
              <w:t xml:space="preserve">  Se realizo la adquisición de la imagen de</w:t>
            </w:r>
            <w:r w:rsidR="00020902">
              <w:rPr>
                <w:lang w:val="es-ES"/>
              </w:rPr>
              <w:t>l disco con la distribución Linux CAINE, mediante la herramienta Guymager se adquirió la imagen bit a bit donde se almaceno en un disco duro Western Digital con N.º de serie 0305048796</w:t>
            </w:r>
          </w:p>
          <w:p w14:paraId="306983F6" w14:textId="77777777" w:rsidR="00F15E40" w:rsidRPr="00B527D3" w:rsidRDefault="00F15E40" w:rsidP="008A72D7">
            <w:pPr>
              <w:ind w:firstLine="720"/>
              <w:rPr>
                <w:lang w:val="es-ES"/>
              </w:rPr>
            </w:pPr>
          </w:p>
          <w:p w14:paraId="5AF84DC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2CBD9B5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16B9A24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805496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DDE85C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CBE2EEE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71B3702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3A19F35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1098F925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79ABE2E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67EDE53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C23FA68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B4A42F7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AF8001A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728E7BF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74F5F6F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B0CDF0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7D4976A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1C173C3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582A06E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F519CB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8F4FF1A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19EB694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731B029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840150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D735208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C1EE85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38C4B0A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CBA6024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50744F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2EE2D6C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65152B7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38DEFF1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DECC934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FEFC467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C4E8E92" w14:textId="77777777" w:rsidR="00F15E40" w:rsidRPr="00B527D3" w:rsidRDefault="00F15E40" w:rsidP="008A72D7">
            <w:pPr>
              <w:rPr>
                <w:lang w:val="es-ES"/>
              </w:rPr>
            </w:pPr>
          </w:p>
        </w:tc>
      </w:tr>
      <w:tr w:rsidR="00F15E40" w:rsidRPr="00B527D3" w14:paraId="34D39CBB" w14:textId="77777777" w:rsidTr="00F15E40">
        <w:trPr>
          <w:trHeight w:val="383"/>
        </w:trPr>
        <w:tc>
          <w:tcPr>
            <w:tcW w:w="11199" w:type="dxa"/>
            <w:gridSpan w:val="5"/>
            <w:tcBorders>
              <w:top w:val="single" w:sz="12" w:space="0" w:color="231F20"/>
              <w:left w:val="single" w:sz="24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31B62C70" w14:textId="3BA5F200" w:rsidR="00F15E40" w:rsidRPr="00B527D3" w:rsidRDefault="00B527D3" w:rsidP="008A72D7">
            <w:pPr>
              <w:pStyle w:val="TableParagraph"/>
              <w:spacing w:before="87"/>
              <w:ind w:left="106"/>
              <w:rPr>
                <w:b/>
                <w:sz w:val="20"/>
                <w:lang w:val="es-ES"/>
              </w:rPr>
            </w:pPr>
            <w:r w:rsidRPr="00B527D3">
              <w:rPr>
                <w:b/>
                <w:color w:val="231F20"/>
                <w:sz w:val="20"/>
                <w:lang w:val="es-ES"/>
              </w:rPr>
              <w:t>Sección</w:t>
            </w:r>
            <w:r w:rsidR="00F15E40" w:rsidRPr="00B527D3">
              <w:rPr>
                <w:b/>
                <w:color w:val="231F20"/>
                <w:sz w:val="20"/>
                <w:lang w:val="es-ES"/>
              </w:rPr>
              <w:t xml:space="preserve"> E: </w:t>
            </w:r>
            <w:r w:rsidR="00605F31">
              <w:rPr>
                <w:b/>
                <w:color w:val="231F20"/>
                <w:sz w:val="20"/>
                <w:lang w:val="es-ES"/>
              </w:rPr>
              <w:t>Acta</w:t>
            </w:r>
          </w:p>
        </w:tc>
      </w:tr>
      <w:tr w:rsidR="00F15E40" w:rsidRPr="00B527D3" w14:paraId="1F24C27F" w14:textId="77777777" w:rsidTr="00F15E40">
        <w:trPr>
          <w:trHeight w:val="476"/>
        </w:trPr>
        <w:tc>
          <w:tcPr>
            <w:tcW w:w="11199" w:type="dxa"/>
            <w:gridSpan w:val="5"/>
            <w:tcBorders>
              <w:top w:val="single" w:sz="2" w:space="0" w:color="231F20"/>
              <w:left w:val="single" w:sz="24" w:space="0" w:color="231F20"/>
              <w:bottom w:val="single" w:sz="4" w:space="0" w:color="231F20"/>
              <w:right w:val="single" w:sz="24" w:space="0" w:color="231F20"/>
            </w:tcBorders>
          </w:tcPr>
          <w:p w14:paraId="353075D2" w14:textId="4A4E1987" w:rsidR="00F15E40" w:rsidRPr="00B527D3" w:rsidRDefault="00F15E40" w:rsidP="008A72D7">
            <w:pPr>
              <w:pStyle w:val="TableParagraph"/>
              <w:spacing w:before="89"/>
              <w:ind w:left="142"/>
              <w:rPr>
                <w:b/>
                <w:bCs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Fecha</w:t>
            </w:r>
            <w:r w:rsidR="004E0CF0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916C21">
              <w:rPr>
                <w:color w:val="231F20"/>
                <w:sz w:val="20"/>
                <w:lang w:val="es-ES"/>
              </w:rPr>
              <w:t>01</w:t>
            </w:r>
            <w:r w:rsidR="004E0CF0" w:rsidRPr="004E0CF0">
              <w:rPr>
                <w:color w:val="231F20"/>
                <w:sz w:val="20"/>
                <w:lang w:val="es-ES"/>
              </w:rPr>
              <w:t>/</w:t>
            </w:r>
            <w:r w:rsidR="00916C21">
              <w:rPr>
                <w:color w:val="231F20"/>
                <w:sz w:val="20"/>
                <w:lang w:val="es-ES"/>
              </w:rPr>
              <w:t>10</w:t>
            </w:r>
            <w:r w:rsidR="004E0CF0" w:rsidRPr="004E0CF0">
              <w:rPr>
                <w:color w:val="231F20"/>
                <w:sz w:val="20"/>
                <w:lang w:val="es-ES"/>
              </w:rPr>
              <w:t>/2019</w:t>
            </w:r>
          </w:p>
        </w:tc>
      </w:tr>
      <w:tr w:rsidR="00F15E40" w:rsidRPr="00B527D3" w14:paraId="6ADC963A" w14:textId="77777777" w:rsidTr="00F15E40">
        <w:trPr>
          <w:trHeight w:val="504"/>
        </w:trPr>
        <w:tc>
          <w:tcPr>
            <w:tcW w:w="6289" w:type="dxa"/>
            <w:gridSpan w:val="4"/>
            <w:tcBorders>
              <w:top w:val="double" w:sz="1" w:space="0" w:color="231F20"/>
              <w:left w:val="single" w:sz="24" w:space="0" w:color="231F20"/>
              <w:bottom w:val="double" w:sz="1" w:space="0" w:color="231F20"/>
              <w:right w:val="single" w:sz="2" w:space="0" w:color="231F20"/>
            </w:tcBorders>
          </w:tcPr>
          <w:p w14:paraId="6046475E" w14:textId="00A75314" w:rsidR="00F15E40" w:rsidRPr="00B527D3" w:rsidRDefault="004E0CF0" w:rsidP="008A72D7">
            <w:pPr>
              <w:pStyle w:val="TableParagraph"/>
              <w:spacing w:before="109"/>
              <w:ind w:left="142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color w:val="231F20"/>
                <w:sz w:val="20"/>
                <w:lang w:val="es-ES"/>
              </w:rPr>
              <w:t xml:space="preserve">Propietario </w:t>
            </w:r>
            <w:r w:rsidRPr="004E0CF0">
              <w:rPr>
                <w:color w:val="231F20"/>
                <w:sz w:val="20"/>
                <w:lang w:val="es-ES"/>
              </w:rPr>
              <w:t>Juan García Pérez</w:t>
            </w:r>
          </w:p>
        </w:tc>
        <w:tc>
          <w:tcPr>
            <w:tcW w:w="4910" w:type="dxa"/>
            <w:tcBorders>
              <w:top w:val="single" w:sz="4" w:space="0" w:color="231F20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06F36232" w14:textId="77777777" w:rsidR="00F15E40" w:rsidRDefault="00F15E40" w:rsidP="008A72D7">
            <w:pPr>
              <w:pStyle w:val="TableParagraph"/>
              <w:spacing w:before="90"/>
              <w:ind w:left="164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Firma</w:t>
            </w:r>
          </w:p>
          <w:p w14:paraId="032CDB10" w14:textId="6F2CFB27" w:rsidR="00940EC8" w:rsidRPr="00B527D3" w:rsidRDefault="00940EC8" w:rsidP="008A72D7">
            <w:pPr>
              <w:pStyle w:val="TableParagraph"/>
              <w:spacing w:before="90"/>
              <w:ind w:left="164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noProof/>
                <w:sz w:val="20"/>
                <w:lang w:val="es-ES"/>
              </w:rPr>
              <w:drawing>
                <wp:inline distT="0" distB="0" distL="0" distR="0" wp14:anchorId="5DFA54F6" wp14:editId="5D473905">
                  <wp:extent cx="748306" cy="40376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 JUA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98" cy="4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658F4C79" w14:textId="77777777" w:rsidTr="00F15E40">
        <w:trPr>
          <w:trHeight w:val="558"/>
        </w:trPr>
        <w:tc>
          <w:tcPr>
            <w:tcW w:w="6289" w:type="dxa"/>
            <w:gridSpan w:val="4"/>
            <w:tcBorders>
              <w:top w:val="double" w:sz="1" w:space="0" w:color="231F20"/>
              <w:left w:val="single" w:sz="24" w:space="0" w:color="231F20"/>
              <w:bottom w:val="double" w:sz="1" w:space="0" w:color="231F20"/>
              <w:right w:val="single" w:sz="2" w:space="0" w:color="231F20"/>
            </w:tcBorders>
          </w:tcPr>
          <w:p w14:paraId="2B7C2FBA" w14:textId="31260320" w:rsidR="00F15E40" w:rsidRPr="00B527D3" w:rsidRDefault="00A7264C" w:rsidP="008A72D7">
            <w:pPr>
              <w:pStyle w:val="TableParagraph"/>
              <w:spacing w:before="100"/>
              <w:ind w:left="142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color w:val="231F20"/>
                <w:sz w:val="20"/>
                <w:lang w:val="es-ES"/>
              </w:rPr>
              <w:lastRenderedPageBreak/>
              <w:t>Perito</w:t>
            </w:r>
            <w:r w:rsidR="004E0CF0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4E0CF0" w:rsidRPr="004E0CF0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4910" w:type="dxa"/>
            <w:tcBorders>
              <w:top w:val="double" w:sz="1" w:space="0" w:color="231F20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79A6D1D8" w14:textId="77777777" w:rsidR="00F15E40" w:rsidRDefault="00F15E40" w:rsidP="008A72D7">
            <w:pPr>
              <w:pStyle w:val="TableParagraph"/>
              <w:spacing w:before="81"/>
              <w:ind w:left="164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Firma</w:t>
            </w:r>
          </w:p>
          <w:p w14:paraId="563FB854" w14:textId="52B18DA9" w:rsidR="00940EC8" w:rsidRPr="00B527D3" w:rsidRDefault="00940EC8" w:rsidP="008A72D7">
            <w:pPr>
              <w:pStyle w:val="TableParagraph"/>
              <w:spacing w:before="81"/>
              <w:ind w:left="164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noProof/>
                <w:sz w:val="20"/>
                <w:lang w:val="es-ES"/>
              </w:rPr>
              <w:drawing>
                <wp:inline distT="0" distB="0" distL="0" distR="0" wp14:anchorId="00946EB4" wp14:editId="3D72AE76">
                  <wp:extent cx="733425" cy="340551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RUBE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219" cy="34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5EE6F887" w14:textId="77777777" w:rsidTr="00F15E40">
        <w:trPr>
          <w:trHeight w:val="562"/>
        </w:trPr>
        <w:tc>
          <w:tcPr>
            <w:tcW w:w="6289" w:type="dxa"/>
            <w:gridSpan w:val="4"/>
            <w:tcBorders>
              <w:top w:val="double" w:sz="1" w:space="0" w:color="231F20"/>
              <w:left w:val="single" w:sz="24" w:space="0" w:color="231F20"/>
              <w:bottom w:val="single" w:sz="24" w:space="0" w:color="231F20"/>
              <w:right w:val="single" w:sz="2" w:space="0" w:color="231F20"/>
            </w:tcBorders>
          </w:tcPr>
          <w:p w14:paraId="4575B59E" w14:textId="4D775666" w:rsidR="00F15E40" w:rsidRPr="00B527D3" w:rsidRDefault="00F15E40" w:rsidP="008A72D7">
            <w:pPr>
              <w:pStyle w:val="TableParagraph"/>
              <w:spacing w:before="100"/>
              <w:ind w:left="142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Atestiguado por</w:t>
            </w:r>
            <w:r w:rsidR="004E0CF0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A7264C">
              <w:rPr>
                <w:color w:val="231F20"/>
                <w:sz w:val="20"/>
                <w:lang w:val="es-ES"/>
              </w:rPr>
              <w:t>Notario</w:t>
            </w:r>
            <w:r w:rsidR="004E0CF0" w:rsidRPr="004E0CF0">
              <w:rPr>
                <w:color w:val="231F20"/>
                <w:sz w:val="20"/>
                <w:lang w:val="es-ES"/>
              </w:rPr>
              <w:t>. Pablo Pérez Pérez</w:t>
            </w:r>
          </w:p>
        </w:tc>
        <w:tc>
          <w:tcPr>
            <w:tcW w:w="4910" w:type="dxa"/>
            <w:tcBorders>
              <w:top w:val="double" w:sz="1" w:space="0" w:color="231F20"/>
              <w:left w:val="single" w:sz="2" w:space="0" w:color="231F20"/>
              <w:bottom w:val="single" w:sz="24" w:space="0" w:color="231F20"/>
              <w:right w:val="single" w:sz="24" w:space="0" w:color="231F20"/>
            </w:tcBorders>
          </w:tcPr>
          <w:p w14:paraId="3A294954" w14:textId="77777777" w:rsidR="00F15E40" w:rsidRDefault="00F15E40" w:rsidP="008A72D7">
            <w:pPr>
              <w:pStyle w:val="TableParagraph"/>
              <w:spacing w:before="81"/>
              <w:ind w:left="164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Firma</w:t>
            </w:r>
          </w:p>
          <w:p w14:paraId="4FC54B4F" w14:textId="57E5631B" w:rsidR="00940EC8" w:rsidRPr="00B527D3" w:rsidRDefault="00940EC8" w:rsidP="008A72D7">
            <w:pPr>
              <w:pStyle w:val="TableParagraph"/>
              <w:spacing w:before="81"/>
              <w:ind w:left="164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noProof/>
                <w:sz w:val="20"/>
                <w:lang w:val="es-ES"/>
              </w:rPr>
              <w:drawing>
                <wp:inline distT="0" distB="0" distL="0" distR="0" wp14:anchorId="1617F095" wp14:editId="60E52D17">
                  <wp:extent cx="1181100" cy="55277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24_200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60" cy="56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2F6C9F42" w14:textId="77777777" w:rsidTr="00F15E40">
        <w:trPr>
          <w:trHeight w:val="466"/>
        </w:trPr>
        <w:tc>
          <w:tcPr>
            <w:tcW w:w="11199" w:type="dxa"/>
            <w:gridSpan w:val="5"/>
            <w:tcBorders>
              <w:top w:val="single" w:sz="12" w:space="0" w:color="231F20"/>
              <w:left w:val="single" w:sz="24" w:space="0" w:color="231F20"/>
              <w:bottom w:val="single" w:sz="2" w:space="0" w:color="231F20"/>
              <w:right w:val="single" w:sz="24" w:space="0" w:color="231F20"/>
            </w:tcBorders>
            <w:shd w:val="clear" w:color="auto" w:fill="auto"/>
          </w:tcPr>
          <w:p w14:paraId="10F2720F" w14:textId="5161806E" w:rsidR="00616F11" w:rsidRPr="00B527D3" w:rsidRDefault="00F15E40" w:rsidP="00616F11">
            <w:pPr>
              <w:pStyle w:val="TableParagraph"/>
              <w:tabs>
                <w:tab w:val="left" w:pos="5590"/>
              </w:tabs>
              <w:spacing w:before="211"/>
              <w:ind w:left="209"/>
              <w:rPr>
                <w:color w:val="231F20"/>
                <w:position w:val="5"/>
                <w:sz w:val="48"/>
                <w:lang w:val="es-ES"/>
              </w:rPr>
            </w:pPr>
            <w:r w:rsidRPr="00B527D3">
              <w:rPr>
                <w:color w:val="231F20"/>
                <w:position w:val="5"/>
                <w:sz w:val="48"/>
                <w:lang w:val="es-ES"/>
              </w:rPr>
              <w:t>Cadena de Custodia</w:t>
            </w:r>
          </w:p>
          <w:p w14:paraId="2488EDA1" w14:textId="77777777" w:rsidR="00616F11" w:rsidRPr="00B527D3" w:rsidRDefault="00616F11" w:rsidP="00616F11">
            <w:pPr>
              <w:rPr>
                <w:lang w:val="es-ES"/>
              </w:rPr>
            </w:pPr>
          </w:p>
          <w:p w14:paraId="46E358A4" w14:textId="3DF576BA" w:rsidR="00F15E40" w:rsidRPr="00B527D3" w:rsidRDefault="00616F11" w:rsidP="00616F11">
            <w:pPr>
              <w:pStyle w:val="TableParagraph"/>
              <w:tabs>
                <w:tab w:val="left" w:pos="4756"/>
              </w:tabs>
              <w:spacing w:line="223" w:lineRule="exact"/>
              <w:rPr>
                <w:b/>
                <w:bCs/>
                <w:sz w:val="24"/>
                <w:szCs w:val="24"/>
                <w:lang w:val="es-ES"/>
              </w:rPr>
            </w:pPr>
            <w:r w:rsidRPr="00B527D3">
              <w:rPr>
                <w:sz w:val="20"/>
                <w:lang w:val="es-ES"/>
              </w:rPr>
              <w:t xml:space="preserve">  </w:t>
            </w:r>
            <w:r w:rsidRPr="00B527D3">
              <w:rPr>
                <w:lang w:val="es-ES"/>
              </w:rPr>
              <w:t xml:space="preserve">Caso N.º. </w:t>
            </w:r>
            <w:r w:rsidRPr="00B527D3">
              <w:rPr>
                <w:b/>
                <w:bCs/>
                <w:sz w:val="24"/>
                <w:szCs w:val="24"/>
                <w:lang w:val="es-ES"/>
              </w:rPr>
              <w:t>IB07683811</w:t>
            </w:r>
            <w:r w:rsidRPr="00B527D3">
              <w:rPr>
                <w:b/>
                <w:bCs/>
                <w:lang w:val="es-ES"/>
              </w:rPr>
              <w:t xml:space="preserve">                                            </w:t>
            </w:r>
            <w:r w:rsidRPr="00B527D3">
              <w:rPr>
                <w:lang w:val="es-ES"/>
              </w:rPr>
              <w:t>Evidencia</w:t>
            </w:r>
            <w:r w:rsidRPr="00B527D3">
              <w:rPr>
                <w:b/>
                <w:bCs/>
                <w:lang w:val="es-ES"/>
              </w:rPr>
              <w:t xml:space="preserve"> </w:t>
            </w:r>
            <w:r w:rsidRPr="00B527D3">
              <w:rPr>
                <w:lang w:val="es-ES"/>
              </w:rPr>
              <w:t>N.º.</w:t>
            </w:r>
            <w:r w:rsidRPr="00B527D3">
              <w:rPr>
                <w:b/>
                <w:bCs/>
                <w:lang w:val="es-ES"/>
              </w:rPr>
              <w:t xml:space="preserve"> </w:t>
            </w:r>
            <w:r w:rsidRPr="00B527D3">
              <w:rPr>
                <w:b/>
                <w:bCs/>
                <w:sz w:val="24"/>
                <w:szCs w:val="24"/>
                <w:lang w:val="es-ES"/>
              </w:rPr>
              <w:t>0</w:t>
            </w:r>
            <w:r w:rsidR="00097B9C">
              <w:rPr>
                <w:b/>
                <w:bCs/>
                <w:sz w:val="24"/>
                <w:szCs w:val="24"/>
                <w:lang w:val="es-ES"/>
              </w:rPr>
              <w:t>2</w:t>
            </w:r>
          </w:p>
          <w:p w14:paraId="197FA820" w14:textId="77777777" w:rsidR="00616F11" w:rsidRPr="00B527D3" w:rsidRDefault="00616F11" w:rsidP="00616F11">
            <w:pPr>
              <w:pStyle w:val="TableParagraph"/>
              <w:tabs>
                <w:tab w:val="left" w:pos="4756"/>
              </w:tabs>
              <w:spacing w:line="223" w:lineRule="exact"/>
              <w:rPr>
                <w:sz w:val="20"/>
                <w:lang w:val="es-ES"/>
              </w:rPr>
            </w:pPr>
          </w:p>
          <w:p w14:paraId="1ACC6C8A" w14:textId="77777777" w:rsidR="00F15E40" w:rsidRPr="00B527D3" w:rsidRDefault="00F15E40" w:rsidP="008A72D7">
            <w:pPr>
              <w:pStyle w:val="TableParagraph"/>
              <w:spacing w:before="61"/>
              <w:ind w:left="106"/>
              <w:rPr>
                <w:b/>
                <w:color w:val="231F20"/>
                <w:sz w:val="24"/>
                <w:lang w:val="es-ES"/>
              </w:rPr>
            </w:pPr>
            <w:r w:rsidRPr="00B527D3">
              <w:rPr>
                <w:b/>
                <w:color w:val="231F20"/>
                <w:sz w:val="24"/>
                <w:lang w:val="es-ES"/>
              </w:rPr>
              <w:t>Este formulario debe acompañar a un formulario de Evidencia y la respectiva evidencia.</w:t>
            </w:r>
          </w:p>
        </w:tc>
      </w:tr>
      <w:tr w:rsidR="00F15E40" w:rsidRPr="00B527D3" w14:paraId="5FE991F4" w14:textId="77777777" w:rsidTr="00F15E40">
        <w:trPr>
          <w:trHeight w:val="466"/>
        </w:trPr>
        <w:tc>
          <w:tcPr>
            <w:tcW w:w="11199" w:type="dxa"/>
            <w:gridSpan w:val="5"/>
            <w:tcBorders>
              <w:top w:val="single" w:sz="12" w:space="0" w:color="231F20"/>
              <w:left w:val="single" w:sz="24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7526787F" w14:textId="77777777" w:rsidR="00F15E40" w:rsidRPr="00B527D3" w:rsidRDefault="00F15E40" w:rsidP="008A72D7">
            <w:pPr>
              <w:pStyle w:val="TableParagraph"/>
              <w:spacing w:before="61"/>
              <w:ind w:left="106"/>
              <w:rPr>
                <w:b/>
                <w:sz w:val="24"/>
                <w:lang w:val="es-ES"/>
              </w:rPr>
            </w:pPr>
            <w:r w:rsidRPr="00B527D3">
              <w:rPr>
                <w:b/>
                <w:color w:val="231F20"/>
                <w:sz w:val="24"/>
                <w:lang w:val="es-ES"/>
              </w:rPr>
              <w:t>Cadena de Custodia</w:t>
            </w:r>
          </w:p>
        </w:tc>
      </w:tr>
      <w:tr w:rsidR="00F15E40" w:rsidRPr="00B527D3" w14:paraId="6BC09842" w14:textId="77777777" w:rsidTr="00F15E40">
        <w:trPr>
          <w:trHeight w:val="329"/>
        </w:trPr>
        <w:tc>
          <w:tcPr>
            <w:tcW w:w="6126" w:type="dxa"/>
            <w:gridSpan w:val="3"/>
            <w:tcBorders>
              <w:top w:val="single" w:sz="2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1E91142F" w14:textId="7312E1C0" w:rsidR="00F15E40" w:rsidRPr="00B527D3" w:rsidRDefault="00B91468" w:rsidP="008A72D7">
            <w:pPr>
              <w:pStyle w:val="TableParagraph"/>
              <w:spacing w:before="55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3EC0210C" w14:textId="408EDB2C" w:rsidR="00F15E40" w:rsidRPr="00B527D3" w:rsidRDefault="00B91468" w:rsidP="008A72D7">
            <w:pPr>
              <w:pStyle w:val="TableParagraph"/>
              <w:spacing w:before="55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F15E40" w:rsidRPr="00B527D3" w14:paraId="1A683C77" w14:textId="77777777" w:rsidTr="00F15E40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569E0014" w14:textId="3D076EF8" w:rsidR="00F15E40" w:rsidRPr="00B527D3" w:rsidRDefault="00F15E40" w:rsidP="008A72D7">
            <w:pPr>
              <w:pStyle w:val="TableParagraph"/>
              <w:spacing w:before="91"/>
              <w:ind w:left="148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B527D3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0675F2E2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75F385FD" w14:textId="48CDB5FA" w:rsidR="00F15E40" w:rsidRPr="00B527D3" w:rsidRDefault="00F15E40" w:rsidP="008A72D7">
            <w:pPr>
              <w:pStyle w:val="TableParagraph"/>
              <w:spacing w:before="91"/>
              <w:ind w:left="113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B527D3"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F15E40" w:rsidRPr="00B527D3" w14:paraId="43F0B14B" w14:textId="77777777" w:rsidTr="00F15E40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BE456F5" w14:textId="5F1BE19B" w:rsidR="00F15E40" w:rsidRPr="00B527D3" w:rsidRDefault="00F15E40" w:rsidP="008A72D7">
            <w:pPr>
              <w:pStyle w:val="TableParagraph"/>
              <w:spacing w:before="35"/>
              <w:ind w:left="157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432845">
              <w:rPr>
                <w:color w:val="231F20"/>
                <w:sz w:val="20"/>
                <w:lang w:val="es-ES"/>
              </w:rPr>
              <w:t xml:space="preserve"> 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71E8B18B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06F018B6" w14:textId="77777777" w:rsidR="00F15E40" w:rsidRPr="00B527D3" w:rsidRDefault="00F15E40" w:rsidP="008A72D7">
            <w:pPr>
              <w:pStyle w:val="TableParagraph"/>
              <w:spacing w:before="35"/>
              <w:ind w:left="122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</w:tr>
      <w:tr w:rsidR="00F15E40" w:rsidRPr="00B527D3" w14:paraId="13C61652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03CE6669" w14:textId="7AA0D194" w:rsidR="00F15E40" w:rsidRPr="00B527D3" w:rsidRDefault="00432845" w:rsidP="008A72D7">
            <w:pPr>
              <w:pStyle w:val="TableParagraph"/>
              <w:rPr>
                <w:sz w:val="20"/>
                <w:lang w:val="es-ES"/>
              </w:rPr>
            </w:pPr>
            <w:bookmarkStart w:id="0" w:name="_Hlk20478803"/>
            <w:r>
              <w:rPr>
                <w:noProof/>
                <w:sz w:val="20"/>
                <w:lang w:val="es-ES"/>
              </w:rPr>
              <w:drawing>
                <wp:inline distT="0" distB="0" distL="0" distR="0" wp14:anchorId="06951C65" wp14:editId="216F0B76">
                  <wp:extent cx="781050" cy="36271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203B8DA8" w14:textId="2B32E447" w:rsidR="00F15E40" w:rsidRPr="00C17AA2" w:rsidRDefault="00F15E40" w:rsidP="008A72D7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 xml:space="preserve">              </w:t>
            </w:r>
            <w:r w:rsidR="00C17AA2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Pr="00C17AA2">
              <w:rPr>
                <w:b/>
                <w:bCs/>
                <w:color w:val="231F20"/>
                <w:sz w:val="20"/>
                <w:lang w:val="es-ES"/>
              </w:rPr>
              <w:t>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7B632C2" w14:textId="4C7AF336" w:rsidR="00F15E40" w:rsidRPr="00B527D3" w:rsidRDefault="00432845" w:rsidP="008A72D7">
            <w:pPr>
              <w:pStyle w:val="TableParagraph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23D14199" wp14:editId="2DCE6266">
                  <wp:extent cx="781050" cy="36271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603019FE" w14:textId="77777777" w:rsidTr="00F15E40">
        <w:trPr>
          <w:trHeight w:val="340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2" w:space="0" w:color="231F20"/>
              <w:right w:val="nil"/>
            </w:tcBorders>
          </w:tcPr>
          <w:p w14:paraId="3152F319" w14:textId="1C063E7A" w:rsidR="00F15E40" w:rsidRPr="00C17AA2" w:rsidRDefault="00F15E40" w:rsidP="008A72D7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02/10/2019 8:47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5644DF78" w14:textId="77777777" w:rsidR="00F15E40" w:rsidRPr="00B527D3" w:rsidRDefault="00F15E40" w:rsidP="008A72D7">
            <w:pPr>
              <w:pStyle w:val="TableParagraph"/>
              <w:spacing w:before="18"/>
              <w:ind w:right="84"/>
              <w:jc w:val="right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2B3DF32F" w14:textId="77777777" w:rsidR="00F15E40" w:rsidRPr="00B527D3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/</w:t>
            </w:r>
            <w:r w:rsidRPr="00B527D3">
              <w:rPr>
                <w:color w:val="231F20"/>
                <w:sz w:val="20"/>
                <w:lang w:val="es-ES"/>
              </w:rPr>
              <w:tab/>
            </w:r>
            <w:r w:rsidRPr="00FA7921">
              <w:rPr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4" w:space="0" w:color="231F20"/>
            </w:tcBorders>
          </w:tcPr>
          <w:p w14:paraId="02A71DD5" w14:textId="22426C26" w:rsidR="00F15E40" w:rsidRPr="00B527D3" w:rsidRDefault="00F15E40" w:rsidP="008A72D7">
            <w:pPr>
              <w:pStyle w:val="TableParagraph"/>
              <w:spacing w:before="14"/>
              <w:ind w:left="117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Fecha &amp; Hora: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02/10/2019 </w:t>
            </w:r>
            <w:r w:rsidR="00FA7921">
              <w:rPr>
                <w:color w:val="231F20"/>
                <w:sz w:val="20"/>
                <w:lang w:val="es-ES"/>
              </w:rPr>
              <w:t>21:35</w:t>
            </w:r>
          </w:p>
        </w:tc>
      </w:tr>
      <w:bookmarkEnd w:id="0"/>
      <w:tr w:rsidR="00B91468" w:rsidRPr="00B527D3" w14:paraId="150E9DAA" w14:textId="77777777" w:rsidTr="00F15E40">
        <w:trPr>
          <w:trHeight w:val="329"/>
        </w:trPr>
        <w:tc>
          <w:tcPr>
            <w:tcW w:w="6126" w:type="dxa"/>
            <w:gridSpan w:val="3"/>
            <w:tcBorders>
              <w:top w:val="single" w:sz="2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30620629" w14:textId="397E208E" w:rsidR="00B91468" w:rsidRPr="00B527D3" w:rsidRDefault="00B91468" w:rsidP="00B91468">
            <w:pPr>
              <w:pStyle w:val="TableParagraph"/>
              <w:spacing w:before="54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3B93180E" w14:textId="29388276" w:rsidR="00B91468" w:rsidRPr="00B527D3" w:rsidRDefault="00B91468" w:rsidP="00B91468">
            <w:pPr>
              <w:pStyle w:val="TableParagraph"/>
              <w:spacing w:before="54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F15E40" w:rsidRPr="00B527D3" w14:paraId="2EFE4CE0" w14:textId="77777777" w:rsidTr="00F15E40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6CC34EA8" w14:textId="320E6FD5" w:rsidR="00F15E40" w:rsidRPr="00B527D3" w:rsidRDefault="00F15E40" w:rsidP="008A72D7">
            <w:pPr>
              <w:pStyle w:val="TableParagraph"/>
              <w:spacing w:before="91"/>
              <w:ind w:left="148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1BAD8350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6A934656" w14:textId="65383584" w:rsidR="00F15E40" w:rsidRPr="00B527D3" w:rsidRDefault="00F15E40" w:rsidP="008A72D7">
            <w:pPr>
              <w:pStyle w:val="TableParagraph"/>
              <w:spacing w:before="91"/>
              <w:ind w:left="113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</w:tr>
      <w:tr w:rsidR="00F15E40" w:rsidRPr="00B527D3" w14:paraId="53A65942" w14:textId="77777777" w:rsidTr="00F15E40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6CD7FBF9" w14:textId="77777777" w:rsidR="00F15E40" w:rsidRPr="00B527D3" w:rsidRDefault="00F15E40" w:rsidP="008A72D7">
            <w:pPr>
              <w:pStyle w:val="TableParagraph"/>
              <w:spacing w:before="35"/>
              <w:ind w:left="157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34EA6E0D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08CC676" w14:textId="77777777" w:rsidR="00F15E40" w:rsidRPr="00B527D3" w:rsidRDefault="00F15E40" w:rsidP="008A72D7">
            <w:pPr>
              <w:pStyle w:val="TableParagraph"/>
              <w:spacing w:before="35"/>
              <w:ind w:left="122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</w:tr>
      <w:tr w:rsidR="00F15E40" w:rsidRPr="00B527D3" w14:paraId="61336B73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FBB2241" w14:textId="4D52CFCE" w:rsidR="00F15E40" w:rsidRPr="00B527D3" w:rsidRDefault="00432845" w:rsidP="008A72D7">
            <w:pPr>
              <w:pStyle w:val="TableParagraph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7CFAEC92" wp14:editId="41529BF8">
                  <wp:extent cx="781050" cy="362711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391DD2F5" w14:textId="3A930B15" w:rsidR="00F15E40" w:rsidRPr="00B527D3" w:rsidRDefault="00F15E40" w:rsidP="008A72D7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 xml:space="preserve">               </w:t>
            </w:r>
            <w:r w:rsidRPr="00B6532F">
              <w:rPr>
                <w:b/>
                <w:bCs/>
                <w:color w:val="231F20"/>
                <w:sz w:val="20"/>
                <w:lang w:val="es-ES"/>
              </w:rPr>
              <w:t>Evidencia Modificada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4832D573" w14:textId="75A11C3B" w:rsidR="00F15E40" w:rsidRPr="00B527D3" w:rsidRDefault="00432845" w:rsidP="008A72D7">
            <w:pPr>
              <w:pStyle w:val="TableParagraph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40C507E8" wp14:editId="61CD2E83">
                  <wp:extent cx="781050" cy="36271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3EFBDC38" w14:textId="77777777" w:rsidTr="00F15E40">
        <w:trPr>
          <w:trHeight w:val="342"/>
        </w:trPr>
        <w:tc>
          <w:tcPr>
            <w:tcW w:w="3161" w:type="dxa"/>
            <w:tcBorders>
              <w:top w:val="nil"/>
              <w:left w:val="single" w:sz="24" w:space="0" w:color="231F20"/>
              <w:bottom w:val="double" w:sz="1" w:space="0" w:color="231F20"/>
              <w:right w:val="nil"/>
            </w:tcBorders>
          </w:tcPr>
          <w:p w14:paraId="0CAE1058" w14:textId="78ADE85F" w:rsidR="00F15E40" w:rsidRPr="00B527D3" w:rsidRDefault="00F15E40" w:rsidP="008A72D7">
            <w:pPr>
              <w:pStyle w:val="TableParagraph"/>
              <w:spacing w:before="14"/>
              <w:ind w:left="152"/>
              <w:rPr>
                <w:sz w:val="20"/>
                <w:lang w:val="es-ES"/>
              </w:rPr>
            </w:pPr>
            <w:r w:rsidRPr="00B6532F">
              <w:rPr>
                <w:b/>
                <w:bCs/>
                <w:color w:val="231F20"/>
                <w:sz w:val="20"/>
                <w:lang w:val="es-ES"/>
              </w:rPr>
              <w:t>Fecha &amp; Hora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3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FA7921">
              <w:rPr>
                <w:color w:val="231F20"/>
                <w:sz w:val="20"/>
                <w:lang w:val="es-ES"/>
              </w:rPr>
              <w:t>9:05</w:t>
            </w:r>
          </w:p>
        </w:tc>
        <w:tc>
          <w:tcPr>
            <w:tcW w:w="1884" w:type="dxa"/>
            <w:tcBorders>
              <w:top w:val="nil"/>
              <w:left w:val="nil"/>
              <w:bottom w:val="double" w:sz="1" w:space="0" w:color="231F20"/>
              <w:right w:val="nil"/>
            </w:tcBorders>
          </w:tcPr>
          <w:p w14:paraId="0CB5B339" w14:textId="77777777" w:rsidR="00F15E40" w:rsidRPr="00B527D3" w:rsidRDefault="00F15E40" w:rsidP="008A72D7">
            <w:pPr>
              <w:pStyle w:val="TableParagraph"/>
              <w:spacing w:before="18"/>
              <w:ind w:right="84"/>
              <w:jc w:val="right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1" w:space="0" w:color="231F20"/>
              <w:right w:val="single" w:sz="2" w:space="0" w:color="231F20"/>
            </w:tcBorders>
          </w:tcPr>
          <w:p w14:paraId="31A94E7A" w14:textId="77777777" w:rsidR="00F15E40" w:rsidRPr="00B527D3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/</w:t>
            </w:r>
            <w:r w:rsidRPr="00B527D3">
              <w:rPr>
                <w:color w:val="231F20"/>
                <w:sz w:val="20"/>
                <w:lang w:val="es-ES"/>
              </w:rPr>
              <w:tab/>
            </w:r>
            <w:r w:rsidRPr="00FA7921">
              <w:rPr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47345DB6" w14:textId="3F333C10" w:rsidR="00F15E40" w:rsidRPr="00B527D3" w:rsidRDefault="00F15E40" w:rsidP="008A72D7">
            <w:pPr>
              <w:pStyle w:val="TableParagraph"/>
              <w:spacing w:before="14"/>
              <w:ind w:left="117"/>
              <w:rPr>
                <w:sz w:val="20"/>
                <w:lang w:val="es-ES"/>
              </w:rPr>
            </w:pPr>
            <w:r w:rsidRPr="00B6532F">
              <w:rPr>
                <w:b/>
                <w:bCs/>
                <w:color w:val="231F20"/>
                <w:sz w:val="20"/>
                <w:lang w:val="es-ES"/>
              </w:rPr>
              <w:t>Fecha &amp; Hora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3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FA7921">
              <w:rPr>
                <w:color w:val="231F20"/>
                <w:sz w:val="20"/>
                <w:lang w:val="es-ES"/>
              </w:rPr>
              <w:t>20:37</w:t>
            </w:r>
          </w:p>
        </w:tc>
      </w:tr>
      <w:tr w:rsidR="00B91468" w:rsidRPr="00B527D3" w14:paraId="2C59EDEB" w14:textId="77777777" w:rsidTr="00F15E40">
        <w:trPr>
          <w:trHeight w:val="331"/>
        </w:trPr>
        <w:tc>
          <w:tcPr>
            <w:tcW w:w="6126" w:type="dxa"/>
            <w:gridSpan w:val="3"/>
            <w:tcBorders>
              <w:top w:val="double" w:sz="1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5F3C26A9" w14:textId="1C53C3AE" w:rsidR="00B91468" w:rsidRPr="00B527D3" w:rsidRDefault="00B91468" w:rsidP="00B91468">
            <w:pPr>
              <w:pStyle w:val="TableParagraph"/>
              <w:spacing w:before="56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double" w:sz="1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21A404D4" w14:textId="4BFD4A5F" w:rsidR="00B91468" w:rsidRPr="00B527D3" w:rsidRDefault="00B91468" w:rsidP="00B91468">
            <w:pPr>
              <w:pStyle w:val="TableParagraph"/>
              <w:spacing w:before="56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F15E40" w:rsidRPr="00B527D3" w14:paraId="20950F94" w14:textId="77777777" w:rsidTr="00F15E40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11090CFE" w14:textId="527048EF" w:rsidR="00F15E40" w:rsidRPr="00C71109" w:rsidRDefault="00F15E40" w:rsidP="008A72D7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23441DBA" w14:textId="77777777" w:rsidR="00F15E40" w:rsidRPr="00C71109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07353DEB" w14:textId="0C215847" w:rsidR="00F15E40" w:rsidRPr="00C71109" w:rsidRDefault="00F15E40" w:rsidP="008A72D7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</w:tr>
      <w:tr w:rsidR="00F15E40" w:rsidRPr="00B527D3" w14:paraId="7AD5DDE6" w14:textId="77777777" w:rsidTr="00F15E40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118364E1" w14:textId="77777777" w:rsidR="00F15E40" w:rsidRPr="00C71109" w:rsidRDefault="00F15E40" w:rsidP="008A72D7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78C1C37B" w14:textId="77777777" w:rsidR="00F15E40" w:rsidRPr="00C71109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3C754B48" w14:textId="77777777" w:rsidR="00F15E40" w:rsidRPr="00C71109" w:rsidRDefault="00F15E40" w:rsidP="008A72D7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F15E40" w:rsidRPr="00B527D3" w14:paraId="587DB871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79AEAB19" w14:textId="4E383E25" w:rsidR="00F15E40" w:rsidRPr="00C71109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5EB4F372" wp14:editId="5EEC4CBB">
                  <wp:extent cx="781050" cy="36271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3CE6E9AD" w14:textId="33CF41BF" w:rsidR="00F15E40" w:rsidRPr="00C71109" w:rsidRDefault="00F15E40" w:rsidP="008A72D7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019F549D" w14:textId="5DCA9EDB" w:rsidR="00F15E40" w:rsidRPr="00C71109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413D215C" wp14:editId="61358C2E">
                  <wp:extent cx="781050" cy="36271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F15E40" w:rsidRPr="00B527D3" w14:paraId="71F84BF5" w14:textId="77777777" w:rsidTr="00F15E40">
        <w:trPr>
          <w:trHeight w:val="335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4" w:space="0" w:color="231F20"/>
              <w:right w:val="nil"/>
            </w:tcBorders>
          </w:tcPr>
          <w:p w14:paraId="6A19A3BC" w14:textId="117CAB6A" w:rsidR="00F15E40" w:rsidRPr="00C71109" w:rsidRDefault="00F15E40" w:rsidP="008A72D7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4</w:t>
            </w:r>
            <w:r w:rsidR="00FA7921" w:rsidRPr="00FA7921">
              <w:rPr>
                <w:color w:val="231F20"/>
                <w:sz w:val="20"/>
                <w:lang w:val="es-ES"/>
              </w:rPr>
              <w:t>/10/2019 8:</w:t>
            </w:r>
            <w:r w:rsidR="00FA7921">
              <w:rPr>
                <w:color w:val="231F20"/>
                <w:sz w:val="20"/>
                <w:lang w:val="es-ES"/>
              </w:rPr>
              <w:t>55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74AB630C" w14:textId="77777777" w:rsidR="00F15E40" w:rsidRPr="00C71109" w:rsidRDefault="00F15E40" w:rsidP="008A72D7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231F20"/>
              <w:right w:val="single" w:sz="2" w:space="0" w:color="231F20"/>
            </w:tcBorders>
          </w:tcPr>
          <w:p w14:paraId="6E03B7F2" w14:textId="77777777" w:rsidR="00F15E40" w:rsidRPr="00C71109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C71109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4" w:space="0" w:color="231F20"/>
              <w:right w:val="single" w:sz="24" w:space="0" w:color="231F20"/>
            </w:tcBorders>
          </w:tcPr>
          <w:p w14:paraId="1FB4B108" w14:textId="21780F5E" w:rsidR="00F15E40" w:rsidRPr="00C71109" w:rsidRDefault="00F15E40" w:rsidP="008A72D7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4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FA7921">
              <w:rPr>
                <w:color w:val="231F20"/>
                <w:sz w:val="20"/>
                <w:lang w:val="es-ES"/>
              </w:rPr>
              <w:t>21:12</w:t>
            </w:r>
          </w:p>
        </w:tc>
      </w:tr>
      <w:tr w:rsidR="00B91468" w:rsidRPr="00B527D3" w14:paraId="23BD4EC4" w14:textId="77777777" w:rsidTr="00F15E40">
        <w:trPr>
          <w:trHeight w:val="324"/>
        </w:trPr>
        <w:tc>
          <w:tcPr>
            <w:tcW w:w="6126" w:type="dxa"/>
            <w:gridSpan w:val="3"/>
            <w:tcBorders>
              <w:top w:val="single" w:sz="4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5D86DDDA" w14:textId="60F4AFF4" w:rsidR="00B91468" w:rsidRPr="00B527D3" w:rsidRDefault="00B91468" w:rsidP="00B91468">
            <w:pPr>
              <w:pStyle w:val="TableParagraph"/>
              <w:spacing w:before="49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19F9EB1C" w14:textId="2B86222C" w:rsidR="00B91468" w:rsidRPr="00B527D3" w:rsidRDefault="00B91468" w:rsidP="00B91468">
            <w:pPr>
              <w:pStyle w:val="TableParagraph"/>
              <w:spacing w:before="49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F15E40" w:rsidRPr="00B527D3" w14:paraId="6B09B709" w14:textId="77777777" w:rsidTr="00F15E40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30837485" w14:textId="37A74476" w:rsidR="00F15E40" w:rsidRPr="00C71109" w:rsidRDefault="00F15E40" w:rsidP="008A72D7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3E19D873" w14:textId="77777777" w:rsidR="00F15E40" w:rsidRPr="00C71109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00918E38" w14:textId="66FDD42F" w:rsidR="00F15E40" w:rsidRPr="00C71109" w:rsidRDefault="00F15E40" w:rsidP="008A72D7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</w:tr>
      <w:tr w:rsidR="00F15E40" w:rsidRPr="00B527D3" w14:paraId="2F572C74" w14:textId="77777777" w:rsidTr="00F15E40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6EBFB30D" w14:textId="77777777" w:rsidR="00F15E40" w:rsidRPr="00C71109" w:rsidRDefault="00F15E40" w:rsidP="008A72D7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4B44FCEC" w14:textId="77777777" w:rsidR="00F15E40" w:rsidRPr="00C71109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30A7C5AC" w14:textId="77777777" w:rsidR="00F15E40" w:rsidRPr="00C71109" w:rsidRDefault="00F15E40" w:rsidP="008A72D7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F15E40" w:rsidRPr="00B527D3" w14:paraId="4865497A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3E51373B" w14:textId="5C2E0FB3" w:rsidR="00F15E40" w:rsidRPr="00C71109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6E1D2376" wp14:editId="6EE6531C">
                  <wp:extent cx="781050" cy="362711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4CC0AB26" w14:textId="7D20AAEE" w:rsidR="00F15E40" w:rsidRPr="00C71109" w:rsidRDefault="00F15E40" w:rsidP="008A72D7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1672AD0B" w14:textId="3899B1B7" w:rsidR="00F15E40" w:rsidRPr="00C71109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7B4393C4" wp14:editId="6A88C1AF">
                  <wp:extent cx="781050" cy="36271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0DFCC74E" w14:textId="77777777" w:rsidTr="00F15E40">
        <w:trPr>
          <w:trHeight w:val="340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2" w:space="0" w:color="231F20"/>
              <w:right w:val="nil"/>
            </w:tcBorders>
          </w:tcPr>
          <w:p w14:paraId="70C095EC" w14:textId="7C41EE0F" w:rsidR="00F15E40" w:rsidRPr="00C71109" w:rsidRDefault="00F15E40" w:rsidP="008A72D7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5</w:t>
            </w:r>
            <w:r w:rsidR="00FA7921" w:rsidRPr="00FA7921">
              <w:rPr>
                <w:color w:val="231F20"/>
                <w:sz w:val="20"/>
                <w:lang w:val="es-ES"/>
              </w:rPr>
              <w:t>/10/2019 8:</w:t>
            </w:r>
            <w:r w:rsidR="00FA7921">
              <w:rPr>
                <w:color w:val="231F20"/>
                <w:sz w:val="20"/>
                <w:lang w:val="es-ES"/>
              </w:rPr>
              <w:t>51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27447F50" w14:textId="77777777" w:rsidR="00F15E40" w:rsidRPr="00C71109" w:rsidRDefault="00F15E40" w:rsidP="008A72D7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09D4EE37" w14:textId="77777777" w:rsidR="00F15E40" w:rsidRPr="00C71109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C71109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4" w:space="0" w:color="231F20"/>
            </w:tcBorders>
          </w:tcPr>
          <w:p w14:paraId="48C378C4" w14:textId="502A5005" w:rsidR="00F15E40" w:rsidRPr="00C71109" w:rsidRDefault="00F15E40" w:rsidP="008A72D7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5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FA7921">
              <w:rPr>
                <w:color w:val="231F20"/>
                <w:sz w:val="20"/>
                <w:lang w:val="es-ES"/>
              </w:rPr>
              <w:t>20:24</w:t>
            </w:r>
          </w:p>
        </w:tc>
      </w:tr>
      <w:tr w:rsidR="00B91468" w:rsidRPr="00B527D3" w14:paraId="42BE2E75" w14:textId="77777777" w:rsidTr="00F15E40">
        <w:trPr>
          <w:trHeight w:val="329"/>
        </w:trPr>
        <w:tc>
          <w:tcPr>
            <w:tcW w:w="6126" w:type="dxa"/>
            <w:gridSpan w:val="3"/>
            <w:tcBorders>
              <w:top w:val="single" w:sz="2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3576B57B" w14:textId="61719932" w:rsidR="00B91468" w:rsidRPr="00B527D3" w:rsidRDefault="00B91468" w:rsidP="00B91468">
            <w:pPr>
              <w:pStyle w:val="TableParagraph"/>
              <w:spacing w:before="54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261D07BA" w14:textId="7EA405A7" w:rsidR="00B91468" w:rsidRPr="00B527D3" w:rsidRDefault="00B91468" w:rsidP="00B91468">
            <w:pPr>
              <w:pStyle w:val="TableParagraph"/>
              <w:spacing w:before="54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F15E40" w:rsidRPr="00B527D3" w14:paraId="2EB9E84E" w14:textId="77777777" w:rsidTr="00F15E40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150907B6" w14:textId="6DEE00BF" w:rsidR="00F15E40" w:rsidRPr="00DC5C77" w:rsidRDefault="00F15E40" w:rsidP="008A72D7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1679965B" w14:textId="77777777" w:rsidR="00F15E40" w:rsidRPr="00DC5C77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5189CE3D" w14:textId="44291146" w:rsidR="00F15E40" w:rsidRPr="00DC5C77" w:rsidRDefault="00F15E40" w:rsidP="008A72D7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</w:tr>
      <w:tr w:rsidR="00F15E40" w:rsidRPr="00B527D3" w14:paraId="0E9A5FB3" w14:textId="77777777" w:rsidTr="00F15E40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D11D2A0" w14:textId="77777777" w:rsidR="00F15E40" w:rsidRPr="00DC5C77" w:rsidRDefault="00F15E40" w:rsidP="008A72D7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1FCA193F" w14:textId="77777777" w:rsidR="00F15E40" w:rsidRPr="00DC5C77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737468D" w14:textId="77777777" w:rsidR="00F15E40" w:rsidRPr="00DC5C77" w:rsidRDefault="00F15E40" w:rsidP="008A72D7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F15E40" w:rsidRPr="00B527D3" w14:paraId="1A205BA3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53560CA6" w14:textId="1365BA4F" w:rsidR="00F15E40" w:rsidRPr="00DC5C77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40A91355" wp14:editId="31578B48">
                  <wp:extent cx="781050" cy="36271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2730261B" w14:textId="1A7B50EB" w:rsidR="00F15E40" w:rsidRPr="00DC5C77" w:rsidRDefault="00F15E40" w:rsidP="008A72D7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7D329F90" w14:textId="7022FFF2" w:rsidR="00F15E40" w:rsidRPr="00DC5C77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09C1D9A2" wp14:editId="6CC6D2EC">
                  <wp:extent cx="781050" cy="36271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6883F8CD" w14:textId="77777777" w:rsidTr="00F15E40">
        <w:trPr>
          <w:trHeight w:val="342"/>
        </w:trPr>
        <w:tc>
          <w:tcPr>
            <w:tcW w:w="3161" w:type="dxa"/>
            <w:tcBorders>
              <w:top w:val="nil"/>
              <w:left w:val="single" w:sz="24" w:space="0" w:color="231F20"/>
              <w:bottom w:val="double" w:sz="1" w:space="0" w:color="231F20"/>
              <w:right w:val="nil"/>
            </w:tcBorders>
          </w:tcPr>
          <w:p w14:paraId="66684DA9" w14:textId="56F88D4C" w:rsidR="00F15E40" w:rsidRPr="00DC5C77" w:rsidRDefault="00F15E40" w:rsidP="008A72D7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6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C75338">
              <w:rPr>
                <w:color w:val="231F20"/>
                <w:sz w:val="20"/>
                <w:lang w:val="es-ES"/>
              </w:rPr>
              <w:t>9:23</w:t>
            </w:r>
          </w:p>
        </w:tc>
        <w:tc>
          <w:tcPr>
            <w:tcW w:w="1884" w:type="dxa"/>
            <w:tcBorders>
              <w:top w:val="nil"/>
              <w:left w:val="nil"/>
              <w:bottom w:val="double" w:sz="1" w:space="0" w:color="231F20"/>
              <w:right w:val="nil"/>
            </w:tcBorders>
          </w:tcPr>
          <w:p w14:paraId="4A78373E" w14:textId="77777777" w:rsidR="00F15E40" w:rsidRPr="00DC5C77" w:rsidRDefault="00F15E40" w:rsidP="008A72D7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1" w:space="0" w:color="231F20"/>
              <w:right w:val="single" w:sz="2" w:space="0" w:color="231F20"/>
            </w:tcBorders>
          </w:tcPr>
          <w:p w14:paraId="00EC201E" w14:textId="77777777" w:rsidR="00F15E40" w:rsidRPr="00DC5C77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DC5C77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7D98C329" w14:textId="0209AB39" w:rsidR="00F15E40" w:rsidRPr="00DC5C77" w:rsidRDefault="00F15E40" w:rsidP="008A72D7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6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C75338">
              <w:rPr>
                <w:color w:val="231F20"/>
                <w:sz w:val="20"/>
                <w:lang w:val="es-ES"/>
              </w:rPr>
              <w:t>21:16</w:t>
            </w:r>
          </w:p>
        </w:tc>
      </w:tr>
      <w:tr w:rsidR="00B91468" w:rsidRPr="00B527D3" w14:paraId="25D40439" w14:textId="77777777" w:rsidTr="00F15E40">
        <w:trPr>
          <w:trHeight w:val="331"/>
        </w:trPr>
        <w:tc>
          <w:tcPr>
            <w:tcW w:w="6126" w:type="dxa"/>
            <w:gridSpan w:val="3"/>
            <w:tcBorders>
              <w:top w:val="double" w:sz="1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29ECAE0F" w14:textId="2D1D864B" w:rsidR="00B91468" w:rsidRPr="00B527D3" w:rsidRDefault="00B91468" w:rsidP="00B91468">
            <w:pPr>
              <w:pStyle w:val="TableParagraph"/>
              <w:spacing w:before="56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lastRenderedPageBreak/>
              <w:t>Recoge</w:t>
            </w:r>
          </w:p>
        </w:tc>
        <w:tc>
          <w:tcPr>
            <w:tcW w:w="5073" w:type="dxa"/>
            <w:gridSpan w:val="2"/>
            <w:tcBorders>
              <w:top w:val="double" w:sz="1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77DE4A44" w14:textId="37F4F310" w:rsidR="00B91468" w:rsidRPr="00B527D3" w:rsidRDefault="00B91468" w:rsidP="00B91468">
            <w:pPr>
              <w:pStyle w:val="TableParagraph"/>
              <w:spacing w:before="56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F15E40" w:rsidRPr="00B527D3" w14:paraId="573A81FC" w14:textId="77777777" w:rsidTr="00F15E40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51B2B960" w14:textId="28D1E29C" w:rsidR="00F15E40" w:rsidRPr="00AE5680" w:rsidRDefault="00F15E40" w:rsidP="008A72D7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507E7A55" w14:textId="77777777" w:rsidR="00F15E40" w:rsidRPr="00AE5680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1F27DC48" w14:textId="73F7B4E0" w:rsidR="00F15E40" w:rsidRPr="00AE5680" w:rsidRDefault="00F15E40" w:rsidP="008A72D7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</w:tr>
      <w:tr w:rsidR="00F15E40" w:rsidRPr="00B527D3" w14:paraId="76FBE4B1" w14:textId="77777777" w:rsidTr="00F15E40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7A99737D" w14:textId="77777777" w:rsidR="00F15E40" w:rsidRPr="00AE5680" w:rsidRDefault="00F15E40" w:rsidP="008A72D7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6BF08588" w14:textId="77777777" w:rsidR="00F15E40" w:rsidRPr="00AE5680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053FADD1" w14:textId="77777777" w:rsidR="00F15E40" w:rsidRPr="00AE5680" w:rsidRDefault="00F15E40" w:rsidP="008A72D7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F15E40" w:rsidRPr="00B527D3" w14:paraId="4C23D090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38815C3A" w14:textId="3AB724E5" w:rsidR="00F15E40" w:rsidRPr="00AE5680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1F0F3FB5" wp14:editId="270BC66A">
                  <wp:extent cx="781050" cy="36271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55BBF5B6" w14:textId="64E4DA3F" w:rsidR="00F15E40" w:rsidRPr="00AE5680" w:rsidRDefault="00F15E40" w:rsidP="008A72D7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6CE1C63" w14:textId="77777777" w:rsidR="00F15E40" w:rsidRPr="00AE5680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</w:tr>
      <w:tr w:rsidR="00F15E40" w:rsidRPr="00B527D3" w14:paraId="7818467D" w14:textId="77777777" w:rsidTr="00F15E40">
        <w:trPr>
          <w:trHeight w:val="342"/>
        </w:trPr>
        <w:tc>
          <w:tcPr>
            <w:tcW w:w="3161" w:type="dxa"/>
            <w:tcBorders>
              <w:top w:val="nil"/>
              <w:left w:val="single" w:sz="24" w:space="0" w:color="231F20"/>
              <w:bottom w:val="double" w:sz="1" w:space="0" w:color="231F20"/>
              <w:right w:val="nil"/>
            </w:tcBorders>
          </w:tcPr>
          <w:p w14:paraId="150512E9" w14:textId="047924E1" w:rsidR="00F15E40" w:rsidRPr="00AE5680" w:rsidRDefault="00F15E40" w:rsidP="008A72D7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7</w:t>
            </w:r>
            <w:r w:rsidR="00FA7921" w:rsidRPr="00FA7921">
              <w:rPr>
                <w:color w:val="231F20"/>
                <w:sz w:val="20"/>
                <w:lang w:val="es-ES"/>
              </w:rPr>
              <w:t>/10/2019 8:</w:t>
            </w:r>
            <w:r w:rsidR="002644AA">
              <w:rPr>
                <w:color w:val="231F20"/>
                <w:sz w:val="20"/>
                <w:lang w:val="es-ES"/>
              </w:rPr>
              <w:t>33</w:t>
            </w:r>
          </w:p>
        </w:tc>
        <w:tc>
          <w:tcPr>
            <w:tcW w:w="1884" w:type="dxa"/>
            <w:tcBorders>
              <w:top w:val="nil"/>
              <w:left w:val="nil"/>
              <w:bottom w:val="double" w:sz="1" w:space="0" w:color="231F20"/>
              <w:right w:val="nil"/>
            </w:tcBorders>
          </w:tcPr>
          <w:p w14:paraId="7EB32C03" w14:textId="77777777" w:rsidR="00F15E40" w:rsidRPr="00AE5680" w:rsidRDefault="00F15E40" w:rsidP="008A72D7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1" w:space="0" w:color="231F20"/>
              <w:right w:val="single" w:sz="2" w:space="0" w:color="231F20"/>
            </w:tcBorders>
          </w:tcPr>
          <w:p w14:paraId="3AAC7836" w14:textId="77777777" w:rsidR="00F15E40" w:rsidRPr="00AE5680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AE5680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058C72AF" w14:textId="66C33941" w:rsidR="00F15E40" w:rsidRPr="00AE5680" w:rsidRDefault="00F15E40" w:rsidP="008A72D7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7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2644AA">
              <w:rPr>
                <w:color w:val="231F20"/>
                <w:sz w:val="20"/>
                <w:lang w:val="es-ES"/>
              </w:rPr>
              <w:t>20:14</w:t>
            </w:r>
          </w:p>
        </w:tc>
      </w:tr>
      <w:tr w:rsidR="00B91468" w:rsidRPr="00B527D3" w14:paraId="3581B9EA" w14:textId="77777777" w:rsidTr="00F15E40">
        <w:trPr>
          <w:trHeight w:val="331"/>
        </w:trPr>
        <w:tc>
          <w:tcPr>
            <w:tcW w:w="6126" w:type="dxa"/>
            <w:gridSpan w:val="3"/>
            <w:tcBorders>
              <w:top w:val="double" w:sz="1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56551BF9" w14:textId="79962AD2" w:rsidR="00B91468" w:rsidRPr="00B527D3" w:rsidRDefault="00B91468" w:rsidP="00B91468">
            <w:pPr>
              <w:pStyle w:val="TableParagraph"/>
              <w:spacing w:before="56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double" w:sz="1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1A1F1552" w14:textId="3F257854" w:rsidR="00B91468" w:rsidRPr="00B527D3" w:rsidRDefault="00B91468" w:rsidP="00B91468">
            <w:pPr>
              <w:pStyle w:val="TableParagraph"/>
              <w:spacing w:before="56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F15E40" w:rsidRPr="00B527D3" w14:paraId="4E2A4F5F" w14:textId="77777777" w:rsidTr="00F15E40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4CC618A7" w14:textId="1B957BBA" w:rsidR="00F15E40" w:rsidRPr="00DA5009" w:rsidRDefault="00F15E40" w:rsidP="008A72D7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66ACA5EB" w14:textId="77777777" w:rsidR="00F15E40" w:rsidRPr="00DA5009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08660DC1" w14:textId="4B8D9835" w:rsidR="00F15E40" w:rsidRPr="00DA5009" w:rsidRDefault="00F15E40" w:rsidP="008A72D7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 w:rsidR="00FA7921">
              <w:rPr>
                <w:color w:val="231F20"/>
                <w:sz w:val="20"/>
                <w:lang w:val="es-ES"/>
              </w:rPr>
              <w:t xml:space="preserve"> </w:t>
            </w:r>
            <w:r w:rsidR="00FA7921">
              <w:rPr>
                <w:color w:val="231F20"/>
                <w:sz w:val="20"/>
                <w:lang w:val="es-ES"/>
              </w:rPr>
              <w:t>Ruben Mesquida Gomila</w:t>
            </w:r>
          </w:p>
        </w:tc>
      </w:tr>
      <w:tr w:rsidR="00F15E40" w:rsidRPr="00B527D3" w14:paraId="51A3E897" w14:textId="77777777" w:rsidTr="00F15E40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4833DA6F" w14:textId="77777777" w:rsidR="00F15E40" w:rsidRPr="00DA5009" w:rsidRDefault="00F15E40" w:rsidP="008A72D7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084FB5E2" w14:textId="77777777" w:rsidR="00F15E40" w:rsidRPr="00DA5009" w:rsidRDefault="00F15E40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7501659B" w14:textId="77777777" w:rsidR="00F15E40" w:rsidRPr="00DA5009" w:rsidRDefault="00F15E40" w:rsidP="008A72D7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F15E40" w:rsidRPr="00B527D3" w14:paraId="32487A55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181EB74F" w14:textId="7ECA8E8C" w:rsidR="00F15E40" w:rsidRPr="00DA5009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3BCB8992" wp14:editId="0A69717F">
                  <wp:extent cx="781050" cy="36271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6D6B0BFE" w14:textId="26800C47" w:rsidR="00F15E40" w:rsidRPr="00DA5009" w:rsidRDefault="00F15E40" w:rsidP="008A72D7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3EB7F540" w14:textId="6F5B5C10" w:rsidR="00F15E40" w:rsidRPr="00DA5009" w:rsidRDefault="00432845" w:rsidP="008A72D7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1EE7B58B" wp14:editId="3A2C6658">
                  <wp:extent cx="781050" cy="362711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1CC93815" w14:textId="77777777" w:rsidTr="00F15E40">
        <w:trPr>
          <w:trHeight w:val="328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12" w:space="0" w:color="231F20"/>
              <w:right w:val="nil"/>
            </w:tcBorders>
          </w:tcPr>
          <w:p w14:paraId="2189DFCE" w14:textId="21DE2B17" w:rsidR="00F15E40" w:rsidRPr="00DA5009" w:rsidRDefault="00F15E40" w:rsidP="008A72D7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8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E27189">
              <w:rPr>
                <w:color w:val="231F20"/>
                <w:sz w:val="20"/>
                <w:lang w:val="es-ES"/>
              </w:rPr>
              <w:t>10:01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12" w:space="0" w:color="231F20"/>
              <w:right w:val="nil"/>
            </w:tcBorders>
          </w:tcPr>
          <w:p w14:paraId="415B9BE8" w14:textId="77777777" w:rsidR="00F15E40" w:rsidRPr="00DA5009" w:rsidRDefault="00F15E40" w:rsidP="008A72D7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231F20"/>
              <w:right w:val="single" w:sz="2" w:space="0" w:color="231F20"/>
            </w:tcBorders>
          </w:tcPr>
          <w:p w14:paraId="7278E45A" w14:textId="77777777" w:rsidR="00F15E40" w:rsidRPr="00DA5009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DA5009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12" w:space="0" w:color="231F20"/>
              <w:right w:val="single" w:sz="24" w:space="0" w:color="231F20"/>
            </w:tcBorders>
          </w:tcPr>
          <w:p w14:paraId="22DD3F11" w14:textId="31A6C79C" w:rsidR="00F15E40" w:rsidRPr="00DA5009" w:rsidRDefault="00F15E40" w:rsidP="008A72D7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 </w:t>
            </w:r>
            <w:r w:rsidR="00FA7921" w:rsidRPr="00FA7921">
              <w:rPr>
                <w:color w:val="231F20"/>
                <w:sz w:val="20"/>
                <w:lang w:val="es-ES"/>
              </w:rPr>
              <w:t>0</w:t>
            </w:r>
            <w:r w:rsidR="00FA7921">
              <w:rPr>
                <w:color w:val="231F20"/>
                <w:sz w:val="20"/>
                <w:lang w:val="es-ES"/>
              </w:rPr>
              <w:t>8</w:t>
            </w:r>
            <w:r w:rsidR="00FA7921" w:rsidRPr="00FA7921">
              <w:rPr>
                <w:color w:val="231F20"/>
                <w:sz w:val="20"/>
                <w:lang w:val="es-ES"/>
              </w:rPr>
              <w:t xml:space="preserve">/10/2019 </w:t>
            </w:r>
            <w:r w:rsidR="00E27189">
              <w:rPr>
                <w:color w:val="231F20"/>
                <w:sz w:val="20"/>
                <w:lang w:val="es-ES"/>
              </w:rPr>
              <w:t>21:17</w:t>
            </w:r>
          </w:p>
        </w:tc>
      </w:tr>
      <w:tr w:rsidR="00F15E40" w:rsidRPr="00B527D3" w14:paraId="1C13FAEE" w14:textId="77777777" w:rsidTr="00F15E40">
        <w:trPr>
          <w:trHeight w:val="1453"/>
        </w:trPr>
        <w:tc>
          <w:tcPr>
            <w:tcW w:w="11199" w:type="dxa"/>
            <w:gridSpan w:val="5"/>
            <w:tcBorders>
              <w:top w:val="single" w:sz="12" w:space="0" w:color="231F20"/>
            </w:tcBorders>
            <w:shd w:val="clear" w:color="auto" w:fill="D9D9D9" w:themeFill="background1" w:themeFillShade="D9"/>
            <w:vAlign w:val="center"/>
          </w:tcPr>
          <w:p w14:paraId="6E794D5A" w14:textId="77777777" w:rsidR="00F15E40" w:rsidRPr="00B527D3" w:rsidRDefault="00F15E40" w:rsidP="008A72D7">
            <w:pPr>
              <w:pStyle w:val="TableParagraph"/>
              <w:rPr>
                <w:sz w:val="24"/>
                <w:lang w:val="es-ES"/>
              </w:rPr>
            </w:pPr>
          </w:p>
          <w:p w14:paraId="3E9959BA" w14:textId="77777777" w:rsidR="00F15E40" w:rsidRPr="00B527D3" w:rsidRDefault="00F15E40" w:rsidP="008A72D7">
            <w:pPr>
              <w:pStyle w:val="TableParagraph"/>
              <w:spacing w:before="178"/>
              <w:ind w:left="2680" w:right="2436"/>
              <w:jc w:val="center"/>
              <w:rPr>
                <w:b/>
                <w:sz w:val="24"/>
                <w:lang w:val="es-ES"/>
              </w:rPr>
            </w:pPr>
            <w:r w:rsidRPr="00B527D3">
              <w:rPr>
                <w:b/>
                <w:color w:val="231F20"/>
                <w:sz w:val="24"/>
                <w:lang w:val="es-ES"/>
              </w:rPr>
              <w:t>Si este formulario está completo, por favor continúe en otra página</w:t>
            </w:r>
          </w:p>
        </w:tc>
      </w:tr>
    </w:tbl>
    <w:p w14:paraId="458E4571" w14:textId="77777777" w:rsidR="00A03774" w:rsidRDefault="00A03774"/>
    <w:p w14:paraId="7E0AD6BD" w14:textId="30ED200B" w:rsidR="004B5D73" w:rsidRDefault="004B5D73"/>
    <w:p w14:paraId="13F30936" w14:textId="77777777" w:rsidR="004B5D73" w:rsidRDefault="004B5D73">
      <w:r>
        <w:br w:type="page"/>
      </w:r>
    </w:p>
    <w:p w14:paraId="19536F9A" w14:textId="7918518A" w:rsidR="00A03774" w:rsidRDefault="004B5D73" w:rsidP="004B5D73">
      <w:pPr>
        <w:pStyle w:val="Ttulo1"/>
      </w:pPr>
      <w:r>
        <w:lastRenderedPageBreak/>
        <w:t>Referencias</w:t>
      </w:r>
    </w:p>
    <w:p w14:paraId="34FD223B" w14:textId="4854FD76" w:rsidR="007D5FC3" w:rsidRPr="00B3200C" w:rsidRDefault="007D5FC3" w:rsidP="007D5FC3">
      <w:pPr>
        <w:rPr>
          <w:sz w:val="24"/>
          <w:szCs w:val="24"/>
        </w:rPr>
      </w:pPr>
      <w:r w:rsidRPr="00B3200C">
        <w:rPr>
          <w:sz w:val="24"/>
          <w:szCs w:val="24"/>
        </w:rPr>
        <w:t>El anterior formulario está basado en el formulario de la siguiente referencia</w:t>
      </w:r>
    </w:p>
    <w:p w14:paraId="2F0CEA19" w14:textId="35D060E5" w:rsidR="004B5D73" w:rsidRPr="00B3200C" w:rsidRDefault="004B5D73" w:rsidP="004B5D7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3200C">
        <w:rPr>
          <w:sz w:val="24"/>
          <w:szCs w:val="24"/>
        </w:rPr>
        <w:t xml:space="preserve">DFIR Training, (s.f.) Chain of Cusotdy: Dingle Evidence Form.  Recuperado de </w:t>
      </w:r>
      <w:hyperlink r:id="rId13" w:history="1">
        <w:r w:rsidRPr="00B3200C">
          <w:rPr>
            <w:rStyle w:val="Hipervnculo"/>
            <w:sz w:val="24"/>
            <w:szCs w:val="24"/>
          </w:rPr>
          <w:t>https://www.dfir.training/forms/31-chain-of-custody-form/file</w:t>
        </w:r>
      </w:hyperlink>
    </w:p>
    <w:p w14:paraId="3C264D6B" w14:textId="77777777" w:rsidR="004B5D73" w:rsidRPr="004B5D73" w:rsidRDefault="004B5D73" w:rsidP="004B5D73"/>
    <w:sectPr w:rsidR="004B5D73" w:rsidRPr="004B5D73" w:rsidSect="00A03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36A11" w14:textId="77777777" w:rsidR="00E12307" w:rsidRDefault="00E12307" w:rsidP="00A03774">
      <w:pPr>
        <w:spacing w:after="0" w:line="240" w:lineRule="auto"/>
      </w:pPr>
      <w:r>
        <w:separator/>
      </w:r>
    </w:p>
  </w:endnote>
  <w:endnote w:type="continuationSeparator" w:id="0">
    <w:p w14:paraId="73AEAA04" w14:textId="77777777" w:rsidR="00E12307" w:rsidRDefault="00E12307" w:rsidP="00A0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4DFA" w14:textId="77777777" w:rsidR="00E12307" w:rsidRDefault="00E12307" w:rsidP="00A03774">
      <w:pPr>
        <w:spacing w:after="0" w:line="240" w:lineRule="auto"/>
      </w:pPr>
      <w:r>
        <w:separator/>
      </w:r>
    </w:p>
  </w:footnote>
  <w:footnote w:type="continuationSeparator" w:id="0">
    <w:p w14:paraId="15BDA516" w14:textId="77777777" w:rsidR="00E12307" w:rsidRDefault="00E12307" w:rsidP="00A0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60D"/>
    <w:multiLevelType w:val="hybridMultilevel"/>
    <w:tmpl w:val="7F6A8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86190"/>
    <w:multiLevelType w:val="hybridMultilevel"/>
    <w:tmpl w:val="F65CCB38"/>
    <w:lvl w:ilvl="0" w:tplc="0C822DE4">
      <w:numFmt w:val="bullet"/>
      <w:lvlText w:val="-"/>
      <w:lvlJc w:val="left"/>
      <w:pPr>
        <w:ind w:left="548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74"/>
    <w:rsid w:val="00006179"/>
    <w:rsid w:val="00020902"/>
    <w:rsid w:val="00097B9C"/>
    <w:rsid w:val="000C2506"/>
    <w:rsid w:val="001349D8"/>
    <w:rsid w:val="00137C11"/>
    <w:rsid w:val="00175D4D"/>
    <w:rsid w:val="0023580E"/>
    <w:rsid w:val="002644AA"/>
    <w:rsid w:val="00287FE5"/>
    <w:rsid w:val="002A19A7"/>
    <w:rsid w:val="00394342"/>
    <w:rsid w:val="00432845"/>
    <w:rsid w:val="00490FB2"/>
    <w:rsid w:val="004B5D73"/>
    <w:rsid w:val="004B5EE5"/>
    <w:rsid w:val="004E0CF0"/>
    <w:rsid w:val="00605F31"/>
    <w:rsid w:val="00616F11"/>
    <w:rsid w:val="00691800"/>
    <w:rsid w:val="00717C84"/>
    <w:rsid w:val="007B4C4D"/>
    <w:rsid w:val="007D5FC3"/>
    <w:rsid w:val="008D5532"/>
    <w:rsid w:val="00916C21"/>
    <w:rsid w:val="00940EC8"/>
    <w:rsid w:val="00964BC6"/>
    <w:rsid w:val="009A6E4A"/>
    <w:rsid w:val="00A03774"/>
    <w:rsid w:val="00A7264C"/>
    <w:rsid w:val="00AE5680"/>
    <w:rsid w:val="00B3200C"/>
    <w:rsid w:val="00B527D3"/>
    <w:rsid w:val="00B6532F"/>
    <w:rsid w:val="00B91468"/>
    <w:rsid w:val="00C17AA2"/>
    <w:rsid w:val="00C71109"/>
    <w:rsid w:val="00C75338"/>
    <w:rsid w:val="00D31BE8"/>
    <w:rsid w:val="00D96326"/>
    <w:rsid w:val="00DA5009"/>
    <w:rsid w:val="00DC5C77"/>
    <w:rsid w:val="00DF789B"/>
    <w:rsid w:val="00E0730A"/>
    <w:rsid w:val="00E12307"/>
    <w:rsid w:val="00E27189"/>
    <w:rsid w:val="00E359DB"/>
    <w:rsid w:val="00E932F7"/>
    <w:rsid w:val="00EE1A52"/>
    <w:rsid w:val="00F03232"/>
    <w:rsid w:val="00F15E40"/>
    <w:rsid w:val="00F57CB1"/>
    <w:rsid w:val="00FA7921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6941"/>
  <w15:chartTrackingRefBased/>
  <w15:docId w15:val="{B37DB643-A78B-445F-A6C4-EA822C9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774"/>
  </w:style>
  <w:style w:type="paragraph" w:styleId="Piedepgina">
    <w:name w:val="footer"/>
    <w:basedOn w:val="Normal"/>
    <w:link w:val="PiedepginaCar"/>
    <w:uiPriority w:val="99"/>
    <w:unhideWhenUsed/>
    <w:rsid w:val="00A0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774"/>
  </w:style>
  <w:style w:type="paragraph" w:styleId="Ttulo">
    <w:name w:val="Title"/>
    <w:basedOn w:val="Normal"/>
    <w:next w:val="Normal"/>
    <w:link w:val="TtuloCar"/>
    <w:uiPriority w:val="10"/>
    <w:qFormat/>
    <w:rsid w:val="00A03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">
    <w:name w:val="Table Normal"/>
    <w:uiPriority w:val="2"/>
    <w:semiHidden/>
    <w:unhideWhenUsed/>
    <w:qFormat/>
    <w:rsid w:val="00F15E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15E4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4B5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B5D7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5D7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B5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fir.training/forms/31-chain-of-custody-form/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mesquida gomila</dc:creator>
  <cp:keywords/>
  <dc:description/>
  <cp:lastModifiedBy>ruben mesquida gomila</cp:lastModifiedBy>
  <cp:revision>43</cp:revision>
  <dcterms:created xsi:type="dcterms:W3CDTF">2019-09-30T10:09:00Z</dcterms:created>
  <dcterms:modified xsi:type="dcterms:W3CDTF">2019-10-17T10:39:00Z</dcterms:modified>
</cp:coreProperties>
</file>