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07" w:rsidRPr="000E6507" w:rsidRDefault="000E6507" w:rsidP="000E6507">
      <w:pPr>
        <w:rPr>
          <w:b/>
        </w:rPr>
      </w:pPr>
      <w:r w:rsidRPr="000E6507">
        <w:rPr>
          <w:b/>
        </w:rPr>
        <w:t>Some of my previous work links:</w:t>
      </w:r>
    </w:p>
    <w:p w:rsidR="004828F2" w:rsidRDefault="007A5DA3" w:rsidP="000E6507">
      <w:hyperlink r:id="rId4" w:history="1">
        <w:r w:rsidR="000A6CF2" w:rsidRPr="00A47FFB">
          <w:rPr>
            <w:rStyle w:val="Hyperlink"/>
          </w:rPr>
          <w:t>http://www.travelworldsummit.com/</w:t>
        </w:r>
      </w:hyperlink>
    </w:p>
    <w:p w:rsidR="000A6CF2" w:rsidRDefault="007A5DA3" w:rsidP="000E6507">
      <w:hyperlink r:id="rId5" w:history="1">
        <w:r w:rsidR="000A6CF2" w:rsidRPr="00A47FFB">
          <w:rPr>
            <w:rStyle w:val="Hyperlink"/>
          </w:rPr>
          <w:t>http://www.airdesigns.net/</w:t>
        </w:r>
      </w:hyperlink>
    </w:p>
    <w:p w:rsidR="000A6F44" w:rsidRDefault="007A5DA3" w:rsidP="000E6507">
      <w:hyperlink r:id="rId6" w:history="1">
        <w:r w:rsidR="00424933" w:rsidRPr="00D3007D">
          <w:rPr>
            <w:rStyle w:val="Hyperlink"/>
          </w:rPr>
          <w:t>http://lighthearted.com</w:t>
        </w:r>
      </w:hyperlink>
    </w:p>
    <w:p w:rsidR="00424933" w:rsidRDefault="007A5DA3" w:rsidP="000E6507">
      <w:hyperlink r:id="rId7" w:history="1">
        <w:r w:rsidR="00DB59B6" w:rsidRPr="006414AB">
          <w:rPr>
            <w:rStyle w:val="Hyperlink"/>
          </w:rPr>
          <w:t>https://www.kensingtonami.com/</w:t>
        </w:r>
      </w:hyperlink>
    </w:p>
    <w:p w:rsidR="00DB59B6" w:rsidRDefault="007A5DA3" w:rsidP="000E6507">
      <w:hyperlink r:id="rId8" w:history="1">
        <w:r w:rsidR="00C73F79" w:rsidRPr="006414AB">
          <w:rPr>
            <w:rStyle w:val="Hyperlink"/>
          </w:rPr>
          <w:t>https://motosnoop.com</w:t>
        </w:r>
      </w:hyperlink>
    </w:p>
    <w:p w:rsidR="00C73F79" w:rsidRDefault="007A5DA3" w:rsidP="000E6507">
      <w:hyperlink r:id="rId9" w:history="1">
        <w:r w:rsidR="00C73F79" w:rsidRPr="006414AB">
          <w:rPr>
            <w:rStyle w:val="Hyperlink"/>
          </w:rPr>
          <w:t>http://trustedtreatment.co.uk/</w:t>
        </w:r>
      </w:hyperlink>
    </w:p>
    <w:p w:rsidR="000E6507" w:rsidRDefault="007A5DA3" w:rsidP="000E6507">
      <w:hyperlink r:id="rId10" w:history="1">
        <w:r w:rsidR="000E6507" w:rsidRPr="00811A08">
          <w:rPr>
            <w:rStyle w:val="Hyperlink"/>
          </w:rPr>
          <w:t>http://www.islamicmatchmakers.com/</w:t>
        </w:r>
      </w:hyperlink>
    </w:p>
    <w:p w:rsidR="000E6507" w:rsidRDefault="007A5DA3" w:rsidP="000E6507">
      <w:hyperlink r:id="rId11" w:history="1">
        <w:r w:rsidR="000E6507" w:rsidRPr="00811A08">
          <w:rPr>
            <w:rStyle w:val="Hyperlink"/>
          </w:rPr>
          <w:t>http://hotdatajobs.com/</w:t>
        </w:r>
      </w:hyperlink>
    </w:p>
    <w:p w:rsidR="000E6507" w:rsidRDefault="007A5DA3" w:rsidP="000E6507">
      <w:hyperlink r:id="rId12" w:history="1">
        <w:r w:rsidR="004F3315" w:rsidRPr="000C3C80">
          <w:rPr>
            <w:rStyle w:val="Hyperlink"/>
          </w:rPr>
          <w:t>http://www.hipaatraining.com/</w:t>
        </w:r>
      </w:hyperlink>
    </w:p>
    <w:p w:rsidR="001B74C5" w:rsidRDefault="007A5DA3" w:rsidP="000E6507">
      <w:hyperlink r:id="rId13" w:history="1">
        <w:r w:rsidR="001B74C5" w:rsidRPr="00D64773">
          <w:rPr>
            <w:rStyle w:val="Hyperlink"/>
          </w:rPr>
          <w:t>http://www.tekprepper.com/</w:t>
        </w:r>
      </w:hyperlink>
    </w:p>
    <w:p w:rsidR="004F3315" w:rsidRDefault="004F3315" w:rsidP="000E6507">
      <w:r w:rsidRPr="004F3315">
        <w:t>http://mrherb.se/</w:t>
      </w:r>
    </w:p>
    <w:p w:rsidR="000E6507" w:rsidRDefault="000E6507" w:rsidP="000E6507">
      <w:r>
        <w:t>http://www.ashwagandha.se/</w:t>
      </w:r>
    </w:p>
    <w:p w:rsidR="000E6507" w:rsidRDefault="000E6507" w:rsidP="000E6507">
      <w:r>
        <w:t>http://barabrost.se/</w:t>
      </w:r>
    </w:p>
    <w:p w:rsidR="000E6507" w:rsidRDefault="000E6507" w:rsidP="000E6507">
      <w:r>
        <w:t>http://desertalbums.com/</w:t>
      </w:r>
    </w:p>
    <w:p w:rsidR="000E6507" w:rsidRDefault="000E6507" w:rsidP="000E6507">
      <w:r>
        <w:t>http://www.billiga-gravtest.se/</w:t>
      </w:r>
    </w:p>
    <w:p w:rsidR="000E6507" w:rsidRDefault="000E6507" w:rsidP="000E6507">
      <w:r>
        <w:t>http://ecscreditrepair.com/</w:t>
      </w:r>
    </w:p>
    <w:p w:rsidR="000E6507" w:rsidRDefault="000E6507" w:rsidP="000E6507">
      <w:r>
        <w:t>http://headphonescompared.com/</w:t>
      </w:r>
    </w:p>
    <w:p w:rsidR="000E6507" w:rsidRDefault="000E6507" w:rsidP="000E6507">
      <w:r>
        <w:t>http://thejbsgrp.com/</w:t>
      </w:r>
    </w:p>
    <w:p w:rsidR="0049242E" w:rsidRDefault="007A5DA3" w:rsidP="000E6507">
      <w:hyperlink r:id="rId14" w:history="1">
        <w:r w:rsidR="006320F3" w:rsidRPr="003A66D3">
          <w:rPr>
            <w:rStyle w:val="Hyperlink"/>
          </w:rPr>
          <w:t>http://flavacooks.com/</w:t>
        </w:r>
      </w:hyperlink>
    </w:p>
    <w:p w:rsidR="00B26056" w:rsidRDefault="007A5DA3" w:rsidP="000E6507">
      <w:hyperlink r:id="rId15" w:history="1">
        <w:r w:rsidR="00B26056" w:rsidRPr="00DC7968">
          <w:rPr>
            <w:rStyle w:val="Hyperlink"/>
          </w:rPr>
          <w:t>http://www.sitenex.com/wpr/preview/netpower/</w:t>
        </w:r>
      </w:hyperlink>
    </w:p>
    <w:p w:rsidR="00B26056" w:rsidRDefault="007A5DA3" w:rsidP="000E6507">
      <w:hyperlink r:id="rId16" w:history="1">
        <w:r w:rsidR="00843E0A" w:rsidRPr="00DC7968">
          <w:rPr>
            <w:rStyle w:val="Hyperlink"/>
          </w:rPr>
          <w:t>http://www.sitenex.com/wpr/preview/lroche/</w:t>
        </w:r>
      </w:hyperlink>
    </w:p>
    <w:p w:rsidR="004F129C" w:rsidRDefault="004F129C" w:rsidP="000E6507">
      <w:r w:rsidRPr="004F129C">
        <w:t>http://www.mortgagefreelife.com/</w:t>
      </w:r>
    </w:p>
    <w:p w:rsidR="00843E0A" w:rsidRDefault="007A5DA3" w:rsidP="000E6507">
      <w:hyperlink r:id="rId17" w:history="1">
        <w:r w:rsidR="00694ED2" w:rsidRPr="00DC7968">
          <w:rPr>
            <w:rStyle w:val="Hyperlink"/>
          </w:rPr>
          <w:t>http://www.5toolfitness.com/</w:t>
        </w:r>
      </w:hyperlink>
    </w:p>
    <w:p w:rsidR="00694ED2" w:rsidRDefault="007A5DA3" w:rsidP="000E6507">
      <w:hyperlink r:id="rId18" w:history="1">
        <w:r w:rsidR="003B6F94" w:rsidRPr="00DC7968">
          <w:rPr>
            <w:rStyle w:val="Hyperlink"/>
          </w:rPr>
          <w:t>https://www.globalonetechnology.com/</w:t>
        </w:r>
      </w:hyperlink>
    </w:p>
    <w:p w:rsidR="003B6F94" w:rsidRDefault="007A5DA3" w:rsidP="000E6507">
      <w:hyperlink r:id="rId19" w:history="1">
        <w:r w:rsidR="00736B1F" w:rsidRPr="00DC7968">
          <w:rPr>
            <w:rStyle w:val="Hyperlink"/>
          </w:rPr>
          <w:t>http://audiospeakersreviews.com/</w:t>
        </w:r>
      </w:hyperlink>
    </w:p>
    <w:p w:rsidR="00736B1F" w:rsidRDefault="007A5DA3" w:rsidP="000E6507">
      <w:hyperlink r:id="rId20" w:history="1">
        <w:r w:rsidR="00C146E1" w:rsidRPr="003B1843">
          <w:rPr>
            <w:rStyle w:val="Hyperlink"/>
          </w:rPr>
          <w:t>http://www.topluggagereviews.com/</w:t>
        </w:r>
      </w:hyperlink>
    </w:p>
    <w:p w:rsidR="00C146E1" w:rsidRDefault="007A5DA3" w:rsidP="000E6507">
      <w:hyperlink r:id="rId21" w:history="1">
        <w:r w:rsidR="00665622" w:rsidRPr="003B1843">
          <w:rPr>
            <w:rStyle w:val="Hyperlink"/>
          </w:rPr>
          <w:t>http://itgenius.com/</w:t>
        </w:r>
      </w:hyperlink>
    </w:p>
    <w:p w:rsidR="00C8708A" w:rsidRDefault="007A5DA3" w:rsidP="000E6507">
      <w:hyperlink r:id="rId22" w:history="1">
        <w:r w:rsidR="00C8708A" w:rsidRPr="0037478E">
          <w:rPr>
            <w:rStyle w:val="Hyperlink"/>
          </w:rPr>
          <w:t>http://backhouselive.com/lhe/</w:t>
        </w:r>
      </w:hyperlink>
    </w:p>
    <w:p w:rsidR="00385747" w:rsidRDefault="007A5DA3" w:rsidP="000E6507">
      <w:hyperlink r:id="rId23" w:history="1">
        <w:r w:rsidR="00385747" w:rsidRPr="00C225BF">
          <w:rPr>
            <w:rStyle w:val="Hyperlink"/>
          </w:rPr>
          <w:t>http://backhouselive.com/kensington/</w:t>
        </w:r>
      </w:hyperlink>
    </w:p>
    <w:p w:rsidR="00C8708A" w:rsidRDefault="007A5DA3" w:rsidP="000E6507">
      <w:hyperlink r:id="rId24" w:history="1">
        <w:r w:rsidR="00C8708A" w:rsidRPr="0037478E">
          <w:rPr>
            <w:rStyle w:val="Hyperlink"/>
          </w:rPr>
          <w:t>https://www.bloodbornepathogentraining.com/</w:t>
        </w:r>
      </w:hyperlink>
    </w:p>
    <w:p w:rsidR="00AD23FA" w:rsidRDefault="007A5DA3" w:rsidP="000E6507">
      <w:hyperlink r:id="rId25" w:history="1">
        <w:r w:rsidR="00AD23FA" w:rsidRPr="00C225BF">
          <w:rPr>
            <w:rStyle w:val="Hyperlink"/>
          </w:rPr>
          <w:t>http://canadianfreightquote.com/</w:t>
        </w:r>
      </w:hyperlink>
    </w:p>
    <w:p w:rsidR="009B4252" w:rsidRDefault="007A5DA3" w:rsidP="000E6507">
      <w:hyperlink r:id="rId26" w:history="1">
        <w:r w:rsidR="009B4252" w:rsidRPr="000826AC">
          <w:rPr>
            <w:rStyle w:val="Hyperlink"/>
          </w:rPr>
          <w:t>http://fixoclox.com/</w:t>
        </w:r>
      </w:hyperlink>
    </w:p>
    <w:p w:rsidR="00C02475" w:rsidRDefault="007A5DA3" w:rsidP="000E6507">
      <w:hyperlink r:id="rId27" w:history="1">
        <w:r w:rsidR="007E1758" w:rsidRPr="00622180">
          <w:rPr>
            <w:rStyle w:val="Hyperlink"/>
          </w:rPr>
          <w:t>http://xmaslights.ml/</w:t>
        </w:r>
      </w:hyperlink>
    </w:p>
    <w:p w:rsidR="007E1758" w:rsidRDefault="007A5DA3" w:rsidP="000E6507">
      <w:hyperlink r:id="rId28" w:history="1">
        <w:r w:rsidR="00BE5746" w:rsidRPr="00C940C3">
          <w:rPr>
            <w:rStyle w:val="Hyperlink"/>
          </w:rPr>
          <w:t>http://thesurgicentre.net/</w:t>
        </w:r>
      </w:hyperlink>
    </w:p>
    <w:p w:rsidR="00BE5746" w:rsidRDefault="007A5DA3" w:rsidP="000E6507">
      <w:hyperlink r:id="rId29" w:history="1">
        <w:r w:rsidR="00866C58" w:rsidRPr="00850FF9">
          <w:rPr>
            <w:rStyle w:val="Hyperlink"/>
          </w:rPr>
          <w:t>http://www.dentalauxiliaries.com/</w:t>
        </w:r>
      </w:hyperlink>
    </w:p>
    <w:p w:rsidR="00866C58" w:rsidRDefault="007A5DA3" w:rsidP="000E6507">
      <w:hyperlink r:id="rId30" w:history="1">
        <w:r w:rsidR="000F14BF" w:rsidRPr="00833F32">
          <w:rPr>
            <w:rStyle w:val="Hyperlink"/>
          </w:rPr>
          <w:t>http://www.sitenex.com/wpr/preview/rtl/</w:t>
        </w:r>
      </w:hyperlink>
    </w:p>
    <w:p w:rsidR="006320F3" w:rsidRDefault="007A5DA3" w:rsidP="000E6507">
      <w:hyperlink r:id="rId31" w:history="1">
        <w:r w:rsidR="000F14BF" w:rsidRPr="00833F32">
          <w:rPr>
            <w:rStyle w:val="Hyperlink"/>
          </w:rPr>
          <w:t>http://proedgecs.com/</w:t>
        </w:r>
      </w:hyperlink>
    </w:p>
    <w:p w:rsidR="00A72C01" w:rsidRDefault="00A72C01" w:rsidP="000E6507">
      <w:r w:rsidRPr="00A72C01">
        <w:t>http://johnshanahanrealty.com/</w:t>
      </w:r>
    </w:p>
    <w:p w:rsidR="000F14BF" w:rsidRDefault="007A5DA3" w:rsidP="000E6507">
      <w:hyperlink r:id="rId32" w:history="1">
        <w:r w:rsidR="00AB2307" w:rsidRPr="00F27A02">
          <w:rPr>
            <w:rStyle w:val="Hyperlink"/>
          </w:rPr>
          <w:t>https://www.europeanwinecollections.com</w:t>
        </w:r>
      </w:hyperlink>
    </w:p>
    <w:p w:rsidR="005F3D24" w:rsidRDefault="007A5DA3" w:rsidP="000E6507">
      <w:hyperlink r:id="rId33" w:history="1">
        <w:r w:rsidR="008C2420" w:rsidRPr="00741B11">
          <w:rPr>
            <w:rStyle w:val="Hyperlink"/>
          </w:rPr>
          <w:t>http://pliantit.com/</w:t>
        </w:r>
      </w:hyperlink>
    </w:p>
    <w:p w:rsidR="008C2420" w:rsidRDefault="007A5DA3" w:rsidP="000E6507">
      <w:hyperlink r:id="rId34" w:history="1">
        <w:r w:rsidR="008C2420" w:rsidRPr="00741B11">
          <w:rPr>
            <w:rStyle w:val="Hyperlink"/>
          </w:rPr>
          <w:t>http://razpe.com/</w:t>
        </w:r>
      </w:hyperlink>
    </w:p>
    <w:p w:rsidR="008C2420" w:rsidRDefault="007A5DA3" w:rsidP="000E6507">
      <w:hyperlink r:id="rId35" w:history="1">
        <w:r w:rsidR="00E16152" w:rsidRPr="002D517F">
          <w:rPr>
            <w:rStyle w:val="Hyperlink"/>
          </w:rPr>
          <w:t>http://bobsautomotives.com/</w:t>
        </w:r>
      </w:hyperlink>
    </w:p>
    <w:p w:rsidR="006320F3" w:rsidRDefault="00C66A2C" w:rsidP="000E6507">
      <w:r w:rsidRPr="00C66A2C">
        <w:t>http://m7shop.de/</w:t>
      </w:r>
    </w:p>
    <w:p w:rsidR="00E16152" w:rsidRDefault="007A5DA3" w:rsidP="000E6507">
      <w:hyperlink r:id="rId36" w:history="1">
        <w:r w:rsidR="00D51ACC" w:rsidRPr="0041162C">
          <w:rPr>
            <w:rStyle w:val="Hyperlink"/>
          </w:rPr>
          <w:t>http://blaukraut-brautkleid.de</w:t>
        </w:r>
      </w:hyperlink>
    </w:p>
    <w:p w:rsidR="00D51ACC" w:rsidRDefault="007A5DA3" w:rsidP="000E6507">
      <w:hyperlink r:id="rId37" w:history="1">
        <w:r w:rsidR="00D51ACC" w:rsidRPr="0041162C">
          <w:rPr>
            <w:rStyle w:val="Hyperlink"/>
          </w:rPr>
          <w:t>http://highlandcourtmotel.ca/</w:t>
        </w:r>
      </w:hyperlink>
    </w:p>
    <w:p w:rsidR="003826F5" w:rsidRDefault="007A5DA3" w:rsidP="000E6507">
      <w:hyperlink r:id="rId38" w:history="1">
        <w:r w:rsidR="003826F5" w:rsidRPr="00055248">
          <w:rPr>
            <w:rStyle w:val="Hyperlink"/>
          </w:rPr>
          <w:t>http://metromerchantservices.com/</w:t>
        </w:r>
      </w:hyperlink>
    </w:p>
    <w:p w:rsidR="00D51ACC" w:rsidRDefault="007A5DA3" w:rsidP="000E6507">
      <w:hyperlink r:id="rId39" w:history="1">
        <w:r w:rsidR="000470F1" w:rsidRPr="00C470B8">
          <w:rPr>
            <w:rStyle w:val="Hyperlink"/>
          </w:rPr>
          <w:t>http://cindywaxer.com/</w:t>
        </w:r>
      </w:hyperlink>
    </w:p>
    <w:p w:rsidR="000470F1" w:rsidRDefault="007A5DA3" w:rsidP="000E6507">
      <w:hyperlink r:id="rId40" w:tgtFrame="_blank" w:history="1">
        <w:r w:rsidR="00F165D3">
          <w:rPr>
            <w:rStyle w:val="Hyperlink"/>
          </w:rPr>
          <w:t>http://www.haiticocina.org/</w:t>
        </w:r>
      </w:hyperlink>
    </w:p>
    <w:p w:rsidR="00F165D3" w:rsidRDefault="007A5DA3" w:rsidP="000E6507">
      <w:hyperlink r:id="rId41" w:history="1">
        <w:r w:rsidR="00B84E4E" w:rsidRPr="000808E3">
          <w:rPr>
            <w:rStyle w:val="Hyperlink"/>
          </w:rPr>
          <w:t>https://www.vaca-fit.com/</w:t>
        </w:r>
      </w:hyperlink>
    </w:p>
    <w:p w:rsidR="00B84E4E" w:rsidRPr="00CD6ADD" w:rsidRDefault="007A5DA3" w:rsidP="000E6507">
      <w:pPr>
        <w:rPr>
          <w:color w:val="00B050"/>
        </w:rPr>
      </w:pPr>
      <w:hyperlink r:id="rId42" w:history="1">
        <w:r w:rsidR="00A11929" w:rsidRPr="00CD6ADD">
          <w:rPr>
            <w:rStyle w:val="Hyperlink"/>
            <w:color w:val="00B050"/>
          </w:rPr>
          <w:t>http://www.educomce.com/</w:t>
        </w:r>
      </w:hyperlink>
    </w:p>
    <w:p w:rsidR="00A11929" w:rsidRDefault="007A5DA3" w:rsidP="000E6507">
      <w:hyperlink r:id="rId43" w:history="1">
        <w:r w:rsidR="007476CB" w:rsidRPr="00532977">
          <w:rPr>
            <w:rStyle w:val="Hyperlink"/>
          </w:rPr>
          <w:t>http://sfxburbank.com/</w:t>
        </w:r>
      </w:hyperlink>
    </w:p>
    <w:p w:rsidR="007476CB" w:rsidRDefault="007A5DA3" w:rsidP="000E6507">
      <w:hyperlink r:id="rId44" w:history="1">
        <w:r w:rsidR="007476CB" w:rsidRPr="00532977">
          <w:rPr>
            <w:rStyle w:val="Hyperlink"/>
          </w:rPr>
          <w:t>http://pfcclassicdining.com/</w:t>
        </w:r>
      </w:hyperlink>
    </w:p>
    <w:p w:rsidR="007476CB" w:rsidRDefault="007A5DA3" w:rsidP="000E6507">
      <w:hyperlink r:id="rId45" w:history="1">
        <w:r w:rsidR="00D60DCA" w:rsidRPr="00FA7D89">
          <w:rPr>
            <w:rStyle w:val="Hyperlink"/>
          </w:rPr>
          <w:t>http://www.g16lounge.de/</w:t>
        </w:r>
      </w:hyperlink>
    </w:p>
    <w:p w:rsidR="009471EB" w:rsidRDefault="009471EB" w:rsidP="000E6507">
      <w:r w:rsidRPr="009471EB">
        <w:t>http://hotelbergmann.de/</w:t>
      </w:r>
    </w:p>
    <w:p w:rsidR="00F32A00" w:rsidRDefault="007A5DA3" w:rsidP="000E6507">
      <w:hyperlink r:id="rId46" w:history="1">
        <w:r w:rsidR="00DF5E6E" w:rsidRPr="00B71D0F">
          <w:rPr>
            <w:rStyle w:val="Hyperlink"/>
          </w:rPr>
          <w:t>http://www.backsuechtig.com</w:t>
        </w:r>
      </w:hyperlink>
    </w:p>
    <w:p w:rsidR="00DF5E6E" w:rsidRDefault="007A5DA3" w:rsidP="000E6507">
      <w:hyperlink r:id="rId47" w:history="1">
        <w:r w:rsidR="00BE18A0" w:rsidRPr="00B71D0F">
          <w:rPr>
            <w:rStyle w:val="Hyperlink"/>
          </w:rPr>
          <w:t>http://mazinanilaw.ca/</w:t>
        </w:r>
      </w:hyperlink>
    </w:p>
    <w:p w:rsidR="00BE18A0" w:rsidRDefault="007A5DA3" w:rsidP="000E6507">
      <w:hyperlink r:id="rId48" w:history="1">
        <w:r w:rsidR="00BE18A0" w:rsidRPr="00B71D0F">
          <w:rPr>
            <w:rStyle w:val="Hyperlink"/>
          </w:rPr>
          <w:t>http://www.shanksplumbing.com/</w:t>
        </w:r>
      </w:hyperlink>
    </w:p>
    <w:p w:rsidR="00DD7E21" w:rsidRDefault="00DD7E21" w:rsidP="000E6507">
      <w:pPr>
        <w:rPr>
          <w:color w:val="00B050"/>
        </w:rPr>
      </w:pPr>
      <w:r w:rsidRPr="00F66BEF">
        <w:rPr>
          <w:color w:val="00B050"/>
        </w:rPr>
        <w:t>http://zinniawealth.com/</w:t>
      </w:r>
    </w:p>
    <w:p w:rsidR="005F4C6A" w:rsidRDefault="007A5DA3" w:rsidP="000E6507">
      <w:hyperlink r:id="rId49" w:history="1">
        <w:r w:rsidR="005F4C6A" w:rsidRPr="00915253">
          <w:rPr>
            <w:rStyle w:val="Hyperlink"/>
          </w:rPr>
          <w:t>http://caluco.com</w:t>
        </w:r>
      </w:hyperlink>
    </w:p>
    <w:p w:rsidR="00EB5E9C" w:rsidRDefault="007A5DA3" w:rsidP="000E6507">
      <w:pPr>
        <w:rPr>
          <w:color w:val="00B050"/>
        </w:rPr>
      </w:pPr>
      <w:hyperlink r:id="rId50" w:history="1">
        <w:r w:rsidR="00BD46D6" w:rsidRPr="00ED5E4E">
          <w:rPr>
            <w:rStyle w:val="Hyperlink"/>
          </w:rPr>
          <w:t>http://rtmca.com</w:t>
        </w:r>
      </w:hyperlink>
    </w:p>
    <w:p w:rsidR="00BD46D6" w:rsidRDefault="007A5DA3" w:rsidP="000E6507">
      <w:pPr>
        <w:rPr>
          <w:color w:val="00B050"/>
        </w:rPr>
      </w:pPr>
      <w:hyperlink r:id="rId51" w:history="1">
        <w:r w:rsidR="006773C6" w:rsidRPr="00ED5E4E">
          <w:rPr>
            <w:rStyle w:val="Hyperlink"/>
          </w:rPr>
          <w:t>http://www.the3dway.ca/</w:t>
        </w:r>
      </w:hyperlink>
    </w:p>
    <w:p w:rsidR="006773C6" w:rsidRDefault="007A5DA3" w:rsidP="000E6507">
      <w:pPr>
        <w:rPr>
          <w:color w:val="00B050"/>
        </w:rPr>
      </w:pPr>
      <w:hyperlink r:id="rId52" w:history="1">
        <w:r w:rsidR="008D2B2F" w:rsidRPr="000734C4">
          <w:rPr>
            <w:rStyle w:val="Hyperlink"/>
          </w:rPr>
          <w:t>http://complete-safety-resources.ca/</w:t>
        </w:r>
      </w:hyperlink>
    </w:p>
    <w:p w:rsidR="008D2B2F" w:rsidRDefault="008D2B2F" w:rsidP="000E6507">
      <w:pPr>
        <w:rPr>
          <w:color w:val="0070C0"/>
        </w:rPr>
      </w:pPr>
      <w:r w:rsidRPr="003D140D">
        <w:rPr>
          <w:color w:val="0070C0"/>
        </w:rPr>
        <w:t>http://www.3dmillingpro.com</w:t>
      </w:r>
    </w:p>
    <w:p w:rsidR="00564512" w:rsidRPr="003D140D" w:rsidRDefault="00564512" w:rsidP="000E6507">
      <w:pPr>
        <w:rPr>
          <w:color w:val="0070C0"/>
        </w:rPr>
      </w:pPr>
      <w:r w:rsidRPr="00564512">
        <w:rPr>
          <w:color w:val="0070C0"/>
        </w:rPr>
        <w:t>https://rentalmostanything.com/</w:t>
      </w:r>
    </w:p>
    <w:p w:rsidR="00D60DCA" w:rsidRDefault="007A5DA3" w:rsidP="000E6507">
      <w:hyperlink r:id="rId53" w:history="1">
        <w:r w:rsidR="00B8109A" w:rsidRPr="00FE5F29">
          <w:rPr>
            <w:rStyle w:val="Hyperlink"/>
          </w:rPr>
          <w:t>http://guerrillacube.com/</w:t>
        </w:r>
      </w:hyperlink>
    </w:p>
    <w:p w:rsidR="00CF76C5" w:rsidRDefault="007A5DA3" w:rsidP="000E6507">
      <w:hyperlink r:id="rId54" w:history="1">
        <w:r w:rsidR="00651873" w:rsidRPr="00651873">
          <w:rPr>
            <w:rStyle w:val="Hyperlink"/>
            <w:color w:val="00B050"/>
          </w:rPr>
          <w:t>http://www.flybusinessdirect.com/</w:t>
        </w:r>
      </w:hyperlink>
      <w:r w:rsidR="00651873">
        <w:t xml:space="preserve">  (Custom Ajax Form)</w:t>
      </w:r>
    </w:p>
    <w:p w:rsidR="00136B73" w:rsidRDefault="007A5DA3" w:rsidP="000E6507">
      <w:hyperlink r:id="rId55" w:history="1">
        <w:r w:rsidR="00B22C9E" w:rsidRPr="00495D0C">
          <w:rPr>
            <w:rStyle w:val="Hyperlink"/>
          </w:rPr>
          <w:t>https://sinkboss.com/</w:t>
        </w:r>
      </w:hyperlink>
    </w:p>
    <w:p w:rsidR="00B22C9E" w:rsidRDefault="007A5DA3" w:rsidP="000E6507">
      <w:hyperlink r:id="rId56" w:history="1">
        <w:r w:rsidR="00CA66AC" w:rsidRPr="002E776C">
          <w:rPr>
            <w:rStyle w:val="Hyperlink"/>
          </w:rPr>
          <w:t>http://www.familyhardware.com/</w:t>
        </w:r>
      </w:hyperlink>
    </w:p>
    <w:p w:rsidR="00CA66AC" w:rsidRPr="00686801" w:rsidRDefault="007A5DA3" w:rsidP="000E6507">
      <w:pPr>
        <w:rPr>
          <w:color w:val="00B050"/>
        </w:rPr>
      </w:pPr>
      <w:hyperlink r:id="rId57" w:history="1">
        <w:r w:rsidR="000351D8" w:rsidRPr="00686801">
          <w:rPr>
            <w:rStyle w:val="Hyperlink"/>
            <w:color w:val="00B050"/>
          </w:rPr>
          <w:t>http://www.chiropracticonlinece.com</w:t>
        </w:r>
      </w:hyperlink>
    </w:p>
    <w:p w:rsidR="000351D8" w:rsidRPr="00571C1B" w:rsidRDefault="000351D8" w:rsidP="000E6507">
      <w:pPr>
        <w:rPr>
          <w:color w:val="404040" w:themeColor="text1" w:themeTint="BF"/>
        </w:rPr>
      </w:pPr>
      <w:r w:rsidRPr="00571C1B">
        <w:rPr>
          <w:color w:val="404040" w:themeColor="text1" w:themeTint="BF"/>
        </w:rPr>
        <w:t>http://nomiresort.com/</w:t>
      </w:r>
    </w:p>
    <w:p w:rsidR="00B8109A" w:rsidRDefault="007A5DA3" w:rsidP="000E6507">
      <w:hyperlink r:id="rId58" w:history="1">
        <w:r w:rsidR="00074C8A" w:rsidRPr="00305E86">
          <w:rPr>
            <w:rStyle w:val="Hyperlink"/>
          </w:rPr>
          <w:t>http://maplegrovecrc.com</w:t>
        </w:r>
      </w:hyperlink>
    </w:p>
    <w:p w:rsidR="000815E3" w:rsidRDefault="007A5DA3" w:rsidP="000E6507">
      <w:hyperlink r:id="rId59" w:history="1">
        <w:r w:rsidR="006A5CA1" w:rsidRPr="00E52570">
          <w:rPr>
            <w:rStyle w:val="Hyperlink"/>
          </w:rPr>
          <w:t>http://www.rabbatphoto.com/</w:t>
        </w:r>
      </w:hyperlink>
    </w:p>
    <w:p w:rsidR="000A6C5A" w:rsidRDefault="007A5DA3" w:rsidP="000E6507">
      <w:hyperlink r:id="rId60" w:history="1">
        <w:r w:rsidR="008D456C" w:rsidRPr="007106AB">
          <w:rPr>
            <w:rStyle w:val="Hyperlink"/>
          </w:rPr>
          <w:t>http://proteinchefs.com/</w:t>
        </w:r>
      </w:hyperlink>
    </w:p>
    <w:p w:rsidR="006A5CA1" w:rsidRPr="0058561E" w:rsidRDefault="007A5DA3" w:rsidP="000E6507">
      <w:pPr>
        <w:rPr>
          <w:color w:val="C00000"/>
        </w:rPr>
      </w:pPr>
      <w:hyperlink r:id="rId61" w:history="1">
        <w:r w:rsidR="001419E3" w:rsidRPr="0058561E">
          <w:rPr>
            <w:rStyle w:val="Hyperlink"/>
            <w:color w:val="C00000"/>
          </w:rPr>
          <w:t>http://delawaredefensivedriving.org/</w:t>
        </w:r>
      </w:hyperlink>
    </w:p>
    <w:p w:rsidR="001419E3" w:rsidRDefault="007A5DA3" w:rsidP="000E6507">
      <w:hyperlink r:id="rId62" w:history="1">
        <w:r w:rsidR="004C6B10" w:rsidRPr="005327B8">
          <w:rPr>
            <w:rStyle w:val="Hyperlink"/>
          </w:rPr>
          <w:t>http://delawareontheweb.com/</w:t>
        </w:r>
      </w:hyperlink>
    </w:p>
    <w:p w:rsidR="004C6B10" w:rsidRDefault="007A5DA3" w:rsidP="000E6507">
      <w:hyperlink r:id="rId63" w:history="1">
        <w:r w:rsidR="008E21B9" w:rsidRPr="00821F3A">
          <w:rPr>
            <w:rStyle w:val="Hyperlink"/>
          </w:rPr>
          <w:t>https://eddysolutions.com/</w:t>
        </w:r>
      </w:hyperlink>
    </w:p>
    <w:p w:rsidR="00711232" w:rsidRDefault="007A5DA3" w:rsidP="000E6507">
      <w:hyperlink r:id="rId64" w:history="1">
        <w:r w:rsidR="00F73457" w:rsidRPr="00CD22F2">
          <w:rPr>
            <w:rStyle w:val="Hyperlink"/>
          </w:rPr>
          <w:t>https://cfpgroup.ca/</w:t>
        </w:r>
      </w:hyperlink>
    </w:p>
    <w:p w:rsidR="00F73457" w:rsidRDefault="007A5DA3" w:rsidP="000E6507">
      <w:hyperlink r:id="rId65" w:history="1">
        <w:r w:rsidR="00BB013F" w:rsidRPr="005465A8">
          <w:rPr>
            <w:rStyle w:val="Hyperlink"/>
          </w:rPr>
          <w:t>http://thecoachingedge.ca/</w:t>
        </w:r>
      </w:hyperlink>
    </w:p>
    <w:p w:rsidR="00BB013F" w:rsidRDefault="007A5DA3" w:rsidP="000E6507">
      <w:hyperlink r:id="rId66" w:history="1">
        <w:r w:rsidR="00BB013F" w:rsidRPr="005465A8">
          <w:rPr>
            <w:rStyle w:val="Hyperlink"/>
          </w:rPr>
          <w:t>http://dovedaledental.com/</w:t>
        </w:r>
      </w:hyperlink>
    </w:p>
    <w:p w:rsidR="00BB013F" w:rsidRPr="00070920" w:rsidRDefault="007A5DA3" w:rsidP="000E6507">
      <w:pPr>
        <w:rPr>
          <w:color w:val="00B050"/>
        </w:rPr>
      </w:pPr>
      <w:hyperlink r:id="rId67" w:history="1">
        <w:r w:rsidR="0040710A" w:rsidRPr="0040710A">
          <w:rPr>
            <w:rStyle w:val="Hyperlink"/>
            <w:color w:val="00B050"/>
          </w:rPr>
          <w:t>https://wjaiden.com/</w:t>
        </w:r>
      </w:hyperlink>
      <w:r w:rsidR="0040710A">
        <w:rPr>
          <w:color w:val="00B050"/>
        </w:rPr>
        <w:t xml:space="preserve"> </w:t>
      </w:r>
      <w:r w:rsidR="0040710A" w:rsidRPr="0040710A">
        <w:rPr>
          <w:color w:val="0D0D0D" w:themeColor="text1" w:themeTint="F2"/>
        </w:rPr>
        <w:t>(Credit Card Customization)</w:t>
      </w:r>
    </w:p>
    <w:p w:rsidR="00074C8A" w:rsidRDefault="007A5DA3" w:rsidP="000E6507">
      <w:hyperlink r:id="rId68" w:history="1">
        <w:r w:rsidR="006A7D9F" w:rsidRPr="000255CC">
          <w:rPr>
            <w:rStyle w:val="Hyperlink"/>
          </w:rPr>
          <w:t>http://www.aoms-tech.com/</w:t>
        </w:r>
      </w:hyperlink>
    </w:p>
    <w:p w:rsidR="006A7D9F" w:rsidRPr="00F66723" w:rsidRDefault="007A5DA3" w:rsidP="000E6507">
      <w:pPr>
        <w:rPr>
          <w:color w:val="00B050"/>
        </w:rPr>
      </w:pPr>
      <w:hyperlink r:id="rId69" w:history="1">
        <w:r w:rsidR="00F46961" w:rsidRPr="00F66723">
          <w:rPr>
            <w:rStyle w:val="Hyperlink"/>
            <w:color w:val="00B050"/>
          </w:rPr>
          <w:t>https://www.clagettperio.com/</w:t>
        </w:r>
      </w:hyperlink>
      <w:r w:rsidR="00F66723">
        <w:rPr>
          <w:color w:val="00B050"/>
        </w:rPr>
        <w:t xml:space="preserve"> </w:t>
      </w:r>
      <w:r w:rsidR="00F66723" w:rsidRPr="00F66723">
        <w:rPr>
          <w:color w:val="1D1B11" w:themeColor="background2" w:themeShade="1A"/>
        </w:rPr>
        <w:t>(L</w:t>
      </w:r>
      <w:r w:rsidR="00E318AA">
        <w:rPr>
          <w:color w:val="1D1B11" w:themeColor="background2" w:themeShade="1A"/>
        </w:rPr>
        <w:t>u</w:t>
      </w:r>
      <w:r w:rsidR="00F66723" w:rsidRPr="00F66723">
        <w:rPr>
          <w:color w:val="1D1B11" w:themeColor="background2" w:themeShade="1A"/>
        </w:rPr>
        <w:t>xSci)</w:t>
      </w:r>
    </w:p>
    <w:p w:rsidR="00F46961" w:rsidRDefault="007A5DA3" w:rsidP="000E6507">
      <w:hyperlink r:id="rId70" w:history="1">
        <w:r w:rsidR="00171BCD" w:rsidRPr="00DE54FF">
          <w:rPr>
            <w:rStyle w:val="Hyperlink"/>
          </w:rPr>
          <w:t>https://elevate99.com/</w:t>
        </w:r>
      </w:hyperlink>
    </w:p>
    <w:p w:rsidR="00171BCD" w:rsidRDefault="007A5DA3" w:rsidP="000E6507">
      <w:hyperlink r:id="rId71" w:history="1">
        <w:r w:rsidR="00F66723" w:rsidRPr="001E7B19">
          <w:rPr>
            <w:rStyle w:val="Hyperlink"/>
          </w:rPr>
          <w:t>http://kingsviewfm.com/</w:t>
        </w:r>
      </w:hyperlink>
    </w:p>
    <w:p w:rsidR="00F66723" w:rsidRDefault="007A5DA3" w:rsidP="000E6507">
      <w:pPr>
        <w:rPr>
          <w:color w:val="C00000"/>
        </w:rPr>
      </w:pPr>
      <w:hyperlink r:id="rId72" w:history="1">
        <w:r w:rsidR="00CD2448" w:rsidRPr="000D77B0">
          <w:rPr>
            <w:rStyle w:val="Hyperlink"/>
            <w:color w:val="00B050"/>
          </w:rPr>
          <w:t>https://tryrentalguardian.com</w:t>
        </w:r>
      </w:hyperlink>
      <w:r w:rsidR="00CD2448">
        <w:rPr>
          <w:color w:val="C00000"/>
        </w:rPr>
        <w:t xml:space="preserve"> </w:t>
      </w:r>
      <w:r w:rsidR="00CD2448" w:rsidRPr="000C4211">
        <w:rPr>
          <w:color w:val="0D0D0D" w:themeColor="text1" w:themeTint="F2"/>
        </w:rPr>
        <w:t>(</w:t>
      </w:r>
      <w:r w:rsidR="00CD2448" w:rsidRPr="00CD2448">
        <w:rPr>
          <w:color w:val="000000" w:themeColor="text1"/>
        </w:rPr>
        <w:t>Onboarding</w:t>
      </w:r>
      <w:r w:rsidR="00CD2448" w:rsidRPr="000C4211">
        <w:rPr>
          <w:color w:val="0D0D0D" w:themeColor="text1" w:themeTint="F2"/>
        </w:rPr>
        <w:t>)</w:t>
      </w:r>
    </w:p>
    <w:p w:rsidR="000C4211" w:rsidRDefault="007A5DA3" w:rsidP="000E6507">
      <w:pPr>
        <w:rPr>
          <w:color w:val="0D0D0D" w:themeColor="text1" w:themeTint="F2"/>
        </w:rPr>
      </w:pPr>
      <w:hyperlink r:id="rId73" w:history="1">
        <w:r w:rsidR="000C4211" w:rsidRPr="000C4211">
          <w:rPr>
            <w:rStyle w:val="Hyperlink"/>
            <w:color w:val="00B050"/>
          </w:rPr>
          <w:t>http://www.talqas.com</w:t>
        </w:r>
      </w:hyperlink>
      <w:r w:rsidR="000C4211">
        <w:rPr>
          <w:color w:val="00B050"/>
        </w:rPr>
        <w:t xml:space="preserve"> </w:t>
      </w:r>
      <w:r w:rsidR="000C4211" w:rsidRPr="000C4211">
        <w:rPr>
          <w:color w:val="0D0D0D" w:themeColor="text1" w:themeTint="F2"/>
        </w:rPr>
        <w:t xml:space="preserve">(Freelancer </w:t>
      </w:r>
      <w:r w:rsidR="000C4211" w:rsidRPr="00A577FC">
        <w:rPr>
          <w:i/>
          <w:iCs/>
          <w:color w:val="0D0D0D" w:themeColor="text1" w:themeTint="F2"/>
        </w:rPr>
        <w:t>Message</w:t>
      </w:r>
      <w:r w:rsidR="000C4211" w:rsidRPr="000C4211">
        <w:rPr>
          <w:color w:val="0D0D0D" w:themeColor="text1" w:themeTint="F2"/>
        </w:rPr>
        <w:t xml:space="preserve"> Inbox)</w:t>
      </w:r>
    </w:p>
    <w:p w:rsidR="00144C41" w:rsidRDefault="00144C41" w:rsidP="000E6507">
      <w:pPr>
        <w:rPr>
          <w:color w:val="0D0D0D" w:themeColor="text1" w:themeTint="F2"/>
        </w:rPr>
      </w:pPr>
      <w:r w:rsidRPr="004046C7">
        <w:rPr>
          <w:color w:val="548DD4" w:themeColor="text2" w:themeTint="99"/>
        </w:rPr>
        <w:t>https://www.jrolsenbonds.com/get-a-quick-bonds-quote</w:t>
      </w:r>
      <w:r>
        <w:rPr>
          <w:color w:val="00B050"/>
        </w:rPr>
        <w:t xml:space="preserve"> </w:t>
      </w:r>
      <w:r w:rsidRPr="000C4211">
        <w:rPr>
          <w:color w:val="0D0D0D" w:themeColor="text1" w:themeTint="F2"/>
        </w:rPr>
        <w:t>(</w:t>
      </w:r>
      <w:r>
        <w:rPr>
          <w:color w:val="0D0D0D" w:themeColor="text1" w:themeTint="F2"/>
        </w:rPr>
        <w:t>Multi-step CF7 Form</w:t>
      </w:r>
      <w:r w:rsidRPr="000C4211">
        <w:rPr>
          <w:color w:val="0D0D0D" w:themeColor="text1" w:themeTint="F2"/>
        </w:rPr>
        <w:t>)</w:t>
      </w:r>
    </w:p>
    <w:p w:rsidR="00646519" w:rsidRDefault="007A5DA3" w:rsidP="000E6507">
      <w:pPr>
        <w:rPr>
          <w:color w:val="00B050"/>
        </w:rPr>
      </w:pPr>
      <w:hyperlink r:id="rId74" w:history="1">
        <w:r w:rsidR="00646519" w:rsidRPr="006516A6">
          <w:rPr>
            <w:rStyle w:val="Hyperlink"/>
          </w:rPr>
          <w:t>http://www.godelconstruction.com</w:t>
        </w:r>
      </w:hyperlink>
    </w:p>
    <w:p w:rsidR="00DF1B6C" w:rsidRDefault="0038336C" w:rsidP="000E6507">
      <w:r w:rsidRPr="0038336C">
        <w:t>https://werkerlaw.com/</w:t>
      </w:r>
    </w:p>
    <w:p w:rsidR="00144C41" w:rsidRDefault="007A5DA3" w:rsidP="000E6507">
      <w:hyperlink r:id="rId75" w:history="1">
        <w:r w:rsidR="00095766" w:rsidRPr="00642261">
          <w:rPr>
            <w:rStyle w:val="Hyperlink"/>
          </w:rPr>
          <w:t>http://www.periscopesup.com/</w:t>
        </w:r>
      </w:hyperlink>
      <w:r w:rsidR="00095766">
        <w:t xml:space="preserve"> (Scrolling Menu)</w:t>
      </w:r>
    </w:p>
    <w:p w:rsidR="00236F60" w:rsidRDefault="007A5DA3" w:rsidP="000E6507">
      <w:hyperlink r:id="rId76" w:history="1">
        <w:r w:rsidR="00204856" w:rsidRPr="00642261">
          <w:rPr>
            <w:rStyle w:val="Hyperlink"/>
          </w:rPr>
          <w:t>https://springinsight.com/</w:t>
        </w:r>
      </w:hyperlink>
      <w:r w:rsidR="00204856">
        <w:t xml:space="preserve">  (Beaver Theme)</w:t>
      </w:r>
    </w:p>
    <w:p w:rsidR="002F35B2" w:rsidRDefault="007A5DA3" w:rsidP="000E6507">
      <w:hyperlink r:id="rId77" w:history="1">
        <w:r w:rsidR="00B207F0" w:rsidRPr="00642261">
          <w:rPr>
            <w:rStyle w:val="Hyperlink"/>
          </w:rPr>
          <w:t>https://www.filmburbankca.com/</w:t>
        </w:r>
      </w:hyperlink>
      <w:r w:rsidR="00B207F0">
        <w:t xml:space="preserve"> (Film Permit System)</w:t>
      </w:r>
    </w:p>
    <w:p w:rsidR="002F35B2" w:rsidRDefault="001D54CC" w:rsidP="000E6507">
      <w:r w:rsidRPr="001D54CC">
        <w:t>https://merit321.com/</w:t>
      </w:r>
      <w:r w:rsidR="006E2682">
        <w:t xml:space="preserve"> (Beaver Theme)</w:t>
      </w:r>
    </w:p>
    <w:p w:rsidR="002C1478" w:rsidRDefault="002C1478" w:rsidP="000E6507">
      <w:r w:rsidRPr="002C1478">
        <w:t xml:space="preserve">https://peridotscientific.com/ </w:t>
      </w:r>
      <w:r>
        <w:t xml:space="preserve"> </w:t>
      </w:r>
      <w:r w:rsidR="00C92561">
        <w:t>(Beaver Theme)</w:t>
      </w:r>
    </w:p>
    <w:p w:rsidR="006E2682" w:rsidRDefault="007A5DA3" w:rsidP="000E6507">
      <w:hyperlink r:id="rId78" w:history="1">
        <w:r w:rsidR="002600EC" w:rsidRPr="00642261">
          <w:rPr>
            <w:rStyle w:val="Hyperlink"/>
          </w:rPr>
          <w:t>https://beniplus.ca/</w:t>
        </w:r>
      </w:hyperlink>
    </w:p>
    <w:p w:rsidR="00104D12" w:rsidRDefault="007A5DA3" w:rsidP="000E6507">
      <w:hyperlink r:id="rId79" w:history="1">
        <w:r w:rsidR="00104D12" w:rsidRPr="006C63DC">
          <w:rPr>
            <w:rStyle w:val="Hyperlink"/>
          </w:rPr>
          <w:t>https://aihealthlink.com/</w:t>
        </w:r>
      </w:hyperlink>
    </w:p>
    <w:p w:rsidR="00104D12" w:rsidRDefault="007A5DA3" w:rsidP="000E6507">
      <w:hyperlink r:id="rId80" w:history="1">
        <w:r w:rsidR="008C0F23" w:rsidRPr="008640C1">
          <w:rPr>
            <w:rStyle w:val="Hyperlink"/>
          </w:rPr>
          <w:t>https://www.elite-ivf.com</w:t>
        </w:r>
      </w:hyperlink>
    </w:p>
    <w:p w:rsidR="008C0F23" w:rsidRDefault="008C0F23" w:rsidP="000E6507">
      <w:r w:rsidRPr="008C0F23">
        <w:t>https://thestorywebs.com</w:t>
      </w:r>
    </w:p>
    <w:p w:rsidR="00104D12" w:rsidRDefault="007A5DA3" w:rsidP="000E6507">
      <w:hyperlink r:id="rId81" w:history="1">
        <w:r w:rsidR="008C0F23" w:rsidRPr="008640C1">
          <w:rPr>
            <w:rStyle w:val="Hyperlink"/>
          </w:rPr>
          <w:t>http://peterciuciura.com/</w:t>
        </w:r>
      </w:hyperlink>
    </w:p>
    <w:p w:rsidR="008C0F23" w:rsidRDefault="00C53020" w:rsidP="000E6507">
      <w:r w:rsidRPr="00C53020">
        <w:lastRenderedPageBreak/>
        <w:t>https://lorislending.com/</w:t>
      </w:r>
    </w:p>
    <w:p w:rsidR="00C53020" w:rsidRDefault="00C53020" w:rsidP="00C53020">
      <w:r w:rsidRPr="00B01E50">
        <w:t>https://www.elitehomestore.ca/</w:t>
      </w:r>
    </w:p>
    <w:p w:rsidR="00CC4D73" w:rsidRDefault="007A5DA3" w:rsidP="000E6507">
      <w:hyperlink r:id="rId82" w:history="1">
        <w:r w:rsidR="0068768E" w:rsidRPr="004827A9">
          <w:rPr>
            <w:rStyle w:val="Hyperlink"/>
          </w:rPr>
          <w:t>http://fullviu.com/</w:t>
        </w:r>
      </w:hyperlink>
      <w:r w:rsidR="0068768E">
        <w:t xml:space="preserve">  (Motiul)</w:t>
      </w:r>
    </w:p>
    <w:p w:rsidR="0068768E" w:rsidRDefault="007A5DA3" w:rsidP="000E6507">
      <w:hyperlink r:id="rId83" w:history="1">
        <w:r w:rsidR="00FB10D8" w:rsidRPr="00764012">
          <w:rPr>
            <w:rStyle w:val="Hyperlink"/>
          </w:rPr>
          <w:t>https://lornepark.org/</w:t>
        </w:r>
      </w:hyperlink>
    </w:p>
    <w:p w:rsidR="00FB10D8" w:rsidRDefault="007F1D24" w:rsidP="000E6507">
      <w:r w:rsidRPr="007F1D24">
        <w:t>http://www.civil.uwaterloo.ca/brodland/</w:t>
      </w:r>
    </w:p>
    <w:p w:rsidR="00C53020" w:rsidRDefault="007A5DA3" w:rsidP="000E6507">
      <w:hyperlink r:id="rId84" w:history="1">
        <w:r w:rsidR="00A97857" w:rsidRPr="00920063">
          <w:rPr>
            <w:rStyle w:val="Hyperlink"/>
          </w:rPr>
          <w:t>https://www.potomacrecruiting.com/</w:t>
        </w:r>
      </w:hyperlink>
      <w:r w:rsidR="00F65FD1">
        <w:t xml:space="preserve">  (Beaver Theme)</w:t>
      </w:r>
    </w:p>
    <w:p w:rsidR="00877692" w:rsidRDefault="00877692" w:rsidP="000E6507">
      <w:r w:rsidRPr="00877692">
        <w:t>http://gwenborins.com/</w:t>
      </w:r>
    </w:p>
    <w:p w:rsidR="00A97857" w:rsidRDefault="007A5DA3" w:rsidP="000E6507">
      <w:hyperlink r:id="rId85" w:history="1">
        <w:r w:rsidR="006E49EB" w:rsidRPr="002B0482">
          <w:rPr>
            <w:rStyle w:val="Hyperlink"/>
          </w:rPr>
          <w:t>https://jointcenter.org/</w:t>
        </w:r>
      </w:hyperlink>
      <w:r w:rsidR="004E2DB5">
        <w:t xml:space="preserve">  (Beaver Theme)</w:t>
      </w:r>
    </w:p>
    <w:p w:rsidR="006E49EB" w:rsidRDefault="003E6F7E" w:rsidP="000E6507">
      <w:r w:rsidRPr="003E6F7E">
        <w:t>https://fariscpa.com</w:t>
      </w:r>
    </w:p>
    <w:p w:rsidR="007F1D24" w:rsidRDefault="00815753" w:rsidP="000E6507">
      <w:r w:rsidRPr="00815753">
        <w:t>https://piperandcompany.com/</w:t>
      </w:r>
    </w:p>
    <w:p w:rsidR="003E6F7E" w:rsidRDefault="00AB2ACE" w:rsidP="000E6507">
      <w:r w:rsidRPr="00AB2ACE">
        <w:t>https://www.salesforcetraining.com/</w:t>
      </w:r>
    </w:p>
    <w:p w:rsidR="00815753" w:rsidRDefault="00572C51" w:rsidP="000E6507">
      <w:r w:rsidRPr="00572C51">
        <w:t>https://crosstowncarwash.ca/</w:t>
      </w:r>
    </w:p>
    <w:p w:rsidR="00AB2ACE" w:rsidRDefault="007A5DA3" w:rsidP="000E6507">
      <w:hyperlink r:id="rId86" w:history="1">
        <w:r w:rsidR="00D836FD" w:rsidRPr="0099146A">
          <w:rPr>
            <w:rStyle w:val="Hyperlink"/>
          </w:rPr>
          <w:t>https://ez-agents.co</w:t>
        </w:r>
      </w:hyperlink>
      <w:r w:rsidR="00D836FD">
        <w:t xml:space="preserve">   (</w:t>
      </w:r>
      <w:r w:rsidR="00AA33AD" w:rsidRPr="00AA33AD">
        <w:t>https://buyerrepz.com</w:t>
      </w:r>
      <w:r w:rsidR="00D836FD">
        <w:t>)</w:t>
      </w:r>
    </w:p>
    <w:p w:rsidR="00572C51" w:rsidRDefault="007A5DA3" w:rsidP="000E6507">
      <w:hyperlink r:id="rId87" w:history="1">
        <w:r w:rsidR="00F44E05" w:rsidRPr="00887E12">
          <w:rPr>
            <w:rStyle w:val="Hyperlink"/>
          </w:rPr>
          <w:t>https://www.dynamic-health.ca/</w:t>
        </w:r>
      </w:hyperlink>
      <w:r w:rsidR="00F44E05">
        <w:t xml:space="preserve">  (</w:t>
      </w:r>
      <w:r w:rsidR="00F44E05" w:rsidRPr="00F44E05">
        <w:t>https://dynamichealthclinic.ca/</w:t>
      </w:r>
      <w:r w:rsidR="00F44E05">
        <w:t>)</w:t>
      </w:r>
    </w:p>
    <w:p w:rsidR="00AB2ACE" w:rsidRDefault="00927667" w:rsidP="000E6507">
      <w:r w:rsidRPr="00927667">
        <w:t>https://getgrajek.com/</w:t>
      </w:r>
    </w:p>
    <w:p w:rsidR="0044478D" w:rsidRDefault="007A5DA3" w:rsidP="000E6507">
      <w:hyperlink r:id="rId88" w:history="1">
        <w:r w:rsidR="005D77EE" w:rsidRPr="000D7172">
          <w:rPr>
            <w:rStyle w:val="Hyperlink"/>
          </w:rPr>
          <w:t>https://thread-sm.com/</w:t>
        </w:r>
      </w:hyperlink>
    </w:p>
    <w:p w:rsidR="002E0F3F" w:rsidRDefault="002E0F3F" w:rsidP="000E6507">
      <w:r w:rsidRPr="002E0F3F">
        <w:t>https://sarniacentralbaptist.ca/</w:t>
      </w:r>
    </w:p>
    <w:p w:rsidR="0000445C" w:rsidRDefault="004D5E66" w:rsidP="000E6507">
      <w:r w:rsidRPr="004D5E66">
        <w:t>http://fattalipa.ca/</w:t>
      </w:r>
    </w:p>
    <w:p w:rsidR="00212AA6" w:rsidRDefault="007A5DA3" w:rsidP="000E6507">
      <w:hyperlink r:id="rId89" w:history="1">
        <w:r w:rsidR="00487F44" w:rsidRPr="00A25E04">
          <w:rPr>
            <w:rStyle w:val="Hyperlink"/>
          </w:rPr>
          <w:t>https://clinicalarchitecture.com/</w:t>
        </w:r>
      </w:hyperlink>
      <w:r w:rsidR="00487F44">
        <w:t xml:space="preserve">  (ET  Support)</w:t>
      </w:r>
    </w:p>
    <w:p w:rsidR="004D5E66" w:rsidRDefault="00F3474D" w:rsidP="000E6507">
      <w:r w:rsidRPr="00F3474D">
        <w:t>https://pawsplaygrounds.com/</w:t>
      </w:r>
    </w:p>
    <w:p w:rsidR="0083537F" w:rsidRDefault="00C46211" w:rsidP="000E6507">
      <w:r w:rsidRPr="00C46211">
        <w:t>https://visapath.ca/</w:t>
      </w:r>
    </w:p>
    <w:p w:rsidR="0083537F" w:rsidRDefault="003321D6" w:rsidP="000E6507">
      <w:r w:rsidRPr="003321D6">
        <w:t>https://www.art-stream.org/</w:t>
      </w:r>
      <w:r w:rsidR="00CB731F">
        <w:t xml:space="preserve">  (WCAG)</w:t>
      </w:r>
    </w:p>
    <w:p w:rsidR="00927667" w:rsidRDefault="00A97AA4" w:rsidP="000E6507">
      <w:r w:rsidRPr="00A97AA4">
        <w:t>https://blueimusic.com/</w:t>
      </w:r>
    </w:p>
    <w:p w:rsidR="00104D12" w:rsidRDefault="009D341E" w:rsidP="000E6507">
      <w:r w:rsidRPr="009D341E">
        <w:t>https://www.goastro.com/</w:t>
      </w:r>
    </w:p>
    <w:p w:rsidR="00104D12" w:rsidRDefault="007A5DA3" w:rsidP="000E6507">
      <w:hyperlink r:id="rId90" w:history="1">
        <w:r w:rsidR="00CF5CC2" w:rsidRPr="00887E12">
          <w:rPr>
            <w:rStyle w:val="Hyperlink"/>
          </w:rPr>
          <w:t>https://calmotechnologies.com/</w:t>
        </w:r>
      </w:hyperlink>
      <w:r w:rsidR="00CF5CC2">
        <w:t xml:space="preserve">  (Woo)</w:t>
      </w:r>
    </w:p>
    <w:p w:rsidR="009D341E" w:rsidRDefault="00A55233" w:rsidP="000E6507">
      <w:r w:rsidRPr="00A55233">
        <w:lastRenderedPageBreak/>
        <w:t>https://www.mcintiresolutions.com/</w:t>
      </w:r>
    </w:p>
    <w:p w:rsidR="00A55233" w:rsidRDefault="00F324AF" w:rsidP="000E6507">
      <w:r w:rsidRPr="00F324AF">
        <w:t>https://www.fastneasytax.com/ca/</w:t>
      </w:r>
    </w:p>
    <w:p w:rsidR="003A1C71" w:rsidRDefault="00590FF6" w:rsidP="000E6507">
      <w:r w:rsidRPr="00590FF6">
        <w:t>https://www.webtreeedu.com</w:t>
      </w:r>
      <w:r>
        <w:t>/</w:t>
      </w:r>
    </w:p>
    <w:p w:rsidR="00E20669" w:rsidRDefault="007A5DA3" w:rsidP="00E20669">
      <w:hyperlink r:id="rId91" w:tgtFrame="_blank" w:history="1">
        <w:r w:rsidR="00E20669">
          <w:rPr>
            <w:rStyle w:val="Hyperlink"/>
          </w:rPr>
          <w:t>https://letshealamerica.com/</w:t>
        </w:r>
      </w:hyperlink>
    </w:p>
    <w:p w:rsidR="00E20669" w:rsidRDefault="007A5DA3" w:rsidP="00E20669">
      <w:hyperlink r:id="rId92" w:tgtFrame="_blank" w:history="1">
        <w:r w:rsidR="00E20669">
          <w:rPr>
            <w:rStyle w:val="Hyperlink"/>
          </w:rPr>
          <w:t>https://cityacademy.ca/</w:t>
        </w:r>
      </w:hyperlink>
    </w:p>
    <w:p w:rsidR="00E20669" w:rsidRDefault="00FD357B" w:rsidP="000E6507">
      <w:r w:rsidRPr="00FD357B">
        <w:t>https://www.ses.ai/</w:t>
      </w:r>
    </w:p>
    <w:p w:rsidR="00FD357B" w:rsidRDefault="001954C7" w:rsidP="000E6507">
      <w:r w:rsidRPr="001954C7">
        <w:t>https://nasserallan.ca/</w:t>
      </w:r>
    </w:p>
    <w:p w:rsidR="00590FF6" w:rsidRDefault="001954C7" w:rsidP="000E6507">
      <w:r w:rsidRPr="001954C7">
        <w:t>https://www.arclg.com/</w:t>
      </w:r>
    </w:p>
    <w:p w:rsidR="001954C7" w:rsidRDefault="001954C7" w:rsidP="000E6507">
      <w:r w:rsidRPr="001954C7">
        <w:t>https://mikebinette.ca/</w:t>
      </w:r>
    </w:p>
    <w:p w:rsidR="001954C7" w:rsidRDefault="006F5DFC" w:rsidP="000E6507">
      <w:hyperlink r:id="rId93" w:history="1">
        <w:r w:rsidRPr="0099643A">
          <w:rPr>
            <w:rStyle w:val="Hyperlink"/>
          </w:rPr>
          <w:t>https://pronavigator.ai/</w:t>
        </w:r>
      </w:hyperlink>
      <w:r>
        <w:t xml:space="preserve"> (Load more ajax Filter)</w:t>
      </w:r>
    </w:p>
    <w:p w:rsidR="001954C7" w:rsidRDefault="001954C7" w:rsidP="000E6507"/>
    <w:p w:rsidR="006F5DFC" w:rsidRDefault="006F5DFC" w:rsidP="000E6507"/>
    <w:p w:rsidR="00A55233" w:rsidRDefault="00A55233" w:rsidP="000E6507"/>
    <w:p w:rsidR="005E1B7A" w:rsidRPr="005E1B7A" w:rsidRDefault="005E1B7A" w:rsidP="000E6507">
      <w:pPr>
        <w:rPr>
          <w:b/>
          <w:bCs/>
          <w:sz w:val="28"/>
          <w:szCs w:val="28"/>
        </w:rPr>
      </w:pPr>
      <w:r w:rsidRPr="005E1B7A">
        <w:rPr>
          <w:b/>
          <w:bCs/>
          <w:sz w:val="28"/>
          <w:szCs w:val="28"/>
        </w:rPr>
        <w:t>WooCommerce:</w:t>
      </w:r>
    </w:p>
    <w:p w:rsidR="005E1B7A" w:rsidRDefault="007A5DA3" w:rsidP="005E1B7A">
      <w:pPr>
        <w:pStyle w:val="break"/>
        <w:spacing w:before="0" w:beforeAutospacing="0" w:after="0" w:afterAutospacing="0"/>
      </w:pPr>
      <w:hyperlink r:id="rId94" w:tgtFrame="_blank" w:history="1">
        <w:r w:rsidR="005E1B7A">
          <w:rPr>
            <w:rStyle w:val="Hyperlink"/>
          </w:rPr>
          <w:t>http://proteinchefs.com/</w:t>
        </w:r>
      </w:hyperlink>
      <w:r w:rsidR="005E1B7A">
        <w:t xml:space="preserve"> </w:t>
      </w:r>
    </w:p>
    <w:p w:rsidR="005E1B7A" w:rsidRDefault="007A5DA3" w:rsidP="005E1B7A">
      <w:pPr>
        <w:pStyle w:val="break"/>
      </w:pPr>
      <w:hyperlink r:id="rId95" w:history="1">
        <w:r w:rsidR="00196F02" w:rsidRPr="004D27CB">
          <w:rPr>
            <w:rStyle w:val="Hyperlink"/>
          </w:rPr>
          <w:t>https://www.airdesigns.net/</w:t>
        </w:r>
      </w:hyperlink>
      <w:r w:rsidR="005E1B7A">
        <w:t xml:space="preserve"> </w:t>
      </w:r>
    </w:p>
    <w:p w:rsidR="005E1B7A" w:rsidRDefault="007A5DA3" w:rsidP="005E1B7A">
      <w:pPr>
        <w:pStyle w:val="break"/>
      </w:pPr>
      <w:hyperlink r:id="rId96" w:tgtFrame="_blank" w:history="1">
        <w:r w:rsidR="005E1B7A">
          <w:rPr>
            <w:rStyle w:val="Hyperlink"/>
          </w:rPr>
          <w:t>http://www.caluco.com/</w:t>
        </w:r>
      </w:hyperlink>
    </w:p>
    <w:p w:rsidR="005E1B7A" w:rsidRDefault="007A5DA3" w:rsidP="000E6507">
      <w:hyperlink r:id="rId97" w:history="1">
        <w:r w:rsidR="008848C9" w:rsidRPr="00441BC4">
          <w:rPr>
            <w:rStyle w:val="Hyperlink"/>
          </w:rPr>
          <w:t>http://www.xtil.no/</w:t>
        </w:r>
      </w:hyperlink>
    </w:p>
    <w:p w:rsidR="008848C9" w:rsidRPr="00BA29C2" w:rsidRDefault="007A5DA3" w:rsidP="000E6507">
      <w:pPr>
        <w:rPr>
          <w:color w:val="BFBFBF" w:themeColor="background1" w:themeShade="BF"/>
        </w:rPr>
      </w:pPr>
      <w:hyperlink r:id="rId98" w:history="1">
        <w:r w:rsidR="008848C9" w:rsidRPr="00BA29C2">
          <w:rPr>
            <w:rStyle w:val="Hyperlink"/>
            <w:color w:val="BFBFBF" w:themeColor="background1" w:themeShade="BF"/>
          </w:rPr>
          <w:t>http://zoutfitters.com</w:t>
        </w:r>
      </w:hyperlink>
      <w:r w:rsidR="008848C9" w:rsidRPr="00BA29C2">
        <w:rPr>
          <w:color w:val="BFBFBF" w:themeColor="background1" w:themeShade="BF"/>
        </w:rPr>
        <w:t xml:space="preserve">  (RM)</w:t>
      </w:r>
    </w:p>
    <w:p w:rsidR="00A8602A" w:rsidRDefault="00A8602A" w:rsidP="000E6507">
      <w:r w:rsidRPr="002600EC">
        <w:t>https://haydenmedical.com/</w:t>
      </w:r>
    </w:p>
    <w:p w:rsidR="008E2887" w:rsidRDefault="00D43107" w:rsidP="000E6507">
      <w:r w:rsidRPr="00D43107">
        <w:t>https://www.lissci.com</w:t>
      </w:r>
    </w:p>
    <w:p w:rsidR="00B01E50" w:rsidRDefault="007A5DA3" w:rsidP="000E6507">
      <w:hyperlink r:id="rId99" w:history="1">
        <w:r w:rsidR="00A64A3B" w:rsidRPr="00A25E04">
          <w:rPr>
            <w:rStyle w:val="Hyperlink"/>
          </w:rPr>
          <w:t>https://diamondbeauty.supply</w:t>
        </w:r>
      </w:hyperlink>
    </w:p>
    <w:p w:rsidR="00633FDE" w:rsidRDefault="00633FDE" w:rsidP="000E6507"/>
    <w:p w:rsidR="00633FDE" w:rsidRDefault="00633FDE" w:rsidP="000E6507"/>
    <w:p w:rsidR="00B01E50" w:rsidRPr="004537F8" w:rsidRDefault="004537F8" w:rsidP="000E6507">
      <w:pPr>
        <w:rPr>
          <w:b/>
          <w:sz w:val="28"/>
          <w:szCs w:val="28"/>
        </w:rPr>
      </w:pPr>
      <w:r w:rsidRPr="004537F8">
        <w:rPr>
          <w:b/>
          <w:sz w:val="28"/>
          <w:szCs w:val="28"/>
        </w:rPr>
        <w:t>Shopify Websites:</w:t>
      </w:r>
    </w:p>
    <w:p w:rsidR="003E6E82" w:rsidRDefault="007A5DA3" w:rsidP="000E6507">
      <w:hyperlink r:id="rId100" w:history="1">
        <w:r w:rsidR="00547F7E" w:rsidRPr="003B527D">
          <w:rPr>
            <w:rStyle w:val="Hyperlink"/>
          </w:rPr>
          <w:t>https://brazemobility.com/</w:t>
        </w:r>
      </w:hyperlink>
    </w:p>
    <w:p w:rsidR="00547F7E" w:rsidRDefault="00547F7E" w:rsidP="000E6507">
      <w:r w:rsidRPr="00547F7E">
        <w:t>https://webemw.myshopify.com</w:t>
      </w:r>
    </w:p>
    <w:p w:rsidR="00194954" w:rsidRDefault="00194954" w:rsidP="000E6507">
      <w:r w:rsidRPr="00194954">
        <w:t>https://emris-health.myshopify.com/</w:t>
      </w:r>
    </w:p>
    <w:p w:rsidR="004537F8" w:rsidRDefault="007A5DA3" w:rsidP="000E6507">
      <w:hyperlink r:id="rId101" w:history="1">
        <w:r w:rsidR="004537F8" w:rsidRPr="005564CE">
          <w:rPr>
            <w:rStyle w:val="Hyperlink"/>
          </w:rPr>
          <w:t>https://www.caribbeanapparel.net</w:t>
        </w:r>
      </w:hyperlink>
    </w:p>
    <w:p w:rsidR="004537F8" w:rsidRDefault="004537F8" w:rsidP="000E6507">
      <w:r w:rsidRPr="004537F8">
        <w:t>https://gmsdist.com/</w:t>
      </w:r>
    </w:p>
    <w:p w:rsidR="00C53020" w:rsidRDefault="004537F8" w:rsidP="000E6507">
      <w:r w:rsidRPr="004537F8">
        <w:t>https://www.houze.com.sg/</w:t>
      </w:r>
    </w:p>
    <w:p w:rsidR="00D51ACC" w:rsidRDefault="004537F8" w:rsidP="000E6507">
      <w:r w:rsidRPr="004537F8">
        <w:t>https://emilyhsudesigns.com/</w:t>
      </w:r>
    </w:p>
    <w:p w:rsidR="000F358A" w:rsidRDefault="000F358A" w:rsidP="006320F3">
      <w:pPr>
        <w:rPr>
          <w:b/>
        </w:rPr>
      </w:pPr>
    </w:p>
    <w:p w:rsidR="006320F3" w:rsidRPr="006320F3" w:rsidRDefault="006320F3" w:rsidP="006320F3">
      <w:pPr>
        <w:rPr>
          <w:b/>
        </w:rPr>
      </w:pPr>
      <w:r w:rsidRPr="006320F3">
        <w:rPr>
          <w:b/>
        </w:rPr>
        <w:t>Projects completed:</w:t>
      </w:r>
    </w:p>
    <w:p w:rsidR="00711717" w:rsidRDefault="007A5DA3" w:rsidP="006320F3">
      <w:hyperlink r:id="rId102" w:history="1">
        <w:r w:rsidR="00711717" w:rsidRPr="00282875">
          <w:rPr>
            <w:rStyle w:val="Hyperlink"/>
          </w:rPr>
          <w:t>http://www.haitihub.com/workbook/</w:t>
        </w:r>
      </w:hyperlink>
    </w:p>
    <w:p w:rsidR="001D4F1B" w:rsidRDefault="007A5DA3" w:rsidP="006320F3">
      <w:hyperlink r:id="rId103" w:history="1">
        <w:r w:rsidR="001D4F1B" w:rsidRPr="001754BA">
          <w:rPr>
            <w:rStyle w:val="Hyperlink"/>
          </w:rPr>
          <w:t>http://udoschoice.com/</w:t>
        </w:r>
      </w:hyperlink>
    </w:p>
    <w:p w:rsidR="001D4F1B" w:rsidRDefault="0097297B" w:rsidP="006320F3">
      <w:r w:rsidRPr="0097297B">
        <w:t>http://zumawellness.com/</w:t>
      </w:r>
    </w:p>
    <w:p w:rsidR="006977E8" w:rsidRDefault="006977E8" w:rsidP="006320F3"/>
    <w:p w:rsidR="006977E8" w:rsidRPr="00587247" w:rsidRDefault="006977E8" w:rsidP="006320F3">
      <w:pPr>
        <w:rPr>
          <w:b/>
          <w:bCs/>
          <w:sz w:val="36"/>
          <w:szCs w:val="36"/>
        </w:rPr>
      </w:pPr>
      <w:r w:rsidRPr="00587247">
        <w:rPr>
          <w:b/>
          <w:bCs/>
          <w:sz w:val="36"/>
          <w:szCs w:val="36"/>
        </w:rPr>
        <w:t>Codecanyon Plugin:</w:t>
      </w:r>
    </w:p>
    <w:p w:rsidR="006977E8" w:rsidRDefault="007A5DA3" w:rsidP="006320F3">
      <w:hyperlink r:id="rId104" w:history="1">
        <w:r w:rsidR="006977E8" w:rsidRPr="00A06B73">
          <w:rPr>
            <w:rStyle w:val="Hyperlink"/>
          </w:rPr>
          <w:t>https://codecanyon.net/item/responsive-interactive-table/16312261</w:t>
        </w:r>
      </w:hyperlink>
    </w:p>
    <w:p w:rsidR="005F3D24" w:rsidRDefault="005F3D24" w:rsidP="006320F3"/>
    <w:p w:rsidR="006977E8" w:rsidRPr="00C5679E" w:rsidRDefault="00C5679E" w:rsidP="006320F3">
      <w:pPr>
        <w:rPr>
          <w:b/>
          <w:bCs/>
          <w:sz w:val="28"/>
          <w:szCs w:val="28"/>
        </w:rPr>
      </w:pPr>
      <w:r w:rsidRPr="00C5679E">
        <w:rPr>
          <w:b/>
          <w:bCs/>
          <w:sz w:val="28"/>
          <w:szCs w:val="28"/>
        </w:rPr>
        <w:t>Custom Theme Developed:</w:t>
      </w:r>
    </w:p>
    <w:p w:rsidR="00DD0314" w:rsidRDefault="007A5DA3" w:rsidP="006320F3">
      <w:hyperlink r:id="rId105" w:history="1">
        <w:r w:rsidR="00311536" w:rsidRPr="00685CA5">
          <w:rPr>
            <w:rStyle w:val="Hyperlink"/>
          </w:rPr>
          <w:t>https://planteditors.com/</w:t>
        </w:r>
      </w:hyperlink>
    </w:p>
    <w:p w:rsidR="00C5679E" w:rsidRDefault="007A5DA3" w:rsidP="006320F3">
      <w:hyperlink r:id="rId106" w:history="1">
        <w:r w:rsidR="002805F6" w:rsidRPr="00315E0C">
          <w:rPr>
            <w:rStyle w:val="Hyperlink"/>
          </w:rPr>
          <w:t>http://www.altcaplending.com/</w:t>
        </w:r>
      </w:hyperlink>
    </w:p>
    <w:p w:rsidR="002805F6" w:rsidRPr="00616023" w:rsidRDefault="007A5DA3" w:rsidP="002805F6">
      <w:pPr>
        <w:rPr>
          <w:color w:val="BFBFBF" w:themeColor="background1" w:themeShade="BF"/>
        </w:rPr>
      </w:pPr>
      <w:hyperlink r:id="rId107" w:history="1">
        <w:r w:rsidR="002805F6" w:rsidRPr="00616023">
          <w:rPr>
            <w:rStyle w:val="Hyperlink"/>
            <w:color w:val="BFBFBF" w:themeColor="background1" w:themeShade="BF"/>
          </w:rPr>
          <w:t>http://fixoclox.com/</w:t>
        </w:r>
      </w:hyperlink>
    </w:p>
    <w:p w:rsidR="002805F6" w:rsidRDefault="007A5DA3" w:rsidP="006320F3">
      <w:hyperlink r:id="rId108" w:history="1">
        <w:r w:rsidR="002805F6" w:rsidRPr="00315E0C">
          <w:rPr>
            <w:rStyle w:val="Hyperlink"/>
          </w:rPr>
          <w:t>http://desertalbums.com/</w:t>
        </w:r>
      </w:hyperlink>
    </w:p>
    <w:p w:rsidR="002805F6" w:rsidRPr="00616023" w:rsidRDefault="007A5DA3" w:rsidP="006320F3">
      <w:pPr>
        <w:rPr>
          <w:color w:val="BFBFBF" w:themeColor="background1" w:themeShade="BF"/>
        </w:rPr>
      </w:pPr>
      <w:hyperlink r:id="rId109" w:history="1">
        <w:r w:rsidR="002805F6" w:rsidRPr="00616023">
          <w:rPr>
            <w:rStyle w:val="Hyperlink"/>
            <w:color w:val="BFBFBF" w:themeColor="background1" w:themeShade="BF"/>
          </w:rPr>
          <w:t>http://syssoft.com/</w:t>
        </w:r>
      </w:hyperlink>
    </w:p>
    <w:p w:rsidR="002805F6" w:rsidRPr="00616023" w:rsidRDefault="007A5DA3" w:rsidP="006320F3">
      <w:pPr>
        <w:rPr>
          <w:color w:val="BFBFBF" w:themeColor="background1" w:themeShade="BF"/>
        </w:rPr>
      </w:pPr>
      <w:hyperlink r:id="rId110" w:history="1">
        <w:r w:rsidR="00CF5256" w:rsidRPr="00616023">
          <w:rPr>
            <w:rStyle w:val="Hyperlink"/>
            <w:color w:val="BFBFBF" w:themeColor="background1" w:themeShade="BF"/>
          </w:rPr>
          <w:t>http://thefloralexperience.com/</w:t>
        </w:r>
      </w:hyperlink>
    </w:p>
    <w:p w:rsidR="00CF5256" w:rsidRDefault="007A5DA3" w:rsidP="006320F3">
      <w:hyperlink r:id="rId111" w:history="1">
        <w:r w:rsidR="00CF5256" w:rsidRPr="00866021">
          <w:rPr>
            <w:rStyle w:val="Hyperlink"/>
          </w:rPr>
          <w:t>http://finalstepmarketing.com/</w:t>
        </w:r>
      </w:hyperlink>
    </w:p>
    <w:p w:rsidR="00B30705" w:rsidRDefault="007A5DA3" w:rsidP="006320F3">
      <w:hyperlink r:id="rId112" w:history="1">
        <w:r w:rsidR="00777FBB" w:rsidRPr="008A3493">
          <w:rPr>
            <w:rStyle w:val="Hyperlink"/>
          </w:rPr>
          <w:t>http://www.in-prepaid.com</w:t>
        </w:r>
      </w:hyperlink>
    </w:p>
    <w:p w:rsidR="00777FBB" w:rsidRDefault="007A5DA3" w:rsidP="006320F3">
      <w:hyperlink r:id="rId113" w:history="1">
        <w:r w:rsidR="00783813" w:rsidRPr="004E47F2">
          <w:rPr>
            <w:rStyle w:val="Hyperlink"/>
          </w:rPr>
          <w:t>https://artrange.ru/</w:t>
        </w:r>
      </w:hyperlink>
    </w:p>
    <w:p w:rsidR="00CF5256" w:rsidRDefault="007A5DA3" w:rsidP="006320F3">
      <w:hyperlink r:id="rId114" w:history="1">
        <w:r w:rsidR="00B75FBD" w:rsidRPr="00F2742D">
          <w:rPr>
            <w:rStyle w:val="Hyperlink"/>
          </w:rPr>
          <w:t>https://www.fletchergroupllc.com</w:t>
        </w:r>
      </w:hyperlink>
    </w:p>
    <w:p w:rsidR="00B75FBD" w:rsidRDefault="007A5DA3" w:rsidP="006320F3">
      <w:hyperlink r:id="rId115" w:history="1">
        <w:r w:rsidR="002F5767" w:rsidRPr="00C000FA">
          <w:rPr>
            <w:rStyle w:val="Hyperlink"/>
          </w:rPr>
          <w:t>https://onenumbersolutions.com/</w:t>
        </w:r>
      </w:hyperlink>
    </w:p>
    <w:p w:rsidR="002F5767" w:rsidRDefault="002F5767" w:rsidP="006320F3"/>
    <w:p w:rsidR="002F5767" w:rsidRDefault="005B24FB" w:rsidP="006320F3">
      <w:r w:rsidRPr="005B24FB">
        <w:t>https://www.iacworldwide.com/</w:t>
      </w:r>
    </w:p>
    <w:p w:rsidR="002F5767" w:rsidRDefault="002F5767" w:rsidP="006320F3">
      <w:r w:rsidRPr="002F5767">
        <w:t>http://dbhew.com/</w:t>
      </w:r>
    </w:p>
    <w:sectPr w:rsidR="002F5767" w:rsidSect="00BB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6507"/>
    <w:rsid w:val="0000192E"/>
    <w:rsid w:val="0000445C"/>
    <w:rsid w:val="00011F90"/>
    <w:rsid w:val="00033D73"/>
    <w:rsid w:val="000351D8"/>
    <w:rsid w:val="000470F1"/>
    <w:rsid w:val="00051111"/>
    <w:rsid w:val="0006179D"/>
    <w:rsid w:val="00063DEE"/>
    <w:rsid w:val="00066ECF"/>
    <w:rsid w:val="00070920"/>
    <w:rsid w:val="00074C8A"/>
    <w:rsid w:val="00080A20"/>
    <w:rsid w:val="000815E3"/>
    <w:rsid w:val="00087B19"/>
    <w:rsid w:val="00095766"/>
    <w:rsid w:val="000A0A44"/>
    <w:rsid w:val="000A373D"/>
    <w:rsid w:val="000A6C5A"/>
    <w:rsid w:val="000A6CF2"/>
    <w:rsid w:val="000A6F44"/>
    <w:rsid w:val="000A7C33"/>
    <w:rsid w:val="000B0970"/>
    <w:rsid w:val="000C4211"/>
    <w:rsid w:val="000D77B0"/>
    <w:rsid w:val="000E1496"/>
    <w:rsid w:val="000E6507"/>
    <w:rsid w:val="000F14BF"/>
    <w:rsid w:val="000F358A"/>
    <w:rsid w:val="000F35C3"/>
    <w:rsid w:val="000F3AFC"/>
    <w:rsid w:val="00104D12"/>
    <w:rsid w:val="00104D23"/>
    <w:rsid w:val="001077CD"/>
    <w:rsid w:val="001131EC"/>
    <w:rsid w:val="0011674F"/>
    <w:rsid w:val="00120860"/>
    <w:rsid w:val="0013009A"/>
    <w:rsid w:val="001305FC"/>
    <w:rsid w:val="00130806"/>
    <w:rsid w:val="00134D47"/>
    <w:rsid w:val="001350A3"/>
    <w:rsid w:val="00136B73"/>
    <w:rsid w:val="001419E3"/>
    <w:rsid w:val="00144C41"/>
    <w:rsid w:val="001465A4"/>
    <w:rsid w:val="00154381"/>
    <w:rsid w:val="001667C3"/>
    <w:rsid w:val="001703F8"/>
    <w:rsid w:val="00171BCD"/>
    <w:rsid w:val="00173631"/>
    <w:rsid w:val="00175069"/>
    <w:rsid w:val="00194954"/>
    <w:rsid w:val="001954C7"/>
    <w:rsid w:val="00195940"/>
    <w:rsid w:val="00196F02"/>
    <w:rsid w:val="001B3B90"/>
    <w:rsid w:val="001B74C5"/>
    <w:rsid w:val="001C1FD1"/>
    <w:rsid w:val="001C2F03"/>
    <w:rsid w:val="001D4F1B"/>
    <w:rsid w:val="001D54CC"/>
    <w:rsid w:val="001E232D"/>
    <w:rsid w:val="00202FAA"/>
    <w:rsid w:val="00204856"/>
    <w:rsid w:val="00206E17"/>
    <w:rsid w:val="00210A91"/>
    <w:rsid w:val="00212AA6"/>
    <w:rsid w:val="00225895"/>
    <w:rsid w:val="0022640A"/>
    <w:rsid w:val="002324D7"/>
    <w:rsid w:val="00232A4A"/>
    <w:rsid w:val="00236F60"/>
    <w:rsid w:val="002600EC"/>
    <w:rsid w:val="002805F6"/>
    <w:rsid w:val="00292863"/>
    <w:rsid w:val="002C1478"/>
    <w:rsid w:val="002D4A40"/>
    <w:rsid w:val="002E0F3F"/>
    <w:rsid w:val="002E335A"/>
    <w:rsid w:val="002F35B2"/>
    <w:rsid w:val="002F3B5F"/>
    <w:rsid w:val="002F5767"/>
    <w:rsid w:val="002F73A4"/>
    <w:rsid w:val="003070A7"/>
    <w:rsid w:val="00311536"/>
    <w:rsid w:val="00316BE1"/>
    <w:rsid w:val="003321D6"/>
    <w:rsid w:val="003826F5"/>
    <w:rsid w:val="0038336C"/>
    <w:rsid w:val="00385747"/>
    <w:rsid w:val="003A1C71"/>
    <w:rsid w:val="003B30CB"/>
    <w:rsid w:val="003B6D8A"/>
    <w:rsid w:val="003B6F94"/>
    <w:rsid w:val="003C70EF"/>
    <w:rsid w:val="003D140D"/>
    <w:rsid w:val="003D6F2A"/>
    <w:rsid w:val="003E2AC6"/>
    <w:rsid w:val="003E6E82"/>
    <w:rsid w:val="003E6F7E"/>
    <w:rsid w:val="004046C7"/>
    <w:rsid w:val="0040710A"/>
    <w:rsid w:val="00424933"/>
    <w:rsid w:val="0042703C"/>
    <w:rsid w:val="0043280B"/>
    <w:rsid w:val="0044478D"/>
    <w:rsid w:val="004537F8"/>
    <w:rsid w:val="00465A29"/>
    <w:rsid w:val="004828F2"/>
    <w:rsid w:val="00487F44"/>
    <w:rsid w:val="0049242E"/>
    <w:rsid w:val="004C6B10"/>
    <w:rsid w:val="004D580E"/>
    <w:rsid w:val="004D5E66"/>
    <w:rsid w:val="004D6A3A"/>
    <w:rsid w:val="004E2DB5"/>
    <w:rsid w:val="004F129C"/>
    <w:rsid w:val="004F3315"/>
    <w:rsid w:val="00511907"/>
    <w:rsid w:val="00511A58"/>
    <w:rsid w:val="00531E36"/>
    <w:rsid w:val="00547F7E"/>
    <w:rsid w:val="00564512"/>
    <w:rsid w:val="00571C1B"/>
    <w:rsid w:val="005722EA"/>
    <w:rsid w:val="00572C51"/>
    <w:rsid w:val="0058561E"/>
    <w:rsid w:val="005868A8"/>
    <w:rsid w:val="00587247"/>
    <w:rsid w:val="00590FF6"/>
    <w:rsid w:val="0059299F"/>
    <w:rsid w:val="005B24FB"/>
    <w:rsid w:val="005B3688"/>
    <w:rsid w:val="005B5B9D"/>
    <w:rsid w:val="005C136D"/>
    <w:rsid w:val="005C253D"/>
    <w:rsid w:val="005D77EE"/>
    <w:rsid w:val="005E1B7A"/>
    <w:rsid w:val="005E5028"/>
    <w:rsid w:val="005F3D24"/>
    <w:rsid w:val="005F4C6A"/>
    <w:rsid w:val="005F7091"/>
    <w:rsid w:val="00601975"/>
    <w:rsid w:val="00612E73"/>
    <w:rsid w:val="00616023"/>
    <w:rsid w:val="006320F3"/>
    <w:rsid w:val="00633FDE"/>
    <w:rsid w:val="00646519"/>
    <w:rsid w:val="00647859"/>
    <w:rsid w:val="00651873"/>
    <w:rsid w:val="0065524A"/>
    <w:rsid w:val="00665622"/>
    <w:rsid w:val="006663C1"/>
    <w:rsid w:val="006731C6"/>
    <w:rsid w:val="006773C6"/>
    <w:rsid w:val="00686801"/>
    <w:rsid w:val="0068768E"/>
    <w:rsid w:val="00694ED2"/>
    <w:rsid w:val="006977E8"/>
    <w:rsid w:val="006A5CA1"/>
    <w:rsid w:val="006A7D9F"/>
    <w:rsid w:val="006B6C6D"/>
    <w:rsid w:val="006D2C80"/>
    <w:rsid w:val="006D5A62"/>
    <w:rsid w:val="006E2682"/>
    <w:rsid w:val="006E49EB"/>
    <w:rsid w:val="006F5DFC"/>
    <w:rsid w:val="0070630B"/>
    <w:rsid w:val="00711232"/>
    <w:rsid w:val="00711717"/>
    <w:rsid w:val="00736B1F"/>
    <w:rsid w:val="0074313F"/>
    <w:rsid w:val="007476CB"/>
    <w:rsid w:val="00755B65"/>
    <w:rsid w:val="00777FBB"/>
    <w:rsid w:val="00783813"/>
    <w:rsid w:val="0079171F"/>
    <w:rsid w:val="007938DC"/>
    <w:rsid w:val="007A5DA3"/>
    <w:rsid w:val="007B3DC7"/>
    <w:rsid w:val="007B7EBB"/>
    <w:rsid w:val="007C3580"/>
    <w:rsid w:val="007C5C2F"/>
    <w:rsid w:val="007C7C45"/>
    <w:rsid w:val="007E1758"/>
    <w:rsid w:val="007E1EFA"/>
    <w:rsid w:val="007F1977"/>
    <w:rsid w:val="007F1D24"/>
    <w:rsid w:val="007F2E0F"/>
    <w:rsid w:val="007F4850"/>
    <w:rsid w:val="00802EDF"/>
    <w:rsid w:val="00815753"/>
    <w:rsid w:val="0083537F"/>
    <w:rsid w:val="00843E0A"/>
    <w:rsid w:val="00851B7D"/>
    <w:rsid w:val="008621B9"/>
    <w:rsid w:val="00866C58"/>
    <w:rsid w:val="00877692"/>
    <w:rsid w:val="008848C9"/>
    <w:rsid w:val="008C0F23"/>
    <w:rsid w:val="008C10DB"/>
    <w:rsid w:val="008C2420"/>
    <w:rsid w:val="008D2B2F"/>
    <w:rsid w:val="008D456C"/>
    <w:rsid w:val="008E21B9"/>
    <w:rsid w:val="008E2887"/>
    <w:rsid w:val="00901B07"/>
    <w:rsid w:val="009212D4"/>
    <w:rsid w:val="00927667"/>
    <w:rsid w:val="009311D4"/>
    <w:rsid w:val="00937C9D"/>
    <w:rsid w:val="00944025"/>
    <w:rsid w:val="009471EB"/>
    <w:rsid w:val="0096495F"/>
    <w:rsid w:val="0097297B"/>
    <w:rsid w:val="009B4252"/>
    <w:rsid w:val="009C04EF"/>
    <w:rsid w:val="009D341E"/>
    <w:rsid w:val="009D6414"/>
    <w:rsid w:val="00A066BC"/>
    <w:rsid w:val="00A11929"/>
    <w:rsid w:val="00A16873"/>
    <w:rsid w:val="00A20731"/>
    <w:rsid w:val="00A33A7D"/>
    <w:rsid w:val="00A502A1"/>
    <w:rsid w:val="00A55233"/>
    <w:rsid w:val="00A577FC"/>
    <w:rsid w:val="00A64A3B"/>
    <w:rsid w:val="00A716BF"/>
    <w:rsid w:val="00A72C01"/>
    <w:rsid w:val="00A72D1C"/>
    <w:rsid w:val="00A844D0"/>
    <w:rsid w:val="00A8602A"/>
    <w:rsid w:val="00A96580"/>
    <w:rsid w:val="00A97857"/>
    <w:rsid w:val="00A97AA4"/>
    <w:rsid w:val="00AA33AD"/>
    <w:rsid w:val="00AB2307"/>
    <w:rsid w:val="00AB2ACE"/>
    <w:rsid w:val="00AC4646"/>
    <w:rsid w:val="00AD23FA"/>
    <w:rsid w:val="00AD651A"/>
    <w:rsid w:val="00AE0829"/>
    <w:rsid w:val="00AF4C22"/>
    <w:rsid w:val="00B00A40"/>
    <w:rsid w:val="00B01E50"/>
    <w:rsid w:val="00B02ED2"/>
    <w:rsid w:val="00B207F0"/>
    <w:rsid w:val="00B22C9E"/>
    <w:rsid w:val="00B26056"/>
    <w:rsid w:val="00B301A6"/>
    <w:rsid w:val="00B30705"/>
    <w:rsid w:val="00B51145"/>
    <w:rsid w:val="00B55735"/>
    <w:rsid w:val="00B6238E"/>
    <w:rsid w:val="00B671AF"/>
    <w:rsid w:val="00B75FBD"/>
    <w:rsid w:val="00B8109A"/>
    <w:rsid w:val="00B84E4E"/>
    <w:rsid w:val="00B91D55"/>
    <w:rsid w:val="00BA29C2"/>
    <w:rsid w:val="00BA531A"/>
    <w:rsid w:val="00BB013F"/>
    <w:rsid w:val="00BB4C83"/>
    <w:rsid w:val="00BD46D6"/>
    <w:rsid w:val="00BE0DB5"/>
    <w:rsid w:val="00BE18A0"/>
    <w:rsid w:val="00BE5746"/>
    <w:rsid w:val="00BF6906"/>
    <w:rsid w:val="00C02475"/>
    <w:rsid w:val="00C0713F"/>
    <w:rsid w:val="00C1248A"/>
    <w:rsid w:val="00C146E1"/>
    <w:rsid w:val="00C26FB1"/>
    <w:rsid w:val="00C46211"/>
    <w:rsid w:val="00C52932"/>
    <w:rsid w:val="00C53020"/>
    <w:rsid w:val="00C5679E"/>
    <w:rsid w:val="00C65021"/>
    <w:rsid w:val="00C669E4"/>
    <w:rsid w:val="00C66A2C"/>
    <w:rsid w:val="00C73F79"/>
    <w:rsid w:val="00C8708A"/>
    <w:rsid w:val="00C92561"/>
    <w:rsid w:val="00C93AD8"/>
    <w:rsid w:val="00C9573B"/>
    <w:rsid w:val="00CA66AC"/>
    <w:rsid w:val="00CB731F"/>
    <w:rsid w:val="00CC4D73"/>
    <w:rsid w:val="00CD2448"/>
    <w:rsid w:val="00CD6ADD"/>
    <w:rsid w:val="00CE0CFA"/>
    <w:rsid w:val="00CF0617"/>
    <w:rsid w:val="00CF0B2D"/>
    <w:rsid w:val="00CF5256"/>
    <w:rsid w:val="00CF5CC2"/>
    <w:rsid w:val="00CF76C5"/>
    <w:rsid w:val="00D05F85"/>
    <w:rsid w:val="00D22E0E"/>
    <w:rsid w:val="00D23C49"/>
    <w:rsid w:val="00D32678"/>
    <w:rsid w:val="00D345D0"/>
    <w:rsid w:val="00D410AE"/>
    <w:rsid w:val="00D43107"/>
    <w:rsid w:val="00D51ACC"/>
    <w:rsid w:val="00D60DCA"/>
    <w:rsid w:val="00D631BC"/>
    <w:rsid w:val="00D643E7"/>
    <w:rsid w:val="00D82CAA"/>
    <w:rsid w:val="00D836FD"/>
    <w:rsid w:val="00DA2586"/>
    <w:rsid w:val="00DB59B6"/>
    <w:rsid w:val="00DC6839"/>
    <w:rsid w:val="00DD0314"/>
    <w:rsid w:val="00DD6EEF"/>
    <w:rsid w:val="00DD7E21"/>
    <w:rsid w:val="00DF1B6C"/>
    <w:rsid w:val="00DF2761"/>
    <w:rsid w:val="00DF5E6E"/>
    <w:rsid w:val="00E07463"/>
    <w:rsid w:val="00E13FD1"/>
    <w:rsid w:val="00E16152"/>
    <w:rsid w:val="00E20669"/>
    <w:rsid w:val="00E242A8"/>
    <w:rsid w:val="00E318AA"/>
    <w:rsid w:val="00E37D8E"/>
    <w:rsid w:val="00E61532"/>
    <w:rsid w:val="00E66750"/>
    <w:rsid w:val="00EB5E9C"/>
    <w:rsid w:val="00ED5089"/>
    <w:rsid w:val="00EF5C31"/>
    <w:rsid w:val="00F165D3"/>
    <w:rsid w:val="00F324AF"/>
    <w:rsid w:val="00F32A00"/>
    <w:rsid w:val="00F3474D"/>
    <w:rsid w:val="00F411B2"/>
    <w:rsid w:val="00F44E05"/>
    <w:rsid w:val="00F46961"/>
    <w:rsid w:val="00F65FD1"/>
    <w:rsid w:val="00F66723"/>
    <w:rsid w:val="00F66BEF"/>
    <w:rsid w:val="00F73457"/>
    <w:rsid w:val="00F919D2"/>
    <w:rsid w:val="00FB10D8"/>
    <w:rsid w:val="00FB265C"/>
    <w:rsid w:val="00FB3026"/>
    <w:rsid w:val="00FD357B"/>
    <w:rsid w:val="00FE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507"/>
    <w:rPr>
      <w:color w:val="0000FF" w:themeColor="hyperlink"/>
      <w:u w:val="single"/>
    </w:rPr>
  </w:style>
  <w:style w:type="paragraph" w:customStyle="1" w:styleId="break">
    <w:name w:val="break"/>
    <w:basedOn w:val="Normal"/>
    <w:rsid w:val="005E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ixoclox.com/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itgenius.com/" TargetMode="External"/><Relationship Id="rId42" Type="http://schemas.openxmlformats.org/officeDocument/2006/relationships/hyperlink" Target="http://www.educomce.com/" TargetMode="External"/><Relationship Id="rId47" Type="http://schemas.openxmlformats.org/officeDocument/2006/relationships/hyperlink" Target="http://mazinanilaw.ca/" TargetMode="External"/><Relationship Id="rId63" Type="http://schemas.openxmlformats.org/officeDocument/2006/relationships/hyperlink" Target="https://eddysolutions.com/" TargetMode="External"/><Relationship Id="rId68" Type="http://schemas.openxmlformats.org/officeDocument/2006/relationships/hyperlink" Target="http://www.aoms-tech.com/" TargetMode="External"/><Relationship Id="rId84" Type="http://schemas.openxmlformats.org/officeDocument/2006/relationships/hyperlink" Target="https://www.potomacrecruiting.com/" TargetMode="External"/><Relationship Id="rId89" Type="http://schemas.openxmlformats.org/officeDocument/2006/relationships/hyperlink" Target="https://clinicalarchitecture.com/" TargetMode="External"/><Relationship Id="rId112" Type="http://schemas.openxmlformats.org/officeDocument/2006/relationships/hyperlink" Target="http://www.in-prepaid.com" TargetMode="External"/><Relationship Id="rId16" Type="http://schemas.openxmlformats.org/officeDocument/2006/relationships/hyperlink" Target="http://www.sitenex.com/wpr/preview/lroche/" TargetMode="External"/><Relationship Id="rId107" Type="http://schemas.openxmlformats.org/officeDocument/2006/relationships/hyperlink" Target="http://fixoclox.com/" TargetMode="External"/><Relationship Id="rId11" Type="http://schemas.openxmlformats.org/officeDocument/2006/relationships/hyperlink" Target="http://hotdatajobs.com/" TargetMode="External"/><Relationship Id="rId24" Type="http://schemas.openxmlformats.org/officeDocument/2006/relationships/hyperlink" Target="https://www.bloodbornepathogentraining.com/" TargetMode="External"/><Relationship Id="rId32" Type="http://schemas.openxmlformats.org/officeDocument/2006/relationships/hyperlink" Target="https://www.europeanwinecollections.com" TargetMode="External"/><Relationship Id="rId37" Type="http://schemas.openxmlformats.org/officeDocument/2006/relationships/hyperlink" Target="http://highlandcourtmotel.ca/" TargetMode="External"/><Relationship Id="rId40" Type="http://schemas.openxmlformats.org/officeDocument/2006/relationships/hyperlink" Target="http://www.haiticocina.org/" TargetMode="External"/><Relationship Id="rId45" Type="http://schemas.openxmlformats.org/officeDocument/2006/relationships/hyperlink" Target="http://www.g16lounge.de/" TargetMode="External"/><Relationship Id="rId53" Type="http://schemas.openxmlformats.org/officeDocument/2006/relationships/hyperlink" Target="http://guerrillacube.com/" TargetMode="External"/><Relationship Id="rId58" Type="http://schemas.openxmlformats.org/officeDocument/2006/relationships/hyperlink" Target="http://maplegrovecrc.com" TargetMode="External"/><Relationship Id="rId66" Type="http://schemas.openxmlformats.org/officeDocument/2006/relationships/hyperlink" Target="http://dovedaledental.com/" TargetMode="External"/><Relationship Id="rId74" Type="http://schemas.openxmlformats.org/officeDocument/2006/relationships/hyperlink" Target="http://www.godelconstruction.com" TargetMode="External"/><Relationship Id="rId79" Type="http://schemas.openxmlformats.org/officeDocument/2006/relationships/hyperlink" Target="https://aihealthlink.com/" TargetMode="External"/><Relationship Id="rId87" Type="http://schemas.openxmlformats.org/officeDocument/2006/relationships/hyperlink" Target="https://www.dynamic-health.ca/" TargetMode="External"/><Relationship Id="rId102" Type="http://schemas.openxmlformats.org/officeDocument/2006/relationships/hyperlink" Target="http://www.haitihub.com/workbook/" TargetMode="External"/><Relationship Id="rId110" Type="http://schemas.openxmlformats.org/officeDocument/2006/relationships/hyperlink" Target="http://thefloralexperience.com/" TargetMode="External"/><Relationship Id="rId115" Type="http://schemas.openxmlformats.org/officeDocument/2006/relationships/hyperlink" Target="https://onenumbersolutions.com/" TargetMode="External"/><Relationship Id="rId5" Type="http://schemas.openxmlformats.org/officeDocument/2006/relationships/hyperlink" Target="http://www.airdesigns.net/" TargetMode="External"/><Relationship Id="rId61" Type="http://schemas.openxmlformats.org/officeDocument/2006/relationships/hyperlink" Target="http://delawaredefensivedriving.org/" TargetMode="External"/><Relationship Id="rId82" Type="http://schemas.openxmlformats.org/officeDocument/2006/relationships/hyperlink" Target="http://fullviu.com/" TargetMode="External"/><Relationship Id="rId90" Type="http://schemas.openxmlformats.org/officeDocument/2006/relationships/hyperlink" Target="https://calmotechnologies.com/" TargetMode="External"/><Relationship Id="rId95" Type="http://schemas.openxmlformats.org/officeDocument/2006/relationships/hyperlink" Target="https://www.airdesigns.net/" TargetMode="External"/><Relationship Id="rId19" Type="http://schemas.openxmlformats.org/officeDocument/2006/relationships/hyperlink" Target="http://audiospeakersreviews.com/" TargetMode="External"/><Relationship Id="rId14" Type="http://schemas.openxmlformats.org/officeDocument/2006/relationships/hyperlink" Target="http://flavacooks.com/" TargetMode="External"/><Relationship Id="rId22" Type="http://schemas.openxmlformats.org/officeDocument/2006/relationships/hyperlink" Target="http://backhouselive.com/lhe/" TargetMode="External"/><Relationship Id="rId27" Type="http://schemas.openxmlformats.org/officeDocument/2006/relationships/hyperlink" Target="http://xmaslights.ml/" TargetMode="External"/><Relationship Id="rId30" Type="http://schemas.openxmlformats.org/officeDocument/2006/relationships/hyperlink" Target="http://www.sitenex.com/wpr/preview/rtl/" TargetMode="External"/><Relationship Id="rId35" Type="http://schemas.openxmlformats.org/officeDocument/2006/relationships/hyperlink" Target="http://bobsautomotives.com/" TargetMode="External"/><Relationship Id="rId43" Type="http://schemas.openxmlformats.org/officeDocument/2006/relationships/hyperlink" Target="http://sfxburbank.com/" TargetMode="External"/><Relationship Id="rId48" Type="http://schemas.openxmlformats.org/officeDocument/2006/relationships/hyperlink" Target="http://www.shanksplumbing.com/" TargetMode="External"/><Relationship Id="rId56" Type="http://schemas.openxmlformats.org/officeDocument/2006/relationships/hyperlink" Target="http://www.familyhardware.com/" TargetMode="External"/><Relationship Id="rId64" Type="http://schemas.openxmlformats.org/officeDocument/2006/relationships/hyperlink" Target="https://cfpgroup.ca/" TargetMode="External"/><Relationship Id="rId69" Type="http://schemas.openxmlformats.org/officeDocument/2006/relationships/hyperlink" Target="https://www.clagettperio.com/" TargetMode="External"/><Relationship Id="rId77" Type="http://schemas.openxmlformats.org/officeDocument/2006/relationships/hyperlink" Target="https://www.filmburbankca.com/" TargetMode="External"/><Relationship Id="rId100" Type="http://schemas.openxmlformats.org/officeDocument/2006/relationships/hyperlink" Target="https://brazemobility.com/" TargetMode="External"/><Relationship Id="rId105" Type="http://schemas.openxmlformats.org/officeDocument/2006/relationships/hyperlink" Target="https://planteditors.com/" TargetMode="External"/><Relationship Id="rId113" Type="http://schemas.openxmlformats.org/officeDocument/2006/relationships/hyperlink" Target="https://artrange.ru/" TargetMode="External"/><Relationship Id="rId8" Type="http://schemas.openxmlformats.org/officeDocument/2006/relationships/hyperlink" Target="https://motosnoop.com" TargetMode="External"/><Relationship Id="rId51" Type="http://schemas.openxmlformats.org/officeDocument/2006/relationships/hyperlink" Target="http://www.the3dway.ca/" TargetMode="External"/><Relationship Id="rId72" Type="http://schemas.openxmlformats.org/officeDocument/2006/relationships/hyperlink" Target="https://tryrentalguardian.com" TargetMode="External"/><Relationship Id="rId80" Type="http://schemas.openxmlformats.org/officeDocument/2006/relationships/hyperlink" Target="https://www.elite-ivf.com" TargetMode="External"/><Relationship Id="rId85" Type="http://schemas.openxmlformats.org/officeDocument/2006/relationships/hyperlink" Target="https://jointcenter.org/" TargetMode="External"/><Relationship Id="rId93" Type="http://schemas.openxmlformats.org/officeDocument/2006/relationships/hyperlink" Target="https://pronavigator.ai/" TargetMode="External"/><Relationship Id="rId98" Type="http://schemas.openxmlformats.org/officeDocument/2006/relationships/hyperlink" Target="http://zoutfitter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hipaatraining.com/" TargetMode="External"/><Relationship Id="rId17" Type="http://schemas.openxmlformats.org/officeDocument/2006/relationships/hyperlink" Target="http://www.5toolfitness.com/" TargetMode="External"/><Relationship Id="rId25" Type="http://schemas.openxmlformats.org/officeDocument/2006/relationships/hyperlink" Target="http://canadianfreightquote.com/" TargetMode="External"/><Relationship Id="rId33" Type="http://schemas.openxmlformats.org/officeDocument/2006/relationships/hyperlink" Target="http://pliantit.com/" TargetMode="External"/><Relationship Id="rId38" Type="http://schemas.openxmlformats.org/officeDocument/2006/relationships/hyperlink" Target="http://metromerchantservices.com/" TargetMode="External"/><Relationship Id="rId46" Type="http://schemas.openxmlformats.org/officeDocument/2006/relationships/hyperlink" Target="http://www.backsuechtig.com" TargetMode="External"/><Relationship Id="rId59" Type="http://schemas.openxmlformats.org/officeDocument/2006/relationships/hyperlink" Target="http://www.rabbatphoto.com/" TargetMode="External"/><Relationship Id="rId67" Type="http://schemas.openxmlformats.org/officeDocument/2006/relationships/hyperlink" Target="https://wjaiden.com/" TargetMode="External"/><Relationship Id="rId103" Type="http://schemas.openxmlformats.org/officeDocument/2006/relationships/hyperlink" Target="http://udoschoice.com/" TargetMode="External"/><Relationship Id="rId108" Type="http://schemas.openxmlformats.org/officeDocument/2006/relationships/hyperlink" Target="http://desertalbums.com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www.topluggagereviews.com/" TargetMode="External"/><Relationship Id="rId41" Type="http://schemas.openxmlformats.org/officeDocument/2006/relationships/hyperlink" Target="https://www.vaca-fit.com/" TargetMode="External"/><Relationship Id="rId54" Type="http://schemas.openxmlformats.org/officeDocument/2006/relationships/hyperlink" Target="http://www.flybusinessdirect.com/" TargetMode="External"/><Relationship Id="rId62" Type="http://schemas.openxmlformats.org/officeDocument/2006/relationships/hyperlink" Target="http://delawareontheweb.com/" TargetMode="External"/><Relationship Id="rId70" Type="http://schemas.openxmlformats.org/officeDocument/2006/relationships/hyperlink" Target="https://elevate99.com/" TargetMode="External"/><Relationship Id="rId75" Type="http://schemas.openxmlformats.org/officeDocument/2006/relationships/hyperlink" Target="http://www.periscopesup.com/" TargetMode="External"/><Relationship Id="rId83" Type="http://schemas.openxmlformats.org/officeDocument/2006/relationships/hyperlink" Target="https://lornepark.org/" TargetMode="External"/><Relationship Id="rId88" Type="http://schemas.openxmlformats.org/officeDocument/2006/relationships/hyperlink" Target="https://thread-sm.com/" TargetMode="External"/><Relationship Id="rId91" Type="http://schemas.openxmlformats.org/officeDocument/2006/relationships/hyperlink" Target="https://letshealamerica.com/" TargetMode="External"/><Relationship Id="rId96" Type="http://schemas.openxmlformats.org/officeDocument/2006/relationships/hyperlink" Target="https://www.upwork.com/leaving?ref=http://www.caluco.com/" TargetMode="External"/><Relationship Id="rId111" Type="http://schemas.openxmlformats.org/officeDocument/2006/relationships/hyperlink" Target="http://finalstepmarketing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lighthearted.com" TargetMode="External"/><Relationship Id="rId15" Type="http://schemas.openxmlformats.org/officeDocument/2006/relationships/hyperlink" Target="http://www.sitenex.com/wpr/preview/netpower/" TargetMode="External"/><Relationship Id="rId23" Type="http://schemas.openxmlformats.org/officeDocument/2006/relationships/hyperlink" Target="http://backhouselive.com/kensington/" TargetMode="External"/><Relationship Id="rId28" Type="http://schemas.openxmlformats.org/officeDocument/2006/relationships/hyperlink" Target="http://thesurgicentre.net/" TargetMode="External"/><Relationship Id="rId36" Type="http://schemas.openxmlformats.org/officeDocument/2006/relationships/hyperlink" Target="http://blaukraut-brautkleid.de" TargetMode="External"/><Relationship Id="rId49" Type="http://schemas.openxmlformats.org/officeDocument/2006/relationships/hyperlink" Target="http://caluco.com" TargetMode="External"/><Relationship Id="rId57" Type="http://schemas.openxmlformats.org/officeDocument/2006/relationships/hyperlink" Target="http://www.chiropracticonlinece.com" TargetMode="External"/><Relationship Id="rId106" Type="http://schemas.openxmlformats.org/officeDocument/2006/relationships/hyperlink" Target="http://www.altcaplending.com/" TargetMode="External"/><Relationship Id="rId114" Type="http://schemas.openxmlformats.org/officeDocument/2006/relationships/hyperlink" Target="https://www.fletchergroupllc.com" TargetMode="External"/><Relationship Id="rId10" Type="http://schemas.openxmlformats.org/officeDocument/2006/relationships/hyperlink" Target="http://www.islamicmatchmakers.com/" TargetMode="External"/><Relationship Id="rId31" Type="http://schemas.openxmlformats.org/officeDocument/2006/relationships/hyperlink" Target="http://proedgecs.com/" TargetMode="External"/><Relationship Id="rId44" Type="http://schemas.openxmlformats.org/officeDocument/2006/relationships/hyperlink" Target="http://pfcclassicdining.com/" TargetMode="External"/><Relationship Id="rId52" Type="http://schemas.openxmlformats.org/officeDocument/2006/relationships/hyperlink" Target="http://complete-safety-resources.ca/" TargetMode="External"/><Relationship Id="rId60" Type="http://schemas.openxmlformats.org/officeDocument/2006/relationships/hyperlink" Target="http://proteinchefs.com/" TargetMode="External"/><Relationship Id="rId65" Type="http://schemas.openxmlformats.org/officeDocument/2006/relationships/hyperlink" Target="http://thecoachingedge.ca/" TargetMode="External"/><Relationship Id="rId73" Type="http://schemas.openxmlformats.org/officeDocument/2006/relationships/hyperlink" Target="http://www.talqas.com/" TargetMode="External"/><Relationship Id="rId78" Type="http://schemas.openxmlformats.org/officeDocument/2006/relationships/hyperlink" Target="https://beniplus.ca/" TargetMode="External"/><Relationship Id="rId81" Type="http://schemas.openxmlformats.org/officeDocument/2006/relationships/hyperlink" Target="http://peterciuciura.com/" TargetMode="External"/><Relationship Id="rId86" Type="http://schemas.openxmlformats.org/officeDocument/2006/relationships/hyperlink" Target="https://ez-agents.co" TargetMode="External"/><Relationship Id="rId94" Type="http://schemas.openxmlformats.org/officeDocument/2006/relationships/hyperlink" Target="https://www.upwork.com/leaving?ref=http://proteinchefs.com/" TargetMode="External"/><Relationship Id="rId99" Type="http://schemas.openxmlformats.org/officeDocument/2006/relationships/hyperlink" Target="https://diamondbeauty.supply" TargetMode="External"/><Relationship Id="rId101" Type="http://schemas.openxmlformats.org/officeDocument/2006/relationships/hyperlink" Target="https://www.caribbeanapparel.net" TargetMode="External"/><Relationship Id="rId4" Type="http://schemas.openxmlformats.org/officeDocument/2006/relationships/hyperlink" Target="http://www.travelworldsummit.com/" TargetMode="External"/><Relationship Id="rId9" Type="http://schemas.openxmlformats.org/officeDocument/2006/relationships/hyperlink" Target="http://trustedtreatment.co.uk/" TargetMode="External"/><Relationship Id="rId13" Type="http://schemas.openxmlformats.org/officeDocument/2006/relationships/hyperlink" Target="http://www.tekprepper.com/" TargetMode="External"/><Relationship Id="rId18" Type="http://schemas.openxmlformats.org/officeDocument/2006/relationships/hyperlink" Target="https://www.globalonetechnology.com/" TargetMode="External"/><Relationship Id="rId39" Type="http://schemas.openxmlformats.org/officeDocument/2006/relationships/hyperlink" Target="http://cindywaxer.com/" TargetMode="External"/><Relationship Id="rId109" Type="http://schemas.openxmlformats.org/officeDocument/2006/relationships/hyperlink" Target="http://syssoft.com/" TargetMode="External"/><Relationship Id="rId34" Type="http://schemas.openxmlformats.org/officeDocument/2006/relationships/hyperlink" Target="http://razpe.com/" TargetMode="External"/><Relationship Id="rId50" Type="http://schemas.openxmlformats.org/officeDocument/2006/relationships/hyperlink" Target="http://rtmca.com" TargetMode="External"/><Relationship Id="rId55" Type="http://schemas.openxmlformats.org/officeDocument/2006/relationships/hyperlink" Target="https://sinkboss.com/" TargetMode="External"/><Relationship Id="rId76" Type="http://schemas.openxmlformats.org/officeDocument/2006/relationships/hyperlink" Target="https://springinsight.com/" TargetMode="External"/><Relationship Id="rId97" Type="http://schemas.openxmlformats.org/officeDocument/2006/relationships/hyperlink" Target="http://www.xtil.no/" TargetMode="External"/><Relationship Id="rId104" Type="http://schemas.openxmlformats.org/officeDocument/2006/relationships/hyperlink" Target="https://codecanyon.net/item/responsive-interactive-table/16312261" TargetMode="External"/><Relationship Id="rId7" Type="http://schemas.openxmlformats.org/officeDocument/2006/relationships/hyperlink" Target="https://www.kensingtonami.com/" TargetMode="External"/><Relationship Id="rId71" Type="http://schemas.openxmlformats.org/officeDocument/2006/relationships/hyperlink" Target="http://kingsviewfm.com/" TargetMode="External"/><Relationship Id="rId92" Type="http://schemas.openxmlformats.org/officeDocument/2006/relationships/hyperlink" Target="https://cityacademy.ca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dentalauxilia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Windows User</cp:lastModifiedBy>
  <cp:revision>222</cp:revision>
  <dcterms:created xsi:type="dcterms:W3CDTF">2015-10-02T16:48:00Z</dcterms:created>
  <dcterms:modified xsi:type="dcterms:W3CDTF">2021-06-02T01:41:00Z</dcterms:modified>
</cp:coreProperties>
</file>