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86AC7" w14:textId="05312021" w:rsidR="00626110" w:rsidRDefault="008D1146">
      <w:r>
        <w:rPr>
          <w:noProof/>
        </w:rPr>
        <w:drawing>
          <wp:inline distT="0" distB="0" distL="0" distR="0" wp14:anchorId="67EFC41A" wp14:editId="0C7A7DA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145" w14:textId="6C5DCA6F" w:rsidR="00C77B11" w:rsidRDefault="00C77B11">
      <w:r>
        <w:rPr>
          <w:noProof/>
        </w:rPr>
        <w:drawing>
          <wp:inline distT="0" distB="0" distL="0" distR="0" wp14:anchorId="06D6454E" wp14:editId="0CDBEE9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55B2" w14:textId="79C9EF70" w:rsidR="00C749FE" w:rsidRDefault="00C749FE">
      <w:r>
        <w:rPr>
          <w:noProof/>
        </w:rPr>
        <w:lastRenderedPageBreak/>
        <w:drawing>
          <wp:inline distT="0" distB="0" distL="0" distR="0" wp14:anchorId="5D6FC201" wp14:editId="6A2DCA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9B24" w14:textId="21D8AA13" w:rsidR="00C749FE" w:rsidRDefault="00CE12A4">
      <w:r>
        <w:rPr>
          <w:noProof/>
        </w:rPr>
        <w:drawing>
          <wp:inline distT="0" distB="0" distL="0" distR="0" wp14:anchorId="40239324" wp14:editId="31E463E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D1F4" w14:textId="0488877D" w:rsidR="00670A45" w:rsidRDefault="00A27A56">
      <w:r>
        <w:rPr>
          <w:noProof/>
        </w:rPr>
        <w:lastRenderedPageBreak/>
        <w:drawing>
          <wp:inline distT="0" distB="0" distL="0" distR="0" wp14:anchorId="54EA4061" wp14:editId="50F28FE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101C" w14:textId="7B6EC48E" w:rsidR="009826AC" w:rsidRDefault="009826AC">
      <w:r>
        <w:rPr>
          <w:noProof/>
        </w:rPr>
        <w:drawing>
          <wp:inline distT="0" distB="0" distL="0" distR="0" wp14:anchorId="027FB80B" wp14:editId="1CDA3D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7904" w14:textId="157D999F" w:rsidR="009826AC" w:rsidRDefault="009826AC">
      <w:r>
        <w:rPr>
          <w:noProof/>
        </w:rPr>
        <w:lastRenderedPageBreak/>
        <w:drawing>
          <wp:inline distT="0" distB="0" distL="0" distR="0" wp14:anchorId="2BECA97F" wp14:editId="75D207A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289" w14:textId="54CAB00E" w:rsidR="009826AC" w:rsidRDefault="00D43F3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9B696DC" wp14:editId="57CFAA7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CE53" w14:textId="639E3971" w:rsidR="00D43F31" w:rsidRDefault="00D43F31">
      <w:r>
        <w:t>Preparing configuration for another environment</w:t>
      </w:r>
    </w:p>
    <w:p w14:paraId="480E9B56" w14:textId="39576D61" w:rsidR="00D43F31" w:rsidRDefault="00FF6B06">
      <w:r>
        <w:rPr>
          <w:noProof/>
        </w:rPr>
        <w:lastRenderedPageBreak/>
        <w:drawing>
          <wp:inline distT="0" distB="0" distL="0" distR="0" wp14:anchorId="59127A9C" wp14:editId="38ABFEB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E3E0" w14:textId="45E41D67" w:rsidR="00FF6B06" w:rsidRDefault="00842D82">
      <w:r>
        <w:rPr>
          <w:noProof/>
        </w:rPr>
        <w:drawing>
          <wp:inline distT="0" distB="0" distL="0" distR="0" wp14:anchorId="69AB6044" wp14:editId="24A415C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567" w14:textId="77777777" w:rsidR="00842D82" w:rsidRDefault="00842D82"/>
    <w:p w14:paraId="56E07B42" w14:textId="77777777" w:rsidR="00670A45" w:rsidRDefault="00670A45"/>
    <w:sectPr w:rsidR="00670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FC"/>
    <w:rsid w:val="00440FFC"/>
    <w:rsid w:val="00626110"/>
    <w:rsid w:val="00670A45"/>
    <w:rsid w:val="00842D82"/>
    <w:rsid w:val="008D1146"/>
    <w:rsid w:val="009826AC"/>
    <w:rsid w:val="00A27A56"/>
    <w:rsid w:val="00C749FE"/>
    <w:rsid w:val="00C77B11"/>
    <w:rsid w:val="00CE12A4"/>
    <w:rsid w:val="00D43F31"/>
    <w:rsid w:val="00FF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C99D"/>
  <w15:chartTrackingRefBased/>
  <w15:docId w15:val="{B1892082-2805-43AE-8A7F-CE97D7ABD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11</cp:revision>
  <dcterms:created xsi:type="dcterms:W3CDTF">2021-10-01T13:16:00Z</dcterms:created>
  <dcterms:modified xsi:type="dcterms:W3CDTF">2021-10-01T13:31:00Z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2021-10-01T13:16:10Z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e77093c5-5c51-4366-9e1a-c5edf69dcbf5</vt:lpwstr>
  </property>
  <property fmtid="{D5CDD505-2E9C-101B-9397-08002B2CF9AE}" pid="8" name="MSIP_Label_4637e5cc-ed1f-4ad6-a881-35c0f1c6f3d8_ContentBits">
    <vt:lpwstr>0</vt:lpwstr>
  </property>
</Properties>
</file>