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5CA031" w14:textId="74586C5E" w:rsidR="003431DC" w:rsidRDefault="00F81E84" w:rsidP="00F81E8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Create a “UserLoginModel” class with email and password</w:t>
      </w:r>
    </w:p>
    <w:p w14:paraId="7F425771" w14:textId="22CA2711" w:rsidR="00F81E84" w:rsidRDefault="007E7D81" w:rsidP="00F81E8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Implement a filter which should </w:t>
      </w:r>
      <w:r w:rsidR="00F562E4">
        <w:rPr>
          <w:lang w:val="en-US"/>
        </w:rPr>
        <w:t>intercepts when user performs login.</w:t>
      </w:r>
    </w:p>
    <w:p w14:paraId="40496EB3" w14:textId="3F8325F0" w:rsidR="00F562E4" w:rsidRDefault="00DC64CA" w:rsidP="00F81E8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noProof/>
        </w:rPr>
        <w:drawing>
          <wp:inline distT="0" distB="0" distL="0" distR="0" wp14:anchorId="35445227" wp14:editId="10CF599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384A" w14:textId="5B260F25" w:rsidR="00F91F70" w:rsidRDefault="00F91F70" w:rsidP="00F91F70">
      <w:pPr>
        <w:rPr>
          <w:lang w:val="en-US"/>
        </w:rPr>
      </w:pPr>
    </w:p>
    <w:p w14:paraId="5E1FED8F" w14:textId="27AD8F21" w:rsidR="00F91F70" w:rsidRDefault="00F91F70" w:rsidP="00F91F7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Register this filter in Spring Security.</w:t>
      </w:r>
    </w:p>
    <w:p w14:paraId="0EEB64B6" w14:textId="77777777" w:rsidR="00F91F70" w:rsidRPr="00F91F70" w:rsidRDefault="00F91F70" w:rsidP="00F91F70">
      <w:pPr>
        <w:pStyle w:val="ListParagraph"/>
        <w:rPr>
          <w:lang w:val="en-US"/>
        </w:rPr>
      </w:pPr>
    </w:p>
    <w:p w14:paraId="4858BA2E" w14:textId="737DC456" w:rsidR="00F91F70" w:rsidRDefault="000E7B47" w:rsidP="00F91F7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9B1D0CB" wp14:editId="2A8E181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0FE1" w14:textId="0D87EF4D" w:rsidR="0032524F" w:rsidRDefault="0032524F" w:rsidP="00F91F70">
      <w:pPr>
        <w:pStyle w:val="ListParagraph"/>
        <w:rPr>
          <w:lang w:val="en-US"/>
        </w:rPr>
      </w:pPr>
    </w:p>
    <w:p w14:paraId="32F4182B" w14:textId="68186C50" w:rsidR="0032524F" w:rsidRDefault="0032524F" w:rsidP="00F91F70">
      <w:pPr>
        <w:pStyle w:val="ListParagraph"/>
        <w:rPr>
          <w:lang w:val="en-US"/>
        </w:rPr>
      </w:pPr>
      <w:r>
        <w:rPr>
          <w:lang w:val="en-US"/>
        </w:rPr>
        <w:t xml:space="preserve">5) Check whether the </w:t>
      </w:r>
      <w:r w:rsidR="00490B95">
        <w:rPr>
          <w:lang w:val="en-US"/>
        </w:rPr>
        <w:t xml:space="preserve">user entered username and password is available in DB or not using the </w:t>
      </w:r>
      <w:r w:rsidR="00F57B3A">
        <w:rPr>
          <w:lang w:val="en-US"/>
        </w:rPr>
        <w:t>LoadUserbyUsername();</w:t>
      </w:r>
    </w:p>
    <w:p w14:paraId="0C0035BF" w14:textId="7F1A9D73" w:rsidR="008A08E8" w:rsidRDefault="008A08E8" w:rsidP="00F91F70">
      <w:pPr>
        <w:pStyle w:val="ListParagraph"/>
        <w:rPr>
          <w:lang w:val="en-US"/>
        </w:rPr>
      </w:pPr>
    </w:p>
    <w:p w14:paraId="3B174667" w14:textId="06F4C08D" w:rsidR="008A08E8" w:rsidRDefault="008A08E8" w:rsidP="00F91F70">
      <w:pPr>
        <w:pStyle w:val="ListParagraph"/>
        <w:rPr>
          <w:lang w:val="en-US"/>
        </w:rPr>
      </w:pPr>
    </w:p>
    <w:p w14:paraId="768BA09C" w14:textId="659D7422" w:rsidR="008A08E8" w:rsidRDefault="008A08E8" w:rsidP="00F91F70">
      <w:pPr>
        <w:pStyle w:val="ListParagraph"/>
        <w:rPr>
          <w:lang w:val="en-US"/>
        </w:rPr>
      </w:pPr>
    </w:p>
    <w:p w14:paraId="647D391B" w14:textId="7473B921" w:rsidR="008A08E8" w:rsidRDefault="008A08E8" w:rsidP="00F91F70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Override the </w:t>
      </w:r>
      <w:r w:rsidR="00BD6F3A">
        <w:rPr>
          <w:lang w:val="en-US"/>
        </w:rPr>
        <w:t>configure Authentication Manager Builder and call the userDetailsService</w:t>
      </w:r>
      <w:r w:rsidR="00A22573">
        <w:rPr>
          <w:lang w:val="en-US"/>
        </w:rPr>
        <w:t xml:space="preserve"> and create the Bean</w:t>
      </w:r>
      <w:r w:rsidR="00D70305">
        <w:rPr>
          <w:lang w:val="en-US"/>
        </w:rPr>
        <w:t xml:space="preserve"> and inject it into config class</w:t>
      </w:r>
    </w:p>
    <w:p w14:paraId="7CBA1386" w14:textId="2F631D92" w:rsidR="00F57B3A" w:rsidRDefault="00A22573" w:rsidP="00F91F7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872320D" wp14:editId="5A05069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3839" w14:textId="712388C4" w:rsidR="007275F8" w:rsidRDefault="007275F8" w:rsidP="00F91F70">
      <w:pPr>
        <w:pStyle w:val="ListParagraph"/>
        <w:rPr>
          <w:lang w:val="en-US"/>
        </w:rPr>
      </w:pPr>
    </w:p>
    <w:p w14:paraId="7B42C9F3" w14:textId="6BB4663A" w:rsidR="004C0654" w:rsidRDefault="004C0654" w:rsidP="00F91F70">
      <w:pPr>
        <w:pStyle w:val="ListParagraph"/>
        <w:rPr>
          <w:lang w:val="en-US"/>
        </w:rPr>
      </w:pPr>
      <w:r>
        <w:rPr>
          <w:lang w:val="en-US"/>
        </w:rPr>
        <w:t xml:space="preserve">Implement the userDetailsService interface </w:t>
      </w:r>
      <w:r w:rsidR="009015ED">
        <w:rPr>
          <w:lang w:val="en-US"/>
        </w:rPr>
        <w:t>in</w:t>
      </w:r>
      <w:r>
        <w:rPr>
          <w:lang w:val="en-US"/>
        </w:rPr>
        <w:t xml:space="preserve"> </w:t>
      </w:r>
      <w:r w:rsidR="00645D47">
        <w:rPr>
          <w:lang w:val="en-US"/>
        </w:rPr>
        <w:t>Service class</w:t>
      </w:r>
      <w:r w:rsidR="009015ED">
        <w:rPr>
          <w:lang w:val="en-US"/>
        </w:rPr>
        <w:t xml:space="preserve"> and override the </w:t>
      </w:r>
      <w:r w:rsidR="00424F4F">
        <w:rPr>
          <w:lang w:val="en-US"/>
        </w:rPr>
        <w:t>loaduserByUsername method.</w:t>
      </w:r>
    </w:p>
    <w:p w14:paraId="02C29E15" w14:textId="1B740F95" w:rsidR="00424F4F" w:rsidRDefault="00424F4F" w:rsidP="00F91F70">
      <w:pPr>
        <w:pStyle w:val="ListParagraph"/>
        <w:rPr>
          <w:lang w:val="en-US"/>
        </w:rPr>
      </w:pPr>
    </w:p>
    <w:p w14:paraId="4E86901C" w14:textId="47A38A4F" w:rsidR="000C6327" w:rsidRDefault="000C6327" w:rsidP="00F91F7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B35BB4D" wp14:editId="100C6C4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C559" w14:textId="1DEEA66C" w:rsidR="000C6327" w:rsidRDefault="000C6327" w:rsidP="00F91F70">
      <w:pPr>
        <w:pStyle w:val="ListParagraph"/>
        <w:rPr>
          <w:lang w:val="en-US"/>
        </w:rPr>
      </w:pPr>
    </w:p>
    <w:p w14:paraId="6773373A" w14:textId="579EF40A" w:rsidR="000C6327" w:rsidRDefault="00576819" w:rsidP="00F91F70">
      <w:pPr>
        <w:pStyle w:val="ListParagraph"/>
        <w:rPr>
          <w:lang w:val="en-US"/>
        </w:rPr>
      </w:pPr>
      <w:r>
        <w:rPr>
          <w:lang w:val="en-US"/>
        </w:rPr>
        <w:t xml:space="preserve">Run the application and </w:t>
      </w:r>
      <w:r w:rsidR="00AE45A7">
        <w:rPr>
          <w:lang w:val="en-US"/>
        </w:rPr>
        <w:t>try to</w:t>
      </w:r>
      <w:r>
        <w:rPr>
          <w:lang w:val="en-US"/>
        </w:rPr>
        <w:t xml:space="preserve"> login</w:t>
      </w:r>
      <w:r w:rsidR="00AE45A7">
        <w:rPr>
          <w:lang w:val="en-US"/>
        </w:rPr>
        <w:t>.</w:t>
      </w:r>
    </w:p>
    <w:p w14:paraId="0804F84E" w14:textId="71CD717A" w:rsidR="00AE45A7" w:rsidRDefault="00AE45A7" w:rsidP="00F91F70">
      <w:pPr>
        <w:pStyle w:val="ListParagraph"/>
        <w:rPr>
          <w:lang w:val="en-US"/>
        </w:rPr>
      </w:pPr>
    </w:p>
    <w:p w14:paraId="71874E67" w14:textId="3738D423" w:rsidR="007528A8" w:rsidRDefault="00C53F92" w:rsidP="00F91F70">
      <w:pPr>
        <w:pStyle w:val="ListParagraph"/>
        <w:rPr>
          <w:lang w:val="en-US"/>
        </w:rPr>
      </w:pPr>
      <w:r>
        <w:rPr>
          <w:lang w:val="en-US"/>
        </w:rPr>
        <w:t>Now try to generate the JWT Token.</w:t>
      </w:r>
    </w:p>
    <w:p w14:paraId="1A2F166A" w14:textId="1B7B8FDD" w:rsidR="00C53F92" w:rsidRDefault="00C53F92" w:rsidP="00F91F70">
      <w:pPr>
        <w:pStyle w:val="ListParagraph"/>
        <w:rPr>
          <w:lang w:val="en-US"/>
        </w:rPr>
      </w:pPr>
    </w:p>
    <w:p w14:paraId="6E4AE354" w14:textId="25256242" w:rsidR="00C53F92" w:rsidRDefault="00C53F92" w:rsidP="00C53F9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Insert the jwt dependency</w:t>
      </w:r>
    </w:p>
    <w:p w14:paraId="26374037" w14:textId="375479D2" w:rsidR="00C53F92" w:rsidRDefault="00C53F92" w:rsidP="00C53F92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9B2D9F" wp14:editId="1A93E8B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3AFD" w14:textId="2E493D22" w:rsidR="00C53F92" w:rsidRDefault="00C53F92" w:rsidP="00C53F92">
      <w:pPr>
        <w:pStyle w:val="ListParagraph"/>
        <w:ind w:left="1080"/>
        <w:rPr>
          <w:lang w:val="en-US"/>
        </w:rPr>
      </w:pPr>
    </w:p>
    <w:p w14:paraId="4ABB1A24" w14:textId="310BE210" w:rsidR="002D2CFD" w:rsidRDefault="002D2CFD" w:rsidP="00C53F92">
      <w:pPr>
        <w:pStyle w:val="ListParagraph"/>
        <w:ind w:left="1080"/>
        <w:rPr>
          <w:lang w:val="en-US"/>
        </w:rPr>
      </w:pPr>
      <w:r>
        <w:rPr>
          <w:lang w:val="en-US"/>
        </w:rPr>
        <w:t>Code for generating the token.</w:t>
      </w:r>
    </w:p>
    <w:p w14:paraId="2FEC4A84" w14:textId="1D9D1543" w:rsidR="002D2CFD" w:rsidRDefault="002D2CFD" w:rsidP="00C53F92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3808C06B" wp14:editId="31301B8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718D" w14:textId="200D2753" w:rsidR="002D2CFD" w:rsidRDefault="002D2CFD" w:rsidP="00C53F92">
      <w:pPr>
        <w:pStyle w:val="ListParagraph"/>
        <w:ind w:left="1080"/>
        <w:rPr>
          <w:lang w:val="en-US"/>
        </w:rPr>
      </w:pPr>
    </w:p>
    <w:p w14:paraId="33AA6795" w14:textId="49F2F98D" w:rsidR="007B3CB1" w:rsidRDefault="007B3CB1" w:rsidP="00C53F92">
      <w:pPr>
        <w:pStyle w:val="ListParagraph"/>
        <w:ind w:left="1080"/>
        <w:rPr>
          <w:lang w:val="en-US"/>
        </w:rPr>
      </w:pPr>
      <w:r>
        <w:rPr>
          <w:lang w:val="en-US"/>
        </w:rPr>
        <w:t>Token expiration time in milli</w:t>
      </w:r>
    </w:p>
    <w:p w14:paraId="095C5FA8" w14:textId="75436ED8" w:rsidR="007B3CB1" w:rsidRDefault="007B3CB1" w:rsidP="00C53F92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7F4D0D" wp14:editId="79ACCD0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4FE0" w14:textId="44535E75" w:rsidR="007B3CB1" w:rsidRDefault="007B3CB1" w:rsidP="00C53F92">
      <w:pPr>
        <w:pStyle w:val="ListParagraph"/>
        <w:ind w:left="1080"/>
        <w:rPr>
          <w:lang w:val="en-US"/>
        </w:rPr>
      </w:pPr>
    </w:p>
    <w:p w14:paraId="4D5B9408" w14:textId="64E64F60" w:rsidR="00381041" w:rsidRDefault="00381041" w:rsidP="00C53F92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Add JWT to </w:t>
      </w:r>
      <w:r w:rsidR="00BC7BAB">
        <w:rPr>
          <w:lang w:val="en-US"/>
        </w:rPr>
        <w:t>http response headers.</w:t>
      </w:r>
    </w:p>
    <w:p w14:paraId="72800F55" w14:textId="3769C3FF" w:rsidR="00BC7BAB" w:rsidRDefault="00BC7BAB" w:rsidP="00C53F92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07F40A7E" wp14:editId="2ABEEB5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E97F" w14:textId="0356D373" w:rsidR="00EF4E80" w:rsidRDefault="00EF4E80" w:rsidP="00C53F92">
      <w:pPr>
        <w:pStyle w:val="ListParagraph"/>
        <w:ind w:left="1080"/>
        <w:rPr>
          <w:lang w:val="en-US"/>
        </w:rPr>
      </w:pPr>
      <w:r>
        <w:rPr>
          <w:lang w:val="en-US"/>
        </w:rPr>
        <w:t>Run our application to check whether we are generating the JWT token.</w:t>
      </w:r>
    </w:p>
    <w:p w14:paraId="34FAA4A4" w14:textId="0E8AF475" w:rsidR="006625D1" w:rsidRDefault="006625D1" w:rsidP="00C53F92">
      <w:pPr>
        <w:pStyle w:val="ListParagraph"/>
        <w:ind w:left="1080"/>
        <w:rPr>
          <w:lang w:val="en-US"/>
        </w:rPr>
      </w:pPr>
    </w:p>
    <w:p w14:paraId="03D0EDEC" w14:textId="014419CE" w:rsidR="006625D1" w:rsidRDefault="006625D1" w:rsidP="00C53F92">
      <w:pPr>
        <w:pStyle w:val="ListParagraph"/>
        <w:ind w:left="1080"/>
        <w:rPr>
          <w:lang w:val="en-US"/>
        </w:rPr>
      </w:pPr>
    </w:p>
    <w:p w14:paraId="2C9EA79D" w14:textId="5DC841D1" w:rsidR="006625D1" w:rsidRDefault="00D62EE9" w:rsidP="00C53F92">
      <w:pPr>
        <w:pStyle w:val="ListParagraph"/>
        <w:ind w:left="1080"/>
        <w:rPr>
          <w:lang w:val="en-US"/>
        </w:rPr>
      </w:pPr>
      <w:r>
        <w:rPr>
          <w:lang w:val="en-US"/>
        </w:rPr>
        <w:t>Customize user authentication URL</w:t>
      </w:r>
    </w:p>
    <w:p w14:paraId="6691E3E3" w14:textId="4D034A5E" w:rsidR="00D62EE9" w:rsidRPr="00F91F70" w:rsidRDefault="00D62EE9" w:rsidP="00C53F92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48DBBB" wp14:editId="2E11E73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2EE9" w:rsidRPr="00F91F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66130"/>
    <w:multiLevelType w:val="hybridMultilevel"/>
    <w:tmpl w:val="E93C2DF6"/>
    <w:lvl w:ilvl="0" w:tplc="6C76753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085315"/>
    <w:multiLevelType w:val="hybridMultilevel"/>
    <w:tmpl w:val="4998B810"/>
    <w:lvl w:ilvl="0" w:tplc="F454CDDC">
      <w:start w:val="1"/>
      <w:numFmt w:val="decimal"/>
      <w:lvlText w:val="%1)"/>
      <w:lvlJc w:val="left"/>
      <w:pPr>
        <w:ind w:left="214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6" w:hanging="360"/>
      </w:pPr>
    </w:lvl>
    <w:lvl w:ilvl="2" w:tplc="4009001B" w:tentative="1">
      <w:start w:val="1"/>
      <w:numFmt w:val="lowerRoman"/>
      <w:lvlText w:val="%3."/>
      <w:lvlJc w:val="right"/>
      <w:pPr>
        <w:ind w:left="2506" w:hanging="180"/>
      </w:pPr>
    </w:lvl>
    <w:lvl w:ilvl="3" w:tplc="4009000F" w:tentative="1">
      <w:start w:val="1"/>
      <w:numFmt w:val="decimal"/>
      <w:lvlText w:val="%4."/>
      <w:lvlJc w:val="left"/>
      <w:pPr>
        <w:ind w:left="3226" w:hanging="360"/>
      </w:pPr>
    </w:lvl>
    <w:lvl w:ilvl="4" w:tplc="40090019" w:tentative="1">
      <w:start w:val="1"/>
      <w:numFmt w:val="lowerLetter"/>
      <w:lvlText w:val="%5."/>
      <w:lvlJc w:val="left"/>
      <w:pPr>
        <w:ind w:left="3946" w:hanging="360"/>
      </w:pPr>
    </w:lvl>
    <w:lvl w:ilvl="5" w:tplc="4009001B" w:tentative="1">
      <w:start w:val="1"/>
      <w:numFmt w:val="lowerRoman"/>
      <w:lvlText w:val="%6."/>
      <w:lvlJc w:val="right"/>
      <w:pPr>
        <w:ind w:left="4666" w:hanging="180"/>
      </w:pPr>
    </w:lvl>
    <w:lvl w:ilvl="6" w:tplc="4009000F" w:tentative="1">
      <w:start w:val="1"/>
      <w:numFmt w:val="decimal"/>
      <w:lvlText w:val="%7."/>
      <w:lvlJc w:val="left"/>
      <w:pPr>
        <w:ind w:left="5386" w:hanging="360"/>
      </w:pPr>
    </w:lvl>
    <w:lvl w:ilvl="7" w:tplc="40090019" w:tentative="1">
      <w:start w:val="1"/>
      <w:numFmt w:val="lowerLetter"/>
      <w:lvlText w:val="%8."/>
      <w:lvlJc w:val="left"/>
      <w:pPr>
        <w:ind w:left="6106" w:hanging="360"/>
      </w:pPr>
    </w:lvl>
    <w:lvl w:ilvl="8" w:tplc="40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3F607DE5"/>
    <w:multiLevelType w:val="hybridMultilevel"/>
    <w:tmpl w:val="02DC0C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585A14"/>
    <w:multiLevelType w:val="hybridMultilevel"/>
    <w:tmpl w:val="E8046E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E32D68"/>
    <w:multiLevelType w:val="hybridMultilevel"/>
    <w:tmpl w:val="39D4C394"/>
    <w:lvl w:ilvl="0" w:tplc="F454CDDC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5C0199B"/>
    <w:multiLevelType w:val="hybridMultilevel"/>
    <w:tmpl w:val="16F40EE2"/>
    <w:lvl w:ilvl="0" w:tplc="F454CDD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5E2"/>
    <w:rsid w:val="00020996"/>
    <w:rsid w:val="00042F2B"/>
    <w:rsid w:val="00050701"/>
    <w:rsid w:val="000C6327"/>
    <w:rsid w:val="000D46E4"/>
    <w:rsid w:val="000E7B47"/>
    <w:rsid w:val="00171B3E"/>
    <w:rsid w:val="001A1193"/>
    <w:rsid w:val="00225092"/>
    <w:rsid w:val="002D2CFD"/>
    <w:rsid w:val="002F3013"/>
    <w:rsid w:val="0032524F"/>
    <w:rsid w:val="003431DC"/>
    <w:rsid w:val="00381041"/>
    <w:rsid w:val="00390F47"/>
    <w:rsid w:val="003912F4"/>
    <w:rsid w:val="003B79DC"/>
    <w:rsid w:val="00424F4F"/>
    <w:rsid w:val="00490B95"/>
    <w:rsid w:val="004A5F56"/>
    <w:rsid w:val="004C0654"/>
    <w:rsid w:val="00536847"/>
    <w:rsid w:val="00576819"/>
    <w:rsid w:val="005B29B9"/>
    <w:rsid w:val="005D2728"/>
    <w:rsid w:val="00626110"/>
    <w:rsid w:val="00642590"/>
    <w:rsid w:val="00645D47"/>
    <w:rsid w:val="006625D1"/>
    <w:rsid w:val="00687A03"/>
    <w:rsid w:val="006D23BC"/>
    <w:rsid w:val="007275F8"/>
    <w:rsid w:val="007528A8"/>
    <w:rsid w:val="00797A0C"/>
    <w:rsid w:val="007B3CB1"/>
    <w:rsid w:val="007C75E2"/>
    <w:rsid w:val="007E7D81"/>
    <w:rsid w:val="008302FB"/>
    <w:rsid w:val="008608CB"/>
    <w:rsid w:val="0087256F"/>
    <w:rsid w:val="008A08E8"/>
    <w:rsid w:val="009015ED"/>
    <w:rsid w:val="0094702C"/>
    <w:rsid w:val="00A13A81"/>
    <w:rsid w:val="00A22573"/>
    <w:rsid w:val="00A339E5"/>
    <w:rsid w:val="00A41296"/>
    <w:rsid w:val="00A76B12"/>
    <w:rsid w:val="00A9676B"/>
    <w:rsid w:val="00AE45A7"/>
    <w:rsid w:val="00B375B6"/>
    <w:rsid w:val="00BC7BAB"/>
    <w:rsid w:val="00BD6F3A"/>
    <w:rsid w:val="00C215C3"/>
    <w:rsid w:val="00C53F92"/>
    <w:rsid w:val="00D3058E"/>
    <w:rsid w:val="00D51DEC"/>
    <w:rsid w:val="00D53FF6"/>
    <w:rsid w:val="00D62EE9"/>
    <w:rsid w:val="00D63DC0"/>
    <w:rsid w:val="00D66587"/>
    <w:rsid w:val="00D70305"/>
    <w:rsid w:val="00DC64CA"/>
    <w:rsid w:val="00EB2A96"/>
    <w:rsid w:val="00EC3545"/>
    <w:rsid w:val="00EF4E80"/>
    <w:rsid w:val="00EF7FB1"/>
    <w:rsid w:val="00F562E4"/>
    <w:rsid w:val="00F57B3A"/>
    <w:rsid w:val="00F81E84"/>
    <w:rsid w:val="00F91F70"/>
    <w:rsid w:val="00FD3F3B"/>
    <w:rsid w:val="00FE3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7EAB9"/>
  <w15:chartTrackingRefBased/>
  <w15:docId w15:val="{20AC7976-209E-4D84-8396-E2ED1B6C4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3F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4435</TotalTime>
  <Pages>5</Pages>
  <Words>127</Words>
  <Characters>728</Characters>
  <Application>Microsoft Office Word</Application>
  <DocSecurity>0</DocSecurity>
  <Lines>6</Lines>
  <Paragraphs>1</Paragraphs>
  <ScaleCrop>false</ScaleCrop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Saddam Hussain Mohammed (AP)</dc:creator>
  <cp:keywords/>
  <dc:description/>
  <cp:lastModifiedBy>Saddam Hussain Mohammed (AP)</cp:lastModifiedBy>
  <cp:revision>73</cp:revision>
  <dcterms:created xsi:type="dcterms:W3CDTF">2021-09-01T01:46:00Z</dcterms:created>
  <dcterms:modified xsi:type="dcterms:W3CDTF">2021-09-04T03:43:00Z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637e5cc-ed1f-4ad6-a881-35c0f1c6f3d8_Enabled">
    <vt:lpwstr>true</vt:lpwstr>
  </property>
  <property fmtid="{D5CDD505-2E9C-101B-9397-08002B2CF9AE}" pid="3" name="MSIP_Label_4637e5cc-ed1f-4ad6-a881-35c0f1c6f3d8_SetDate">
    <vt:lpwstr>2021-09-01T01:46:27Z</vt:lpwstr>
  </property>
  <property fmtid="{D5CDD505-2E9C-101B-9397-08002B2CF9AE}" pid="4" name="MSIP_Label_4637e5cc-ed1f-4ad6-a881-35c0f1c6f3d8_Method">
    <vt:lpwstr>Standard</vt:lpwstr>
  </property>
  <property fmtid="{D5CDD505-2E9C-101B-9397-08002B2CF9AE}" pid="5" name="MSIP_Label_4637e5cc-ed1f-4ad6-a881-35c0f1c6f3d8_Name">
    <vt:lpwstr>General</vt:lpwstr>
  </property>
  <property fmtid="{D5CDD505-2E9C-101B-9397-08002B2CF9AE}" pid="6" name="MSIP_Label_4637e5cc-ed1f-4ad6-a881-35c0f1c6f3d8_SiteId">
    <vt:lpwstr>e3cf3c98-a978-465f-8254-9d541eeea73c</vt:lpwstr>
  </property>
  <property fmtid="{D5CDD505-2E9C-101B-9397-08002B2CF9AE}" pid="7" name="MSIP_Label_4637e5cc-ed1f-4ad6-a881-35c0f1c6f3d8_ActionId">
    <vt:lpwstr>0492ba3e-df95-481a-b005-bd2fe759b8a4</vt:lpwstr>
  </property>
  <property fmtid="{D5CDD505-2E9C-101B-9397-08002B2CF9AE}" pid="8" name="MSIP_Label_4637e5cc-ed1f-4ad6-a881-35c0f1c6f3d8_ContentBits">
    <vt:lpwstr>0</vt:lpwstr>
  </property>
</Properties>
</file>