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748257" w14:textId="6B3AB79A" w:rsidR="00626110" w:rsidRDefault="000A79EF">
      <w:r>
        <w:rPr>
          <w:noProof/>
        </w:rPr>
        <w:drawing>
          <wp:inline distT="0" distB="0" distL="0" distR="0" wp14:anchorId="63983DB5" wp14:editId="0A9AAF1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7107" w14:textId="6ED959F8" w:rsidR="000A79EF" w:rsidRDefault="00F1551C">
      <w:r>
        <w:t>We will learn how to implement</w:t>
      </w:r>
      <w:r w:rsidR="00BA566B">
        <w:t xml:space="preserve"> custom</w:t>
      </w:r>
      <w:r>
        <w:t xml:space="preserve"> </w:t>
      </w:r>
      <w:r w:rsidR="00BA566B">
        <w:t>global gateway filters.</w:t>
      </w:r>
    </w:p>
    <w:p w14:paraId="235D77CE" w14:textId="7B34E5F2" w:rsidR="00BA566B" w:rsidRDefault="00463643">
      <w:r>
        <w:rPr>
          <w:noProof/>
        </w:rPr>
        <w:drawing>
          <wp:inline distT="0" distB="0" distL="0" distR="0" wp14:anchorId="50DC897C" wp14:editId="639646E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6F6C" w14:textId="3815E83A" w:rsidR="004D59CB" w:rsidRDefault="006E5967">
      <w:r>
        <w:t xml:space="preserve">Spring cloud API gateway will automatically </w:t>
      </w:r>
      <w:proofErr w:type="gramStart"/>
      <w:r>
        <w:t>understands</w:t>
      </w:r>
      <w:proofErr w:type="gramEnd"/>
      <w:r>
        <w:t xml:space="preserve"> that which filter is pre-filter and which filter is post-filter</w:t>
      </w:r>
      <w:r w:rsidR="00642D8B">
        <w:t xml:space="preserve"> based on the logic implementation.</w:t>
      </w:r>
    </w:p>
    <w:p w14:paraId="3B7AD469" w14:textId="43A74704" w:rsidR="00642D8B" w:rsidRDefault="00642D8B">
      <w:r>
        <w:rPr>
          <w:noProof/>
        </w:rPr>
        <w:lastRenderedPageBreak/>
        <w:drawing>
          <wp:inline distT="0" distB="0" distL="0" distR="0" wp14:anchorId="7CA19872" wp14:editId="3286304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32C2" w14:textId="46482CC5" w:rsidR="003E0937" w:rsidRDefault="003E0937">
      <w:r>
        <w:t>The above implementation will print the information of request.</w:t>
      </w:r>
    </w:p>
    <w:p w14:paraId="59EA660B" w14:textId="67DC1100" w:rsidR="003E0937" w:rsidRDefault="003E0937"/>
    <w:p w14:paraId="00850B57" w14:textId="71CAFC66" w:rsidR="003661A6" w:rsidRDefault="003661A6">
      <w:pPr>
        <w:rPr>
          <w:highlight w:val="yellow"/>
        </w:rPr>
      </w:pPr>
      <w:r w:rsidRPr="0012704D">
        <w:rPr>
          <w:highlight w:val="yellow"/>
        </w:rPr>
        <w:t xml:space="preserve">Run the application with </w:t>
      </w:r>
      <w:r w:rsidR="0069317C" w:rsidRPr="0012704D">
        <w:rPr>
          <w:highlight w:val="yellow"/>
        </w:rPr>
        <w:t xml:space="preserve">valid </w:t>
      </w:r>
      <w:proofErr w:type="spellStart"/>
      <w:r w:rsidR="0069317C" w:rsidRPr="0012704D">
        <w:rPr>
          <w:highlight w:val="yellow"/>
        </w:rPr>
        <w:t>jwt</w:t>
      </w:r>
      <w:proofErr w:type="spellEnd"/>
      <w:r w:rsidR="0069317C" w:rsidRPr="0012704D">
        <w:rPr>
          <w:highlight w:val="yellow"/>
        </w:rPr>
        <w:t xml:space="preserve"> token and check the </w:t>
      </w:r>
      <w:r w:rsidR="0012704D" w:rsidRPr="0012704D">
        <w:rPr>
          <w:highlight w:val="yellow"/>
        </w:rPr>
        <w:t>console for log values.</w:t>
      </w:r>
    </w:p>
    <w:p w14:paraId="5E7FECAC" w14:textId="72B7B7AE" w:rsidR="00F919B7" w:rsidRDefault="00F919B7">
      <w:pPr>
        <w:pBdr>
          <w:bottom w:val="single" w:sz="6" w:space="1" w:color="auto"/>
        </w:pBdr>
        <w:rPr>
          <w:highlight w:val="yellow"/>
        </w:rPr>
      </w:pPr>
    </w:p>
    <w:p w14:paraId="43D58D28" w14:textId="5B5D07A8" w:rsidR="00F919B7" w:rsidRDefault="000076E8">
      <w:pPr>
        <w:rPr>
          <w:b/>
          <w:bCs/>
        </w:rPr>
      </w:pPr>
      <w:r w:rsidRPr="000076E8">
        <w:rPr>
          <w:b/>
          <w:bCs/>
        </w:rPr>
        <w:t>Custom gateway global post filter.</w:t>
      </w:r>
    </w:p>
    <w:p w14:paraId="1AFB91F3" w14:textId="6CDDD23E" w:rsidR="000076E8" w:rsidRDefault="00DD2127">
      <w:pPr>
        <w:rPr>
          <w:b/>
          <w:bCs/>
        </w:rPr>
      </w:pPr>
      <w:r>
        <w:rPr>
          <w:noProof/>
        </w:rPr>
        <w:drawing>
          <wp:inline distT="0" distB="0" distL="0" distR="0" wp14:anchorId="5C0CF015" wp14:editId="74AED1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EDC">
        <w:rPr>
          <w:b/>
          <w:bCs/>
        </w:rPr>
        <w:t>Basic implementation.</w:t>
      </w:r>
    </w:p>
    <w:p w14:paraId="14D77A34" w14:textId="0A57C6B3" w:rsidR="00C52EDC" w:rsidRDefault="00C52EDC">
      <w:pPr>
        <w:rPr>
          <w:b/>
          <w:bCs/>
        </w:rPr>
      </w:pPr>
    </w:p>
    <w:p w14:paraId="646E7926" w14:textId="77777777" w:rsidR="0000399D" w:rsidRDefault="0000399D">
      <w:pPr>
        <w:rPr>
          <w:b/>
          <w:bCs/>
        </w:rPr>
      </w:pPr>
    </w:p>
    <w:p w14:paraId="5E54A487" w14:textId="49D40266" w:rsidR="00A11E4D" w:rsidRDefault="0000399D">
      <w:pPr>
        <w:rPr>
          <w:b/>
          <w:bCs/>
        </w:rPr>
      </w:pPr>
      <w:r>
        <w:rPr>
          <w:b/>
          <w:bCs/>
        </w:rPr>
        <w:lastRenderedPageBreak/>
        <w:t>Configuring post and pre filter in a single class.</w:t>
      </w:r>
    </w:p>
    <w:p w14:paraId="656CF22C" w14:textId="45DBFF82" w:rsidR="0000399D" w:rsidRPr="000076E8" w:rsidRDefault="0000399D">
      <w:pPr>
        <w:rPr>
          <w:b/>
          <w:bCs/>
        </w:rPr>
      </w:pPr>
      <w:r>
        <w:rPr>
          <w:noProof/>
        </w:rPr>
        <w:drawing>
          <wp:inline distT="0" distB="0" distL="0" distR="0" wp14:anchorId="23E60182" wp14:editId="5BACAC3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79C" w14:textId="77777777" w:rsidR="004D59CB" w:rsidRDefault="004D59CB"/>
    <w:p w14:paraId="4FA94F2E" w14:textId="54D4DC86" w:rsidR="0018021C" w:rsidRDefault="002712F8">
      <w:r>
        <w:t>Ordering the filters</w:t>
      </w:r>
    </w:p>
    <w:p w14:paraId="051CD8B9" w14:textId="364C8E31" w:rsidR="002712F8" w:rsidRDefault="002712F8">
      <w:r>
        <w:rPr>
          <w:noProof/>
        </w:rPr>
        <w:drawing>
          <wp:inline distT="0" distB="0" distL="0" distR="0" wp14:anchorId="70EF1885" wp14:editId="1B2D5CC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B01D" w14:textId="0AA8EC1A" w:rsidR="002712F8" w:rsidRDefault="002712F8">
      <w:r>
        <w:t xml:space="preserve">In pre-filter </w:t>
      </w:r>
      <w:proofErr w:type="gramStart"/>
      <w:r w:rsidR="0091627B">
        <w:t>most lower</w:t>
      </w:r>
      <w:proofErr w:type="gramEnd"/>
      <w:r w:rsidR="0091627B">
        <w:t xml:space="preserve"> value has higher priority, but in post- filter most higher value has </w:t>
      </w:r>
      <w:r w:rsidR="001A0A28">
        <w:t>higher priority.</w:t>
      </w:r>
    </w:p>
    <w:p w14:paraId="0D76469D" w14:textId="2E89E6D2" w:rsidR="00F33AB2" w:rsidRDefault="00F33AB2">
      <w:r w:rsidRPr="00F33AB2">
        <w:rPr>
          <w:highlight w:val="yellow"/>
        </w:rPr>
        <w:t>Try to run and check the ordering</w:t>
      </w:r>
    </w:p>
    <w:sectPr w:rsidR="00F33A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CE0"/>
    <w:rsid w:val="0000399D"/>
    <w:rsid w:val="000076E8"/>
    <w:rsid w:val="000A79EF"/>
    <w:rsid w:val="0012704D"/>
    <w:rsid w:val="0018021C"/>
    <w:rsid w:val="001A0A28"/>
    <w:rsid w:val="002712F8"/>
    <w:rsid w:val="003661A6"/>
    <w:rsid w:val="003E0937"/>
    <w:rsid w:val="00463643"/>
    <w:rsid w:val="004D59CB"/>
    <w:rsid w:val="00626110"/>
    <w:rsid w:val="00642D8B"/>
    <w:rsid w:val="0069317C"/>
    <w:rsid w:val="006E5967"/>
    <w:rsid w:val="0091627B"/>
    <w:rsid w:val="00A11E4D"/>
    <w:rsid w:val="00B80CE0"/>
    <w:rsid w:val="00BA566B"/>
    <w:rsid w:val="00C52EDC"/>
    <w:rsid w:val="00DD2127"/>
    <w:rsid w:val="00F1551C"/>
    <w:rsid w:val="00F33AB2"/>
    <w:rsid w:val="00F9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E38B1"/>
  <w15:chartTrackingRefBased/>
  <w15:docId w15:val="{C72F40E5-588C-42C9-91FC-DD92B6294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23</cp:revision>
  <dcterms:created xsi:type="dcterms:W3CDTF">2021-09-04T06:44:00Z</dcterms:created>
  <dcterms:modified xsi:type="dcterms:W3CDTF">2021-09-04T08:53:00Z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2021-09-04T06:44:56Z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8dbc23cb-43fa-4261-a8ab-0035850313d7</vt:lpwstr>
  </property>
  <property fmtid="{D5CDD505-2E9C-101B-9397-08002B2CF9AE}" pid="8" name="MSIP_Label_4637e5cc-ed1f-4ad6-a881-35c0f1c6f3d8_ContentBits">
    <vt:lpwstr>0</vt:lpwstr>
  </property>
</Properties>
</file>