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1718" w14:textId="627AB763" w:rsidR="00FF58E7" w:rsidRDefault="000D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D1">
        <w:rPr>
          <w:rFonts w:ascii="Times New Roman" w:hAnsi="Times New Roman" w:cs="Times New Roman"/>
          <w:b/>
          <w:bCs/>
          <w:sz w:val="24"/>
          <w:szCs w:val="24"/>
        </w:rPr>
        <w:t>Data Download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A434F" w14:textId="5A47A850" w:rsidR="000D55D1" w:rsidRDefault="000D55D1" w:rsidP="000D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5D1">
        <w:rPr>
          <w:rFonts w:ascii="Times New Roman" w:hAnsi="Times New Roman" w:cs="Times New Roman"/>
          <w:sz w:val="24"/>
          <w:szCs w:val="24"/>
        </w:rPr>
        <w:t>Downloaded admin data in the form of shapefiles as provided by link.</w:t>
      </w:r>
    </w:p>
    <w:p w14:paraId="0A10F529" w14:textId="6AC756FD" w:rsidR="000D55D1" w:rsidRDefault="000D55D1" w:rsidP="000D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Downloaded population data as raster tiff as provided by link.</w:t>
      </w:r>
    </w:p>
    <w:p w14:paraId="7C6118AD" w14:textId="3B02469D" w:rsidR="000D55D1" w:rsidRDefault="000D55D1" w:rsidP="000D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Cyclone data, I converted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returned from cyclone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shapefile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QGIS</w:t>
      </w:r>
      <w:proofErr w:type="gramEnd"/>
    </w:p>
    <w:p w14:paraId="1DE8742A" w14:textId="5457E5EC" w:rsidR="000D55D1" w:rsidRDefault="000D55D1" w:rsidP="000D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D1">
        <w:rPr>
          <w:rFonts w:ascii="Times New Roman" w:hAnsi="Times New Roman" w:cs="Times New Roman"/>
          <w:b/>
          <w:bCs/>
          <w:sz w:val="24"/>
          <w:szCs w:val="24"/>
        </w:rPr>
        <w:t>Software Used:</w:t>
      </w:r>
    </w:p>
    <w:p w14:paraId="6E2A73F4" w14:textId="47FF156B" w:rsidR="000D55D1" w:rsidRDefault="000D55D1" w:rsidP="000D55D1">
      <w:pPr>
        <w:rPr>
          <w:rFonts w:ascii="Times New Roman" w:hAnsi="Times New Roman" w:cs="Times New Roman"/>
          <w:sz w:val="24"/>
          <w:szCs w:val="24"/>
        </w:rPr>
      </w:pPr>
      <w:r w:rsidRPr="000D55D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Analysis are done in ArcMap.</w:t>
      </w:r>
      <w:r w:rsidR="00786CDF">
        <w:rPr>
          <w:rFonts w:ascii="Times New Roman" w:hAnsi="Times New Roman" w:cs="Times New Roman"/>
          <w:sz w:val="24"/>
          <w:szCs w:val="24"/>
        </w:rPr>
        <w:t xml:space="preserve"> Please see “</w:t>
      </w:r>
      <w:proofErr w:type="spellStart"/>
      <w:r w:rsidR="00786CDF">
        <w:rPr>
          <w:rFonts w:ascii="Times New Roman" w:hAnsi="Times New Roman" w:cs="Times New Roman"/>
          <w:sz w:val="24"/>
          <w:szCs w:val="24"/>
        </w:rPr>
        <w:t>Map_Index</w:t>
      </w:r>
      <w:proofErr w:type="spellEnd"/>
      <w:r w:rsidR="00786CDF">
        <w:rPr>
          <w:rFonts w:ascii="Times New Roman" w:hAnsi="Times New Roman" w:cs="Times New Roman"/>
          <w:sz w:val="24"/>
          <w:szCs w:val="24"/>
        </w:rPr>
        <w:t xml:space="preserve">” file for all the analysis files. </w:t>
      </w:r>
    </w:p>
    <w:p w14:paraId="2593F957" w14:textId="7DF9E8CF" w:rsidR="000D55D1" w:rsidRDefault="000D55D1" w:rsidP="000D55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Link</w:t>
      </w:r>
      <w:r w:rsidRPr="000D55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3489B7" w14:textId="5D88C283" w:rsidR="000D55D1" w:rsidRDefault="002C399D" w:rsidP="000D55D1">
      <w:pPr>
        <w:rPr>
          <w:rFonts w:ascii="Times New Roman" w:hAnsi="Times New Roman" w:cs="Times New Roman"/>
          <w:sz w:val="24"/>
          <w:szCs w:val="24"/>
        </w:rPr>
      </w:pPr>
      <w:r w:rsidRPr="002C399D">
        <w:rPr>
          <w:rFonts w:ascii="Times New Roman" w:hAnsi="Times New Roman" w:cs="Times New Roman"/>
          <w:sz w:val="24"/>
          <w:szCs w:val="24"/>
        </w:rPr>
        <w:t>https://github.com/saddamqaiser/GIS-Developer-827659.git</w:t>
      </w:r>
    </w:p>
    <w:p w14:paraId="00A8BBAD" w14:textId="1CB44C38" w:rsidR="000D55D1" w:rsidRDefault="000D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D1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2E3B6659" w14:textId="5EFBC7B5" w:rsidR="000D55D1" w:rsidRDefault="000D55D1" w:rsidP="000D55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295A2B" wp14:editId="189702BB">
            <wp:extent cx="5943600" cy="29368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CABF" w14:textId="010E42E9" w:rsidR="000D55D1" w:rsidRDefault="000D55D1" w:rsidP="000D55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 I used ArcGIS Model Builder. </w:t>
      </w:r>
      <w:r w:rsidR="00285440">
        <w:rPr>
          <w:rFonts w:ascii="Times New Roman" w:hAnsi="Times New Roman" w:cs="Times New Roman"/>
          <w:sz w:val="24"/>
          <w:szCs w:val="24"/>
        </w:rPr>
        <w:t xml:space="preserve">First I developed the working model and then converted that model to Python script as required in the </w:t>
      </w:r>
      <w:proofErr w:type="spellStart"/>
      <w:proofErr w:type="gramStart"/>
      <w:r w:rsidR="00285440">
        <w:rPr>
          <w:rFonts w:ascii="Times New Roman" w:hAnsi="Times New Roman" w:cs="Times New Roman"/>
          <w:sz w:val="24"/>
          <w:szCs w:val="24"/>
        </w:rPr>
        <w:t>test.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performed following operations to develop the script which can accessed from “Python Script” folder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repo.</w:t>
      </w:r>
      <w:r w:rsidR="0028544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85440">
        <w:rPr>
          <w:rFonts w:ascii="Times New Roman" w:hAnsi="Times New Roman" w:cs="Times New Roman"/>
          <w:sz w:val="24"/>
          <w:szCs w:val="24"/>
        </w:rPr>
        <w:t xml:space="preserve"> the Model access please find it under “Model Builder” folder.</w:t>
      </w:r>
    </w:p>
    <w:p w14:paraId="075C450C" w14:textId="77777777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prepared cyclone shapefiles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I downloaded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converted it to shapefiles using QGIS.</w:t>
      </w:r>
    </w:p>
    <w:p w14:paraId="46920731" w14:textId="77777777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made separate shapefiles for 120,90 and 60 km/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winds.</w:t>
      </w:r>
    </w:p>
    <w:p w14:paraId="12D79C92" w14:textId="0B04E261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wind shapefile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intersected it with admin2 boundaries.</w:t>
      </w:r>
    </w:p>
    <w:p w14:paraId="49D6BB25" w14:textId="30B4F17C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Intersected shapefiles population was calculated using zonal statistics tool with population raster.</w:t>
      </w:r>
    </w:p>
    <w:p w14:paraId="15CC9EA0" w14:textId="003ACA61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for admin2 boundaries I calculated total population using population raster. this was done in zonal statistics tool.</w:t>
      </w:r>
    </w:p>
    <w:p w14:paraId="70C20ABD" w14:textId="0D513A6B" w:rsid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I Merged admin2 total population table with population calculated from 120,90 and 60 km/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 buffers.</w:t>
      </w:r>
    </w:p>
    <w:p w14:paraId="5D0B1147" w14:textId="18BAF70E" w:rsidR="00285440" w:rsidRPr="00285440" w:rsidRDefault="00285440" w:rsidP="0028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refined the excel sheet for submission. </w:t>
      </w:r>
    </w:p>
    <w:sectPr w:rsidR="00285440" w:rsidRPr="0028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658A"/>
    <w:multiLevelType w:val="hybridMultilevel"/>
    <w:tmpl w:val="715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4375"/>
    <w:multiLevelType w:val="hybridMultilevel"/>
    <w:tmpl w:val="5F8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773151">
    <w:abstractNumId w:val="1"/>
  </w:num>
  <w:num w:numId="2" w16cid:durableId="18610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00"/>
    <w:rsid w:val="000D55D1"/>
    <w:rsid w:val="00285440"/>
    <w:rsid w:val="002C399D"/>
    <w:rsid w:val="005564CE"/>
    <w:rsid w:val="00786CDF"/>
    <w:rsid w:val="00A72100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D4AB"/>
  <w15:chartTrackingRefBased/>
  <w15:docId w15:val="{0EC6DC0E-E505-4C1D-974A-40B324A1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Qaiser, Saddam (FAOPK)</dc:creator>
  <cp:keywords/>
  <dc:description/>
  <cp:lastModifiedBy>Qaiser, Saddam (FAOPK)</cp:lastModifiedBy>
  <cp:revision>4</cp:revision>
  <dcterms:created xsi:type="dcterms:W3CDTF">2023-09-18T14:02:00Z</dcterms:created>
  <dcterms:modified xsi:type="dcterms:W3CDTF">2023-09-18T14:31:00Z</dcterms:modified>
</cp:coreProperties>
</file>