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B79" w:rsidRDefault="00506AF1">
      <w:r>
        <w:t>WhatsApp</w:t>
      </w:r>
      <w:bookmarkStart w:id="0" w:name="_GoBack"/>
      <w:bookmarkEnd w:id="0"/>
      <w:r>
        <w:t>: 01647618952</w:t>
      </w:r>
    </w:p>
    <w:p w:rsidR="00506AF1" w:rsidRDefault="00506AF1">
      <w:r>
        <w:t>Em:ce18046@mbstu.ac.bd</w:t>
      </w:r>
    </w:p>
    <w:sectPr w:rsidR="00506AF1" w:rsidSect="00825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D383B"/>
    <w:rsid w:val="00252323"/>
    <w:rsid w:val="00506AF1"/>
    <w:rsid w:val="008253AA"/>
    <w:rsid w:val="00BB009B"/>
    <w:rsid w:val="00BD7A4E"/>
    <w:rsid w:val="00ED38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84578C-8940-4FAB-9AD3-11510566E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3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2023-08-03T16:48:00Z</dcterms:created>
  <dcterms:modified xsi:type="dcterms:W3CDTF">2023-08-03T16:50:00Z</dcterms:modified>
</cp:coreProperties>
</file>