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4C7F48D8" w:rsidR="00BE6A86" w:rsidRPr="00BE6A86" w:rsidRDefault="00F10A3F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Saddar U Din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4A1A6913" w:rsidR="00BE6A86" w:rsidRPr="00BE6A86" w:rsidRDefault="00F10A3F" w:rsidP="00BE6A8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21SW077</w:t>
            </w:r>
            <w:proofErr w:type="spellEnd"/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723DD93D" w:rsidR="00BE6A86" w:rsidRPr="00BE6A86" w:rsidRDefault="00F10A3F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1E38235E" w:rsidR="00BE6A86" w:rsidRPr="00BE6A86" w:rsidRDefault="00B637C5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981" w:type="dxa"/>
            <w:vAlign w:val="center"/>
          </w:tcPr>
          <w:p w14:paraId="1AE7B351" w14:textId="399449C9" w:rsidR="00BE6A86" w:rsidRPr="00BE6A86" w:rsidRDefault="00B637C5" w:rsidP="00BE6A8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PBL</w:t>
            </w:r>
            <w:proofErr w:type="spellEnd"/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Default="00BE6A86">
      <w:pPr>
        <w:rPr>
          <w:b/>
          <w:bCs/>
        </w:rPr>
      </w:pPr>
    </w:p>
    <w:p w14:paraId="64A4B52B" w14:textId="33508257" w:rsidR="00765DF2" w:rsidRDefault="00765DF2" w:rsidP="00765DF2">
      <w:pPr>
        <w:tabs>
          <w:tab w:val="left" w:pos="2415"/>
        </w:tabs>
        <w:rPr>
          <w:b/>
          <w:bCs/>
        </w:rPr>
      </w:pPr>
    </w:p>
    <w:p w14:paraId="32A51AF9" w14:textId="7B302EFD" w:rsidR="00B637C5" w:rsidRDefault="00B637C5" w:rsidP="00765DF2">
      <w:pPr>
        <w:tabs>
          <w:tab w:val="left" w:pos="2415"/>
        </w:tabs>
        <w:rPr>
          <w:b/>
          <w:bCs/>
        </w:rPr>
      </w:pPr>
      <w:proofErr w:type="spellStart"/>
      <w:r>
        <w:rPr>
          <w:b/>
          <w:bCs/>
        </w:rPr>
        <w:t>SolutionClass</w:t>
      </w:r>
      <w:proofErr w:type="spellEnd"/>
      <w:r>
        <w:rPr>
          <w:b/>
          <w:bCs/>
        </w:rPr>
        <w:t>:</w:t>
      </w:r>
    </w:p>
    <w:p w14:paraId="5625D117" w14:textId="77777777" w:rsidR="00B637C5" w:rsidRPr="00B637C5" w:rsidRDefault="00B637C5" w:rsidP="00B637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package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java.io.FileNotFoundException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Solutions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//University array has been created to store universities' objects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//values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//String array to store keys of every object of university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//Constructor to fetch data from csv file to University array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//and txt file to keys array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//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Hashmap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: to store data in key value pair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stack1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 for storing data order by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noOfPublication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stack2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 for storing data order by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SindhUETs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PunjabUETs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BalochistanUETs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KPK_UETs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AJK_UETs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final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GilgitBiltistanUETs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readFile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//Reading from csv file and txt file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/Top 100 Unis of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Pakistan.csv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file1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Keys.txt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scan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scanner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file1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hasNextLine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nextLine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]),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]),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]),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4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parts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scanner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nextLine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FileNotFoundException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throw 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RuntimeException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//to insert data into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hashmap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 and also return map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insertIntoMap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insertIntoStack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))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stack2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switch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getProvince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"Sindh"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SindhUETs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"Punjab"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PunjabUETs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"Balochistan"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BalochistanUETs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KPK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KPK_UETs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AJK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AJK_UETs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Gilgit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Biltistan"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GilgitBiltistanUETs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universities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getSindhUETs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SindhUETs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getPunjabUETs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PunjabUETs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getGilgitBiltistanUETs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GilgitBiltistanUETs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getKPK_UETs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KPK_UETs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getBalochistanUETs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BalochistanUETs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getAJK_UETs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AJK_UETs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Problem1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search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//searching from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hashtable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topX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pop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&gt;=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--)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bottomX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count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++)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pop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()-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count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++]=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map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99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&gt;=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--)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keys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percentile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percentile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/*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The percentile formula determines the performance of anything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over other things of same class.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For example: The percentile formula is used in finding where a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student stands in the test compared to other candidates.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A percentile is a number where a certain percentage of scores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fall below the given number.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*/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/*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formula : n=P/100*N where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n=ordinal rank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N=No of values in data;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P=percentile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*/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percentile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())/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stack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performance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punjabPub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sindhPub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balPub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kpkPub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ajkPub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gilgitPub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getSindhUETs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getPunjabUETs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getBalochistanUETs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getKPK_UETs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getAJK_UETs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getGilgitBiltistanUETs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sindhPub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stack2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punjabPub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stack2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stack3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balPub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stack3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stack4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kpkPub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stack4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stack5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ajkPub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stack5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stack6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gilgitPub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stack6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sindhPub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punjabPub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balPub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kpkPub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ajkPub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=(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double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gilgitPub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stack1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best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worst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"Sindh"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"Punjab"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Balochistan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KPK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AJK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best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x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Gilgit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"Sindh"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"Punjab"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avg3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Balochistan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avg4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KPK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avg5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AJK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worst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avg6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Gilgit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"Best Province: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Worst Province: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Solutions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readFile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insertIntoMap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insertIntoStack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insertIntoStack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\n\n\n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1.Search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any university by providing key"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"2. Top x universities of Pakistan"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proofErr w:type="gram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gram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"3. </w:t>
      </w:r>
      <w:proofErr w:type="gram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</w:t>
      </w:r>
      <w:proofErr w:type="gram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universities from bottom"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"4. </w:t>
      </w:r>
      <w:proofErr w:type="gram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nth</w:t>
      </w:r>
      <w:proofErr w:type="gram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Percentile university"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"5. See provincial ranking of the universities"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proofErr w:type="gram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gram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"6. Best and worst province"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7.Exit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scan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switch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"1"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"Enter four word key: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wRank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pRank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Pub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Loc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Name"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str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"2"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"Enter number of universities: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"On the basis of: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"1&gt; Number of publication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"2&gt; Pakistani Ranking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"Your choice: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wRank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pRank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Pub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Loc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Name"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u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topX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(),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u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topX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(),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"3"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"Enter number of universities: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"On the basis of: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"1&gt; Number of publication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"2&gt; Pakistani Ranking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"Your choice: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wRank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pRank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Pub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Loc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Name"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u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bottomX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(),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u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bottomX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(),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u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"4"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"Enter percentile: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Integer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parseInt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"On the basis of: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"1&gt; Number of publication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"2&gt; Pakistani Ranking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"Your choice: 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wRank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pRank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Pub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Loc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Name"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percentile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getStack1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percentile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getStack2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"5"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1.Top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Sindh"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2.Top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Punjab"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3.Top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Balochistan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4.Top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KPK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5.Top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AJK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6.Top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Ranked Universities of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Gilgit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Biltistan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scan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wRank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aRank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  pRank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Pub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Loc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\t\t\t\t\t\t\t\t\t\t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Name"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switch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"1"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getSindhUETs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"2"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getPunjabUETs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"3"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getBalochistanUETs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"4"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getKPK_UETs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"5"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getAJK_UETs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"6"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getGilgitBiltistanUETs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"6" 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performance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case 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"7"</w:t>
      </w: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t>-&gt;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exit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0308945C" w14:textId="7777777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</w:p>
    <w:p w14:paraId="03D34B08" w14:textId="7777777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</w:p>
    <w:p w14:paraId="5BF2260E" w14:textId="7B24F9D5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University Class:</w:t>
      </w:r>
    </w:p>
    <w:p w14:paraId="60A27F6C" w14:textId="77777777" w:rsidR="00B637C5" w:rsidRPr="00B637C5" w:rsidRDefault="00B637C5" w:rsidP="00B637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package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location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province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worldRanking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asiaRanking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pakRanking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name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worldRanking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asiaRanking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pakRanking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location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name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worldRanking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worldRanking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asiaRanking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asiaRanking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location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location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province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getName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getLocation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location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getProvince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getWorldRanking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worldRanking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getAsiaRanking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asiaRanking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</w:t>
      </w:r>
      <w:r w:rsidRPr="00B637C5">
        <w:rPr>
          <w:rFonts w:ascii="Courier New" w:eastAsia="Times New Roman" w:hAnsi="Courier New" w:cs="Courier New"/>
          <w:color w:val="C792EA"/>
          <w:sz w:val="18"/>
          <w:szCs w:val="18"/>
        </w:rPr>
        <w:t>@Override</w:t>
      </w:r>
      <w:r w:rsidRPr="00B637C5">
        <w:rPr>
          <w:rFonts w:ascii="Courier New" w:eastAsia="Times New Roman" w:hAnsi="Courier New" w:cs="Courier New"/>
          <w:color w:val="C792E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"%5s%10s%10s%10s%30s%30s%80s"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worldRanking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asiaRanking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pakRanking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noOfPublications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location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province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73AAD11B" w14:textId="7777777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</w:p>
    <w:p w14:paraId="54FF3151" w14:textId="5E262323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Linked Stack Class:</w:t>
      </w:r>
    </w:p>
    <w:p w14:paraId="7C03AA7F" w14:textId="77777777" w:rsidR="00B637C5" w:rsidRPr="00B637C5" w:rsidRDefault="00B637C5" w:rsidP="00B637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package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java.util.EmptyStackException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MyLinkedStack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class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Node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this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isEmpty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isEmpty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throw 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EmptyStackException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--;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peak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isEmpty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throw 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EmptyStackException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noOfPublications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isEmpty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()||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()&lt;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()&lt;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getNoOfPublications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break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orderBy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PakRanking</w:t>
      </w:r>
      <w:proofErr w:type="spellEnd"/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isEmpty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()||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()&gt;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()&gt;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university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getPakRanking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break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||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throw new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IllegalArgumentException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C3E88D"/>
          <w:sz w:val="18"/>
          <w:szCs w:val="18"/>
        </w:rPr>
        <w:t>"Incorrect index"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j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j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position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j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++)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traverse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top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Solutions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getMap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5D13DD85" w14:textId="7777777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</w:p>
    <w:p w14:paraId="33B0C279" w14:textId="6012F76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HashTable</w:t>
      </w:r>
      <w:proofErr w:type="spellEnd"/>
      <w:r>
        <w:rPr>
          <w:b/>
          <w:sz w:val="32"/>
          <w:szCs w:val="32"/>
        </w:rPr>
        <w:t xml:space="preserve"> class:</w:t>
      </w:r>
    </w:p>
    <w:p w14:paraId="14378637" w14:textId="77777777" w:rsidR="00B637C5" w:rsidRPr="00B637C5" w:rsidRDefault="00B637C5" w:rsidP="00B637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637C5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package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PBL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class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//Node class to store key value pair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64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//default constructor to make table of capacity of 64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MyHashTable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capacity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capacity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//to make table of capacity provided by user(&gt;0)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Object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abs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hashCode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())% 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//to make hash code of given key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resize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newTable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newTable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temp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//resize the table when size in more than 75%</w:t>
      </w:r>
      <w:r w:rsidRPr="00B637C5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put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 </w:t>
      </w:r>
      <w:proofErr w:type="spellStart"/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>University</w:t>
      </w:r>
      <w:proofErr w:type="spellEnd"/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value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break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value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&gt;=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0.75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resize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Node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value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University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remove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--;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pre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pre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pre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--;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value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pre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curr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pre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size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containsKey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 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hash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Node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table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index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!=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637C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B637C5">
        <w:rPr>
          <w:rFonts w:ascii="Courier New" w:eastAsia="Times New Roman" w:hAnsi="Courier New" w:cs="Courier New"/>
          <w:color w:val="EEFFE3"/>
          <w:sz w:val="18"/>
          <w:szCs w:val="18"/>
        </w:rPr>
        <w:t>head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637C5">
        <w:rPr>
          <w:rFonts w:ascii="Courier New" w:eastAsia="Times New Roman" w:hAnsi="Courier New" w:cs="Courier New"/>
          <w:color w:val="EEFFFF"/>
          <w:sz w:val="18"/>
          <w:szCs w:val="18"/>
        </w:rPr>
        <w:t>next</w:t>
      </w:r>
      <w:proofErr w:type="spellEnd"/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637C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637C5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false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637C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1F216B02" w14:textId="77777777" w:rsidR="00B637C5" w:rsidRDefault="00B637C5" w:rsidP="00765DF2">
      <w:pPr>
        <w:tabs>
          <w:tab w:val="left" w:pos="2415"/>
        </w:tabs>
        <w:rPr>
          <w:b/>
          <w:sz w:val="32"/>
          <w:szCs w:val="32"/>
        </w:rPr>
      </w:pPr>
    </w:p>
    <w:p w14:paraId="3124B6D6" w14:textId="79EF107E" w:rsidR="00B637C5" w:rsidRDefault="00304AC9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0F8771B" wp14:editId="59F614EB">
            <wp:simplePos x="0" y="0"/>
            <wp:positionH relativeFrom="column">
              <wp:posOffset>-133350</wp:posOffset>
            </wp:positionH>
            <wp:positionV relativeFrom="paragraph">
              <wp:posOffset>2982595</wp:posOffset>
            </wp:positionV>
            <wp:extent cx="5943600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C5">
        <w:rPr>
          <w:b/>
          <w:sz w:val="32"/>
          <w:szCs w:val="32"/>
        </w:rPr>
        <w:t>Output Snippets:</w:t>
      </w:r>
      <w:r w:rsidRPr="00304AC9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5F29249B" wp14:editId="486E2A52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947" w14:textId="75884DBB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E42C44E" wp14:editId="091B0296">
            <wp:simplePos x="0" y="0"/>
            <wp:positionH relativeFrom="column">
              <wp:posOffset>-151765</wp:posOffset>
            </wp:positionH>
            <wp:positionV relativeFrom="paragraph">
              <wp:posOffset>-464820</wp:posOffset>
            </wp:positionV>
            <wp:extent cx="5028565" cy="2162175"/>
            <wp:effectExtent l="0" t="0" r="635" b="9525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6FC8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5D5E1037" w14:textId="6DB28AEB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7CA0EF89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451247A4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69533591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383AF775" w14:textId="0B36B910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36CC884" wp14:editId="4D66546F">
            <wp:simplePos x="0" y="0"/>
            <wp:positionH relativeFrom="column">
              <wp:posOffset>-257175</wp:posOffset>
            </wp:positionH>
            <wp:positionV relativeFrom="paragraph">
              <wp:posOffset>332105</wp:posOffset>
            </wp:positionV>
            <wp:extent cx="5943600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4200A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6FBE05FB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67F87308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4161D5B2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614FD4B2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4E9F91FF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5AB0BB9A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4919E63A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01A20C67" w14:textId="37EF0793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6A6285" wp14:editId="68025756">
            <wp:simplePos x="0" y="0"/>
            <wp:positionH relativeFrom="column">
              <wp:posOffset>-457200</wp:posOffset>
            </wp:positionH>
            <wp:positionV relativeFrom="paragraph">
              <wp:posOffset>-3175</wp:posOffset>
            </wp:positionV>
            <wp:extent cx="5943600" cy="2770505"/>
            <wp:effectExtent l="0" t="0" r="0" b="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1F3F3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50B89202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53C643AC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781EFB5E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579E35D7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40C269EA" w14:textId="77777777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</w:p>
    <w:p w14:paraId="6886F4D3" w14:textId="57C8C781" w:rsidR="00304AC9" w:rsidRDefault="00304AC9" w:rsidP="00765DF2">
      <w:pPr>
        <w:tabs>
          <w:tab w:val="left" w:pos="24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14A315BB" wp14:editId="4150E75E">
            <wp:simplePos x="0" y="0"/>
            <wp:positionH relativeFrom="column">
              <wp:posOffset>-409575</wp:posOffset>
            </wp:positionH>
            <wp:positionV relativeFrom="paragraph">
              <wp:posOffset>574675</wp:posOffset>
            </wp:positionV>
            <wp:extent cx="5943600" cy="2427605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4B5D2" w14:textId="77777777" w:rsidR="00304AC9" w:rsidRPr="00304AC9" w:rsidRDefault="00304AC9" w:rsidP="00304AC9">
      <w:pPr>
        <w:rPr>
          <w:sz w:val="32"/>
          <w:szCs w:val="32"/>
        </w:rPr>
      </w:pPr>
    </w:p>
    <w:p w14:paraId="303A89A1" w14:textId="77777777" w:rsidR="00304AC9" w:rsidRPr="00304AC9" w:rsidRDefault="00304AC9" w:rsidP="00304AC9">
      <w:pPr>
        <w:rPr>
          <w:sz w:val="32"/>
          <w:szCs w:val="32"/>
        </w:rPr>
      </w:pPr>
    </w:p>
    <w:p w14:paraId="3EDBE0EA" w14:textId="77777777" w:rsidR="00304AC9" w:rsidRPr="00304AC9" w:rsidRDefault="00304AC9" w:rsidP="00304AC9">
      <w:pPr>
        <w:rPr>
          <w:sz w:val="32"/>
          <w:szCs w:val="32"/>
        </w:rPr>
      </w:pPr>
    </w:p>
    <w:p w14:paraId="6787F62D" w14:textId="77777777" w:rsidR="00304AC9" w:rsidRPr="00304AC9" w:rsidRDefault="00304AC9" w:rsidP="00304AC9">
      <w:pPr>
        <w:rPr>
          <w:sz w:val="32"/>
          <w:szCs w:val="32"/>
        </w:rPr>
      </w:pPr>
    </w:p>
    <w:p w14:paraId="0E70DD7E" w14:textId="77777777" w:rsidR="00304AC9" w:rsidRPr="00304AC9" w:rsidRDefault="00304AC9" w:rsidP="00304AC9">
      <w:pPr>
        <w:rPr>
          <w:sz w:val="32"/>
          <w:szCs w:val="32"/>
        </w:rPr>
      </w:pPr>
    </w:p>
    <w:p w14:paraId="32575037" w14:textId="77777777" w:rsidR="00304AC9" w:rsidRPr="00304AC9" w:rsidRDefault="00304AC9" w:rsidP="00304AC9">
      <w:pPr>
        <w:rPr>
          <w:sz w:val="32"/>
          <w:szCs w:val="32"/>
        </w:rPr>
      </w:pPr>
    </w:p>
    <w:p w14:paraId="403970D3" w14:textId="77777777" w:rsidR="00304AC9" w:rsidRPr="00304AC9" w:rsidRDefault="00304AC9" w:rsidP="00304AC9">
      <w:pPr>
        <w:rPr>
          <w:sz w:val="32"/>
          <w:szCs w:val="32"/>
        </w:rPr>
      </w:pPr>
    </w:p>
    <w:p w14:paraId="764B1930" w14:textId="77777777" w:rsidR="00304AC9" w:rsidRPr="00304AC9" w:rsidRDefault="00304AC9" w:rsidP="00304AC9">
      <w:pPr>
        <w:rPr>
          <w:sz w:val="32"/>
          <w:szCs w:val="32"/>
        </w:rPr>
      </w:pPr>
    </w:p>
    <w:p w14:paraId="4C9A8F35" w14:textId="3A123AF4" w:rsidR="00304AC9" w:rsidRDefault="00304AC9" w:rsidP="00304AC9">
      <w:pPr>
        <w:rPr>
          <w:sz w:val="32"/>
          <w:szCs w:val="32"/>
        </w:rPr>
      </w:pPr>
    </w:p>
    <w:p w14:paraId="686C677F" w14:textId="21CB7092" w:rsidR="00B637C5" w:rsidRDefault="00304AC9" w:rsidP="00304AC9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4AA4711" w14:textId="14C3F503" w:rsidR="00304AC9" w:rsidRDefault="00304AC9" w:rsidP="00304AC9">
      <w:pPr>
        <w:tabs>
          <w:tab w:val="left" w:pos="1830"/>
        </w:tabs>
        <w:rPr>
          <w:sz w:val="144"/>
          <w:szCs w:val="32"/>
        </w:rPr>
      </w:pPr>
      <w:r>
        <w:rPr>
          <w:sz w:val="144"/>
          <w:szCs w:val="32"/>
        </w:rPr>
        <w:t>ALGO</w:t>
      </w:r>
      <w:r w:rsidRPr="00304AC9">
        <w:rPr>
          <w:sz w:val="144"/>
          <w:szCs w:val="32"/>
        </w:rPr>
        <w:t>RITHM</w:t>
      </w:r>
    </w:p>
    <w:p w14:paraId="4F7DD9A9" w14:textId="77777777" w:rsidR="00304AC9" w:rsidRPr="00304AC9" w:rsidRDefault="00304AC9" w:rsidP="00304A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Step1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University class with appropriate attributes.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two constructors an empty constructor and an argumentative constructor.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getters for all the attributes.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-&gt;Make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toString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method.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-&gt;Make a txt file and write (4 </w:t>
      </w:r>
      <w:proofErr w:type="gram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word</w:t>
      </w:r>
      <w:proofErr w:type="gram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) keys in it.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String array to store keys in Main class and University array to store Objects of University class.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-&gt;Now make a method to read both the files .csv file and .txt file and store them in the arrays declared above.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Step 2: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-&gt;Make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hashTable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class with its appropriate methods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-&gt;Now using any loop say for loop to take key and corresponding </w:t>
      </w:r>
      <w:proofErr w:type="gram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value(</w:t>
      </w:r>
      <w:proofErr w:type="gram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University) from their arrays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declared in the previous step and put them in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hashTable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one by one.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Step 3: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-&gt;Make Stack class with its appropriate methods also a method called </w:t>
      </w:r>
      <w:proofErr w:type="gram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get(</w:t>
      </w:r>
      <w:proofErr w:type="gram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) that gets 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lastRenderedPageBreak/>
        <w:t>position of key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and returns key of that position if it exists, make another push() method that takes three arguments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1.orderBy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(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pakRanking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/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noOfPublications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),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2.Key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to store in that stack and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3.University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object to get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noOfPublications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so that can be compared with other universities whose keys are already stored in the stack.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-&gt;Now in the argumentative push method before store key decide its position by comparing with all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the universities and store that key.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 Now in main class make a method and using for loop call argumentative push method and pass the appropriate arguments.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Step 4: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-&gt;Use step three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</w:t>
      </w:r>
      <w:proofErr w:type="gram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Only</w:t>
      </w:r>
      <w:proofErr w:type="gram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difference is you have to pass the argument on which ranking you want to store like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pakRanking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etc.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Problem 1: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</w:t>
      </w:r>
      <w:proofErr w:type="gram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To</w:t>
      </w:r>
      <w:proofErr w:type="gram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access the data without collision better to make the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hashTable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which stores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LinkedList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at every index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-&gt;Now you can get the object by using appropriate index (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hashcode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) and traverse the linked list at that index.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Problem 2: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-&gt;Make a method that takes argument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orderBy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and pops the top x universities from the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LinkedLists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based on the argument passed, stores them into array and push again into stack and return that array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method like previous but this time it stores x universities from bottom (use for loop to reach the position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from where you want to pop up the keys) stores them into array and then push again into the same stack at the end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and return that array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-&gt;And nth percentile can be calculated by using formula : n=P/100*N where: n=ordinal rank, P=percentile, N=No of values in data;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Through this formula calculate the percentile that will be the position of the university and then take key of that position from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 xml:space="preserve">  stack and give it to the </w:t>
      </w:r>
      <w:proofErr w:type="spellStart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>hashTable</w:t>
      </w:r>
      <w:proofErr w:type="spellEnd"/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it will return you the information about the university i.e. University object.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Problem 3: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-&gt;Make stacks one for each province and store universities in respective stacks.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-&gt;Now traverse each stack and calculate the average of no of publications of each stack.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  <w:t>-&gt;Now the average will decide which province is best and which is the worst.</w:t>
      </w:r>
      <w:r w:rsidRPr="00304AC9">
        <w:rPr>
          <w:rFonts w:ascii="Courier New" w:eastAsia="Times New Roman" w:hAnsi="Courier New" w:cs="Courier New"/>
          <w:color w:val="C3CEE3"/>
          <w:sz w:val="18"/>
          <w:szCs w:val="18"/>
        </w:rPr>
        <w:br/>
      </w:r>
    </w:p>
    <w:p w14:paraId="3C9B3607" w14:textId="77777777" w:rsidR="00304AC9" w:rsidRPr="00304AC9" w:rsidRDefault="00304AC9" w:rsidP="00304AC9">
      <w:pPr>
        <w:tabs>
          <w:tab w:val="left" w:pos="1830"/>
        </w:tabs>
        <w:rPr>
          <w:sz w:val="36"/>
          <w:szCs w:val="32"/>
        </w:rPr>
      </w:pPr>
      <w:bookmarkStart w:id="0" w:name="_GoBack"/>
      <w:bookmarkEnd w:id="0"/>
    </w:p>
    <w:sectPr w:rsidR="00304AC9" w:rsidRPr="00304AC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2C6FE" w14:textId="77777777" w:rsidR="006408F7" w:rsidRDefault="006408F7" w:rsidP="001066D7">
      <w:pPr>
        <w:spacing w:after="0" w:line="240" w:lineRule="auto"/>
      </w:pPr>
      <w:r>
        <w:separator/>
      </w:r>
    </w:p>
  </w:endnote>
  <w:endnote w:type="continuationSeparator" w:id="0">
    <w:p w14:paraId="11DB6A49" w14:textId="77777777" w:rsidR="006408F7" w:rsidRDefault="006408F7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11AFC" w14:textId="2D58C3A3" w:rsidR="00B637C5" w:rsidRPr="001066D7" w:rsidRDefault="00B637C5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12708" w14:textId="77777777" w:rsidR="006408F7" w:rsidRDefault="006408F7" w:rsidP="001066D7">
      <w:pPr>
        <w:spacing w:after="0" w:line="240" w:lineRule="auto"/>
      </w:pPr>
      <w:r>
        <w:separator/>
      </w:r>
    </w:p>
  </w:footnote>
  <w:footnote w:type="continuationSeparator" w:id="0">
    <w:p w14:paraId="4CD10136" w14:textId="77777777" w:rsidR="006408F7" w:rsidRDefault="006408F7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94366" w14:textId="2A2A4973" w:rsidR="00B637C5" w:rsidRPr="00713345" w:rsidRDefault="00B637C5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4166D0DD">
          <wp:simplePos x="0" y="0"/>
          <wp:positionH relativeFrom="margin">
            <wp:posOffset>0</wp:posOffset>
          </wp:positionH>
          <wp:positionV relativeFrom="paragraph">
            <wp:posOffset>-295275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2757"/>
              <wp:lineTo x="0" y="18383"/>
              <wp:lineTo x="2757" y="21140"/>
              <wp:lineTo x="7353" y="21140"/>
              <wp:lineTo x="13787" y="21140"/>
              <wp:lineTo x="16545" y="21140"/>
              <wp:lineTo x="20221" y="17464"/>
              <wp:lineTo x="21140" y="12868"/>
              <wp:lineTo x="21140" y="2757"/>
              <wp:lineTo x="13787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           </w:t>
    </w:r>
    <w:proofErr w:type="spellStart"/>
    <w:r w:rsidRPr="00B637C5">
      <w:rPr>
        <w:sz w:val="40"/>
        <w:szCs w:val="24"/>
      </w:rPr>
      <w:t>DSA</w:t>
    </w:r>
    <w:proofErr w:type="spellEnd"/>
    <w:r w:rsidRPr="00B637C5">
      <w:rPr>
        <w:sz w:val="40"/>
        <w:szCs w:val="24"/>
      </w:rPr>
      <w:t xml:space="preserve"> </w:t>
    </w:r>
    <w:proofErr w:type="spellStart"/>
    <w:r w:rsidRPr="00B637C5">
      <w:rPr>
        <w:sz w:val="40"/>
        <w:szCs w:val="24"/>
      </w:rPr>
      <w:t>PBL</w:t>
    </w:r>
    <w:proofErr w:type="spellEnd"/>
  </w:p>
  <w:p w14:paraId="5F8079D0" w14:textId="77777777" w:rsidR="00B637C5" w:rsidRDefault="00B637C5" w:rsidP="004E60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D3"/>
    <w:rsid w:val="000051D3"/>
    <w:rsid w:val="0001549C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202AE3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04AC9"/>
    <w:rsid w:val="00346242"/>
    <w:rsid w:val="00351542"/>
    <w:rsid w:val="00370A3D"/>
    <w:rsid w:val="00371E16"/>
    <w:rsid w:val="0039710C"/>
    <w:rsid w:val="003B0FC4"/>
    <w:rsid w:val="003D278E"/>
    <w:rsid w:val="004277B9"/>
    <w:rsid w:val="004434EA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08F7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E0D12"/>
    <w:rsid w:val="007001EC"/>
    <w:rsid w:val="00707FE0"/>
    <w:rsid w:val="00713345"/>
    <w:rsid w:val="00743EB1"/>
    <w:rsid w:val="00765DF2"/>
    <w:rsid w:val="007707D2"/>
    <w:rsid w:val="00772BB1"/>
    <w:rsid w:val="00785E2B"/>
    <w:rsid w:val="00797F9C"/>
    <w:rsid w:val="007C6F70"/>
    <w:rsid w:val="007E37EB"/>
    <w:rsid w:val="007E6DB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4915"/>
    <w:rsid w:val="00977EB2"/>
    <w:rsid w:val="009E09D9"/>
    <w:rsid w:val="009E1D27"/>
    <w:rsid w:val="009F50CC"/>
    <w:rsid w:val="00A01EB0"/>
    <w:rsid w:val="00A056E9"/>
    <w:rsid w:val="00A076CC"/>
    <w:rsid w:val="00A37C45"/>
    <w:rsid w:val="00A805C6"/>
    <w:rsid w:val="00AB40B9"/>
    <w:rsid w:val="00AD1BFE"/>
    <w:rsid w:val="00AF15BF"/>
    <w:rsid w:val="00AF7CCA"/>
    <w:rsid w:val="00B26CB2"/>
    <w:rsid w:val="00B36698"/>
    <w:rsid w:val="00B637C5"/>
    <w:rsid w:val="00B74ECB"/>
    <w:rsid w:val="00B77375"/>
    <w:rsid w:val="00BA2C69"/>
    <w:rsid w:val="00BC0714"/>
    <w:rsid w:val="00BC1BF9"/>
    <w:rsid w:val="00BE6A86"/>
    <w:rsid w:val="00BF0E46"/>
    <w:rsid w:val="00C27233"/>
    <w:rsid w:val="00C36C85"/>
    <w:rsid w:val="00C81748"/>
    <w:rsid w:val="00C82D74"/>
    <w:rsid w:val="00CA47E9"/>
    <w:rsid w:val="00CB3220"/>
    <w:rsid w:val="00CB3D1F"/>
    <w:rsid w:val="00CB4365"/>
    <w:rsid w:val="00CD1917"/>
    <w:rsid w:val="00D24AB2"/>
    <w:rsid w:val="00D3472C"/>
    <w:rsid w:val="00D8721E"/>
    <w:rsid w:val="00DB4B4E"/>
    <w:rsid w:val="00E10C1B"/>
    <w:rsid w:val="00E212D0"/>
    <w:rsid w:val="00E62F1E"/>
    <w:rsid w:val="00F10A3F"/>
    <w:rsid w:val="00F408D7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608A1-3BD1-40B8-BA70-94D41A89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19BSCS17</dc:creator>
  <cp:lastModifiedBy>hp</cp:lastModifiedBy>
  <cp:revision>9</cp:revision>
  <cp:lastPrinted>2022-12-25T08:58:00Z</cp:lastPrinted>
  <dcterms:created xsi:type="dcterms:W3CDTF">2022-12-26T10:48:00Z</dcterms:created>
  <dcterms:modified xsi:type="dcterms:W3CDTF">2023-03-13T23:16:00Z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