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Screenshot 1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-265430</wp:posOffset>
            </wp:positionH>
            <wp:positionV relativeFrom="line">
              <wp:posOffset>167640</wp:posOffset>
            </wp:positionV>
            <wp:extent cx="5943600" cy="214063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10-31 at 11.25.23 PM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6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Question 1: lsblk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Screenshot 2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-298449</wp:posOffset>
            </wp:positionH>
            <wp:positionV relativeFrom="line">
              <wp:posOffset>171171</wp:posOffset>
            </wp:positionV>
            <wp:extent cx="5943600" cy="3189249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10-31 at 11.19.00 PM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2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-321309</wp:posOffset>
            </wp:positionH>
            <wp:positionV relativeFrom="line">
              <wp:posOffset>3542767</wp:posOffset>
            </wp:positionV>
            <wp:extent cx="5943600" cy="1717573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6-10-31 at 11.19.25 PM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5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Screenshot 3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-87629</wp:posOffset>
            </wp:positionH>
            <wp:positionV relativeFrom="line">
              <wp:posOffset>249844</wp:posOffset>
            </wp:positionV>
            <wp:extent cx="5943600" cy="217077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6-10-31 at 11.27.34 PM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Question 2: lsblk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Screenshot 4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-240029</wp:posOffset>
            </wp:positionH>
            <wp:positionV relativeFrom="line">
              <wp:posOffset>248919</wp:posOffset>
            </wp:positionV>
            <wp:extent cx="5943600" cy="2204624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6-10-31 at 5.57.49 P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6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Question 3: lsblk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