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7D7E9" w14:textId="77777777" w:rsidR="0006685B" w:rsidRPr="008C0650" w:rsidRDefault="0006685B" w:rsidP="0006685B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209211219"/>
      <w:bookmarkEnd w:id="0"/>
      <w:r w:rsidRPr="008C0650">
        <w:rPr>
          <w:b/>
          <w:caps/>
          <w:sz w:val="28"/>
          <w:szCs w:val="28"/>
        </w:rPr>
        <w:t>МИНОБРНАУКИ РОССИИ</w:t>
      </w:r>
    </w:p>
    <w:p w14:paraId="49C2F117" w14:textId="77777777" w:rsidR="0006685B" w:rsidRPr="008C0650" w:rsidRDefault="0006685B" w:rsidP="0006685B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Санкт-Петербургский государственный</w:t>
      </w:r>
    </w:p>
    <w:p w14:paraId="56A7EB53" w14:textId="77777777" w:rsidR="0006685B" w:rsidRPr="008C0650" w:rsidRDefault="0006685B" w:rsidP="0006685B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электротехнический университет</w:t>
      </w:r>
    </w:p>
    <w:p w14:paraId="02FBC58B" w14:textId="77777777" w:rsidR="0006685B" w:rsidRPr="008C0650" w:rsidRDefault="0006685B" w:rsidP="0006685B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«ЛЭТИ» им. В.И. Ульянова (Ленина)</w:t>
      </w:r>
    </w:p>
    <w:p w14:paraId="0FD618AD" w14:textId="77777777" w:rsidR="0006685B" w:rsidRPr="008C0650" w:rsidRDefault="0006685B" w:rsidP="0006685B">
      <w:pPr>
        <w:spacing w:line="360" w:lineRule="auto"/>
        <w:jc w:val="center"/>
        <w:rPr>
          <w:b/>
          <w:sz w:val="28"/>
          <w:szCs w:val="28"/>
        </w:rPr>
      </w:pPr>
      <w:r w:rsidRPr="008C0650">
        <w:rPr>
          <w:b/>
          <w:sz w:val="28"/>
          <w:szCs w:val="28"/>
        </w:rPr>
        <w:t>Кафедра САУ</w:t>
      </w:r>
    </w:p>
    <w:p w14:paraId="237D5AA7" w14:textId="77777777" w:rsidR="0006685B" w:rsidRPr="008C0650" w:rsidRDefault="0006685B" w:rsidP="0006685B">
      <w:pPr>
        <w:spacing w:line="360" w:lineRule="auto"/>
        <w:jc w:val="center"/>
        <w:rPr>
          <w:b/>
          <w:caps/>
          <w:sz w:val="28"/>
          <w:szCs w:val="28"/>
        </w:rPr>
      </w:pPr>
    </w:p>
    <w:p w14:paraId="1B0B6CD2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205A77F4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49B87FF1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46111226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17F20E3B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3C18996B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16C26940" w14:textId="77777777" w:rsidR="0006685B" w:rsidRPr="008C0650" w:rsidRDefault="0006685B" w:rsidP="0006685B">
      <w:pPr>
        <w:pStyle w:val="Times142"/>
        <w:spacing w:line="360" w:lineRule="auto"/>
        <w:ind w:firstLine="0"/>
        <w:jc w:val="center"/>
        <w:rPr>
          <w:rStyle w:val="a7"/>
          <w:caps/>
          <w:smallCaps w:val="0"/>
          <w:szCs w:val="28"/>
        </w:rPr>
      </w:pPr>
      <w:r w:rsidRPr="008C0650">
        <w:rPr>
          <w:rStyle w:val="a7"/>
          <w:caps/>
          <w:smallCaps w:val="0"/>
          <w:szCs w:val="28"/>
        </w:rPr>
        <w:t>отчет</w:t>
      </w:r>
    </w:p>
    <w:p w14:paraId="3B4C8BC0" w14:textId="33CFBFED" w:rsidR="0006685B" w:rsidRPr="0006685B" w:rsidRDefault="0006685B" w:rsidP="0006685B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8C0650">
        <w:rPr>
          <w:b/>
          <w:sz w:val="28"/>
          <w:szCs w:val="28"/>
        </w:rPr>
        <w:t>по лабораторной работе №</w:t>
      </w:r>
      <w:r>
        <w:rPr>
          <w:b/>
          <w:sz w:val="28"/>
          <w:szCs w:val="28"/>
          <w:lang w:val="en-US"/>
        </w:rPr>
        <w:t>4</w:t>
      </w:r>
    </w:p>
    <w:p w14:paraId="029A13E1" w14:textId="77777777" w:rsidR="0006685B" w:rsidRPr="008C0650" w:rsidRDefault="0006685B" w:rsidP="0006685B">
      <w:pPr>
        <w:spacing w:line="360" w:lineRule="auto"/>
        <w:jc w:val="center"/>
        <w:rPr>
          <w:b/>
          <w:sz w:val="28"/>
          <w:szCs w:val="28"/>
        </w:rPr>
      </w:pPr>
      <w:r w:rsidRPr="008C0650">
        <w:rPr>
          <w:b/>
          <w:sz w:val="28"/>
          <w:szCs w:val="28"/>
        </w:rPr>
        <w:t>по дисциплине «Техническое зрение»</w:t>
      </w:r>
    </w:p>
    <w:p w14:paraId="0ABA1AD2" w14:textId="77777777" w:rsidR="0006685B" w:rsidRPr="0006685B" w:rsidRDefault="0006685B" w:rsidP="0006685B">
      <w:pPr>
        <w:spacing w:line="360" w:lineRule="auto"/>
        <w:jc w:val="center"/>
        <w:rPr>
          <w:b/>
          <w:sz w:val="28"/>
          <w:szCs w:val="28"/>
        </w:rPr>
      </w:pPr>
      <w:r w:rsidRPr="008C0650">
        <w:rPr>
          <w:rStyle w:val="a7"/>
          <w:smallCaps w:val="0"/>
          <w:sz w:val="28"/>
          <w:szCs w:val="28"/>
        </w:rPr>
        <w:t xml:space="preserve">Тема: </w:t>
      </w:r>
      <w:r w:rsidRPr="0006685B">
        <w:rPr>
          <w:b/>
          <w:sz w:val="28"/>
          <w:szCs w:val="28"/>
        </w:rPr>
        <w:t xml:space="preserve">Преобразование </w:t>
      </w:r>
      <w:proofErr w:type="spellStart"/>
      <w:r w:rsidRPr="0006685B">
        <w:rPr>
          <w:b/>
          <w:sz w:val="28"/>
          <w:szCs w:val="28"/>
        </w:rPr>
        <w:t>Хафа</w:t>
      </w:r>
      <w:proofErr w:type="spellEnd"/>
      <w:r w:rsidRPr="0006685B">
        <w:rPr>
          <w:b/>
          <w:sz w:val="28"/>
          <w:szCs w:val="28"/>
        </w:rPr>
        <w:t xml:space="preserve"> для поиска</w:t>
      </w:r>
    </w:p>
    <w:p w14:paraId="6BF94B05" w14:textId="20A3A45C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  <w:r w:rsidRPr="0006685B">
        <w:rPr>
          <w:b/>
          <w:sz w:val="28"/>
          <w:szCs w:val="28"/>
        </w:rPr>
        <w:t>прямых и окружностей</w:t>
      </w:r>
    </w:p>
    <w:p w14:paraId="55BFE612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3DEA16A2" w14:textId="77777777" w:rsidR="0006685B" w:rsidRPr="008C0650" w:rsidRDefault="0006685B" w:rsidP="0006685B">
      <w:pPr>
        <w:spacing w:line="360" w:lineRule="auto"/>
        <w:jc w:val="center"/>
        <w:rPr>
          <w:b/>
          <w:sz w:val="28"/>
          <w:szCs w:val="28"/>
        </w:rPr>
      </w:pPr>
    </w:p>
    <w:p w14:paraId="58731360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51BB3180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p w14:paraId="2646CE71" w14:textId="77777777" w:rsidR="0006685B" w:rsidRPr="008C0650" w:rsidRDefault="0006685B" w:rsidP="000F41F2">
      <w:pPr>
        <w:spacing w:line="360" w:lineRule="auto"/>
        <w:rPr>
          <w:sz w:val="28"/>
          <w:szCs w:val="28"/>
        </w:rPr>
      </w:pPr>
    </w:p>
    <w:p w14:paraId="056A8B7D" w14:textId="77777777" w:rsidR="0006685B" w:rsidRPr="008C0650" w:rsidRDefault="0006685B" w:rsidP="0006685B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06685B" w:rsidRPr="008C0650" w14:paraId="6C13DE44" w14:textId="77777777" w:rsidTr="00385F53">
        <w:trPr>
          <w:trHeight w:val="614"/>
        </w:trPr>
        <w:tc>
          <w:tcPr>
            <w:tcW w:w="2206" w:type="pct"/>
            <w:vAlign w:val="bottom"/>
          </w:tcPr>
          <w:p w14:paraId="6375E3FE" w14:textId="77777777" w:rsidR="0006685B" w:rsidRPr="008C0650" w:rsidRDefault="0006685B" w:rsidP="00385F53">
            <w:pPr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Студент гр. 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CB88035" w14:textId="77777777" w:rsidR="0006685B" w:rsidRPr="008C0650" w:rsidRDefault="0006685B" w:rsidP="00385F53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D1B518A" w14:textId="77777777" w:rsidR="0006685B" w:rsidRPr="008C0650" w:rsidRDefault="0006685B" w:rsidP="00385F53">
            <w:pPr>
              <w:jc w:val="center"/>
              <w:rPr>
                <w:sz w:val="28"/>
                <w:szCs w:val="28"/>
              </w:rPr>
            </w:pPr>
            <w:proofErr w:type="spellStart"/>
            <w:r w:rsidRPr="008C0650">
              <w:rPr>
                <w:sz w:val="28"/>
                <w:szCs w:val="28"/>
              </w:rPr>
              <w:t>Недовизий</w:t>
            </w:r>
            <w:proofErr w:type="spellEnd"/>
            <w:r w:rsidRPr="008C0650">
              <w:rPr>
                <w:sz w:val="28"/>
                <w:szCs w:val="28"/>
              </w:rPr>
              <w:t xml:space="preserve"> А.И.</w:t>
            </w:r>
          </w:p>
        </w:tc>
      </w:tr>
      <w:tr w:rsidR="0006685B" w:rsidRPr="008C0650" w14:paraId="6DB6FE11" w14:textId="77777777" w:rsidTr="00385F53">
        <w:trPr>
          <w:trHeight w:val="614"/>
        </w:trPr>
        <w:tc>
          <w:tcPr>
            <w:tcW w:w="2206" w:type="pct"/>
            <w:vAlign w:val="bottom"/>
          </w:tcPr>
          <w:p w14:paraId="5142CD50" w14:textId="77777777" w:rsidR="0006685B" w:rsidRPr="008C0650" w:rsidRDefault="0006685B" w:rsidP="00385F53">
            <w:pPr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CB6496" w14:textId="77777777" w:rsidR="0006685B" w:rsidRPr="008C0650" w:rsidRDefault="0006685B" w:rsidP="00385F53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7DE7EE6" w14:textId="77777777" w:rsidR="0006685B" w:rsidRPr="008C0650" w:rsidRDefault="0006685B" w:rsidP="00385F53">
            <w:pPr>
              <w:jc w:val="center"/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Федоркова А.О.</w:t>
            </w:r>
          </w:p>
        </w:tc>
      </w:tr>
    </w:tbl>
    <w:p w14:paraId="203DBB14" w14:textId="77777777" w:rsidR="0006685B" w:rsidRPr="008C0650" w:rsidRDefault="0006685B" w:rsidP="0006685B">
      <w:pPr>
        <w:spacing w:line="360" w:lineRule="auto"/>
        <w:jc w:val="center"/>
        <w:rPr>
          <w:bCs/>
          <w:sz w:val="28"/>
          <w:szCs w:val="28"/>
        </w:rPr>
      </w:pPr>
    </w:p>
    <w:p w14:paraId="7B3EAD21" w14:textId="77777777" w:rsidR="0006685B" w:rsidRPr="008C0650" w:rsidRDefault="0006685B" w:rsidP="0006685B">
      <w:pPr>
        <w:spacing w:line="360" w:lineRule="auto"/>
        <w:jc w:val="center"/>
        <w:rPr>
          <w:bCs/>
          <w:sz w:val="28"/>
          <w:szCs w:val="28"/>
        </w:rPr>
      </w:pPr>
    </w:p>
    <w:p w14:paraId="2E84B40A" w14:textId="77777777" w:rsidR="0006685B" w:rsidRPr="008C0650" w:rsidRDefault="0006685B" w:rsidP="0006685B">
      <w:pPr>
        <w:spacing w:line="360" w:lineRule="auto"/>
        <w:jc w:val="center"/>
        <w:rPr>
          <w:bCs/>
          <w:sz w:val="28"/>
          <w:szCs w:val="28"/>
        </w:rPr>
      </w:pPr>
      <w:r w:rsidRPr="008C0650">
        <w:rPr>
          <w:bCs/>
          <w:sz w:val="28"/>
          <w:szCs w:val="28"/>
        </w:rPr>
        <w:t>Санкт-Петербург</w:t>
      </w:r>
    </w:p>
    <w:p w14:paraId="33FBB096" w14:textId="77777777" w:rsidR="0006685B" w:rsidRPr="008C0650" w:rsidRDefault="0006685B" w:rsidP="0006685B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Cs/>
          <w:sz w:val="28"/>
          <w:szCs w:val="28"/>
        </w:rPr>
        <w:t>2025</w:t>
      </w:r>
    </w:p>
    <w:p w14:paraId="65E8CBF9" w14:textId="77777777" w:rsidR="00703698" w:rsidRPr="00703698" w:rsidRDefault="0006685B" w:rsidP="00703698">
      <w:pPr>
        <w:spacing w:line="360" w:lineRule="auto"/>
        <w:ind w:firstLine="709"/>
        <w:jc w:val="both"/>
        <w:rPr>
          <w:sz w:val="28"/>
          <w:szCs w:val="28"/>
        </w:rPr>
      </w:pPr>
      <w:r w:rsidRPr="008C0650">
        <w:rPr>
          <w:b/>
          <w:sz w:val="28"/>
          <w:szCs w:val="28"/>
        </w:rPr>
        <w:br w:type="page"/>
      </w:r>
      <w:r w:rsidRPr="008C0650">
        <w:rPr>
          <w:b/>
          <w:sz w:val="28"/>
          <w:szCs w:val="28"/>
        </w:rPr>
        <w:lastRenderedPageBreak/>
        <w:t xml:space="preserve">Цель работы: </w:t>
      </w:r>
      <w:r w:rsidR="00703698" w:rsidRPr="00703698">
        <w:rPr>
          <w:sz w:val="28"/>
          <w:szCs w:val="28"/>
        </w:rPr>
        <w:t>изучить методы поиска прямых и окружностей с помощью</w:t>
      </w:r>
    </w:p>
    <w:p w14:paraId="59B232DF" w14:textId="27EA6A2F" w:rsidR="0006685B" w:rsidRPr="00703698" w:rsidRDefault="00703698" w:rsidP="00703698">
      <w:pPr>
        <w:spacing w:line="360" w:lineRule="auto"/>
        <w:jc w:val="both"/>
        <w:rPr>
          <w:lang w:val="en-US"/>
        </w:rPr>
      </w:pPr>
      <w:r w:rsidRPr="00703698">
        <w:rPr>
          <w:sz w:val="28"/>
          <w:szCs w:val="28"/>
        </w:rPr>
        <w:t xml:space="preserve">преобразования </w:t>
      </w:r>
      <w:proofErr w:type="spellStart"/>
      <w:r w:rsidRPr="00703698">
        <w:rPr>
          <w:sz w:val="28"/>
          <w:szCs w:val="28"/>
        </w:rPr>
        <w:t>Хафа</w:t>
      </w:r>
      <w:proofErr w:type="spellEnd"/>
      <w:r>
        <w:rPr>
          <w:sz w:val="28"/>
          <w:szCs w:val="28"/>
          <w:lang w:val="en-US"/>
        </w:rPr>
        <w:t>.</w:t>
      </w:r>
    </w:p>
    <w:p w14:paraId="245680B0" w14:textId="77777777" w:rsidR="0006685B" w:rsidRPr="008C0650" w:rsidRDefault="0006685B" w:rsidP="0006685B">
      <w:pPr>
        <w:spacing w:line="360" w:lineRule="auto"/>
        <w:ind w:firstLine="709"/>
        <w:jc w:val="both"/>
        <w:rPr>
          <w:sz w:val="28"/>
          <w:szCs w:val="28"/>
        </w:rPr>
      </w:pPr>
      <w:r w:rsidRPr="008C0650">
        <w:rPr>
          <w:b/>
          <w:bCs/>
          <w:sz w:val="28"/>
          <w:szCs w:val="28"/>
        </w:rPr>
        <w:t>Задания к работе:</w:t>
      </w:r>
      <w:r w:rsidRPr="008C0650">
        <w:rPr>
          <w:sz w:val="28"/>
          <w:szCs w:val="28"/>
        </w:rPr>
        <w:t xml:space="preserve"> </w:t>
      </w:r>
    </w:p>
    <w:p w14:paraId="765A9231" w14:textId="77777777" w:rsidR="00703698" w:rsidRPr="00703698" w:rsidRDefault="00703698" w:rsidP="00703698">
      <w:pPr>
        <w:spacing w:line="360" w:lineRule="auto"/>
        <w:ind w:firstLine="709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Задание 1:</w:t>
      </w:r>
    </w:p>
    <w:p w14:paraId="2EBB19DF" w14:textId="346E0EF1" w:rsidR="00703698" w:rsidRPr="00703698" w:rsidRDefault="00703698" w:rsidP="00703698">
      <w:pPr>
        <w:spacing w:line="360" w:lineRule="auto"/>
        <w:ind w:firstLine="708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Исправ</w:t>
      </w:r>
      <w:r>
        <w:rPr>
          <w:sz w:val="28"/>
          <w:szCs w:val="28"/>
        </w:rPr>
        <w:t>ить</w:t>
      </w:r>
      <w:r w:rsidRPr="00703698">
        <w:rPr>
          <w:sz w:val="28"/>
          <w:szCs w:val="28"/>
        </w:rPr>
        <w:t xml:space="preserve"> изображение так, чтобы линии таблицы исчезли, а числа</w:t>
      </w:r>
    </w:p>
    <w:p w14:paraId="5ADC4B17" w14:textId="77777777" w:rsidR="00703698" w:rsidRPr="00703698" w:rsidRDefault="00703698" w:rsidP="00703698">
      <w:pPr>
        <w:spacing w:line="360" w:lineRule="auto"/>
        <w:jc w:val="both"/>
        <w:rPr>
          <w:sz w:val="28"/>
          <w:szCs w:val="28"/>
        </w:rPr>
      </w:pPr>
      <w:r w:rsidRPr="00703698">
        <w:rPr>
          <w:sz w:val="28"/>
          <w:szCs w:val="28"/>
        </w:rPr>
        <w:t xml:space="preserve">остались. </w:t>
      </w:r>
    </w:p>
    <w:p w14:paraId="50398B58" w14:textId="77777777" w:rsidR="00703698" w:rsidRPr="00703698" w:rsidRDefault="00703698" w:rsidP="00703698">
      <w:pPr>
        <w:spacing w:line="360" w:lineRule="auto"/>
        <w:ind w:firstLine="709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Задание 2:</w:t>
      </w:r>
    </w:p>
    <w:p w14:paraId="4AA38E94" w14:textId="77777777" w:rsidR="00703698" w:rsidRPr="00703698" w:rsidRDefault="00703698" w:rsidP="00703698">
      <w:pPr>
        <w:spacing w:line="360" w:lineRule="auto"/>
        <w:ind w:firstLine="709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Для выполнения этого задания используйте обработанное операцией</w:t>
      </w:r>
    </w:p>
    <w:p w14:paraId="7FA194E9" w14:textId="77777777" w:rsidR="00703698" w:rsidRPr="00703698" w:rsidRDefault="00703698" w:rsidP="00703698">
      <w:pPr>
        <w:spacing w:line="360" w:lineRule="auto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размыкания изображение из работы 2. На нём найдите самый длинный</w:t>
      </w:r>
    </w:p>
    <w:p w14:paraId="74DAA3FB" w14:textId="77777777" w:rsidR="00703698" w:rsidRPr="00703698" w:rsidRDefault="00703698" w:rsidP="00703698">
      <w:pPr>
        <w:spacing w:line="360" w:lineRule="auto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отрезок и самую большую окружность.</w:t>
      </w:r>
    </w:p>
    <w:p w14:paraId="2E581B39" w14:textId="77777777" w:rsidR="00703698" w:rsidRDefault="00703698" w:rsidP="00703698">
      <w:pPr>
        <w:spacing w:line="360" w:lineRule="auto"/>
        <w:ind w:firstLine="709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Задание 3:</w:t>
      </w:r>
    </w:p>
    <w:p w14:paraId="43A8CFEC" w14:textId="1C240ECA" w:rsidR="00703698" w:rsidRPr="00703698" w:rsidRDefault="00703698" w:rsidP="00703698">
      <w:pPr>
        <w:spacing w:line="360" w:lineRule="auto"/>
        <w:ind w:firstLine="709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Для выполнения этого задания используйте картинки 4_5_1 - 4_5_6.</w:t>
      </w:r>
    </w:p>
    <w:p w14:paraId="2EE1A04C" w14:textId="3E3D7418" w:rsidR="0006685B" w:rsidRPr="008C0650" w:rsidRDefault="00703698" w:rsidP="00703698">
      <w:pPr>
        <w:spacing w:line="360" w:lineRule="auto"/>
        <w:jc w:val="both"/>
        <w:rPr>
          <w:sz w:val="28"/>
          <w:szCs w:val="28"/>
        </w:rPr>
      </w:pPr>
      <w:r w:rsidRPr="00703698">
        <w:rPr>
          <w:sz w:val="28"/>
          <w:szCs w:val="28"/>
        </w:rPr>
        <w:t>Найдите любые три круглых дорожных знака.</w:t>
      </w:r>
      <w:r w:rsidR="0006685B" w:rsidRPr="008C0650">
        <w:rPr>
          <w:sz w:val="28"/>
          <w:szCs w:val="28"/>
        </w:rPr>
        <w:br w:type="page"/>
      </w:r>
    </w:p>
    <w:p w14:paraId="20CF4F10" w14:textId="77777777" w:rsidR="0006685B" w:rsidRPr="008C0650" w:rsidRDefault="0006685B" w:rsidP="0006685B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8C0650">
        <w:rPr>
          <w:b/>
          <w:bCs/>
          <w:sz w:val="28"/>
          <w:szCs w:val="28"/>
        </w:rPr>
        <w:lastRenderedPageBreak/>
        <w:t>Ход выполнения работы:</w:t>
      </w:r>
    </w:p>
    <w:p w14:paraId="4C18EF48" w14:textId="77777777" w:rsidR="0006685B" w:rsidRPr="00EE4249" w:rsidRDefault="0006685B" w:rsidP="0006685B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  <w:r w:rsidRPr="00EE4249">
        <w:rPr>
          <w:i/>
          <w:iCs/>
          <w:sz w:val="28"/>
          <w:szCs w:val="28"/>
        </w:rPr>
        <w:t xml:space="preserve">Задание 1: </w:t>
      </w:r>
    </w:p>
    <w:p w14:paraId="73A06828" w14:textId="77777777" w:rsidR="0006685B" w:rsidRPr="008C0650" w:rsidRDefault="0006685B" w:rsidP="0006685B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Код программы приведен в листинге 1.</w:t>
      </w:r>
    </w:p>
    <w:p w14:paraId="6BC8BFEA" w14:textId="77777777" w:rsidR="0006685B" w:rsidRPr="0006685B" w:rsidRDefault="0006685B" w:rsidP="0006685B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8C0650">
        <w:rPr>
          <w:sz w:val="28"/>
          <w:szCs w:val="28"/>
        </w:rPr>
        <w:t>Листинг</w:t>
      </w:r>
      <w:r w:rsidRPr="0006685B">
        <w:rPr>
          <w:sz w:val="28"/>
          <w:szCs w:val="28"/>
          <w:lang w:val="en-US"/>
        </w:rPr>
        <w:t xml:space="preserve"> 1</w:t>
      </w:r>
    </w:p>
    <w:p w14:paraId="6B5565F9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</w:p>
    <w:p w14:paraId="4635F0BA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C1B2A">
        <w:rPr>
          <w:rFonts w:ascii="Menlo" w:hAnsi="Menlo" w:cs="Menlo"/>
          <w:color w:val="4EC9B0"/>
          <w:sz w:val="18"/>
          <w:szCs w:val="18"/>
          <w:lang w:val="en-US"/>
        </w:rPr>
        <w:t>numpy</w:t>
      </w:r>
      <w:proofErr w:type="spellEnd"/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np</w:t>
      </w:r>
    </w:p>
    <w:p w14:paraId="1E60DF5F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paths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*</w:t>
      </w:r>
    </w:p>
    <w:p w14:paraId="05660426" w14:textId="77777777" w:rsidR="003C1B2A" w:rsidRPr="003C1B2A" w:rsidRDefault="003C1B2A" w:rsidP="003C1B2A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5B9E7F8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path4_1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804D77B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CE9178"/>
          <w:sz w:val="18"/>
          <w:szCs w:val="18"/>
          <w:lang w:val="en-US"/>
        </w:rPr>
        <w:t>"window"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CCB60FA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14:paraId="115421C0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39F8ECD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cvtColor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COLOR_BGR2GRAY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B363652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Применение Гауссова размытия для уменьшения шума и улучшения обнаружения границ</w:t>
      </w:r>
    </w:p>
    <w:p w14:paraId="69CEDE8C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blurred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cv2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GaussianBlur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image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 (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03C9D51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Обнаружение границ с помощью детектора границ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Canny</w:t>
      </w:r>
      <w:proofErr w:type="spellEnd"/>
    </w:p>
    <w:p w14:paraId="706BFAF3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Canny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blurred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50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150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C1B2A">
        <w:rPr>
          <w:rFonts w:ascii="Menlo" w:hAnsi="Menlo" w:cs="Menlo"/>
          <w:color w:val="9CDCFE"/>
          <w:sz w:val="18"/>
          <w:szCs w:val="18"/>
          <w:lang w:val="en-US"/>
        </w:rPr>
        <w:t>apertureSize</w:t>
      </w:r>
      <w:proofErr w:type="spellEnd"/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98723E6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7936D9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9CDCFE"/>
          <w:sz w:val="18"/>
          <w:szCs w:val="18"/>
          <w:lang w:val="en-US"/>
        </w:rPr>
        <w:t>lines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HoughLines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553A0C41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C1B2A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pi</w:t>
      </w:r>
      <w:proofErr w:type="spellEnd"/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180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200</w:t>
      </w:r>
    </w:p>
    <w:p w14:paraId="2EF50942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CCCCCC"/>
          <w:sz w:val="18"/>
          <w:szCs w:val="18"/>
        </w:rPr>
        <w:t xml:space="preserve">)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по сути рисуем черными линиями поверх белых, так что они пропадают с изображения</w:t>
      </w:r>
    </w:p>
    <w:p w14:paraId="0970F52F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in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lines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14:paraId="4D7AB522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rho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theta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C1B2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C1B2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14:paraId="7783C7DE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C1B2A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cos</w:t>
      </w:r>
      <w:proofErr w:type="spellEnd"/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theta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5978CC8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C1B2A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sin</w:t>
      </w:r>
      <w:proofErr w:type="spellEnd"/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theta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2009551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rho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#находим точку пересечения перпендикуляра и самой линии</w:t>
      </w:r>
    </w:p>
    <w:p w14:paraId="1B6D3B44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y0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rho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если вектор перпендикуляра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a,b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 то вектор прямой - (-b, a)</w:t>
      </w:r>
    </w:p>
    <w:p w14:paraId="4887567A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</w:p>
    <w:p w14:paraId="0B0D57B2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9EA052F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 xml:space="preserve">)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откладваем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от точки пересечения 1000 пикселей по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прв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одно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навправление</w:t>
      </w:r>
      <w:proofErr w:type="spellEnd"/>
    </w:p>
    <w:p w14:paraId="41D5946C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y0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(a)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9ABBD7D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))  </w:t>
      </w:r>
      <w:r>
        <w:rPr>
          <w:rFonts w:ascii="Menlo" w:hAnsi="Menlo" w:cs="Menlo"/>
          <w:color w:val="6A9955"/>
          <w:sz w:val="18"/>
          <w:szCs w:val="18"/>
        </w:rPr>
        <w:t>## откладываем 1000 пикселей в другое направление</w:t>
      </w:r>
    </w:p>
    <w:p w14:paraId="0C913E7A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y2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C1B2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C1B2A">
        <w:rPr>
          <w:rFonts w:ascii="Menlo" w:hAnsi="Menlo" w:cs="Menlo"/>
          <w:color w:val="9CDCFE"/>
          <w:sz w:val="18"/>
          <w:szCs w:val="18"/>
          <w:lang w:val="en-US"/>
        </w:rPr>
        <w:t>y0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1000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(a)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B168E89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line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6B66EACB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edges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 (</w:t>
      </w:r>
      <w:r>
        <w:rPr>
          <w:rFonts w:ascii="Menlo" w:hAnsi="Menlo" w:cs="Menlo"/>
          <w:color w:val="9CDCFE"/>
          <w:sz w:val="18"/>
          <w:szCs w:val="18"/>
        </w:rPr>
        <w:t>x1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9CDCFE"/>
          <w:sz w:val="18"/>
          <w:szCs w:val="18"/>
        </w:rPr>
        <w:t>x2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y2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664A6375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 xml:space="preserve">)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рисуем прямую по этим двум точкам</w:t>
      </w:r>
    </w:p>
    <w:p w14:paraId="4ED66721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3F3ED9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6A9955"/>
          <w:sz w:val="18"/>
          <w:szCs w:val="18"/>
        </w:rPr>
        <w:t>Отображение</w:t>
      </w:r>
      <w:r w:rsidRPr="003C1B2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результата</w:t>
      </w:r>
    </w:p>
    <w:p w14:paraId="1F5AC6DA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CE9178"/>
          <w:sz w:val="18"/>
          <w:szCs w:val="18"/>
          <w:lang w:val="en-US"/>
        </w:rPr>
        <w:t>"only numbers"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C1B2A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88B5FA0" w14:textId="77777777" w:rsidR="003C1B2A" w:rsidRP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C1B2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C1B2A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C1B2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C1B2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5E07371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cv2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destroyAllWindows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5EB96255" w14:textId="77777777" w:rsidR="003C1B2A" w:rsidRDefault="003C1B2A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C11C3A7" w14:textId="77777777" w:rsidR="0006685B" w:rsidRDefault="0006685B" w:rsidP="0006685B">
      <w:pPr>
        <w:pStyle w:val="Times142"/>
        <w:spacing w:line="360" w:lineRule="auto"/>
        <w:ind w:firstLine="0"/>
        <w:jc w:val="left"/>
        <w:rPr>
          <w:szCs w:val="28"/>
        </w:rPr>
      </w:pPr>
    </w:p>
    <w:p w14:paraId="5DECF446" w14:textId="77777777" w:rsidR="0006685B" w:rsidRDefault="0006685B" w:rsidP="0006685B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64C93387" w14:textId="77777777" w:rsidR="0006685B" w:rsidRDefault="0006685B" w:rsidP="0006685B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15CAAA1F" w14:textId="77777777" w:rsidR="0006685B" w:rsidRPr="008C0650" w:rsidRDefault="0006685B" w:rsidP="0006685B">
      <w:pPr>
        <w:pStyle w:val="Times142"/>
        <w:spacing w:line="360" w:lineRule="auto"/>
        <w:ind w:firstLine="0"/>
        <w:jc w:val="left"/>
        <w:rPr>
          <w:szCs w:val="28"/>
        </w:rPr>
      </w:pPr>
    </w:p>
    <w:p w14:paraId="1AED2634" w14:textId="77777777" w:rsidR="0006685B" w:rsidRDefault="0006685B" w:rsidP="0006685B">
      <w:pPr>
        <w:pStyle w:val="Times142"/>
        <w:spacing w:line="360" w:lineRule="auto"/>
        <w:ind w:firstLine="0"/>
        <w:jc w:val="left"/>
        <w:rPr>
          <w:szCs w:val="28"/>
        </w:rPr>
      </w:pPr>
      <w:r w:rsidRPr="008C0650">
        <w:rPr>
          <w:szCs w:val="28"/>
        </w:rPr>
        <w:lastRenderedPageBreak/>
        <w:tab/>
      </w:r>
      <w:r w:rsidRPr="00EE4249">
        <w:rPr>
          <w:i/>
          <w:iCs/>
          <w:szCs w:val="28"/>
        </w:rPr>
        <w:t xml:space="preserve">Задание 2: </w:t>
      </w:r>
    </w:p>
    <w:p w14:paraId="16DF628C" w14:textId="77777777" w:rsidR="0006685B" w:rsidRDefault="0006685B" w:rsidP="0006685B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>Код приведен в листинге 2</w:t>
      </w:r>
    </w:p>
    <w:p w14:paraId="12D45D8B" w14:textId="77777777" w:rsidR="0006685B" w:rsidRPr="0006685B" w:rsidRDefault="0006685B" w:rsidP="0006685B">
      <w:pPr>
        <w:pStyle w:val="Times142"/>
        <w:spacing w:line="360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tab/>
        <w:t>Листинг</w:t>
      </w:r>
      <w:r w:rsidRPr="0006685B">
        <w:rPr>
          <w:szCs w:val="28"/>
          <w:lang w:val="en-US"/>
        </w:rPr>
        <w:t xml:space="preserve"> 2</w:t>
      </w:r>
    </w:p>
    <w:p w14:paraId="67F4417B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</w:p>
    <w:p w14:paraId="20810239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numpy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</w:p>
    <w:p w14:paraId="103F05D3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paths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*</w:t>
      </w:r>
    </w:p>
    <w:p w14:paraId="5CCF1D35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0A064E1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2221F1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"/Users/new/Desktop/course4labs/cv/lab2/2-1.jpg"</w:t>
      </w:r>
    </w:p>
    <w:p w14:paraId="744AD16B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550F339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dist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point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3D8FCD90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((</w:t>
      </w:r>
      <w:proofErr w:type="gram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point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2221F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point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])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point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point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])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0CDF0E4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79F4408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create_black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04019B49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img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zeros</w:t>
      </w:r>
      <w:proofErr w:type="gramEnd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_like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CAEF1B9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img</w:t>
      </w:r>
      <w:proofErr w:type="spellEnd"/>
    </w:p>
    <w:p w14:paraId="6E7C1481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92B91F3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078ADF23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59EFC9B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2221F1">
        <w:rPr>
          <w:rFonts w:ascii="Menlo" w:hAnsi="Menlo" w:cs="Menlo"/>
          <w:color w:val="CE9178"/>
          <w:sz w:val="18"/>
          <w:szCs w:val="18"/>
          <w:lang w:val="en-US"/>
        </w:rPr>
        <w:t>sourcePic</w:t>
      </w:r>
      <w:proofErr w:type="spellEnd"/>
      <w:r w:rsidRPr="002221F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F4DBDAB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6A9955"/>
          <w:sz w:val="18"/>
          <w:szCs w:val="18"/>
          <w:lang w:val="en-US"/>
        </w:rPr>
        <w:t xml:space="preserve"># clear from </w:t>
      </w:r>
      <w:proofErr w:type="spellStart"/>
      <w:r w:rsidRPr="002221F1">
        <w:rPr>
          <w:rFonts w:ascii="Menlo" w:hAnsi="Menlo" w:cs="Menlo"/>
          <w:color w:val="6A9955"/>
          <w:sz w:val="18"/>
          <w:szCs w:val="18"/>
          <w:lang w:val="en-US"/>
        </w:rPr>
        <w:t>isnides</w:t>
      </w:r>
      <w:proofErr w:type="spellEnd"/>
      <w:r w:rsidRPr="002221F1">
        <w:rPr>
          <w:rFonts w:ascii="Menlo" w:hAnsi="Menlo" w:cs="Menlo"/>
          <w:color w:val="6A9955"/>
          <w:sz w:val="18"/>
          <w:szCs w:val="18"/>
          <w:lang w:val="en-US"/>
        </w:rPr>
        <w:t xml:space="preserve"> given image</w:t>
      </w:r>
    </w:p>
    <w:p w14:paraId="1472309A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clear_img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morphologyEx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7BBF3193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MORPH_CLOSE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ones</w:t>
      </w:r>
      <w:proofErr w:type="spellEnd"/>
      <w:proofErr w:type="gram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dtype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uint8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</w:t>
      </w:r>
    </w:p>
    <w:p w14:paraId="70DDC5FE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14:paraId="07018934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image_reverse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clear_img</w:t>
      </w:r>
      <w:proofErr w:type="spellEnd"/>
    </w:p>
    <w:p w14:paraId="60F940F8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2221F1">
        <w:rPr>
          <w:rFonts w:ascii="Menlo" w:hAnsi="Menlo" w:cs="Menlo"/>
          <w:color w:val="CE9178"/>
          <w:sz w:val="18"/>
          <w:szCs w:val="18"/>
          <w:lang w:val="en-US"/>
        </w:rPr>
        <w:t>reversePic</w:t>
      </w:r>
      <w:proofErr w:type="spellEnd"/>
      <w:r w:rsidRPr="002221F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image_reverse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53E42F5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blurred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medianBlur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image_reverse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ksize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09B9B2D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Canny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blurred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apertureSize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L2gradient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C9CF5F2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edges</w:t>
      </w:r>
    </w:p>
    <w:p w14:paraId="2C9434A2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CB3FE19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draw_longest_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line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3027D75B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lines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HoughLinesP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037D8279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rho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theta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360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threshold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80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minLineLength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maxLineGap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15</w:t>
      </w:r>
    </w:p>
    <w:p w14:paraId="01030938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14:paraId="6C8551BA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lines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reshape</w:t>
      </w:r>
      <w:proofErr w:type="spellEnd"/>
      <w:proofErr w:type="gram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lines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shape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14:paraId="519D491A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black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create_black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A0A4B7B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mapped_lines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569CD6"/>
          <w:sz w:val="18"/>
          <w:szCs w:val="18"/>
          <w:lang w:val="en-US"/>
        </w:rPr>
        <w:t>lambda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dist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lines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14:paraId="17FE69C7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x2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y2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lines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proofErr w:type="gram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argmax</w:t>
      </w:r>
      <w:proofErr w:type="spellEnd"/>
      <w:proofErr w:type="gram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mapped_lines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)]</w:t>
      </w:r>
    </w:p>
    <w:p w14:paraId="162CC4B2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line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black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), 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x2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y2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), 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E82AC7E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black</w:t>
      </w:r>
    </w:p>
    <w:p w14:paraId="062030B9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BF9DF9C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2221F1">
        <w:rPr>
          <w:rFonts w:ascii="Menlo" w:hAnsi="Menlo" w:cs="Menlo"/>
          <w:color w:val="CE9178"/>
          <w:sz w:val="18"/>
          <w:szCs w:val="18"/>
          <w:lang w:val="en-US"/>
        </w:rPr>
        <w:t>windowww</w:t>
      </w:r>
      <w:proofErr w:type="spellEnd"/>
      <w:r w:rsidRPr="002221F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5C041233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33B2704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F547AED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destroyAllWindows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14:paraId="56FCB1F5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743F85E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def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find_biggest_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circle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459C0B5C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pic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IMREAD_COLOR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E6CA0C4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pic_g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8603898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pic_f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GaussianBlur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pic_g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sigmaX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E6824AB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pic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shape</w:t>
      </w:r>
      <w:proofErr w:type="spellEnd"/>
      <w:proofErr w:type="gram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14:paraId="1C537AEE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HoughCircles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499FC8E3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pic_f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11EA90CC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method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HOUGH_GRADIENT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6EC19DE6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 разрешение аккумулятора</w:t>
      </w:r>
    </w:p>
    <w:p w14:paraId="14D37ED0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minDist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минимальное расстояние между окружностями(центрами)</w:t>
      </w:r>
    </w:p>
    <w:p w14:paraId="10B4A797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param1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120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# верхний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трешхолд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детектора Кенни (нижний берется как 1/2 от верхнего)</w:t>
      </w:r>
    </w:p>
    <w:p w14:paraId="7D8DFDE7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param2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порог аккумулятора</w:t>
      </w:r>
    </w:p>
    <w:p w14:paraId="4B529402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minRadius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минимальный и максимальный радиус</w:t>
      </w:r>
    </w:p>
    <w:p w14:paraId="3A04EBC4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maxRadius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69D58C47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14:paraId="407363F9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reshape</w:t>
      </w:r>
      <w:proofErr w:type="spellEnd"/>
      <w:proofErr w:type="gram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shape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14:paraId="25CF1BAE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biggest_circle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proofErr w:type="gramEnd"/>
      <w:r w:rsidRPr="002221F1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argmax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[:,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])]</w:t>
      </w:r>
    </w:p>
    <w:p w14:paraId="15659BFC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center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biggest_</w:t>
      </w:r>
      <w:proofErr w:type="gram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circle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2221F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]),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biggest_circle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14:paraId="761DC7BE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radius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biggest_</w:t>
      </w:r>
      <w:proofErr w:type="gram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circle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2221F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14:paraId="6F84C2E0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221F1">
        <w:rPr>
          <w:rFonts w:ascii="Menlo" w:hAnsi="Menlo" w:cs="Menlo"/>
          <w:color w:val="DCDCAA"/>
          <w:sz w:val="18"/>
          <w:szCs w:val="18"/>
          <w:lang w:val="en-US"/>
        </w:rPr>
        <w:t>circle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center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radius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2221F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334F925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E9178"/>
          <w:sz w:val="18"/>
          <w:szCs w:val="18"/>
          <w:lang w:val="en-US"/>
        </w:rPr>
        <w:t>"result"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246DE54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E9178"/>
          <w:sz w:val="18"/>
          <w:szCs w:val="18"/>
          <w:lang w:val="en-US"/>
        </w:rPr>
        <w:t>"original"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pic_g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3CC06D8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52F6D81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2788A9F5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0ECE968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black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draw_longest_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line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BC3069B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black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CE9178"/>
          <w:sz w:val="18"/>
          <w:szCs w:val="18"/>
          <w:lang w:val="en-US"/>
        </w:rPr>
        <w:t>"longest line"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3E1619E" w14:textId="77777777" w:rsidR="002221F1" w:rsidRP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find_biggest_</w:t>
      </w:r>
      <w:proofErr w:type="gramStart"/>
      <w:r w:rsidRPr="002221F1">
        <w:rPr>
          <w:rFonts w:ascii="Menlo" w:hAnsi="Menlo" w:cs="Menlo"/>
          <w:color w:val="DCDCAA"/>
          <w:sz w:val="18"/>
          <w:szCs w:val="18"/>
          <w:lang w:val="en-US"/>
        </w:rPr>
        <w:t>circle</w:t>
      </w:r>
      <w:proofErr w:type="spellEnd"/>
      <w:r w:rsidRPr="002221F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221F1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2221F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221F1">
        <w:rPr>
          <w:rFonts w:ascii="Menlo" w:hAnsi="Menlo" w:cs="Menlo"/>
          <w:color w:val="9CDCFE"/>
          <w:sz w:val="18"/>
          <w:szCs w:val="18"/>
          <w:lang w:val="en-US"/>
        </w:rPr>
        <w:t>black</w:t>
      </w:r>
      <w:r w:rsidRPr="002221F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86AC729" w14:textId="77777777" w:rsidR="002221F1" w:rsidRPr="002221F1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36744CB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__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__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"__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main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__"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01B337F" w14:textId="2513DEF7" w:rsidR="003C1B2A" w:rsidRDefault="002221F1" w:rsidP="003C1B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7B964855" w14:textId="77777777" w:rsidR="0006685B" w:rsidRDefault="0006685B" w:rsidP="0006685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61E887" w14:textId="77777777" w:rsidR="0006685B" w:rsidRDefault="0006685B" w:rsidP="0006685B">
      <w:pPr>
        <w:pStyle w:val="Times142"/>
        <w:spacing w:line="360" w:lineRule="auto"/>
        <w:ind w:firstLine="0"/>
        <w:jc w:val="left"/>
        <w:rPr>
          <w:szCs w:val="28"/>
        </w:rPr>
      </w:pPr>
    </w:p>
    <w:p w14:paraId="33C7F22A" w14:textId="38F067D4" w:rsidR="002221F1" w:rsidRDefault="002221F1" w:rsidP="002221F1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i/>
          <w:iCs/>
          <w:szCs w:val="28"/>
        </w:rPr>
        <w:tab/>
      </w:r>
      <w:r w:rsidRPr="00EE4249">
        <w:rPr>
          <w:i/>
          <w:iCs/>
          <w:szCs w:val="28"/>
        </w:rPr>
        <w:t xml:space="preserve">Задание </w:t>
      </w:r>
      <w:r>
        <w:rPr>
          <w:i/>
          <w:iCs/>
          <w:szCs w:val="28"/>
          <w:lang w:val="en-US"/>
        </w:rPr>
        <w:t>3</w:t>
      </w:r>
      <w:r w:rsidRPr="00EE4249">
        <w:rPr>
          <w:i/>
          <w:iCs/>
          <w:szCs w:val="28"/>
        </w:rPr>
        <w:t xml:space="preserve">: </w:t>
      </w:r>
    </w:p>
    <w:p w14:paraId="18A1FACB" w14:textId="77777777" w:rsidR="002221F1" w:rsidRDefault="002221F1" w:rsidP="002221F1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>Код приведен в листинге 2</w:t>
      </w:r>
    </w:p>
    <w:p w14:paraId="191F06CE" w14:textId="250D17F0" w:rsidR="002221F1" w:rsidRDefault="002221F1" w:rsidP="002221F1">
      <w:pPr>
        <w:pStyle w:val="Times142"/>
        <w:spacing w:line="360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tab/>
        <w:t>Листинг</w:t>
      </w:r>
      <w:r w:rsidRPr="0006685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3</w:t>
      </w:r>
    </w:p>
    <w:p w14:paraId="4E1224B6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</w:p>
    <w:p w14:paraId="291740B2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4EC9B0"/>
          <w:sz w:val="18"/>
          <w:szCs w:val="18"/>
          <w:lang w:val="en-US"/>
        </w:rPr>
        <w:t>numpy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np</w:t>
      </w:r>
    </w:p>
    <w:p w14:paraId="7C19B9B0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paths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*</w:t>
      </w:r>
    </w:p>
    <w:p w14:paraId="01F58AA7" w14:textId="77777777" w:rsidR="002221F1" w:rsidRPr="0015309A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3D4E9EE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15309A">
        <w:rPr>
          <w:rFonts w:ascii="Menlo" w:hAnsi="Menlo" w:cs="Menlo"/>
          <w:color w:val="CE9178"/>
          <w:sz w:val="18"/>
          <w:szCs w:val="18"/>
          <w:lang w:val="en-US"/>
        </w:rPr>
        <w:t>windowww</w:t>
      </w:r>
      <w:proofErr w:type="spellEnd"/>
      <w:r w:rsidRPr="0015309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5A1F3152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namedWindow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WINDOW_NORMAL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9B3E9CE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61D8DEF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6DAB44F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destroyAllWindows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14:paraId="7F441429" w14:textId="77777777" w:rsidR="002221F1" w:rsidRPr="0015309A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1C66473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def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find_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circle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63087DD8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pic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IMREAD_COLOR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7D0C13A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pic_g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E91AE46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pic_f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GaussianBlur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pic_g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sigmaX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5D7BC53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pic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shape</w:t>
      </w:r>
      <w:proofErr w:type="spellEnd"/>
      <w:proofErr w:type="gram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]</w:t>
      </w:r>
    </w:p>
    <w:p w14:paraId="30609099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HoughCircles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03980C43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pic_f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7B1B0F2C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method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HOUGH_GRADIENT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58220AF6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 разрешение аккумулятора</w:t>
      </w:r>
    </w:p>
    <w:p w14:paraId="2D0B6280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minDist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минимальное расстояние между окружностями(центрами)</w:t>
      </w:r>
    </w:p>
    <w:p w14:paraId="28CE87E4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param1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240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# верхний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трешхолд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детектора Кенни (нижний берется как 1/2 от верхнего)</w:t>
      </w:r>
    </w:p>
    <w:p w14:paraId="164002EF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param2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порог аккумулятора</w:t>
      </w:r>
    </w:p>
    <w:p w14:paraId="30BD3AC8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minRadius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># минимальный и максимальный радиус</w:t>
      </w:r>
    </w:p>
    <w:p w14:paraId="6684C7B9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maxRadius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14:paraId="0EEEDF79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14:paraId="7CFFE192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309A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reshape</w:t>
      </w:r>
      <w:proofErr w:type="spellEnd"/>
      <w:proofErr w:type="gram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shape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14:paraId="7F7D9C37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biggest_circle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proofErr w:type="gramEnd"/>
      <w:r w:rsidRPr="0015309A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argmax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circles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[:,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])]</w:t>
      </w:r>
    </w:p>
    <w:p w14:paraId="10DEE5B1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center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biggest_</w:t>
      </w:r>
      <w:proofErr w:type="gram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circle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15309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]),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biggest_circle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14:paraId="521E6694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radius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biggest_</w:t>
      </w:r>
      <w:proofErr w:type="gram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circle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15309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])</w:t>
      </w:r>
    </w:p>
    <w:p w14:paraId="73522D34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circle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center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radius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29D243E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E9178"/>
          <w:sz w:val="18"/>
          <w:szCs w:val="18"/>
          <w:lang w:val="en-US"/>
        </w:rPr>
        <w:t>"result with a circled sign"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1843E35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E9178"/>
          <w:sz w:val="18"/>
          <w:szCs w:val="18"/>
          <w:lang w:val="en-US"/>
        </w:rPr>
        <w:t>"original"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pic_g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9534F5E" w14:textId="77777777" w:rsidR="002221F1" w:rsidRPr="0015309A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C18BA5D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create_black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0BB26D3C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img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309A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zeros</w:t>
      </w:r>
      <w:proofErr w:type="gramEnd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_like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7155C8E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img</w:t>
      </w:r>
      <w:proofErr w:type="spellEnd"/>
    </w:p>
    <w:p w14:paraId="698C918B" w14:textId="77777777" w:rsidR="002221F1" w:rsidRPr="0015309A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B87928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500CD071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6A561E2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15309A">
        <w:rPr>
          <w:rFonts w:ascii="Menlo" w:hAnsi="Menlo" w:cs="Menlo"/>
          <w:color w:val="CE9178"/>
          <w:sz w:val="18"/>
          <w:szCs w:val="18"/>
          <w:lang w:val="en-US"/>
        </w:rPr>
        <w:t>sourcePic</w:t>
      </w:r>
      <w:proofErr w:type="spellEnd"/>
      <w:r w:rsidRPr="0015309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1A8E4FB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blurred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GaussianBlur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src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ksize</w:t>
      </w:r>
      <w:proofErr w:type="spellEnd"/>
      <w:proofErr w:type="gramStart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sigmaX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sigmaY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7654EC5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309A">
        <w:rPr>
          <w:rFonts w:ascii="Menlo" w:hAnsi="Menlo" w:cs="Menlo"/>
          <w:color w:val="DCDCAA"/>
          <w:sz w:val="18"/>
          <w:szCs w:val="18"/>
          <w:lang w:val="en-US"/>
        </w:rPr>
        <w:t>Canny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blurred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apertureSize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L2gradient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48BB062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edges</w:t>
      </w:r>
    </w:p>
    <w:p w14:paraId="2DFA911F" w14:textId="77777777" w:rsidR="002221F1" w:rsidRPr="0015309A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09E0CEF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4A62E8EB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309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[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path2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path5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path4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]:</w:t>
      </w:r>
    </w:p>
    <w:p w14:paraId="4F8E4CC6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1241F39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show_and_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winname</w:t>
      </w:r>
      <w:proofErr w:type="spellEnd"/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E9178"/>
          <w:sz w:val="18"/>
          <w:szCs w:val="18"/>
          <w:lang w:val="en-US"/>
        </w:rPr>
        <w:t>"edges"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1CE98A4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black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create_black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DC27144" w14:textId="77777777" w:rsidR="002221F1" w:rsidRPr="0015309A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find_</w:t>
      </w:r>
      <w:proofErr w:type="gramStart"/>
      <w:r w:rsidRPr="0015309A">
        <w:rPr>
          <w:rFonts w:ascii="Menlo" w:hAnsi="Menlo" w:cs="Menlo"/>
          <w:color w:val="DCDCAA"/>
          <w:sz w:val="18"/>
          <w:szCs w:val="18"/>
          <w:lang w:val="en-US"/>
        </w:rPr>
        <w:t>circle</w:t>
      </w:r>
      <w:proofErr w:type="spellEnd"/>
      <w:r w:rsidRPr="0015309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canvas</w:t>
      </w:r>
      <w:r w:rsidRPr="0015309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309A">
        <w:rPr>
          <w:rFonts w:ascii="Menlo" w:hAnsi="Menlo" w:cs="Menlo"/>
          <w:color w:val="9CDCFE"/>
          <w:sz w:val="18"/>
          <w:szCs w:val="18"/>
          <w:lang w:val="en-US"/>
        </w:rPr>
        <w:t>black</w:t>
      </w:r>
      <w:r w:rsidRPr="0015309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780258E" w14:textId="77777777" w:rsidR="002221F1" w:rsidRPr="0015309A" w:rsidRDefault="002221F1" w:rsidP="002221F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A2DA00F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__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__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"__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main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__"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36259BB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1F19458F" w14:textId="77777777" w:rsidR="002221F1" w:rsidRDefault="002221F1" w:rsidP="002221F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ECFE6E" w14:textId="77777777" w:rsidR="002221F1" w:rsidRPr="0015309A" w:rsidRDefault="002221F1" w:rsidP="002221F1">
      <w:pPr>
        <w:pStyle w:val="Times142"/>
        <w:spacing w:line="360" w:lineRule="auto"/>
        <w:ind w:firstLine="0"/>
        <w:jc w:val="left"/>
        <w:rPr>
          <w:szCs w:val="28"/>
        </w:rPr>
      </w:pPr>
    </w:p>
    <w:p w14:paraId="0D5747A5" w14:textId="77777777" w:rsidR="0006685B" w:rsidRPr="008C0650" w:rsidRDefault="0006685B" w:rsidP="0006685B">
      <w:pPr>
        <w:pStyle w:val="Times142"/>
        <w:spacing w:line="360" w:lineRule="auto"/>
        <w:ind w:firstLine="0"/>
        <w:rPr>
          <w:szCs w:val="28"/>
        </w:rPr>
      </w:pPr>
    </w:p>
    <w:p w14:paraId="68642D53" w14:textId="58CB282B" w:rsidR="0006685B" w:rsidRPr="0015309A" w:rsidRDefault="0006685B" w:rsidP="0006685B">
      <w:pPr>
        <w:pStyle w:val="Times142"/>
        <w:spacing w:line="360" w:lineRule="auto"/>
      </w:pPr>
      <w:r w:rsidRPr="008C0650">
        <w:rPr>
          <w:b/>
          <w:bCs/>
          <w:szCs w:val="28"/>
        </w:rPr>
        <w:lastRenderedPageBreak/>
        <w:t>Вывод:</w:t>
      </w:r>
      <w:r w:rsidRPr="008C0650">
        <w:rPr>
          <w:szCs w:val="28"/>
        </w:rPr>
        <w:t xml:space="preserve"> в результате лабораторной работы были освоены основные</w:t>
      </w:r>
      <w:r>
        <w:rPr>
          <w:szCs w:val="28"/>
        </w:rPr>
        <w:t xml:space="preserve"> способы </w:t>
      </w:r>
      <w:r w:rsidR="0015309A">
        <w:rPr>
          <w:szCs w:val="28"/>
        </w:rPr>
        <w:t xml:space="preserve">обнаружения линий и окружностей. Был изучен алгоритм </w:t>
      </w:r>
      <w:proofErr w:type="spellStart"/>
      <w:r w:rsidR="0015309A">
        <w:rPr>
          <w:szCs w:val="28"/>
        </w:rPr>
        <w:t>Хафа</w:t>
      </w:r>
      <w:proofErr w:type="spellEnd"/>
      <w:r w:rsidR="0015309A">
        <w:rPr>
          <w:szCs w:val="28"/>
        </w:rPr>
        <w:t xml:space="preserve">, для обнаружения </w:t>
      </w:r>
      <w:r w:rsidR="00375267">
        <w:rPr>
          <w:szCs w:val="28"/>
        </w:rPr>
        <w:t>линий.</w:t>
      </w:r>
    </w:p>
    <w:p w14:paraId="662BC5AE" w14:textId="77777777" w:rsidR="0006685B" w:rsidRDefault="0006685B" w:rsidP="0006685B"/>
    <w:p w14:paraId="356CD462" w14:textId="77777777" w:rsidR="001C7FD1" w:rsidRDefault="001C7FD1"/>
    <w:sectPr w:rsidR="001C7FD1" w:rsidSect="0059669B">
      <w:headerReference w:type="default" r:id="rId4"/>
      <w:footerReference w:type="default" r:id="rId5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CEAFC" w14:textId="77777777" w:rsidR="00000000" w:rsidRDefault="00000000" w:rsidP="0059669B">
    <w:pPr>
      <w:pStyle w:val="a5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371F8DA1" w14:textId="77777777" w:rsidR="00000000" w:rsidRDefault="00000000">
    <w:pPr>
      <w:pStyle w:val="a5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0A6D" w14:textId="77777777" w:rsidR="00000000" w:rsidRDefault="00000000" w:rsidP="00B26317">
    <w:pPr>
      <w:pStyle w:val="a3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D1"/>
    <w:rsid w:val="0006685B"/>
    <w:rsid w:val="000F41F2"/>
    <w:rsid w:val="0015309A"/>
    <w:rsid w:val="001C7FD1"/>
    <w:rsid w:val="002221F1"/>
    <w:rsid w:val="00375267"/>
    <w:rsid w:val="003C1B2A"/>
    <w:rsid w:val="0070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E42A62"/>
  <w15:chartTrackingRefBased/>
  <w15:docId w15:val="{8E0A2BAD-E579-4C4B-8078-20C60CA4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1F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85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06685B"/>
  </w:style>
  <w:style w:type="paragraph" w:styleId="a5">
    <w:name w:val="footer"/>
    <w:basedOn w:val="a"/>
    <w:link w:val="a6"/>
    <w:uiPriority w:val="99"/>
    <w:unhideWhenUsed/>
    <w:rsid w:val="0006685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06685B"/>
  </w:style>
  <w:style w:type="paragraph" w:customStyle="1" w:styleId="Times142">
    <w:name w:val="Times14_РИО2"/>
    <w:basedOn w:val="a"/>
    <w:link w:val="Times1420"/>
    <w:qFormat/>
    <w:rsid w:val="0006685B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06685B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7">
    <w:name w:val="Book Title"/>
    <w:basedOn w:val="a0"/>
    <w:uiPriority w:val="33"/>
    <w:qFormat/>
    <w:rsid w:val="0006685B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недовизий</dc:creator>
  <cp:keywords/>
  <dc:description/>
  <cp:lastModifiedBy>саша недовизий</cp:lastModifiedBy>
  <cp:revision>7</cp:revision>
  <dcterms:created xsi:type="dcterms:W3CDTF">2025-10-26T06:16:00Z</dcterms:created>
  <dcterms:modified xsi:type="dcterms:W3CDTF">2025-10-26T06:46:00Z</dcterms:modified>
</cp:coreProperties>
</file>