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99F57" w14:textId="579D26E9" w:rsidR="00D25284" w:rsidRPr="00D25284" w:rsidRDefault="00FB5603" w:rsidP="00D252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Sunflower Solar Panel</w:t>
      </w:r>
    </w:p>
    <w:p w14:paraId="75B2BC52" w14:textId="1DE4CCBA" w:rsidR="00D25284" w:rsidRPr="00D25284" w:rsidRDefault="00D25284" w:rsidP="00D252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4EF8F65" w14:textId="72980AF0" w:rsidR="00D25284" w:rsidRPr="00416670" w:rsidRDefault="00163A12" w:rsidP="00D2528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Lesson</w:t>
      </w:r>
      <w:r w:rsidR="00D25284"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Description</w:t>
      </w:r>
    </w:p>
    <w:p w14:paraId="6DFE50CB" w14:textId="5A27D8A6" w:rsid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This course is an introduction to Arduino circuit building and programming. The targeted age group for this course is </w:t>
      </w:r>
      <w:r w:rsidR="00A2011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students </w:t>
      </w: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between 12 to 16 years old. Students will be learning open source prototyping of Techtronic’s platform. Students will create interactive electronic objects using</w:t>
      </w:r>
      <w:r w:rsidR="00A2011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</w:t>
      </w: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Arduino board, micro controllers and so on.</w:t>
      </w:r>
    </w:p>
    <w:p w14:paraId="593089C2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06E719C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Prerequisite</w:t>
      </w:r>
    </w:p>
    <w:p w14:paraId="38093CDF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student must have completed VEX EDR</w:t>
      </w:r>
    </w:p>
    <w:p w14:paraId="557110A0" w14:textId="77777777" w:rsidR="00D25284" w:rsidRPr="00D25284" w:rsidRDefault="00D25284" w:rsidP="00D25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D97AD41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Instruction Method</w:t>
      </w:r>
    </w:p>
    <w:p w14:paraId="6EDE7C5D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Lectures, Videos, Labs and Discussion.</w:t>
      </w:r>
    </w:p>
    <w:p w14:paraId="6855EF66" w14:textId="77777777" w:rsidR="00D25284" w:rsidRPr="00D25284" w:rsidRDefault="00D25284" w:rsidP="00D252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6C8CD76" w14:textId="20DF7525" w:rsidR="00D25284" w:rsidRPr="00D25284" w:rsidRDefault="00D25284" w:rsidP="00163A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Schedule</w:t>
      </w:r>
    </w:p>
    <w:p w14:paraId="207EF951" w14:textId="77777777" w:rsidR="00D25284" w:rsidRPr="00D25284" w:rsidRDefault="00D25284" w:rsidP="00D25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25284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Other Information</w:t>
      </w:r>
    </w:p>
    <w:p w14:paraId="6D926725" w14:textId="45AF4061" w:rsidR="00163A12" w:rsidRDefault="00163A12" w:rsidP="00163A12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Parts</w:t>
      </w:r>
    </w:p>
    <w:p w14:paraId="07A64BD2" w14:textId="6303F28C" w:rsidR="00A20116" w:rsidRDefault="00FB5603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Photoresistor x2</w:t>
      </w:r>
    </w:p>
    <w:p w14:paraId="297CD8ED" w14:textId="06D83CE5" w:rsidR="00FB5603" w:rsidRPr="00FB5603" w:rsidRDefault="00FB5603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Small piece of cardboard</w:t>
      </w:r>
    </w:p>
    <w:p w14:paraId="7357CE47" w14:textId="77687A01" w:rsidR="00A20116" w:rsidRDefault="00FB5603" w:rsidP="00A2011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6V Motor</w:t>
      </w:r>
    </w:p>
    <w:p w14:paraId="7E1D68B7" w14:textId="5E07A4A5" w:rsidR="00FB5603" w:rsidRDefault="00FB5603" w:rsidP="00A2011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Motor Controller Shield</w:t>
      </w:r>
    </w:p>
    <w:p w14:paraId="7072DEAD" w14:textId="5700CE43" w:rsidR="00A20116" w:rsidRPr="00FB5603" w:rsidRDefault="00A20116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Arduino UNO</w:t>
      </w:r>
    </w:p>
    <w:p w14:paraId="2763DC2B" w14:textId="0267DF38" w:rsidR="00A20116" w:rsidRDefault="00A20116" w:rsidP="00A2011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2k Ohm Resistor</w:t>
      </w:r>
      <w:r w:rsidR="00FB5603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x2</w:t>
      </w:r>
    </w:p>
    <w:p w14:paraId="6C53AA49" w14:textId="526C35B5" w:rsidR="00A20116" w:rsidRDefault="00A20116" w:rsidP="00A20116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F-F </w:t>
      </w:r>
      <w:r w:rsidR="002D6F4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Jumper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Wires</w:t>
      </w:r>
    </w:p>
    <w:p w14:paraId="4D6027C7" w14:textId="4551F4E3" w:rsidR="003F1018" w:rsidRDefault="00A20116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M-F </w:t>
      </w:r>
      <w:r w:rsidR="002D6F4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Jumper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Wires</w:t>
      </w:r>
    </w:p>
    <w:p w14:paraId="00F5A21C" w14:textId="74F4A587" w:rsidR="00FB5603" w:rsidRPr="00FB5603" w:rsidRDefault="00FB5603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Base pole for the solar panel</w:t>
      </w:r>
    </w:p>
    <w:p w14:paraId="089520E7" w14:textId="747DEB27" w:rsidR="00D25284" w:rsidRDefault="00416670" w:rsidP="00FB5603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41667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Procedure</w:t>
      </w:r>
    </w:p>
    <w:p w14:paraId="1DB32C49" w14:textId="10FBAC8A" w:rsidR="00FB5603" w:rsidRDefault="00FB5603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Attach the motor to the base of the pole</w:t>
      </w:r>
    </w:p>
    <w:p w14:paraId="2216E2B5" w14:textId="0E55893D" w:rsidR="00FB5603" w:rsidRDefault="00FB5603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Attach the two photoresistors to the two sides of the cardboard piece </w:t>
      </w:r>
    </w:p>
    <w:p w14:paraId="027EAC00" w14:textId="3EC25FFD" w:rsidR="00FB5603" w:rsidRDefault="00FB5603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Attach the cardboard with the photoresistors to the top of the pole</w:t>
      </w:r>
    </w:p>
    <w:p w14:paraId="41E9427A" w14:textId="44171080" w:rsidR="00FB5603" w:rsidRDefault="00FB5603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 the positive pins of the two photoresistors to 5V</w:t>
      </w:r>
    </w:p>
    <w:p w14:paraId="43E0DB30" w14:textId="419039A3" w:rsidR="00FB5603" w:rsidRDefault="00FB5603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 the negative pins of the two photoresistors to ground using the 2k Ohm resistors</w:t>
      </w:r>
    </w:p>
    <w:p w14:paraId="65162C26" w14:textId="20A24865" w:rsidR="00FB5603" w:rsidRPr="00FB5603" w:rsidRDefault="00FB5603" w:rsidP="00FB560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Connect the negative pins of the two photoresistors to analog pins</w:t>
      </w:r>
    </w:p>
    <w:sectPr w:rsidR="00FB5603" w:rsidRPr="00FB5603" w:rsidSect="00294B7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A0C19"/>
    <w:multiLevelType w:val="multilevel"/>
    <w:tmpl w:val="99B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354B6"/>
    <w:multiLevelType w:val="hybridMultilevel"/>
    <w:tmpl w:val="127EE262"/>
    <w:lvl w:ilvl="0" w:tplc="40627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76"/>
    <w:rsid w:val="00021D62"/>
    <w:rsid w:val="00163A12"/>
    <w:rsid w:val="00294B76"/>
    <w:rsid w:val="002D6F45"/>
    <w:rsid w:val="00300B14"/>
    <w:rsid w:val="003031C0"/>
    <w:rsid w:val="003F1018"/>
    <w:rsid w:val="00416670"/>
    <w:rsid w:val="0061422F"/>
    <w:rsid w:val="006430AD"/>
    <w:rsid w:val="00680B3E"/>
    <w:rsid w:val="00A20116"/>
    <w:rsid w:val="00B97310"/>
    <w:rsid w:val="00D25284"/>
    <w:rsid w:val="00FB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04AD"/>
  <w15:chartTrackingRefBased/>
  <w15:docId w15:val="{2D788B5B-0FC2-49A8-B496-C7626082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2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8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SADEED SAB</dc:creator>
  <cp:keywords/>
  <dc:description/>
  <cp:lastModifiedBy>Michael Done</cp:lastModifiedBy>
  <cp:revision>8</cp:revision>
  <dcterms:created xsi:type="dcterms:W3CDTF">2019-05-26T07:38:00Z</dcterms:created>
  <dcterms:modified xsi:type="dcterms:W3CDTF">2019-05-26T17:56:00Z</dcterms:modified>
</cp:coreProperties>
</file>